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C593" w14:textId="77777777" w:rsidR="00686CB4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79DC79F5" w14:textId="77777777" w:rsidR="00335F28" w:rsidRDefault="00335F28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14:paraId="1A3F98E1" w14:textId="77777777" w:rsidR="00335F28" w:rsidRDefault="00335F28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14D8A05F" w14:textId="77777777" w:rsidR="00686CB4" w:rsidRPr="00752623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հրամանի      </w:t>
      </w:r>
    </w:p>
    <w:p w14:paraId="558D0B91" w14:textId="77777777" w:rsidR="00335F28" w:rsidRDefault="00335F28" w:rsidP="00335F28">
      <w:pPr>
        <w:pStyle w:val="BodyTextIndent"/>
        <w:jc w:val="right"/>
        <w:rPr>
          <w:rFonts w:ascii="GHEA Grapalat" w:hAnsi="GHEA Grapalat"/>
          <w:lang w:val="af-ZA"/>
        </w:rPr>
      </w:pPr>
    </w:p>
    <w:p w14:paraId="1F019637" w14:textId="77777777" w:rsidR="00335F28" w:rsidRDefault="00335F28" w:rsidP="00335F2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1AEC7BF9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D5CB793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8FB847A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41622C0" w14:textId="77777777"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303FDED7" w14:textId="77777777"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D54B5B3" w14:textId="06FF4EC0" w:rsidR="00EF6EC1" w:rsidRPr="00BF5FC8" w:rsidRDefault="00EF6EC1" w:rsidP="00EF6EC1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BF5FC8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D27D47" w:rsidRPr="00D27D47">
        <w:rPr>
          <w:rFonts w:ascii="GHEA Grapalat" w:hAnsi="GHEA Grapalat" w:cs="Sylfaen"/>
          <w:sz w:val="20"/>
          <w:u w:val="single"/>
          <w:lang w:val="af-ZA"/>
        </w:rPr>
        <w:t>«ՀՀ-ԱՄ-ՆԲԲԱ-ԳՀԱՊՁԲ-</w:t>
      </w:r>
      <w:r w:rsidR="00500048">
        <w:rPr>
          <w:rFonts w:ascii="GHEA Grapalat" w:hAnsi="GHEA Grapalat" w:cs="Sylfaen"/>
          <w:sz w:val="20"/>
          <w:u w:val="single"/>
          <w:lang w:val="af-ZA"/>
        </w:rPr>
        <w:t>25/02</w:t>
      </w:r>
      <w:r w:rsidR="00D27D47" w:rsidRPr="00D27D47">
        <w:rPr>
          <w:rFonts w:ascii="GHEA Grapalat" w:hAnsi="GHEA Grapalat" w:cs="Sylfaen"/>
          <w:sz w:val="20"/>
          <w:u w:val="single"/>
          <w:lang w:val="af-ZA"/>
        </w:rPr>
        <w:t xml:space="preserve">»  </w:t>
      </w:r>
    </w:p>
    <w:p w14:paraId="55CB5477" w14:textId="77777777" w:rsidR="00EF6EC1" w:rsidRDefault="00EF6EC1" w:rsidP="00701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4743B29" w14:textId="11E10877" w:rsidR="00D732C4" w:rsidRDefault="00D27D47" w:rsidP="00F71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7D47">
        <w:rPr>
          <w:rFonts w:ascii="GHEA Grapalat" w:hAnsi="GHEA Grapalat" w:cs="Sylfaen"/>
          <w:b/>
          <w:sz w:val="20"/>
          <w:lang w:val="af-ZA"/>
        </w:rPr>
        <w:t>ՀՀ Արագածոտնի մարզի Ներքին Բազմաբերդի բժշկական ամբուլատորիա ՀՈԱԿ</w:t>
      </w:r>
      <w:r w:rsidR="00F71EAF" w:rsidRPr="00F71EAF">
        <w:rPr>
          <w:rFonts w:ascii="GHEA Grapalat" w:hAnsi="GHEA Grapalat" w:cs="Sylfaen"/>
          <w:b/>
          <w:sz w:val="20"/>
          <w:lang w:val="af-ZA"/>
        </w:rPr>
        <w:t xml:space="preserve">-ը </w:t>
      </w:r>
      <w:r w:rsidR="00D732C4" w:rsidRPr="00F71EAF">
        <w:rPr>
          <w:rFonts w:ascii="GHEA Grapalat" w:hAnsi="GHEA Grapalat" w:cs="Sylfaen"/>
          <w:b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b/>
          <w:sz w:val="20"/>
          <w:lang w:val="af-ZA"/>
        </w:rPr>
        <w:t>դեղորայքի և պատվաստանյութի</w:t>
      </w:r>
      <w:r w:rsidR="00F71EAF" w:rsidRPr="00F71EAF">
        <w:rPr>
          <w:rFonts w:ascii="GHEA Grapalat" w:hAnsi="GHEA Grapalat" w:cs="Sylfaen"/>
          <w:b/>
          <w:sz w:val="20"/>
          <w:lang w:val="af-ZA"/>
        </w:rPr>
        <w:t xml:space="preserve"> </w:t>
      </w:r>
      <w:r w:rsidR="00D732C4" w:rsidRPr="00F71EAF">
        <w:rPr>
          <w:rFonts w:ascii="GHEA Grapalat" w:hAnsi="GHEA Grapalat" w:cs="Sylfaen"/>
          <w:b/>
          <w:sz w:val="20"/>
          <w:lang w:val="af-ZA"/>
        </w:rPr>
        <w:t>ձեռքբերման նպատակով կազմակերպվա</w:t>
      </w:r>
      <w:r w:rsidR="00F71EAF" w:rsidRPr="00F71EAF">
        <w:rPr>
          <w:rFonts w:ascii="GHEA Grapalat" w:hAnsi="GHEA Grapalat" w:cs="Sylfaen"/>
          <w:b/>
          <w:sz w:val="20"/>
          <w:lang w:val="af-ZA"/>
        </w:rPr>
        <w:t xml:space="preserve">ծ </w:t>
      </w:r>
      <w:r w:rsidRPr="00D27D47">
        <w:rPr>
          <w:rFonts w:ascii="GHEA Grapalat" w:hAnsi="GHEA Grapalat" w:cs="Sylfaen"/>
          <w:b/>
          <w:sz w:val="20"/>
          <w:lang w:val="af-ZA"/>
        </w:rPr>
        <w:t>«ՀՀ-ԱՄ-ՆԲԲԱ-ԳՀԱՊՁԲ-</w:t>
      </w:r>
      <w:r w:rsidR="00500048">
        <w:rPr>
          <w:rFonts w:ascii="GHEA Grapalat" w:hAnsi="GHEA Grapalat" w:cs="Sylfaen"/>
          <w:b/>
          <w:sz w:val="20"/>
          <w:lang w:val="af-ZA"/>
        </w:rPr>
        <w:t>25/02</w:t>
      </w:r>
      <w:r w:rsidRPr="00D27D47">
        <w:rPr>
          <w:rFonts w:ascii="GHEA Grapalat" w:hAnsi="GHEA Grapalat" w:cs="Sylfaen"/>
          <w:b/>
          <w:sz w:val="20"/>
          <w:lang w:val="af-ZA"/>
        </w:rPr>
        <w:t xml:space="preserve">»  </w:t>
      </w:r>
      <w:r w:rsidR="00F71EAF" w:rsidRPr="00F71EAF">
        <w:rPr>
          <w:rFonts w:ascii="GHEA Grapalat" w:hAnsi="GHEA Grapalat" w:cs="Sylfaen"/>
          <w:b/>
          <w:sz w:val="20"/>
          <w:lang w:val="af-ZA"/>
        </w:rPr>
        <w:t xml:space="preserve"> </w:t>
      </w:r>
      <w:r w:rsidR="00D732C4" w:rsidRPr="00F71EAF">
        <w:rPr>
          <w:rFonts w:ascii="GHEA Grapalat" w:hAnsi="GHEA Grapalat" w:cs="Sylfaen"/>
          <w:b/>
          <w:sz w:val="20"/>
          <w:lang w:val="af-ZA"/>
        </w:rPr>
        <w:t xml:space="preserve">ծածկագրով գնման ընթացակարգը </w:t>
      </w:r>
      <w:r w:rsidR="00F71EAF" w:rsidRPr="00F71EAF">
        <w:rPr>
          <w:rFonts w:ascii="GHEA Grapalat" w:hAnsi="GHEA Grapalat" w:cs="Sylfaen"/>
          <w:b/>
          <w:sz w:val="20"/>
          <w:lang w:val="af-ZA"/>
        </w:rPr>
        <w:t xml:space="preserve"> </w:t>
      </w:r>
      <w:r w:rsidR="00D732C4" w:rsidRPr="00F71EAF">
        <w:rPr>
          <w:rFonts w:ascii="GHEA Grapalat" w:hAnsi="GHEA Grapalat" w:cs="Sylfaen"/>
          <w:b/>
          <w:sz w:val="20"/>
          <w:lang w:val="af-ZA"/>
        </w:rPr>
        <w:t xml:space="preserve">չկայացած հայտարարելու մասին </w:t>
      </w:r>
      <w:r w:rsidR="002C44C4" w:rsidRPr="00F71EAF">
        <w:rPr>
          <w:rFonts w:ascii="GHEA Grapalat" w:hAnsi="GHEA Grapalat" w:cs="Sylfaen"/>
          <w:b/>
          <w:sz w:val="20"/>
          <w:lang w:val="af-ZA"/>
        </w:rPr>
        <w:t>տ</w:t>
      </w:r>
      <w:r w:rsidR="00D732C4" w:rsidRPr="00F71EAF">
        <w:rPr>
          <w:rFonts w:ascii="GHEA Grapalat" w:hAnsi="GHEA Grapalat" w:cs="Sylfaen"/>
          <w:b/>
          <w:sz w:val="20"/>
          <w:lang w:val="af-ZA"/>
        </w:rPr>
        <w:t>եղեկատվությունը</w:t>
      </w:r>
      <w:r w:rsidR="00D732C4">
        <w:rPr>
          <w:rFonts w:ascii="GHEA Grapalat" w:hAnsi="GHEA Grapalat" w:cs="Sylfaen"/>
          <w:sz w:val="20"/>
          <w:lang w:val="af-ZA"/>
        </w:rPr>
        <w:t>`</w:t>
      </w:r>
    </w:p>
    <w:p w14:paraId="2A0E7D3F" w14:textId="77777777" w:rsidR="00F71EAF" w:rsidRDefault="00F71EAF" w:rsidP="00F71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8E79C5A" w14:textId="77777777" w:rsidR="00F71EAF" w:rsidRDefault="00F71EAF" w:rsidP="00F71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5"/>
        <w:gridCol w:w="3477"/>
        <w:gridCol w:w="2074"/>
        <w:gridCol w:w="1867"/>
        <w:gridCol w:w="1553"/>
      </w:tblGrid>
      <w:tr w:rsidR="00A72AAE" w:rsidRPr="00500048" w14:paraId="414D91A8" w14:textId="77777777" w:rsidTr="00500048">
        <w:trPr>
          <w:trHeight w:val="623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3865E098" w14:textId="77777777"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765EE07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C694EF8" w14:textId="77777777"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F07646C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9A46563" w14:textId="77777777"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2D28538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00048" w:rsidRPr="00500048" w14:paraId="6EE31B50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57D9AB7A" w14:textId="42BF41C1" w:rsidR="00500048" w:rsidRPr="00D27D47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11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494522B" w14:textId="59503691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Էնալապրիլ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H10մգ+12.5մլ N20</w:t>
            </w:r>
          </w:p>
        </w:tc>
        <w:tc>
          <w:tcPr>
            <w:tcW w:w="2074" w:type="dxa"/>
            <w:shd w:val="clear" w:color="auto" w:fill="auto"/>
          </w:tcPr>
          <w:p w14:paraId="26D6EBB2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0004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500048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655DE03E" w14:textId="1E1CC609" w:rsidR="00500048" w:rsidRPr="00D27D47" w:rsidRDefault="00500048" w:rsidP="0050004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500048">
              <w:rPr>
                <w:rFonts w:ascii="GHEA Grapalat" w:hAnsi="GHEA Grapalat" w:cs="Sylfaen"/>
                <w:sz w:val="20"/>
                <w:lang w:val="hy-AM"/>
              </w:rPr>
              <w:t>«ՆԱՏԱԼԻ ՖԱՐՄ» 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D70A76D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D3F8EF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001B7B9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CF21851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E9B8250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349CFB24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199BCD9E" w14:textId="459AE9A2" w:rsidR="00500048" w:rsidRPr="00D27D47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92BDC20" w14:textId="754A47B7" w:rsidR="00500048" w:rsidRPr="00131843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Դիկլոֆենակ100մգ N20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528E8D2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27D47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D27D47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437D6678" w14:textId="5D7888BE" w:rsidR="00500048" w:rsidRPr="00D27D47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27D47">
              <w:rPr>
                <w:rFonts w:ascii="GHEA Grapalat" w:hAnsi="GHEA Grapalat" w:cs="Sylfaen"/>
                <w:sz w:val="20"/>
                <w:lang w:val="hy-AM"/>
              </w:rPr>
              <w:t>«ՆԱՏԱԼԻ ՖԱՐՄ» 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CD0E322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4A66B84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F776A76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33C23F5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53C47D8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3A3E7D50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055B6D79" w14:textId="5657857B" w:rsidR="00500048" w:rsidRPr="00D27D47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17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F8362D2" w14:textId="3DAE3F07" w:rsidR="00500048" w:rsidRPr="00D27D47" w:rsidRDefault="00500048" w:rsidP="0050004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Հիդրոքլորտիազիտ50մգ N20</w:t>
            </w:r>
          </w:p>
        </w:tc>
        <w:tc>
          <w:tcPr>
            <w:tcW w:w="2074" w:type="dxa"/>
            <w:shd w:val="clear" w:color="auto" w:fill="auto"/>
          </w:tcPr>
          <w:p w14:paraId="7422D3A9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F0145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EF0145">
              <w:rPr>
                <w:rFonts w:ascii="GHEA Grapalat" w:hAnsi="GHEA Grapalat" w:cs="Sylfaen"/>
                <w:sz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67BD17F9" w14:textId="771EF726" w:rsidR="00500048" w:rsidRPr="00D27D47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F0145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ՆԱՏԱԼԻ ՖԱՐՄ</w:t>
            </w:r>
            <w:r w:rsidRPr="00EF0145">
              <w:rPr>
                <w:rFonts w:ascii="GHEA Grapalat" w:hAnsi="GHEA Grapalat" w:cs="Sylfaen"/>
                <w:sz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C4D8C57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60DBA20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7AA3344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77DA925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ACECA95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2A663AF9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5641E5F5" w14:textId="76A89CE4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91FBF99" w14:textId="60B4B9A5" w:rsidR="00500048" w:rsidRPr="00D27D47" w:rsidRDefault="00500048" w:rsidP="00500048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Մետոտրեքսատ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5մգ N50</w:t>
            </w:r>
          </w:p>
        </w:tc>
        <w:tc>
          <w:tcPr>
            <w:tcW w:w="2074" w:type="dxa"/>
            <w:shd w:val="clear" w:color="auto" w:fill="auto"/>
          </w:tcPr>
          <w:p w14:paraId="2FA1E5C5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0004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500048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12061106" w14:textId="70F8773A" w:rsidR="00500048" w:rsidRPr="00EF0145" w:rsidRDefault="00500048" w:rsidP="0050004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00048">
              <w:rPr>
                <w:rFonts w:ascii="GHEA Grapalat" w:hAnsi="GHEA Grapalat" w:cs="Sylfaen"/>
                <w:sz w:val="20"/>
                <w:lang w:val="hy-AM"/>
              </w:rPr>
              <w:t>«ՆԱՏԱԼԻ ՖԱՐՄ» 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8F4A74E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CC352DA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4E1DCF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DC7CEC0" w14:textId="1BDA52E9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5535EBC" w14:textId="21AB7DC7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5E975C13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34723A07" w14:textId="3D97D588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34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D28F876" w14:textId="1042E16F" w:rsidR="00500048" w:rsidRPr="00D27D47" w:rsidRDefault="00500048" w:rsidP="00500048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Լակտուլոզա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օշարակ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 250մլ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702E2E9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27D47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D27D47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47D07925" w14:textId="14C7BB6C" w:rsidR="00500048" w:rsidRPr="00EF0145" w:rsidRDefault="00500048" w:rsidP="0050004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27D47">
              <w:rPr>
                <w:rFonts w:ascii="GHEA Grapalat" w:hAnsi="GHEA Grapalat" w:cs="Sylfaen"/>
                <w:sz w:val="20"/>
                <w:lang w:val="hy-AM"/>
              </w:rPr>
              <w:t>«ՆԱՏԱԼԻ ՖԱՐՄ» 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B04F98F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8E6BA9E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9206CE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3C455B6" w14:textId="0B1BEAA6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E18F5B8" w14:textId="4905A5AA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2BB9CD9B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5A789455" w14:textId="04E7A23E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41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EDF6FC5" w14:textId="70CF27C7" w:rsidR="00500048" w:rsidRPr="00D27D47" w:rsidRDefault="00500048" w:rsidP="00500048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Քլորամբուցիլ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(chlorambucil)2մգ,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ապակե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շշիկ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(25)</w:t>
            </w:r>
          </w:p>
        </w:tc>
        <w:tc>
          <w:tcPr>
            <w:tcW w:w="2074" w:type="dxa"/>
            <w:shd w:val="clear" w:color="auto" w:fill="auto"/>
          </w:tcPr>
          <w:p w14:paraId="4D6DC93E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F0145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EF0145">
              <w:rPr>
                <w:rFonts w:ascii="GHEA Grapalat" w:hAnsi="GHEA Grapalat" w:cs="Sylfaen"/>
                <w:sz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3CCFD22D" w14:textId="07CE3368" w:rsidR="00500048" w:rsidRPr="00EF0145" w:rsidRDefault="00500048" w:rsidP="0050004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F0145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ՆԱՏԱԼԻ ՖԱՐՄ</w:t>
            </w:r>
            <w:r w:rsidRPr="00EF0145">
              <w:rPr>
                <w:rFonts w:ascii="GHEA Grapalat" w:hAnsi="GHEA Grapalat" w:cs="Sylfaen"/>
                <w:sz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8B14FE8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537FBA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57D392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BBEDA9F" w14:textId="575C4913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3D5CA2C" w14:textId="0A6C5138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3DB1CC84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35F8DB08" w14:textId="4547E436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50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6F79A19" w14:textId="5635EFEF" w:rsidR="00500048" w:rsidRPr="00D27D47" w:rsidRDefault="00500048" w:rsidP="00500048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Ցինկի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սուլֆատ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№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4" w:type="dxa"/>
            <w:shd w:val="clear" w:color="auto" w:fill="auto"/>
          </w:tcPr>
          <w:p w14:paraId="0C96D521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0004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500048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03DF82E8" w14:textId="117B1D3F" w:rsidR="00500048" w:rsidRPr="00EF0145" w:rsidRDefault="00500048" w:rsidP="0050004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00048">
              <w:rPr>
                <w:rFonts w:ascii="GHEA Grapalat" w:hAnsi="GHEA Grapalat" w:cs="Sylfaen"/>
                <w:sz w:val="20"/>
                <w:lang w:val="hy-AM"/>
              </w:rPr>
              <w:t>«ՆԱՏԱԼԻ ՖԱՐՄ» 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87499B9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C3A39E1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0CB4753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0ADBF3F" w14:textId="217C2C25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48E99DF" w14:textId="33B65DFC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3E56A1ED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0509B2EA" w14:textId="720AD497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51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0217FDE" w14:textId="6E427A5D" w:rsidR="00500048" w:rsidRPr="00D27D47" w:rsidRDefault="00500048" w:rsidP="00500048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Պանկրեատին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մգ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№50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3B1DAD96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27D47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D27D47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00333EB8" w14:textId="7C993A11" w:rsidR="00500048" w:rsidRPr="00EF0145" w:rsidRDefault="00500048" w:rsidP="0050004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27D47">
              <w:rPr>
                <w:rFonts w:ascii="GHEA Grapalat" w:hAnsi="GHEA Grapalat" w:cs="Sylfaen"/>
                <w:sz w:val="20"/>
                <w:lang w:val="hy-AM"/>
              </w:rPr>
              <w:t>«ՆԱՏԱԼԻ ՖԱՐՄ» 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6405E84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E76E338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1F79929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8F9CEDE" w14:textId="22BB8E1E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281F311" w14:textId="1047CEAC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4159B558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19F216C7" w14:textId="248A910E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56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7760A230" w14:textId="075D3A20" w:rsidR="00500048" w:rsidRPr="00D27D47" w:rsidRDefault="00500048" w:rsidP="00500048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Ադրենալին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1.82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մգ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1մգ/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մլ</w:t>
            </w:r>
            <w:proofErr w:type="spellEnd"/>
          </w:p>
        </w:tc>
        <w:tc>
          <w:tcPr>
            <w:tcW w:w="2074" w:type="dxa"/>
            <w:shd w:val="clear" w:color="auto" w:fill="auto"/>
          </w:tcPr>
          <w:p w14:paraId="1D559191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F0145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EF0145">
              <w:rPr>
                <w:rFonts w:ascii="GHEA Grapalat" w:hAnsi="GHEA Grapalat" w:cs="Sylfaen"/>
                <w:sz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513AF9BB" w14:textId="76BE3706" w:rsidR="00500048" w:rsidRPr="00EF0145" w:rsidRDefault="00500048" w:rsidP="0050004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F0145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ՆԱՏԱԼԻ ՖԱՐՄ</w:t>
            </w:r>
            <w:r w:rsidRPr="00EF0145">
              <w:rPr>
                <w:rFonts w:ascii="GHEA Grapalat" w:hAnsi="GHEA Grapalat" w:cs="Sylfaen"/>
                <w:sz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DD051AF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BDA7F11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8497681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E8B6328" w14:textId="35543012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467E8C6" w14:textId="79C4EA18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5452A9C3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2BB47E22" w14:textId="72EB84A6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57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657A4B6" w14:textId="1E8B8650" w:rsidR="00500048" w:rsidRPr="00D27D47" w:rsidRDefault="00500048" w:rsidP="00500048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Մետամիզոլ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5% 2մլ</w:t>
            </w:r>
          </w:p>
        </w:tc>
        <w:tc>
          <w:tcPr>
            <w:tcW w:w="2074" w:type="dxa"/>
            <w:shd w:val="clear" w:color="auto" w:fill="auto"/>
          </w:tcPr>
          <w:p w14:paraId="7A51C8BA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0004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500048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2B56A319" w14:textId="2E8E88F9" w:rsidR="00500048" w:rsidRPr="00EF0145" w:rsidRDefault="00500048" w:rsidP="0050004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00048">
              <w:rPr>
                <w:rFonts w:ascii="GHEA Grapalat" w:hAnsi="GHEA Grapalat" w:cs="Sylfaen"/>
                <w:sz w:val="20"/>
                <w:lang w:val="hy-AM"/>
              </w:rPr>
              <w:t>«ՆԱՏԱԼԻ ՖԱՐՄ» 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2558678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61464DC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76E3FC4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5BBCCC6" w14:textId="2B90EEC9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0ABA7D8" w14:textId="722571C7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20F97D91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352DC70A" w14:textId="504CC7D8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59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839A825" w14:textId="69AC76BD" w:rsidR="00500048" w:rsidRPr="00D27D47" w:rsidRDefault="00500048" w:rsidP="00500048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Դիֆենհիդրամին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1%,1գ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2D29869C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27D47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D27D47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16F4614B" w14:textId="2D1DD375" w:rsidR="00500048" w:rsidRPr="00EF0145" w:rsidRDefault="00500048" w:rsidP="0050004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27D47">
              <w:rPr>
                <w:rFonts w:ascii="GHEA Grapalat" w:hAnsi="GHEA Grapalat" w:cs="Sylfaen"/>
                <w:sz w:val="20"/>
                <w:lang w:val="hy-AM"/>
              </w:rPr>
              <w:t>«ՆԱՏԱԼԻ ՖԱՐՄ» 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18ADA8D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EF256B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F7B5DAC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8454985" w14:textId="3AC58D9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52253E6" w14:textId="47D5A84E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76F440C3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39590EA8" w14:textId="2C9B86E8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60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8942497" w14:textId="18541C09" w:rsidR="00500048" w:rsidRPr="00500048" w:rsidRDefault="00500048" w:rsidP="00500048">
            <w:pPr>
              <w:jc w:val="center"/>
              <w:rPr>
                <w:lang w:val="ru-RU"/>
              </w:rPr>
            </w:pPr>
            <w:r w:rsidRPr="0050004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Масло мяты+фенобарбитал+этилбромизовалерианат 25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մգ</w:t>
            </w:r>
            <w:proofErr w:type="spellEnd"/>
          </w:p>
        </w:tc>
        <w:tc>
          <w:tcPr>
            <w:tcW w:w="2074" w:type="dxa"/>
            <w:shd w:val="clear" w:color="auto" w:fill="auto"/>
          </w:tcPr>
          <w:p w14:paraId="6C45FF9A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00048">
              <w:rPr>
                <w:rFonts w:ascii="GHEA Grapalat" w:hAnsi="GHEA Grapalat" w:cs="Sylfaen"/>
                <w:sz w:val="20"/>
                <w:lang w:val="ru-RU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500048">
              <w:rPr>
                <w:rFonts w:ascii="GHEA Grapalat" w:hAnsi="GHEA Grapalat" w:cs="Sylfaen"/>
                <w:sz w:val="20"/>
                <w:lang w:val="ru-RU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564C7B5D" w14:textId="546B9774" w:rsidR="00500048" w:rsidRP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500048">
              <w:rPr>
                <w:rFonts w:ascii="GHEA Grapalat" w:hAnsi="GHEA Grapalat" w:cs="Sylfaen"/>
                <w:sz w:val="20"/>
                <w:lang w:val="ru-RU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ՆԱՏԱԼԻ</w:t>
            </w:r>
            <w:r w:rsidRPr="0050004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ՖԱՐՄ</w:t>
            </w:r>
            <w:r w:rsidRPr="00500048">
              <w:rPr>
                <w:rFonts w:ascii="GHEA Grapalat" w:hAnsi="GHEA Grapalat" w:cs="Sylfaen"/>
                <w:sz w:val="20"/>
                <w:lang w:val="ru-RU"/>
              </w:rPr>
              <w:t xml:space="preserve">» 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AA698FE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4482E41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232F42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F2575B4" w14:textId="50D8C0EE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B2148D7" w14:textId="266E4F04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7DD0037C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0348FC1F" w14:textId="65933929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61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1FCD78D" w14:textId="6DC443E8" w:rsidR="00500048" w:rsidRPr="00D27D47" w:rsidRDefault="00500048" w:rsidP="00500048">
            <w:pPr>
              <w:jc w:val="center"/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Ամինոֆիլին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24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մգ/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մլ</w:t>
            </w:r>
            <w:proofErr w:type="spellEnd"/>
          </w:p>
        </w:tc>
        <w:tc>
          <w:tcPr>
            <w:tcW w:w="2074" w:type="dxa"/>
            <w:shd w:val="clear" w:color="auto" w:fill="auto"/>
          </w:tcPr>
          <w:p w14:paraId="3E9E152F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0004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500048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7BE60F18" w14:textId="519F6FF5" w:rsidR="00500048" w:rsidRPr="00EF0145" w:rsidRDefault="00500048" w:rsidP="0050004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00048">
              <w:rPr>
                <w:rFonts w:ascii="GHEA Grapalat" w:hAnsi="GHEA Grapalat" w:cs="Sylfaen"/>
                <w:sz w:val="20"/>
                <w:lang w:val="hy-AM"/>
              </w:rPr>
              <w:t>«ՆԱՏԱԼԻ ՖԱՐՄ» 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0DA1D26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9D2CB1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AC88619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3DDF884" w14:textId="79CD5A66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593AFE7" w14:textId="5611FBDB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59786417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106FBD95" w14:textId="5C04D3A7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63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9C8AAB0" w14:textId="1D6E15CB" w:rsidR="00500048" w:rsidRPr="00D27D47" w:rsidRDefault="00500048" w:rsidP="00500048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Կորդիամին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25մգ 25% 1մլ 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C96F992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27D47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D27D47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1248E633" w14:textId="76F141A2" w:rsidR="00500048" w:rsidRPr="00EF0145" w:rsidRDefault="00500048" w:rsidP="0050004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27D47">
              <w:rPr>
                <w:rFonts w:ascii="GHEA Grapalat" w:hAnsi="GHEA Grapalat" w:cs="Sylfaen"/>
                <w:sz w:val="20"/>
                <w:lang w:val="hy-AM"/>
              </w:rPr>
              <w:t>«ՆԱՏԱԼԻ ՖԱՐՄ» 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AF7E3B1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E6BCB0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E19F67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1B3F837" w14:textId="12AD08BD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046069C" w14:textId="1334F7BB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7DDDA507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165F0455" w14:textId="40388DE0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64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636016D" w14:textId="2346BFA0" w:rsidR="00500048" w:rsidRPr="00D27D47" w:rsidRDefault="00500048" w:rsidP="00500048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Ստրոֆանտին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0.25գ 1մլ</w:t>
            </w:r>
          </w:p>
        </w:tc>
        <w:tc>
          <w:tcPr>
            <w:tcW w:w="2074" w:type="dxa"/>
            <w:shd w:val="clear" w:color="auto" w:fill="auto"/>
          </w:tcPr>
          <w:p w14:paraId="206FDDC3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F0145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EF0145">
              <w:rPr>
                <w:rFonts w:ascii="GHEA Grapalat" w:hAnsi="GHEA Grapalat" w:cs="Sylfaen"/>
                <w:sz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70E1968D" w14:textId="7E9B49B1" w:rsidR="00500048" w:rsidRPr="00EF0145" w:rsidRDefault="00500048" w:rsidP="0050004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F0145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ՆԱՏԱԼԻ ՖԱՐՄ</w:t>
            </w:r>
            <w:r w:rsidRPr="00EF0145">
              <w:rPr>
                <w:rFonts w:ascii="GHEA Grapalat" w:hAnsi="GHEA Grapalat" w:cs="Sylfaen"/>
                <w:sz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21075D5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C854F5B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1425451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95984E7" w14:textId="08A95D74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A4C5821" w14:textId="6472DD31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7DFFF36F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3F0BBFD6" w14:textId="54A7ACE8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65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0CB4D62" w14:textId="6C321D69" w:rsidR="00500048" w:rsidRPr="00D27D47" w:rsidRDefault="00500048" w:rsidP="00500048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Ամիոդարոն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30% 3մլ</w:t>
            </w:r>
          </w:p>
        </w:tc>
        <w:tc>
          <w:tcPr>
            <w:tcW w:w="2074" w:type="dxa"/>
            <w:shd w:val="clear" w:color="auto" w:fill="auto"/>
          </w:tcPr>
          <w:p w14:paraId="266712EC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0004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500048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52647DDF" w14:textId="5B4DB8E1" w:rsidR="00500048" w:rsidRPr="00EF0145" w:rsidRDefault="00500048" w:rsidP="0050004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00048">
              <w:rPr>
                <w:rFonts w:ascii="GHEA Grapalat" w:hAnsi="GHEA Grapalat" w:cs="Sylfaen"/>
                <w:sz w:val="20"/>
                <w:lang w:val="hy-AM"/>
              </w:rPr>
              <w:t>«ՆԱՏԱԼԻ ՖԱՐՄ» 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59C8788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1082103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E710D6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43DA29C" w14:textId="4E7DA3AE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B942943" w14:textId="44FD298F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477084D2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72E77F20" w14:textId="3FA114A7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67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604E756" w14:textId="599F3F80" w:rsidR="00500048" w:rsidRPr="00D27D47" w:rsidRDefault="00500048" w:rsidP="00500048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Ամոնյակի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լուծույթ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30գ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FBA8513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27D47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D27D47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752B99B1" w14:textId="419014FA" w:rsidR="00500048" w:rsidRPr="00EF0145" w:rsidRDefault="00500048" w:rsidP="0050004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27D47">
              <w:rPr>
                <w:rFonts w:ascii="GHEA Grapalat" w:hAnsi="GHEA Grapalat" w:cs="Sylfaen"/>
                <w:sz w:val="20"/>
                <w:lang w:val="hy-AM"/>
              </w:rPr>
              <w:t>«ՆԱՏԱԼԻ ՖԱՐՄ» 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F301EED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41F4AFB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8C53B4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4B41822" w14:textId="3573F609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C0E9B82" w14:textId="3CB28259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2B29C1C0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7728DD7E" w14:textId="21A21260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70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75C634DD" w14:textId="4D54032A" w:rsidR="00500048" w:rsidRPr="00500048" w:rsidRDefault="00500048" w:rsidP="00500048">
            <w:pPr>
              <w:jc w:val="center"/>
              <w:rPr>
                <w:lang w:val="ru-RU"/>
              </w:rPr>
            </w:pPr>
            <w:r w:rsidRPr="0050004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Метамизол + питофенон + финпивериния бромид 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</w:t>
            </w:r>
          </w:p>
        </w:tc>
        <w:tc>
          <w:tcPr>
            <w:tcW w:w="2074" w:type="dxa"/>
            <w:shd w:val="clear" w:color="auto" w:fill="auto"/>
          </w:tcPr>
          <w:p w14:paraId="4F8183F3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00048">
              <w:rPr>
                <w:rFonts w:ascii="GHEA Grapalat" w:hAnsi="GHEA Grapalat" w:cs="Sylfaen"/>
                <w:sz w:val="20"/>
                <w:lang w:val="ru-RU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500048">
              <w:rPr>
                <w:rFonts w:ascii="GHEA Grapalat" w:hAnsi="GHEA Grapalat" w:cs="Sylfaen"/>
                <w:sz w:val="20"/>
                <w:lang w:val="ru-RU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4FE6F97F" w14:textId="36AFE5E8" w:rsidR="00500048" w:rsidRP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500048">
              <w:rPr>
                <w:rFonts w:ascii="GHEA Grapalat" w:hAnsi="GHEA Grapalat" w:cs="Sylfaen"/>
                <w:sz w:val="20"/>
                <w:lang w:val="ru-RU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ՆԱՏԱԼԻ</w:t>
            </w:r>
            <w:r w:rsidRPr="00500048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ՖԱՐՄ</w:t>
            </w:r>
            <w:r w:rsidRPr="00500048">
              <w:rPr>
                <w:rFonts w:ascii="GHEA Grapalat" w:hAnsi="GHEA Grapalat" w:cs="Sylfaen"/>
                <w:sz w:val="20"/>
                <w:lang w:val="ru-RU"/>
              </w:rPr>
              <w:t xml:space="preserve">» 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73F6A53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6DEAB66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7623933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AFE56AC" w14:textId="3E394EDE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A500703" w14:textId="37935F5C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7A45B193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6C4EA0F8" w14:textId="61A7C032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71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F823C36" w14:textId="2B0A5127" w:rsidR="00500048" w:rsidRPr="00D27D47" w:rsidRDefault="00500048" w:rsidP="00500048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Պարացետամոլ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500մգ</w:t>
            </w:r>
          </w:p>
        </w:tc>
        <w:tc>
          <w:tcPr>
            <w:tcW w:w="2074" w:type="dxa"/>
            <w:shd w:val="clear" w:color="auto" w:fill="auto"/>
          </w:tcPr>
          <w:p w14:paraId="1513CCF3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0004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500048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624CAFAB" w14:textId="33AA4DAF" w:rsidR="00500048" w:rsidRPr="00EF0145" w:rsidRDefault="00500048" w:rsidP="0050004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00048">
              <w:rPr>
                <w:rFonts w:ascii="GHEA Grapalat" w:hAnsi="GHEA Grapalat" w:cs="Sylfaen"/>
                <w:sz w:val="20"/>
                <w:lang w:val="hy-AM"/>
              </w:rPr>
              <w:t>«ՆԱՏԱԼԻ ՖԱՐՄ» 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BBE158E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64DA6DA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06D0DC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2FC1AF9" w14:textId="0C8775B2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CA392DC" w14:textId="43BAE51C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65521676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47812EB3" w14:textId="7B851766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72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1E9589A" w14:textId="45D8186A" w:rsidR="00500048" w:rsidRPr="00D27D47" w:rsidRDefault="00500048" w:rsidP="00500048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Պիրացետամ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5մգ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27731063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27D47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D27D47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2FF8E20A" w14:textId="04486954" w:rsidR="00500048" w:rsidRPr="00EF0145" w:rsidRDefault="00500048" w:rsidP="0050004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27D47">
              <w:rPr>
                <w:rFonts w:ascii="GHEA Grapalat" w:hAnsi="GHEA Grapalat" w:cs="Sylfaen"/>
                <w:sz w:val="20"/>
                <w:lang w:val="hy-AM"/>
              </w:rPr>
              <w:t>«ՆԱՏԱԼԻ ՖԱՐՄ» 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3F44CE5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E36D257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305C34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A046828" w14:textId="124DEF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61CAE29" w14:textId="52E86106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20095259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549FB034" w14:textId="3BDFB112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73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D379FE6" w14:textId="0E2D6CC8" w:rsidR="00500048" w:rsidRPr="00D27D47" w:rsidRDefault="00500048" w:rsidP="00500048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Նովոկային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250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մգ</w:t>
            </w:r>
            <w:proofErr w:type="spellEnd"/>
          </w:p>
        </w:tc>
        <w:tc>
          <w:tcPr>
            <w:tcW w:w="2074" w:type="dxa"/>
            <w:shd w:val="clear" w:color="auto" w:fill="auto"/>
          </w:tcPr>
          <w:p w14:paraId="68FD7A4E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F0145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EF0145">
              <w:rPr>
                <w:rFonts w:ascii="GHEA Grapalat" w:hAnsi="GHEA Grapalat" w:cs="Sylfaen"/>
                <w:sz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29FDE856" w14:textId="5F49E46A" w:rsidR="00500048" w:rsidRPr="00EF0145" w:rsidRDefault="00500048" w:rsidP="0050004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F0145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ՆԱՏԱԼԻ ՖԱՐՄ</w:t>
            </w:r>
            <w:r w:rsidRPr="00EF0145">
              <w:rPr>
                <w:rFonts w:ascii="GHEA Grapalat" w:hAnsi="GHEA Grapalat" w:cs="Sylfaen"/>
                <w:sz w:val="20"/>
              </w:rPr>
              <w:t xml:space="preserve">» 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7DF173F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48B8D3A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8B5AC87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CC70469" w14:textId="6CA8BBAA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A00E977" w14:textId="20345615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0048" w:rsidRPr="00500048" w14:paraId="056C21A9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57879A73" w14:textId="0F98D3B0" w:rsidR="00500048" w:rsidRDefault="00500048" w:rsidP="0050004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80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83D17A8" w14:textId="7FB2F910" w:rsidR="00500048" w:rsidRPr="00D27D47" w:rsidRDefault="00500048" w:rsidP="00500048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Դիբազոլ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1% 5գ</w:t>
            </w:r>
          </w:p>
        </w:tc>
        <w:tc>
          <w:tcPr>
            <w:tcW w:w="2074" w:type="dxa"/>
            <w:shd w:val="clear" w:color="auto" w:fill="auto"/>
          </w:tcPr>
          <w:p w14:paraId="30CCADCB" w14:textId="77777777" w:rsidR="00500048" w:rsidRDefault="00500048" w:rsidP="005000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0004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 w:rsidRPr="00500048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  <w:p w14:paraId="2AC12E65" w14:textId="3734252E" w:rsidR="00500048" w:rsidRPr="00EF0145" w:rsidRDefault="00500048" w:rsidP="0050004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00048">
              <w:rPr>
                <w:rFonts w:ascii="GHEA Grapalat" w:hAnsi="GHEA Grapalat" w:cs="Sylfaen"/>
                <w:sz w:val="20"/>
                <w:lang w:val="hy-AM"/>
              </w:rPr>
              <w:t>«ՆԱՏԱԼԻ ՖԱՐՄ» ՍՊԸ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2D717B5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0B53772" w14:textId="77777777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31CEF33" w14:textId="77777777" w:rsidR="00500048" w:rsidRPr="00F71EAF" w:rsidRDefault="00500048" w:rsidP="0050004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1E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1E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01DB288" w14:textId="281148C0" w:rsidR="00500048" w:rsidRPr="000D0C32" w:rsidRDefault="00500048" w:rsidP="005000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E56DD15" w14:textId="3A20C3B2" w:rsidR="00500048" w:rsidRDefault="00500048" w:rsidP="005000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D27D47" w:rsidRPr="000D0C32" w14:paraId="43987D93" w14:textId="77777777" w:rsidTr="00500048">
        <w:trPr>
          <w:trHeight w:val="623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334CB281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068D4E2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14:paraId="70BBA9A8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6A687DC7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45AE1CED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7D47" w:rsidRPr="000D0C32" w14:paraId="4B1BA733" w14:textId="77777777" w:rsidTr="00500048">
        <w:trPr>
          <w:trHeight w:val="650"/>
          <w:jc w:val="center"/>
        </w:trPr>
        <w:tc>
          <w:tcPr>
            <w:tcW w:w="1175" w:type="dxa"/>
            <w:shd w:val="clear" w:color="auto" w:fill="auto"/>
            <w:vAlign w:val="center"/>
          </w:tcPr>
          <w:p w14:paraId="4C164333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D1CCA5B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14:paraId="248BBBD5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1FB1ABC1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E16C8A0" w14:textId="77777777" w:rsidR="00D27D47" w:rsidRPr="000D0C32" w:rsidRDefault="00D27D47" w:rsidP="00D27D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EEA19C7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5EBE7B8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76256491" w14:textId="77777777"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13901014" w14:textId="478F58B1" w:rsidR="002C44C4" w:rsidRPr="00A7446E" w:rsidRDefault="00D27D47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D27D47">
        <w:rPr>
          <w:rFonts w:ascii="GHEA Grapalat" w:hAnsi="GHEA Grapalat" w:cs="Sylfaen"/>
          <w:b/>
          <w:sz w:val="20"/>
          <w:u w:val="single"/>
          <w:lang w:val="af-ZA"/>
        </w:rPr>
        <w:t>«ՀՀ-ԱՄ-ՆԲԲԱ-ԳՀԱՊՁԲ-</w:t>
      </w:r>
      <w:r w:rsidR="00500048">
        <w:rPr>
          <w:rFonts w:ascii="GHEA Grapalat" w:hAnsi="GHEA Grapalat" w:cs="Sylfaen"/>
          <w:b/>
          <w:sz w:val="20"/>
          <w:u w:val="single"/>
          <w:lang w:val="af-ZA"/>
        </w:rPr>
        <w:t>25/02</w:t>
      </w:r>
      <w:r w:rsidRPr="00D27D47">
        <w:rPr>
          <w:rFonts w:ascii="GHEA Grapalat" w:hAnsi="GHEA Grapalat" w:cs="Sylfaen"/>
          <w:b/>
          <w:sz w:val="20"/>
          <w:u w:val="single"/>
          <w:lang w:val="af-ZA"/>
        </w:rPr>
        <w:t xml:space="preserve">»  </w:t>
      </w:r>
      <w:r w:rsidR="00F71EAF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FE46CA">
        <w:rPr>
          <w:rFonts w:ascii="GHEA Grapalat" w:hAnsi="GHEA Grapalat" w:cs="Sylfaen"/>
          <w:sz w:val="20"/>
          <w:lang w:val="af-ZA"/>
        </w:rPr>
        <w:tab/>
        <w:t xml:space="preserve"> </w:t>
      </w:r>
      <w:r w:rsidR="00500048">
        <w:rPr>
          <w:rFonts w:ascii="GHEA Grapalat" w:hAnsi="GHEA Grapalat" w:cs="Sylfaen"/>
          <w:sz w:val="20"/>
          <w:u w:val="single"/>
          <w:lang w:val="hy-AM"/>
        </w:rPr>
        <w:t>Անժեա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Գևորգյան</w:t>
      </w:r>
      <w:r w:rsidR="002C44C4">
        <w:rPr>
          <w:rFonts w:ascii="GHEA Grapalat" w:hAnsi="GHEA Grapalat" w:cs="Sylfaen"/>
          <w:sz w:val="20"/>
          <w:lang w:val="af-ZA"/>
        </w:rPr>
        <w:t>-ին:</w:t>
      </w:r>
    </w:p>
    <w:p w14:paraId="18C59D6B" w14:textId="77777777" w:rsidR="002C44C4" w:rsidRPr="00A7446E" w:rsidRDefault="002C44C4" w:rsidP="002C44C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034D6A7" w14:textId="77777777"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74A3C18" w14:textId="77777777" w:rsidR="00D27D47" w:rsidRPr="006C0D90" w:rsidRDefault="00D27D47" w:rsidP="00D27D47">
      <w:pPr>
        <w:ind w:firstLine="720"/>
        <w:jc w:val="both"/>
        <w:rPr>
          <w:rFonts w:ascii="GHEA Grapalat" w:hAnsi="GHEA Grapalat" w:cs="Arial"/>
          <w:sz w:val="20"/>
          <w:lang w:val="af-ZA"/>
        </w:rPr>
      </w:pPr>
      <w:r w:rsidRPr="00640504">
        <w:rPr>
          <w:rFonts w:ascii="GHEA Grapalat" w:hAnsi="GHEA Grapalat" w:cs="Arial"/>
          <w:sz w:val="20"/>
          <w:lang w:val="af-ZA"/>
        </w:rPr>
        <w:t>Հեռախոս</w:t>
      </w:r>
      <w:r>
        <w:rPr>
          <w:rFonts w:ascii="GHEA Grapalat" w:hAnsi="GHEA Grapalat" w:cs="Arial"/>
          <w:sz w:val="20"/>
          <w:lang w:val="hy-AM"/>
        </w:rPr>
        <w:t xml:space="preserve"> </w:t>
      </w:r>
      <w:r w:rsidRPr="006E06E5">
        <w:rPr>
          <w:rFonts w:ascii="GHEA Grapalat" w:hAnsi="GHEA Grapalat" w:cs="Arial"/>
          <w:b/>
          <w:sz w:val="20"/>
          <w:lang w:val="af-ZA"/>
        </w:rPr>
        <w:t>+374 91 762 933</w:t>
      </w:r>
    </w:p>
    <w:p w14:paraId="05F04289" w14:textId="77777777" w:rsidR="00D27D47" w:rsidRPr="00640504" w:rsidRDefault="00D27D47" w:rsidP="00D27D47">
      <w:pPr>
        <w:ind w:firstLine="720"/>
        <w:jc w:val="both"/>
        <w:rPr>
          <w:rFonts w:ascii="GHEA Grapalat" w:hAnsi="GHEA Grapalat" w:cs="Arial"/>
          <w:sz w:val="20"/>
          <w:lang w:val="hy-AM"/>
        </w:rPr>
      </w:pPr>
      <w:r w:rsidRPr="00640504">
        <w:rPr>
          <w:rFonts w:ascii="GHEA Grapalat" w:hAnsi="GHEA Grapalat" w:cs="Arial"/>
          <w:sz w:val="20"/>
          <w:lang w:val="af-ZA"/>
        </w:rPr>
        <w:t>Էլ.</w:t>
      </w:r>
      <w:r w:rsidRPr="00640504">
        <w:rPr>
          <w:rFonts w:ascii="GHEA Grapalat" w:hAnsi="GHEA Grapalat" w:cs="Arial"/>
          <w:sz w:val="20"/>
          <w:lang w:val="hy-AM"/>
        </w:rPr>
        <w:t xml:space="preserve"> </w:t>
      </w:r>
      <w:r w:rsidRPr="00640504">
        <w:rPr>
          <w:rFonts w:ascii="GHEA Grapalat" w:hAnsi="GHEA Grapalat" w:cs="Arial"/>
          <w:sz w:val="20"/>
          <w:lang w:val="af-ZA"/>
        </w:rPr>
        <w:t>Փոստ</w:t>
      </w:r>
      <w:r w:rsidRPr="00640504">
        <w:rPr>
          <w:rFonts w:ascii="GHEA Grapalat" w:hAnsi="GHEA Grapalat" w:cs="Arial"/>
          <w:sz w:val="20"/>
          <w:lang w:val="hy-AM"/>
        </w:rPr>
        <w:t xml:space="preserve">` </w:t>
      </w:r>
      <w:bookmarkStart w:id="0" w:name="_Hlk37892044"/>
      <w:r w:rsidRPr="00640504">
        <w:rPr>
          <w:rFonts w:ascii="GHEA Grapalat" w:hAnsi="GHEA Grapalat" w:cs="Arial"/>
          <w:sz w:val="20"/>
          <w:lang w:val="hy-AM"/>
        </w:rPr>
        <w:fldChar w:fldCharType="begin"/>
      </w:r>
      <w:r w:rsidRPr="00640504">
        <w:rPr>
          <w:rFonts w:ascii="GHEA Grapalat" w:hAnsi="GHEA Grapalat" w:cs="Arial"/>
          <w:sz w:val="20"/>
          <w:lang w:val="hy-AM"/>
        </w:rPr>
        <w:instrText xml:space="preserve"> HYPERLINK "mailto:gnumner@atc.am" </w:instrText>
      </w:r>
      <w:r w:rsidRPr="00640504">
        <w:rPr>
          <w:rFonts w:ascii="GHEA Grapalat" w:hAnsi="GHEA Grapalat" w:cs="Arial"/>
          <w:sz w:val="20"/>
          <w:lang w:val="hy-AM"/>
        </w:rPr>
      </w:r>
      <w:r w:rsidRPr="00640504">
        <w:rPr>
          <w:rFonts w:ascii="GHEA Grapalat" w:hAnsi="GHEA Grapalat" w:cs="Arial"/>
          <w:sz w:val="20"/>
          <w:lang w:val="hy-AM"/>
        </w:rPr>
        <w:fldChar w:fldCharType="separate"/>
      </w:r>
      <w:r>
        <w:rPr>
          <w:rStyle w:val="Hyperlink"/>
          <w:rFonts w:ascii="GHEA Grapalat" w:hAnsi="GHEA Grapalat" w:cs="Arial"/>
          <w:sz w:val="20"/>
          <w:lang w:val="hy-AM"/>
        </w:rPr>
        <w:t>agnumner@mail.ru</w:t>
      </w:r>
      <w:r w:rsidRPr="00640504">
        <w:rPr>
          <w:rFonts w:ascii="GHEA Grapalat" w:hAnsi="GHEA Grapalat" w:cs="Arial"/>
          <w:sz w:val="20"/>
          <w:lang w:val="hy-AM"/>
        </w:rPr>
        <w:fldChar w:fldCharType="end"/>
      </w:r>
    </w:p>
    <w:bookmarkEnd w:id="0"/>
    <w:p w14:paraId="6D3535C4" w14:textId="77777777" w:rsidR="00D27D47" w:rsidRPr="00640504" w:rsidRDefault="00D27D47" w:rsidP="00D27D47">
      <w:pPr>
        <w:ind w:firstLine="720"/>
        <w:jc w:val="both"/>
        <w:rPr>
          <w:rFonts w:ascii="GHEA Grapalat" w:hAnsi="GHEA Grapalat" w:cs="Arial"/>
          <w:b/>
          <w:sz w:val="20"/>
          <w:lang w:val="hy-AM"/>
        </w:rPr>
      </w:pPr>
    </w:p>
    <w:p w14:paraId="2D5CA2A8" w14:textId="77777777" w:rsidR="00D27D47" w:rsidRPr="00640504" w:rsidRDefault="00D27D47" w:rsidP="00D27D47">
      <w:pPr>
        <w:ind w:firstLine="720"/>
        <w:jc w:val="both"/>
        <w:rPr>
          <w:rFonts w:ascii="GHEA Grapalat" w:hAnsi="GHEA Grapalat" w:cs="Arial"/>
          <w:b/>
          <w:sz w:val="20"/>
          <w:lang w:val="hy-AM"/>
        </w:rPr>
      </w:pPr>
    </w:p>
    <w:p w14:paraId="55D8C3A6" w14:textId="77777777" w:rsidR="00D27D47" w:rsidRPr="00640504" w:rsidRDefault="00D27D47" w:rsidP="00D27D47">
      <w:pPr>
        <w:ind w:firstLine="720"/>
        <w:jc w:val="both"/>
        <w:rPr>
          <w:rFonts w:ascii="GHEA Grapalat" w:hAnsi="GHEA Grapalat" w:cs="Arial"/>
          <w:sz w:val="20"/>
          <w:lang w:val="af-ZA"/>
        </w:rPr>
      </w:pPr>
      <w:r w:rsidRPr="00640504">
        <w:rPr>
          <w:rFonts w:ascii="GHEA Grapalat" w:hAnsi="GHEA Grapalat" w:cs="Arial"/>
          <w:sz w:val="20"/>
          <w:lang w:val="af-ZA"/>
        </w:rPr>
        <w:t>Պատվիրատու՝</w:t>
      </w:r>
      <w:r w:rsidRPr="00640504">
        <w:rPr>
          <w:rFonts w:ascii="GHEA Grapalat" w:hAnsi="GHEA Grapalat" w:cs="Arial"/>
          <w:sz w:val="20"/>
          <w:lang w:val="hy-AM"/>
        </w:rPr>
        <w:t xml:space="preserve"> </w:t>
      </w:r>
      <w:r w:rsidRPr="00640504">
        <w:rPr>
          <w:rFonts w:ascii="GHEA Grapalat" w:hAnsi="GHEA Grapalat" w:cs="Arial"/>
          <w:b/>
          <w:sz w:val="20"/>
          <w:lang w:val="af-ZA"/>
        </w:rPr>
        <w:t>«</w:t>
      </w:r>
      <w:r>
        <w:rPr>
          <w:rFonts w:ascii="GHEA Grapalat" w:hAnsi="GHEA Grapalat" w:cs="Arial"/>
          <w:b/>
          <w:sz w:val="20"/>
          <w:lang w:val="hy-AM"/>
        </w:rPr>
        <w:t>Ներքին Բազմաբերդի ԲԱ</w:t>
      </w:r>
      <w:r w:rsidRPr="00640504">
        <w:rPr>
          <w:rFonts w:ascii="GHEA Grapalat" w:hAnsi="GHEA Grapalat" w:cs="Arial"/>
          <w:b/>
          <w:sz w:val="20"/>
          <w:lang w:val="af-ZA"/>
        </w:rPr>
        <w:t xml:space="preserve">» </w:t>
      </w:r>
      <w:r>
        <w:rPr>
          <w:rFonts w:ascii="GHEA Grapalat" w:hAnsi="GHEA Grapalat" w:cs="Arial"/>
          <w:b/>
          <w:sz w:val="20"/>
          <w:lang w:val="af-ZA"/>
        </w:rPr>
        <w:t>ՀՈԱԿ</w:t>
      </w:r>
    </w:p>
    <w:p w14:paraId="77D68F1E" w14:textId="77777777" w:rsidR="00D27D47" w:rsidRPr="00F06725" w:rsidRDefault="00D27D47" w:rsidP="00D27D47">
      <w:pPr>
        <w:pStyle w:val="BodyTextIndent3"/>
        <w:spacing w:after="240"/>
        <w:ind w:firstLine="709"/>
        <w:rPr>
          <w:rFonts w:ascii="GHEA Grapalat" w:hAnsi="GHEA Grapalat" w:cs="Sylfaen"/>
          <w:b w:val="0"/>
          <w:lang w:val="hy-AM"/>
        </w:rPr>
      </w:pPr>
    </w:p>
    <w:p w14:paraId="0AE9D8FD" w14:textId="77777777" w:rsidR="00613058" w:rsidRPr="000D0C32" w:rsidRDefault="00613058" w:rsidP="00D27D47">
      <w:pPr>
        <w:ind w:firstLine="720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0D0C3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39E66" w14:textId="77777777" w:rsidR="00926B59" w:rsidRDefault="00926B59">
      <w:r>
        <w:separator/>
      </w:r>
    </w:p>
  </w:endnote>
  <w:endnote w:type="continuationSeparator" w:id="0">
    <w:p w14:paraId="1AE35A2F" w14:textId="77777777" w:rsidR="00926B59" w:rsidRDefault="0092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12F4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3812C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4C26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3FC1E" w14:textId="77777777" w:rsidR="00926B59" w:rsidRDefault="00926B59">
      <w:r>
        <w:separator/>
      </w:r>
    </w:p>
  </w:footnote>
  <w:footnote w:type="continuationSeparator" w:id="0">
    <w:p w14:paraId="23F3BF81" w14:textId="77777777" w:rsidR="00926B59" w:rsidRDefault="00926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94108969">
    <w:abstractNumId w:val="30"/>
  </w:num>
  <w:num w:numId="2" w16cid:durableId="1550268042">
    <w:abstractNumId w:val="25"/>
  </w:num>
  <w:num w:numId="3" w16cid:durableId="1898855679">
    <w:abstractNumId w:val="3"/>
  </w:num>
  <w:num w:numId="4" w16cid:durableId="839779393">
    <w:abstractNumId w:val="20"/>
  </w:num>
  <w:num w:numId="5" w16cid:durableId="437410284">
    <w:abstractNumId w:val="34"/>
  </w:num>
  <w:num w:numId="6" w16cid:durableId="1064646818">
    <w:abstractNumId w:val="18"/>
  </w:num>
  <w:num w:numId="7" w16cid:durableId="888422923">
    <w:abstractNumId w:val="31"/>
  </w:num>
  <w:num w:numId="8" w16cid:durableId="425925486">
    <w:abstractNumId w:val="7"/>
  </w:num>
  <w:num w:numId="9" w16cid:durableId="957223270">
    <w:abstractNumId w:val="19"/>
  </w:num>
  <w:num w:numId="10" w16cid:durableId="2138254641">
    <w:abstractNumId w:val="15"/>
  </w:num>
  <w:num w:numId="11" w16cid:durableId="629478134">
    <w:abstractNumId w:val="12"/>
  </w:num>
  <w:num w:numId="12" w16cid:durableId="1516992658">
    <w:abstractNumId w:val="0"/>
  </w:num>
  <w:num w:numId="13" w16cid:durableId="2114158416">
    <w:abstractNumId w:val="27"/>
  </w:num>
  <w:num w:numId="14" w16cid:durableId="1960183145">
    <w:abstractNumId w:val="26"/>
  </w:num>
  <w:num w:numId="15" w16cid:durableId="1788112345">
    <w:abstractNumId w:val="9"/>
  </w:num>
  <w:num w:numId="16" w16cid:durableId="568419146">
    <w:abstractNumId w:val="1"/>
  </w:num>
  <w:num w:numId="17" w16cid:durableId="344482948">
    <w:abstractNumId w:val="6"/>
  </w:num>
  <w:num w:numId="18" w16cid:durableId="684403018">
    <w:abstractNumId w:val="23"/>
  </w:num>
  <w:num w:numId="19" w16cid:durableId="1600793830">
    <w:abstractNumId w:val="28"/>
  </w:num>
  <w:num w:numId="20" w16cid:durableId="1737970099">
    <w:abstractNumId w:val="2"/>
  </w:num>
  <w:num w:numId="21" w16cid:durableId="1447893612">
    <w:abstractNumId w:val="24"/>
  </w:num>
  <w:num w:numId="22" w16cid:durableId="1785418350">
    <w:abstractNumId w:val="29"/>
  </w:num>
  <w:num w:numId="23" w16cid:durableId="2120372622">
    <w:abstractNumId w:val="8"/>
  </w:num>
  <w:num w:numId="24" w16cid:durableId="294222330">
    <w:abstractNumId w:val="4"/>
  </w:num>
  <w:num w:numId="25" w16cid:durableId="2123258791">
    <w:abstractNumId w:val="33"/>
  </w:num>
  <w:num w:numId="26" w16cid:durableId="349181606">
    <w:abstractNumId w:val="22"/>
  </w:num>
  <w:num w:numId="27" w16cid:durableId="1703745257">
    <w:abstractNumId w:val="10"/>
  </w:num>
  <w:num w:numId="28" w16cid:durableId="1095781303">
    <w:abstractNumId w:val="13"/>
  </w:num>
  <w:num w:numId="29" w16cid:durableId="2087529448">
    <w:abstractNumId w:val="32"/>
  </w:num>
  <w:num w:numId="30" w16cid:durableId="190151958">
    <w:abstractNumId w:val="21"/>
  </w:num>
  <w:num w:numId="31" w16cid:durableId="897474156">
    <w:abstractNumId w:val="21"/>
  </w:num>
  <w:num w:numId="32" w16cid:durableId="1873883219">
    <w:abstractNumId w:val="16"/>
  </w:num>
  <w:num w:numId="33" w16cid:durableId="1514803582">
    <w:abstractNumId w:val="35"/>
  </w:num>
  <w:num w:numId="34" w16cid:durableId="651642660">
    <w:abstractNumId w:val="11"/>
  </w:num>
  <w:num w:numId="35" w16cid:durableId="1404140219">
    <w:abstractNumId w:val="14"/>
  </w:num>
  <w:num w:numId="36" w16cid:durableId="773094833">
    <w:abstractNumId w:val="5"/>
  </w:num>
  <w:num w:numId="37" w16cid:durableId="13104013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67A99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843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00048"/>
    <w:rsid w:val="00531EA4"/>
    <w:rsid w:val="00551019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18F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57D2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61BB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36"/>
    <w:rsid w:val="008F7DC4"/>
    <w:rsid w:val="00901B34"/>
    <w:rsid w:val="00906341"/>
    <w:rsid w:val="00907C60"/>
    <w:rsid w:val="00910DE9"/>
    <w:rsid w:val="00913176"/>
    <w:rsid w:val="00916899"/>
    <w:rsid w:val="0092549D"/>
    <w:rsid w:val="00926B59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0E9C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BF5FC8"/>
    <w:rsid w:val="00C04BBE"/>
    <w:rsid w:val="00C225E2"/>
    <w:rsid w:val="00C51538"/>
    <w:rsid w:val="00C54035"/>
    <w:rsid w:val="00C56677"/>
    <w:rsid w:val="00C639F2"/>
    <w:rsid w:val="00C90538"/>
    <w:rsid w:val="00C90D93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27D47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6F20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1EAF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A59A4"/>
  <w15:chartTrackingRefBased/>
  <w15:docId w15:val="{477B98F1-515C-47FC-95A7-DB694EE6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8</cp:revision>
  <cp:lastPrinted>2012-06-13T06:43:00Z</cp:lastPrinted>
  <dcterms:created xsi:type="dcterms:W3CDTF">2023-03-27T12:31:00Z</dcterms:created>
  <dcterms:modified xsi:type="dcterms:W3CDTF">2026-01-15T10:23:00Z</dcterms:modified>
</cp:coreProperties>
</file>