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D6700" w14:textId="77777777" w:rsidR="00662FBA" w:rsidRPr="008915E6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14:paraId="36E526CB" w14:textId="77777777" w:rsidR="00662FBA" w:rsidRPr="008915E6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14:paraId="100E11A4" w14:textId="30097810" w:rsidR="00662FBA" w:rsidRPr="008915E6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 w:rsidRPr="008915E6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415497" w:rsidRPr="008915E6">
        <w:rPr>
          <w:rFonts w:ascii="GHEA Grapalat" w:hAnsi="GHEA Grapalat"/>
          <w:b/>
          <w:sz w:val="20"/>
          <w:szCs w:val="20"/>
          <w:lang w:val="pt-BR"/>
        </w:rPr>
        <w:t>ԳՀԱ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>ՊՁԲ</w:t>
      </w:r>
      <w:r w:rsidR="00C1365C" w:rsidRPr="008915E6">
        <w:rPr>
          <w:rFonts w:ascii="GHEA Grapalat" w:hAnsi="GHEA Grapalat"/>
          <w:b/>
          <w:sz w:val="20"/>
          <w:szCs w:val="20"/>
          <w:lang w:val="pt-BR"/>
        </w:rPr>
        <w:t>-</w:t>
      </w:r>
      <w:r w:rsidR="00395A99" w:rsidRPr="008915E6">
        <w:rPr>
          <w:rFonts w:ascii="GHEA Grapalat" w:hAnsi="GHEA Grapalat"/>
          <w:b/>
          <w:sz w:val="20"/>
          <w:szCs w:val="20"/>
          <w:lang w:val="pt-BR"/>
        </w:rPr>
        <w:t>20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>/</w:t>
      </w:r>
      <w:r w:rsidR="00395A99" w:rsidRPr="008915E6">
        <w:rPr>
          <w:rFonts w:ascii="GHEA Grapalat" w:hAnsi="GHEA Grapalat"/>
          <w:b/>
          <w:sz w:val="20"/>
          <w:szCs w:val="20"/>
          <w:lang w:val="pt-BR"/>
        </w:rPr>
        <w:t>10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>»</w:t>
      </w:r>
    </w:p>
    <w:p w14:paraId="06C77688" w14:textId="77777777" w:rsidR="00662FBA" w:rsidRPr="008915E6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D1AEA7E" w14:textId="7052A8EE" w:rsidR="00662FBA" w:rsidRPr="008915E6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  <w:r w:rsidR="00FC0FD1" w:rsidRPr="008915E6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 w:rsidRPr="008915E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915E6"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 w:rsidRPr="008915E6">
        <w:rPr>
          <w:rFonts w:ascii="GHEA Grapalat" w:hAnsi="GHEA Grapalat" w:cs="Sylfaen"/>
          <w:sz w:val="20"/>
          <w:szCs w:val="20"/>
          <w:lang w:val="af-ZA"/>
        </w:rPr>
        <w:t>իր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1544F4" w:rsidRPr="008915E6">
        <w:rPr>
          <w:rFonts w:ascii="GHEA Grapalat" w:hAnsi="GHEA Grapalat"/>
          <w:sz w:val="20"/>
          <w:szCs w:val="20"/>
          <w:lang w:val="hy-AM"/>
        </w:rPr>
        <w:t xml:space="preserve">գրենական </w:t>
      </w:r>
      <w:r w:rsidR="00395A99" w:rsidRPr="008915E6">
        <w:rPr>
          <w:rFonts w:ascii="GHEA Grapalat" w:hAnsi="GHEA Grapalat"/>
          <w:sz w:val="20"/>
          <w:szCs w:val="20"/>
          <w:lang w:val="hy-AM"/>
        </w:rPr>
        <w:t>ապրանքների</w:t>
      </w:r>
      <w:r w:rsidRPr="008915E6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915E6"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 w:rsidRPr="008915E6">
        <w:rPr>
          <w:rFonts w:ascii="GHEA Grapalat" w:hAnsi="GHEA Grapalat"/>
          <w:b/>
          <w:sz w:val="20"/>
          <w:szCs w:val="20"/>
          <w:lang w:val="pt-BR"/>
        </w:rPr>
        <w:t>«</w:t>
      </w:r>
      <w:r w:rsidR="00AB47D4" w:rsidRPr="008915E6">
        <w:rPr>
          <w:rFonts w:ascii="GHEA Grapalat" w:hAnsi="GHEA Grapalat"/>
          <w:b/>
          <w:sz w:val="20"/>
          <w:szCs w:val="20"/>
          <w:lang w:val="pt-BR"/>
        </w:rPr>
        <w:t>ՀԱԱՀ-ԳՀԱՊՁԲ-</w:t>
      </w:r>
      <w:r w:rsidR="00395A99" w:rsidRPr="008915E6">
        <w:rPr>
          <w:rFonts w:ascii="GHEA Grapalat" w:hAnsi="GHEA Grapalat"/>
          <w:b/>
          <w:sz w:val="20"/>
          <w:szCs w:val="20"/>
          <w:lang w:val="hy-AM"/>
        </w:rPr>
        <w:t>20</w:t>
      </w:r>
      <w:r w:rsidR="00AB47D4" w:rsidRPr="008915E6">
        <w:rPr>
          <w:rFonts w:ascii="GHEA Grapalat" w:hAnsi="GHEA Grapalat"/>
          <w:b/>
          <w:sz w:val="20"/>
          <w:szCs w:val="20"/>
          <w:lang w:val="pt-BR"/>
        </w:rPr>
        <w:t>/</w:t>
      </w:r>
      <w:r w:rsidR="00395A99" w:rsidRPr="008915E6">
        <w:rPr>
          <w:rFonts w:ascii="GHEA Grapalat" w:hAnsi="GHEA Grapalat"/>
          <w:b/>
          <w:sz w:val="20"/>
          <w:szCs w:val="20"/>
          <w:lang w:val="hy-AM"/>
        </w:rPr>
        <w:t>10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 w:rsidRPr="008915E6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14:paraId="7CA2A841" w14:textId="2D7C0E8E" w:rsidR="00662FBA" w:rsidRPr="008915E6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  <w:r w:rsidR="00DD28FC" w:rsidRPr="008915E6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 w:rsidRPr="008915E6">
        <w:rPr>
          <w:rFonts w:ascii="GHEA Grapalat" w:hAnsi="GHEA Grapalat"/>
          <w:sz w:val="20"/>
          <w:szCs w:val="20"/>
          <w:lang w:val="hy-AM"/>
        </w:rPr>
        <w:t>ողմից 20</w:t>
      </w:r>
      <w:r w:rsidR="00395A99" w:rsidRPr="008915E6">
        <w:rPr>
          <w:rFonts w:ascii="GHEA Grapalat" w:hAnsi="GHEA Grapalat"/>
          <w:sz w:val="20"/>
          <w:szCs w:val="20"/>
          <w:lang w:val="hy-AM"/>
        </w:rPr>
        <w:t>20</w:t>
      </w:r>
      <w:r w:rsidR="00D03957" w:rsidRPr="008915E6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08365B" w:rsidRPr="008915E6">
        <w:rPr>
          <w:rFonts w:ascii="GHEA Grapalat" w:hAnsi="GHEA Grapalat"/>
          <w:sz w:val="20"/>
          <w:szCs w:val="20"/>
          <w:lang w:val="hy-AM"/>
        </w:rPr>
        <w:t>ապրիլ</w:t>
      </w:r>
      <w:r w:rsidR="008B3007" w:rsidRPr="008915E6">
        <w:rPr>
          <w:rFonts w:ascii="GHEA Grapalat" w:hAnsi="GHEA Grapalat"/>
          <w:sz w:val="20"/>
          <w:szCs w:val="20"/>
          <w:lang w:val="hy-AM"/>
        </w:rPr>
        <w:t>ի</w:t>
      </w:r>
      <w:r w:rsidR="00D03957" w:rsidRPr="008915E6">
        <w:rPr>
          <w:rFonts w:ascii="GHEA Grapalat" w:hAnsi="GHEA Grapalat"/>
          <w:sz w:val="20"/>
          <w:szCs w:val="20"/>
          <w:lang w:val="hy-AM"/>
        </w:rPr>
        <w:t xml:space="preserve"> </w:t>
      </w:r>
      <w:r w:rsidR="0044544E" w:rsidRPr="00580FFA">
        <w:rPr>
          <w:rFonts w:ascii="GHEA Grapalat" w:hAnsi="GHEA Grapalat"/>
          <w:sz w:val="20"/>
          <w:szCs w:val="20"/>
          <w:lang w:val="hy-AM"/>
        </w:rPr>
        <w:t>2</w:t>
      </w:r>
      <w:r w:rsidR="00580FFA" w:rsidRPr="00580FFA">
        <w:rPr>
          <w:rFonts w:ascii="GHEA Grapalat" w:hAnsi="GHEA Grapalat"/>
          <w:sz w:val="20"/>
          <w:szCs w:val="20"/>
          <w:lang w:val="hy-AM"/>
        </w:rPr>
        <w:t>1</w:t>
      </w:r>
      <w:r w:rsidRPr="008915E6"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</w:t>
      </w:r>
      <w:r w:rsidR="00E01B40" w:rsidRPr="008915E6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14:paraId="071DC692" w14:textId="77777777" w:rsidR="00E01B40" w:rsidRPr="008915E6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585C139" w14:textId="26F09536" w:rsidR="00FD3413" w:rsidRPr="008915E6" w:rsidRDefault="00FD3413" w:rsidP="00FD3413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1: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>
        <w:rPr>
          <w:rFonts w:ascii="GHEA Grapalat" w:hAnsi="GHEA Grapalat"/>
          <w:lang w:val="hy-AM"/>
        </w:rPr>
        <w:t>«</w:t>
      </w:r>
      <w:r w:rsidR="00996F00" w:rsidRPr="008915E6">
        <w:rPr>
          <w:rFonts w:ascii="GHEA Grapalat" w:hAnsi="GHEA Grapalat"/>
          <w:lang w:val="hy-AM"/>
        </w:rPr>
        <w:t>Թուղթ A4</w:t>
      </w:r>
      <w:r w:rsidR="00996F00">
        <w:rPr>
          <w:rFonts w:ascii="GHEA Grapalat" w:hAnsi="GHEA Grapalat"/>
          <w:lang w:val="hy-AM"/>
        </w:rPr>
        <w:t>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34636854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D3413" w:rsidRPr="008915E6" w14:paraId="1C66C71E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2924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6FC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0384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D437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2629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395A99" w:rsidRPr="008915E6" w14:paraId="16CD7B06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3AB" w14:textId="12335B11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12AF" w14:textId="4BF277DC" w:rsidR="00395A99" w:rsidRPr="008915E6" w:rsidRDefault="00395A99" w:rsidP="00395A99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C10" w14:textId="77777777" w:rsidR="00395A99" w:rsidRPr="008915E6" w:rsidRDefault="00395A99" w:rsidP="00395A99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F82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F511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95A99" w:rsidRPr="008915E6" w14:paraId="5D4DC0E0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5398" w14:textId="46930BAA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D3D2" w14:textId="34D89D76" w:rsidR="00395A99" w:rsidRPr="008915E6" w:rsidRDefault="00395A99" w:rsidP="00395A9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4D1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A47D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0BBA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95A99" w:rsidRPr="008915E6" w14:paraId="3CF52BF4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3735" w14:textId="3242C52D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99F6" w14:textId="075DC19B" w:rsidR="00395A99" w:rsidRPr="008915E6" w:rsidRDefault="00395A99" w:rsidP="00395A9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490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2C1F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2A4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95A99" w:rsidRPr="008915E6" w14:paraId="19E08703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511" w14:textId="55A83D41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7BB2" w14:textId="32D912E1" w:rsidR="00395A99" w:rsidRPr="008915E6" w:rsidRDefault="00395A99" w:rsidP="00395A9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3282" w14:textId="7DE015E1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6CB6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4089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02D7699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B2BB801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73ED1E8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0079F6D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F7BF308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1278353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3E5E615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5B8B926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AA3DB05" w14:textId="77777777" w:rsidR="00FD3413" w:rsidRPr="008915E6" w:rsidRDefault="00FD3413" w:rsidP="00FD341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B161E17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A8D38F0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04BFC99" w14:textId="77777777" w:rsidR="00FD3413" w:rsidRPr="008915E6" w:rsidRDefault="00FD3413" w:rsidP="00FD3413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D3413" w:rsidRPr="00580FFA" w14:paraId="1147AD4B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4FAE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6E5F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A24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92A6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95A99" w:rsidRPr="008915E6" w14:paraId="052800CC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D890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B647" w14:textId="7B05FEEE" w:rsidR="00395A99" w:rsidRPr="008915E6" w:rsidRDefault="00395A99" w:rsidP="00395A9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6A7B" w14:textId="77777777" w:rsidR="00395A99" w:rsidRPr="008915E6" w:rsidRDefault="00395A99" w:rsidP="00395A9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C5C" w14:textId="6B35E7BB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1390,35</w:t>
            </w:r>
          </w:p>
        </w:tc>
      </w:tr>
      <w:tr w:rsidR="00395A99" w:rsidRPr="008915E6" w14:paraId="471291F5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0BF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9E4" w14:textId="3B953825" w:rsidR="00395A99" w:rsidRPr="008915E6" w:rsidRDefault="00395A99" w:rsidP="00395A9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8F5A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5E4" w14:textId="61CEBCA1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1395,33333</w:t>
            </w:r>
          </w:p>
        </w:tc>
      </w:tr>
      <w:tr w:rsidR="00395A99" w:rsidRPr="008915E6" w14:paraId="6A68250B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2D96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535" w14:textId="62B04E15" w:rsidR="00395A99" w:rsidRPr="008915E6" w:rsidRDefault="00395A99" w:rsidP="00395A9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D131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4D1" w14:textId="79B3C542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1482,5</w:t>
            </w:r>
          </w:p>
        </w:tc>
      </w:tr>
      <w:tr w:rsidR="00395A99" w:rsidRPr="008915E6" w14:paraId="27350BAB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0A97" w14:textId="390D69FA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16FF" w14:textId="20B05F49" w:rsidR="00395A99" w:rsidRPr="008915E6" w:rsidRDefault="00395A99" w:rsidP="00395A9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342A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0EF1" w14:textId="241ADCEC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1495</w:t>
            </w:r>
          </w:p>
        </w:tc>
      </w:tr>
    </w:tbl>
    <w:p w14:paraId="6B44F7AE" w14:textId="4800EEA3" w:rsidR="00E01B40" w:rsidRPr="008915E6" w:rsidRDefault="00662FBA" w:rsidP="00E01B4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6902D950" w14:textId="4E19477E" w:rsidR="0084138F" w:rsidRPr="008915E6" w:rsidRDefault="0084138F" w:rsidP="0084138F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2: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>
        <w:rPr>
          <w:rFonts w:ascii="GHEA Grapalat" w:hAnsi="GHEA Grapalat"/>
          <w:lang w:val="hy-AM"/>
        </w:rPr>
        <w:t>«Թ</w:t>
      </w:r>
      <w:r w:rsidR="00996F00" w:rsidRPr="008915E6">
        <w:rPr>
          <w:rFonts w:ascii="GHEA Grapalat" w:hAnsi="GHEA Grapalat"/>
          <w:lang w:val="hy-AM"/>
        </w:rPr>
        <w:t>ուղթ A3</w:t>
      </w:r>
      <w:r w:rsidR="00996F00">
        <w:rPr>
          <w:rFonts w:ascii="GHEA Grapalat" w:hAnsi="GHEA Grapalat"/>
          <w:lang w:val="hy-AM"/>
        </w:rPr>
        <w:t>»</w:t>
      </w:r>
      <w:r w:rsidR="006B5B16" w:rsidRPr="008915E6">
        <w:rPr>
          <w:rFonts w:ascii="GHEA Grapalat" w:hAnsi="GHEA Grapalat"/>
          <w:lang w:val="hy-AM"/>
        </w:rPr>
        <w:t>-</w:t>
      </w:r>
      <w:r w:rsidRPr="008915E6">
        <w:rPr>
          <w:rFonts w:ascii="GHEA Grapalat" w:hAnsi="GHEA Grapalat"/>
          <w:lang w:val="hy-AM"/>
        </w:rPr>
        <w:t>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84138F" w:rsidRPr="008915E6" w14:paraId="45BE1DDD" w14:textId="77777777" w:rsidTr="008413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B006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A77B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D03C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4A43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DC94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84138F" w:rsidRPr="008915E6" w14:paraId="3504C624" w14:textId="77777777" w:rsidTr="008413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2C5" w14:textId="6251677D" w:rsidR="0084138F" w:rsidRPr="008915E6" w:rsidRDefault="008915E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5672" w14:textId="3935DC4E" w:rsidR="0084138F" w:rsidRPr="008915E6" w:rsidRDefault="008915E6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ՕՊՏՇԻՆ</w:t>
            </w:r>
            <w:r w:rsidR="0084138F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D2D" w14:textId="28EC7CE4" w:rsidR="0084138F" w:rsidRPr="008915E6" w:rsidRDefault="009725AB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7144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2733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4138F" w:rsidRPr="008915E6" w14:paraId="381FC8D3" w14:textId="77777777" w:rsidTr="0084138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36E4" w14:textId="67FC075E" w:rsidR="0084138F" w:rsidRPr="008915E6" w:rsidRDefault="008915E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B7A6" w14:textId="3DCE8267" w:rsidR="0084138F" w:rsidRPr="008915E6" w:rsidRDefault="008915E6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27A8" w14:textId="398DC77E" w:rsidR="0084138F" w:rsidRPr="008915E6" w:rsidRDefault="009725AB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3565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239B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65980C7" w14:textId="77777777" w:rsidR="0084138F" w:rsidRPr="008915E6" w:rsidRDefault="0084138F" w:rsidP="0084138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4138F" w:rsidRPr="00580FFA" w14:paraId="60D72919" w14:textId="77777777" w:rsidTr="0084138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2D7B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A3B2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BF9A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4BE9" w14:textId="77777777" w:rsidR="0084138F" w:rsidRPr="008915E6" w:rsidRDefault="0084138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276C2" w:rsidRPr="008915E6" w14:paraId="3DC871D6" w14:textId="77777777" w:rsidTr="009725A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7CCC" w14:textId="77777777" w:rsidR="007276C2" w:rsidRPr="008915E6" w:rsidRDefault="007276C2" w:rsidP="007276C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7A58" w14:textId="190EFC29" w:rsidR="007276C2" w:rsidRPr="008915E6" w:rsidRDefault="007276C2" w:rsidP="007276C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ՕՊՏՇԻՆ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72CF" w14:textId="4DC26820" w:rsidR="007276C2" w:rsidRPr="008915E6" w:rsidRDefault="007276C2" w:rsidP="007276C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5E2A" w14:textId="2A2D78D6" w:rsidR="007276C2" w:rsidRPr="008915E6" w:rsidRDefault="007276C2" w:rsidP="007276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10,25</w:t>
            </w:r>
          </w:p>
        </w:tc>
      </w:tr>
      <w:tr w:rsidR="007276C2" w:rsidRPr="008915E6" w14:paraId="4175D5A6" w14:textId="77777777" w:rsidTr="009725A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ECE4" w14:textId="77777777" w:rsidR="007276C2" w:rsidRPr="008915E6" w:rsidRDefault="007276C2" w:rsidP="007276C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D1F9" w14:textId="7F68AFF2" w:rsidR="007276C2" w:rsidRPr="008915E6" w:rsidRDefault="007276C2" w:rsidP="007276C2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33EB" w14:textId="77777777" w:rsidR="007276C2" w:rsidRPr="008915E6" w:rsidRDefault="007276C2" w:rsidP="007276C2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EF4" w14:textId="58466EFA" w:rsidR="007276C2" w:rsidRPr="008915E6" w:rsidRDefault="007276C2" w:rsidP="007276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13,66667</w:t>
            </w:r>
          </w:p>
        </w:tc>
      </w:tr>
    </w:tbl>
    <w:p w14:paraId="4A371EEA" w14:textId="77777777" w:rsidR="0084138F" w:rsidRPr="008915E6" w:rsidRDefault="0084138F" w:rsidP="0084138F">
      <w:pPr>
        <w:jc w:val="both"/>
        <w:rPr>
          <w:rFonts w:ascii="GHEA Grapalat" w:hAnsi="GHEA Grapalat"/>
          <w:sz w:val="20"/>
          <w:szCs w:val="20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66CFC36C" w14:textId="77777777" w:rsidR="0084138F" w:rsidRPr="008915E6" w:rsidRDefault="0084138F" w:rsidP="00E01B40">
      <w:pPr>
        <w:jc w:val="both"/>
        <w:rPr>
          <w:rFonts w:ascii="GHEA Grapalat" w:hAnsi="GHEA Grapalat"/>
          <w:sz w:val="20"/>
          <w:szCs w:val="20"/>
        </w:rPr>
      </w:pPr>
    </w:p>
    <w:p w14:paraId="4FDECF76" w14:textId="77777777" w:rsidR="009D203E" w:rsidRPr="008915E6" w:rsidRDefault="009D203E" w:rsidP="00456BDB">
      <w:pPr>
        <w:jc w:val="both"/>
        <w:rPr>
          <w:rFonts w:ascii="GHEA Grapalat" w:hAnsi="GHEA Grapalat"/>
          <w:sz w:val="20"/>
          <w:szCs w:val="20"/>
        </w:rPr>
      </w:pPr>
    </w:p>
    <w:p w14:paraId="29D47967" w14:textId="4E51C6FC" w:rsidR="00310C54" w:rsidRPr="008915E6" w:rsidRDefault="00310C54" w:rsidP="00310C54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lastRenderedPageBreak/>
        <w:t xml:space="preserve">Չափաբաժին </w:t>
      </w:r>
      <w:r w:rsidR="005B242C">
        <w:rPr>
          <w:rFonts w:ascii="GHEA Grapalat" w:hAnsi="GHEA Grapalat"/>
          <w:b/>
          <w:lang w:val="hy-AM"/>
        </w:rPr>
        <w:t>5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 w:rsidRPr="008915E6">
        <w:rPr>
          <w:rFonts w:ascii="GHEA Grapalat" w:hAnsi="GHEA Grapalat"/>
          <w:lang w:val="hy-AM"/>
        </w:rPr>
        <w:t>«</w:t>
      </w:r>
      <w:r w:rsidR="00996F00">
        <w:rPr>
          <w:rFonts w:ascii="GHEA Grapalat" w:hAnsi="GHEA Grapalat"/>
          <w:lang w:val="hy-AM"/>
        </w:rPr>
        <w:t>Գունավոր թ</w:t>
      </w:r>
      <w:r w:rsidR="00996F00" w:rsidRPr="008915E6">
        <w:rPr>
          <w:rFonts w:ascii="GHEA Grapalat" w:hAnsi="GHEA Grapalat" w:cs="Calibri"/>
        </w:rPr>
        <w:t>ուղթ A</w:t>
      </w:r>
      <w:r w:rsidR="00996F00">
        <w:rPr>
          <w:rFonts w:ascii="GHEA Grapalat" w:hAnsi="GHEA Grapalat" w:cs="Calibri"/>
          <w:lang w:val="hy-AM"/>
        </w:rPr>
        <w:t>4</w:t>
      </w:r>
      <w:r w:rsidR="00996F00" w:rsidRPr="008915E6">
        <w:rPr>
          <w:rFonts w:ascii="GHEA Grapalat" w:hAnsi="GHEA Grapalat"/>
          <w:lang w:val="hy-AM"/>
        </w:rPr>
        <w:t>»</w:t>
      </w:r>
      <w:r w:rsidRPr="008915E6">
        <w:rPr>
          <w:rFonts w:ascii="GHEA Grapalat" w:hAnsi="GHEA Grapalat"/>
          <w:lang w:val="hy-AM"/>
        </w:rPr>
        <w:t>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310C54" w:rsidRPr="008915E6" w14:paraId="2D3024F0" w14:textId="77777777" w:rsidTr="00310C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3A83" w14:textId="77777777" w:rsidR="00310C54" w:rsidRPr="008915E6" w:rsidRDefault="00310C5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991F" w14:textId="77777777" w:rsidR="00310C54" w:rsidRPr="008915E6" w:rsidRDefault="00310C5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F274" w14:textId="77777777" w:rsidR="00310C54" w:rsidRPr="008915E6" w:rsidRDefault="00310C5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552F" w14:textId="77777777" w:rsidR="00310C54" w:rsidRPr="008915E6" w:rsidRDefault="00310C5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CE74" w14:textId="77777777" w:rsidR="00310C54" w:rsidRPr="008915E6" w:rsidRDefault="00310C5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310C54" w:rsidRPr="008915E6" w14:paraId="06B40086" w14:textId="77777777" w:rsidTr="00310C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EE4" w14:textId="1B40ED08" w:rsidR="00310C54" w:rsidRPr="005B242C" w:rsidRDefault="005B242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16D0" w14:textId="35370829" w:rsidR="00310C54" w:rsidRPr="008915E6" w:rsidRDefault="005B242C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 w:rsidRPr="005B242C">
              <w:rPr>
                <w:rStyle w:val="Strong"/>
                <w:rFonts w:ascii="GHEA Grapalat" w:hAnsi="GHEA Grapalat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F611" w14:textId="24D2011B" w:rsidR="00310C54" w:rsidRPr="008915E6" w:rsidRDefault="00310C54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AF1D" w14:textId="2AEEBB76" w:rsidR="00310C54" w:rsidRPr="008915E6" w:rsidRDefault="005B242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A335" w14:textId="603927CB" w:rsidR="00310C54" w:rsidRPr="000842ED" w:rsidRDefault="000842ED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0842E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Նախահաշվից բարձր գնառաջարկ</w:t>
            </w:r>
          </w:p>
        </w:tc>
      </w:tr>
    </w:tbl>
    <w:p w14:paraId="4284C71B" w14:textId="77777777" w:rsidR="00310C54" w:rsidRPr="008915E6" w:rsidRDefault="00310C54" w:rsidP="00310C54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310C54" w:rsidRPr="00580FFA" w14:paraId="2125633D" w14:textId="77777777" w:rsidTr="00310C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3A03" w14:textId="77777777" w:rsidR="00310C54" w:rsidRPr="008915E6" w:rsidRDefault="00310C5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71D0" w14:textId="77777777" w:rsidR="00310C54" w:rsidRPr="008915E6" w:rsidRDefault="00310C5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019F" w14:textId="77777777" w:rsidR="00310C54" w:rsidRPr="008915E6" w:rsidRDefault="00310C5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E80F" w14:textId="77777777" w:rsidR="00310C54" w:rsidRPr="008915E6" w:rsidRDefault="00310C54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10C54" w:rsidRPr="008915E6" w14:paraId="2F24E728" w14:textId="77777777" w:rsidTr="00310C5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834B" w14:textId="6FE600BE" w:rsidR="00310C54" w:rsidRPr="008915E6" w:rsidRDefault="00C9544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C1B8" w14:textId="617E13BE" w:rsidR="00310C54" w:rsidRPr="005B242C" w:rsidRDefault="005B242C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5B242C">
              <w:rPr>
                <w:rStyle w:val="Strong"/>
                <w:rFonts w:ascii="GHEA Grapalat" w:hAnsi="GHEA Grapalat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71C8" w14:textId="239A56D1" w:rsidR="00310C54" w:rsidRPr="008915E6" w:rsidRDefault="00310C54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981" w14:textId="2983BED5" w:rsidR="00310C54" w:rsidRPr="000842ED" w:rsidRDefault="000842ED" w:rsidP="000A571B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1,83333</w:t>
            </w:r>
          </w:p>
        </w:tc>
      </w:tr>
    </w:tbl>
    <w:p w14:paraId="1F519436" w14:textId="77777777" w:rsidR="00D87CF4" w:rsidRPr="008915E6" w:rsidRDefault="00310C54" w:rsidP="00310C5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69F89089" w14:textId="63DC4C48" w:rsidR="00C95445" w:rsidRPr="008915E6" w:rsidRDefault="00C95445" w:rsidP="00C95445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EA44B5">
        <w:rPr>
          <w:rFonts w:ascii="GHEA Grapalat" w:hAnsi="GHEA Grapalat"/>
          <w:b/>
          <w:lang w:val="hy-AM"/>
        </w:rPr>
        <w:t>8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 w:rsidRPr="008915E6">
        <w:rPr>
          <w:rFonts w:ascii="GHEA Grapalat" w:hAnsi="GHEA Grapalat"/>
          <w:lang w:val="hy-AM"/>
        </w:rPr>
        <w:t>«</w:t>
      </w:r>
      <w:r w:rsidR="00996F00">
        <w:rPr>
          <w:rFonts w:ascii="GHEA Grapalat" w:hAnsi="GHEA Grapalat"/>
          <w:lang w:val="hy-AM"/>
        </w:rPr>
        <w:t>Ինքնասոսնձվող թուղթ</w:t>
      </w:r>
      <w:r w:rsidR="00996F00" w:rsidRPr="008915E6">
        <w:rPr>
          <w:rFonts w:ascii="GHEA Grapalat" w:hAnsi="GHEA Grapalat"/>
          <w:lang w:val="hy-AM"/>
        </w:rPr>
        <w:t>»</w:t>
      </w:r>
      <w:r w:rsidR="00996F00">
        <w:rPr>
          <w:rFonts w:ascii="GHEA Grapalat" w:hAnsi="GHEA Grapalat"/>
          <w:lang w:val="hy-AM"/>
        </w:rPr>
        <w:t>-</w:t>
      </w:r>
      <w:r w:rsidRPr="008915E6">
        <w:rPr>
          <w:rFonts w:ascii="GHEA Grapalat" w:hAnsi="GHEA Grapalat"/>
          <w:lang w:val="hy-AM"/>
        </w:rPr>
        <w:t>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C95445" w:rsidRPr="008915E6" w14:paraId="759AFF05" w14:textId="77777777" w:rsidTr="00C9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C550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7D56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5AD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D8D9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BEFF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C95445" w:rsidRPr="008915E6" w14:paraId="22A523DE" w14:textId="77777777" w:rsidTr="00C9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86F4" w14:textId="153EF81C" w:rsidR="00C95445" w:rsidRPr="008915E6" w:rsidRDefault="00836AB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F7BD" w14:textId="228F5E4A" w:rsidR="00C95445" w:rsidRPr="00EA44B5" w:rsidRDefault="00EA44B5">
            <w:pPr>
              <w:spacing w:line="276" w:lineRule="auto"/>
              <w:jc w:val="center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EA44B5">
              <w:rPr>
                <w:rStyle w:val="Strong"/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D0E0" w14:textId="452A4D5B" w:rsidR="00C95445" w:rsidRPr="008915E6" w:rsidRDefault="008820B7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D23B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565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A44B5" w:rsidRPr="008915E6" w14:paraId="07C64CBD" w14:textId="77777777" w:rsidTr="00C9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AF41" w14:textId="5D7AA4C2" w:rsidR="00EA44B5" w:rsidRPr="008915E6" w:rsidRDefault="00EA44B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1D6A" w14:textId="0A5D194A" w:rsidR="00EA44B5" w:rsidRPr="008915E6" w:rsidRDefault="00EA44B5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4C52" w14:textId="77777777" w:rsidR="00EA44B5" w:rsidRPr="008915E6" w:rsidRDefault="00EA44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8CF9" w14:textId="77777777" w:rsidR="00EA44B5" w:rsidRPr="008915E6" w:rsidRDefault="00EA44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2C96" w14:textId="77777777" w:rsidR="00EA44B5" w:rsidRPr="008915E6" w:rsidRDefault="00EA44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45DBCC3" w14:textId="77777777" w:rsidR="00C95445" w:rsidRPr="008915E6" w:rsidRDefault="00C95445" w:rsidP="00C9544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C95445" w:rsidRPr="00580FFA" w14:paraId="4526269A" w14:textId="77777777" w:rsidTr="00C954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58C3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F519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AC21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44FB" w14:textId="77777777" w:rsidR="00C95445" w:rsidRPr="008915E6" w:rsidRDefault="00C9544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A44B5" w:rsidRPr="008915E6" w14:paraId="5F13AE73" w14:textId="77777777" w:rsidTr="00C954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2205" w14:textId="13B8025A" w:rsidR="00EA44B5" w:rsidRPr="008915E6" w:rsidRDefault="00EA44B5" w:rsidP="00EA44B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E80B" w14:textId="007D2D03" w:rsidR="00EA44B5" w:rsidRPr="008915E6" w:rsidRDefault="00EA44B5" w:rsidP="00EA44B5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EA44B5">
              <w:rPr>
                <w:rStyle w:val="Strong"/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B9C1" w14:textId="77777777" w:rsidR="00EA44B5" w:rsidRPr="008915E6" w:rsidRDefault="00EA44B5" w:rsidP="00EA44B5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C6B9" w14:textId="0EA7B586" w:rsidR="00EA44B5" w:rsidRPr="00EA44B5" w:rsidRDefault="00EA44B5" w:rsidP="00EA44B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2,33333</w:t>
            </w:r>
          </w:p>
        </w:tc>
      </w:tr>
      <w:tr w:rsidR="00EA44B5" w:rsidRPr="008915E6" w14:paraId="1DBEE934" w14:textId="77777777" w:rsidTr="00C9544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C900" w14:textId="40053FC4" w:rsidR="00EA44B5" w:rsidRPr="008915E6" w:rsidRDefault="00EA44B5" w:rsidP="00EA44B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FCF6" w14:textId="309FD94A" w:rsidR="00EA44B5" w:rsidRPr="008915E6" w:rsidRDefault="00EA44B5" w:rsidP="00EA44B5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3BDD" w14:textId="77777777" w:rsidR="00EA44B5" w:rsidRPr="008915E6" w:rsidRDefault="00EA44B5" w:rsidP="00EA44B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669A" w14:textId="52EB8675" w:rsidR="00EA44B5" w:rsidRPr="00EA44B5" w:rsidRDefault="00EA44B5" w:rsidP="00EA44B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</w:t>
            </w:r>
          </w:p>
        </w:tc>
      </w:tr>
    </w:tbl>
    <w:p w14:paraId="47446DAC" w14:textId="77777777" w:rsidR="00854BFB" w:rsidRPr="008915E6" w:rsidRDefault="00C95445" w:rsidP="00C9544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38A79D54" w14:textId="46F8C84C" w:rsidR="00996055" w:rsidRPr="008915E6" w:rsidRDefault="00996055" w:rsidP="00996055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2A212F">
        <w:rPr>
          <w:rFonts w:ascii="GHEA Grapalat" w:hAnsi="GHEA Grapalat"/>
          <w:b/>
          <w:lang w:val="hy-AM"/>
        </w:rPr>
        <w:t>9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 w:rsidRPr="008915E6">
        <w:rPr>
          <w:rFonts w:ascii="GHEA Grapalat" w:hAnsi="GHEA Grapalat"/>
          <w:lang w:val="hy-AM"/>
        </w:rPr>
        <w:t>«</w:t>
      </w:r>
      <w:r w:rsidR="00996F00">
        <w:rPr>
          <w:rFonts w:ascii="GHEA Grapalat" w:hAnsi="GHEA Grapalat"/>
          <w:lang w:val="hy-AM"/>
        </w:rPr>
        <w:t>Գրասենյակային գիրք</w:t>
      </w:r>
      <w:r w:rsidR="00996F00" w:rsidRPr="008915E6">
        <w:rPr>
          <w:rFonts w:ascii="GHEA Grapalat" w:hAnsi="GHEA Grapalat"/>
          <w:lang w:val="hy-AM"/>
        </w:rPr>
        <w:t>»</w:t>
      </w:r>
      <w:r w:rsidR="00996F00">
        <w:rPr>
          <w:rFonts w:ascii="GHEA Grapalat" w:hAnsi="GHEA Grapalat"/>
          <w:lang w:val="hy-AM"/>
        </w:rPr>
        <w:t>-</w:t>
      </w:r>
      <w:r w:rsidRPr="008915E6">
        <w:rPr>
          <w:rFonts w:ascii="GHEA Grapalat" w:hAnsi="GHEA Grapalat"/>
          <w:lang w:val="hy-AM"/>
        </w:rPr>
        <w:t>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996055" w:rsidRPr="008915E6" w14:paraId="2A3A5F76" w14:textId="77777777" w:rsidTr="00996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75FC" w14:textId="77777777" w:rsidR="00996055" w:rsidRPr="008915E6" w:rsidRDefault="0099605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0F8E" w14:textId="77777777" w:rsidR="00996055" w:rsidRPr="008915E6" w:rsidRDefault="0099605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673F" w14:textId="77777777" w:rsidR="00996055" w:rsidRPr="008915E6" w:rsidRDefault="0099605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9940" w14:textId="77777777" w:rsidR="00996055" w:rsidRPr="008915E6" w:rsidRDefault="0099605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2363" w14:textId="77777777" w:rsidR="00996055" w:rsidRPr="008915E6" w:rsidRDefault="00996055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2A212F" w:rsidRPr="008915E6" w14:paraId="21A191EA" w14:textId="77777777" w:rsidTr="00996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C22B" w14:textId="510175E1" w:rsidR="002A212F" w:rsidRPr="002A212F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E275" w14:textId="5C549934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7F7D" w14:textId="46667022" w:rsidR="002A212F" w:rsidRPr="008915E6" w:rsidRDefault="002A212F" w:rsidP="002A212F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835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560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A212F" w:rsidRPr="008915E6" w14:paraId="0CC38402" w14:textId="77777777" w:rsidTr="00996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367" w14:textId="40142263" w:rsidR="002A212F" w:rsidRPr="002A212F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3D8E" w14:textId="34864798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433B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5B0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C01A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A212F" w:rsidRPr="008915E6" w14:paraId="2505224C" w14:textId="77777777" w:rsidTr="00996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0A62" w14:textId="5F780E26" w:rsidR="002A212F" w:rsidRPr="002A212F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0DC5" w14:textId="1E7554AF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12F1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48E4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4C83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A212F" w:rsidRPr="008915E6" w14:paraId="391028A3" w14:textId="77777777" w:rsidTr="00996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538A" w14:textId="1BC3AE02" w:rsidR="002A212F" w:rsidRPr="002A212F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8F6D" w14:textId="163E7579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2E93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9F68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491A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A212F" w:rsidRPr="008915E6" w14:paraId="09AC5734" w14:textId="77777777" w:rsidTr="00996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CFD8" w14:textId="3CF75346" w:rsidR="002A212F" w:rsidRPr="002A212F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8754" w14:textId="752D69C3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9702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403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7FB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A212F" w:rsidRPr="008915E6" w14:paraId="7A0CA2F1" w14:textId="77777777" w:rsidTr="00996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F3BE" w14:textId="77428862" w:rsidR="002A212F" w:rsidRPr="002A212F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7740" w14:textId="6A3F50A1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80B5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6AE9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3E3D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E676FE9" w14:textId="77777777" w:rsidR="00996055" w:rsidRPr="008915E6" w:rsidRDefault="00996055" w:rsidP="0099605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996055" w:rsidRPr="00580FFA" w14:paraId="185B97C5" w14:textId="77777777" w:rsidTr="002A21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166F" w14:textId="77777777" w:rsidR="00996055" w:rsidRPr="008915E6" w:rsidRDefault="00996055" w:rsidP="002A212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8387" w14:textId="77777777" w:rsidR="00996055" w:rsidRPr="008915E6" w:rsidRDefault="00996055" w:rsidP="002A212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BEC4" w14:textId="77777777" w:rsidR="00996055" w:rsidRPr="008915E6" w:rsidRDefault="00996055" w:rsidP="002A212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2E2F" w14:textId="77777777" w:rsidR="00996055" w:rsidRPr="008915E6" w:rsidRDefault="00996055" w:rsidP="002A212F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2A212F" w:rsidRPr="008915E6" w14:paraId="605BE776" w14:textId="77777777" w:rsidTr="002A21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DE00" w14:textId="0F38FF48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818F" w14:textId="0B6072F2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ԱՌԷԱ ՊԱՊԻՐՈՒՍ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49CE" w14:textId="77777777" w:rsidR="002A212F" w:rsidRPr="008915E6" w:rsidRDefault="002A212F" w:rsidP="002A212F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2B2B" w14:textId="1A89DA80" w:rsidR="002A212F" w:rsidRPr="008915E6" w:rsidRDefault="002A212F" w:rsidP="002A212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41,25</w:t>
            </w:r>
          </w:p>
        </w:tc>
      </w:tr>
      <w:tr w:rsidR="002A212F" w:rsidRPr="008915E6" w14:paraId="21EECEF3" w14:textId="77777777" w:rsidTr="002A21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50EF" w14:textId="6D2BDE0F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CBAD" w14:textId="0E26534F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6012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8388" w14:textId="77A25E37" w:rsidR="002A212F" w:rsidRPr="008915E6" w:rsidRDefault="002A212F" w:rsidP="002A212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44,75</w:t>
            </w:r>
          </w:p>
        </w:tc>
      </w:tr>
      <w:tr w:rsidR="002A212F" w:rsidRPr="008915E6" w14:paraId="15630F87" w14:textId="77777777" w:rsidTr="002A21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6CD" w14:textId="6A32FFD5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3988" w14:textId="6F56A350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0E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CEC" w14:textId="1CA47B21" w:rsidR="002A212F" w:rsidRPr="008915E6" w:rsidRDefault="002A212F" w:rsidP="002A212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50,4</w:t>
            </w:r>
          </w:p>
        </w:tc>
      </w:tr>
      <w:tr w:rsidR="002A212F" w:rsidRPr="008915E6" w14:paraId="526FE7CA" w14:textId="77777777" w:rsidTr="002A21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A5AB" w14:textId="6DFFE32B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44FA" w14:textId="69C414F1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D29B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7AF5" w14:textId="7F82015A" w:rsidR="002A212F" w:rsidRPr="008915E6" w:rsidRDefault="002A212F" w:rsidP="002A212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55</w:t>
            </w:r>
          </w:p>
        </w:tc>
      </w:tr>
      <w:tr w:rsidR="002A212F" w:rsidRPr="008915E6" w14:paraId="2733114F" w14:textId="77777777" w:rsidTr="002A21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CE0" w14:textId="0CBAED19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A8A4" w14:textId="22645C83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8F6A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DA22" w14:textId="36DB5756" w:rsidR="002A212F" w:rsidRPr="008915E6" w:rsidRDefault="002A212F" w:rsidP="002A212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71,28</w:t>
            </w:r>
          </w:p>
        </w:tc>
      </w:tr>
      <w:tr w:rsidR="002A212F" w:rsidRPr="008915E6" w14:paraId="21BE4086" w14:textId="77777777" w:rsidTr="002A21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5D73" w14:textId="7A2690F3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B99A" w14:textId="7F3DC3D6" w:rsidR="002A212F" w:rsidRPr="008915E6" w:rsidRDefault="002A212F" w:rsidP="002A212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4F6" w14:textId="77777777" w:rsidR="002A212F" w:rsidRPr="008915E6" w:rsidRDefault="002A212F" w:rsidP="002A212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A6F1" w14:textId="4261FFA9" w:rsidR="002A212F" w:rsidRPr="008915E6" w:rsidRDefault="002A212F" w:rsidP="002A212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82,5</w:t>
            </w:r>
          </w:p>
        </w:tc>
      </w:tr>
    </w:tbl>
    <w:p w14:paraId="3078176E" w14:textId="77777777" w:rsidR="002A212F" w:rsidRDefault="002A212F" w:rsidP="0099605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C46E1B8" w14:textId="77777777" w:rsidR="002A212F" w:rsidRDefault="002A212F" w:rsidP="0099605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0CB87B6" w14:textId="0A2799E0" w:rsidR="00996055" w:rsidRPr="008915E6" w:rsidRDefault="002A212F" w:rsidP="00996055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br w:type="textWrapping" w:clear="all"/>
      </w:r>
      <w:r w:rsidR="00996055"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52B713B4" w14:textId="5A5DC12D" w:rsidR="00120909" w:rsidRPr="008915E6" w:rsidRDefault="00120909" w:rsidP="0012090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990F33">
        <w:rPr>
          <w:rFonts w:ascii="GHEA Grapalat" w:hAnsi="GHEA Grapalat"/>
          <w:b/>
          <w:lang w:val="hy-AM"/>
        </w:rPr>
        <w:t>10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 w:rsidRPr="008915E6">
        <w:rPr>
          <w:rFonts w:ascii="GHEA Grapalat" w:hAnsi="GHEA Grapalat"/>
          <w:lang w:val="hy-AM"/>
        </w:rPr>
        <w:t>«</w:t>
      </w:r>
      <w:r w:rsidR="00996F00">
        <w:rPr>
          <w:rFonts w:ascii="GHEA Grapalat" w:hAnsi="GHEA Grapalat"/>
          <w:lang w:val="hy-AM"/>
        </w:rPr>
        <w:t>Մատիտ սև</w:t>
      </w:r>
      <w:r w:rsidR="00996F00" w:rsidRPr="008915E6">
        <w:rPr>
          <w:rFonts w:ascii="GHEA Grapalat" w:hAnsi="GHEA Grapalat"/>
          <w:lang w:val="hy-AM"/>
        </w:rPr>
        <w:t>»</w:t>
      </w:r>
      <w:r w:rsidR="00996F00">
        <w:rPr>
          <w:rFonts w:ascii="GHEA Grapalat" w:hAnsi="GHEA Grapalat"/>
          <w:lang w:val="hy-AM"/>
        </w:rPr>
        <w:t>-</w:t>
      </w:r>
      <w:r w:rsidR="00990F33">
        <w:rPr>
          <w:rFonts w:ascii="GHEA Grapalat" w:hAnsi="GHEA Grapalat" w:cs="Calibri"/>
          <w:lang w:val="hy-AM"/>
        </w:rPr>
        <w:t>ի</w:t>
      </w:r>
      <w:r w:rsidRPr="008915E6">
        <w:rPr>
          <w:rFonts w:ascii="GHEA Grapalat" w:hAnsi="GHEA Grapalat"/>
          <w:lang w:val="hy-AM"/>
        </w:rPr>
        <w:t xml:space="preserve">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120909" w:rsidRPr="008915E6" w14:paraId="2B0A31FA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B057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CC2E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BAA1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9BFD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0928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990F33" w:rsidRPr="008915E6" w14:paraId="45528100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39F" w14:textId="632E7514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7F65" w14:textId="3F3569D9" w:rsidR="00990F33" w:rsidRPr="008915E6" w:rsidRDefault="00990F33" w:rsidP="00990F3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2E37" w14:textId="77777777" w:rsidR="00990F33" w:rsidRPr="008915E6" w:rsidRDefault="00990F33" w:rsidP="00990F3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DCBB" w14:textId="77777777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939" w14:textId="77777777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90F33" w:rsidRPr="008915E6" w14:paraId="37027127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A90E" w14:textId="084E692B" w:rsidR="00990F33" w:rsidRPr="00990F33" w:rsidRDefault="00990F33" w:rsidP="00990F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3F92" w14:textId="1E631FA4" w:rsidR="00990F33" w:rsidRPr="008915E6" w:rsidRDefault="00990F33" w:rsidP="00990F33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BACD" w14:textId="77777777" w:rsidR="00990F33" w:rsidRPr="008915E6" w:rsidRDefault="00990F33" w:rsidP="00990F3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2091" w14:textId="77777777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933" w14:textId="77777777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90F33" w:rsidRPr="008915E6" w14:paraId="7DD7890B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706" w14:textId="4325557C" w:rsidR="00990F33" w:rsidRPr="00990F33" w:rsidRDefault="00990F33" w:rsidP="00990F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1390" w14:textId="2B6F8609" w:rsidR="00990F33" w:rsidRPr="008915E6" w:rsidRDefault="00990F33" w:rsidP="00990F33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1D1" w14:textId="4C602CBF" w:rsidR="00990F33" w:rsidRPr="008915E6" w:rsidRDefault="00990F33" w:rsidP="00990F3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EC35" w14:textId="77777777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7BB4" w14:textId="77777777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90F33" w:rsidRPr="008915E6" w14:paraId="14235B3F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777C" w14:textId="0A4D5F1A" w:rsidR="00990F33" w:rsidRPr="00990F33" w:rsidRDefault="00990F33" w:rsidP="00990F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C011" w14:textId="71DA286A" w:rsidR="00990F33" w:rsidRPr="008915E6" w:rsidRDefault="00990F33" w:rsidP="00990F33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14DB" w14:textId="102F7C1B" w:rsidR="00990F33" w:rsidRPr="008915E6" w:rsidRDefault="00990F33" w:rsidP="00990F3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F6BD" w14:textId="77777777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A10D" w14:textId="77777777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1B5DC3E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20909" w:rsidRPr="00580FFA" w14:paraId="544482CF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063F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82EA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37A7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EA0C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90F33" w:rsidRPr="008915E6" w14:paraId="72C6B5E7" w14:textId="77777777" w:rsidTr="0030490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EBB" w14:textId="05FD8C0A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DC7A" w14:textId="26C4EF39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076B" w14:textId="1333D489" w:rsidR="00990F33" w:rsidRPr="008915E6" w:rsidRDefault="00990F33" w:rsidP="00990F3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836" w14:textId="2BCEEA14" w:rsidR="00990F33" w:rsidRPr="008915E6" w:rsidRDefault="00990F33" w:rsidP="00990F33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7,4</w:t>
            </w:r>
          </w:p>
        </w:tc>
      </w:tr>
      <w:tr w:rsidR="00990F33" w:rsidRPr="008915E6" w14:paraId="093ED319" w14:textId="77777777" w:rsidTr="0030490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827" w14:textId="6AF20EA8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A61C" w14:textId="42FA5CBE" w:rsidR="00990F33" w:rsidRPr="008915E6" w:rsidRDefault="00990F33" w:rsidP="00990F33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6721" w14:textId="77777777" w:rsidR="00990F33" w:rsidRPr="008915E6" w:rsidRDefault="00990F33" w:rsidP="00990F3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0021" w14:textId="0765F650" w:rsidR="00990F33" w:rsidRPr="008915E6" w:rsidRDefault="00990F33" w:rsidP="00990F33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10,85417</w:t>
            </w:r>
          </w:p>
        </w:tc>
      </w:tr>
      <w:tr w:rsidR="00990F33" w:rsidRPr="008915E6" w14:paraId="57089211" w14:textId="77777777" w:rsidTr="003A38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2924" w14:textId="6329379E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39B8" w14:textId="299C0FD3" w:rsidR="00990F33" w:rsidRPr="008915E6" w:rsidRDefault="00990F33" w:rsidP="00990F3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3A69" w14:textId="7B9128AC" w:rsidR="00990F33" w:rsidRPr="008915E6" w:rsidRDefault="00990F33" w:rsidP="00990F3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DA5" w14:textId="3DC5CBB8" w:rsidR="00990F33" w:rsidRPr="008915E6" w:rsidRDefault="00990F33" w:rsidP="00990F33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10,85417</w:t>
            </w:r>
          </w:p>
        </w:tc>
      </w:tr>
      <w:tr w:rsidR="00990F33" w:rsidRPr="008915E6" w14:paraId="6B940021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0DE" w14:textId="3F479A84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DACA" w14:textId="24A9F55E" w:rsidR="00990F33" w:rsidRPr="008915E6" w:rsidRDefault="00990F33" w:rsidP="00990F3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3C51" w14:textId="77777777" w:rsidR="00990F33" w:rsidRPr="008915E6" w:rsidRDefault="00990F33" w:rsidP="00990F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D76" w14:textId="72CAC41C" w:rsidR="00990F33" w:rsidRPr="008915E6" w:rsidRDefault="00990F33" w:rsidP="00990F33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20,84</w:t>
            </w:r>
          </w:p>
        </w:tc>
      </w:tr>
    </w:tbl>
    <w:p w14:paraId="7ED868D1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76303F1E" w14:textId="1D805367" w:rsidR="00120909" w:rsidRPr="008915E6" w:rsidRDefault="00120909" w:rsidP="0012090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FA122D">
        <w:rPr>
          <w:rFonts w:ascii="GHEA Grapalat" w:hAnsi="GHEA Grapalat"/>
          <w:b/>
          <w:lang w:val="hy-AM"/>
        </w:rPr>
        <w:t>11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 w:rsidRPr="008915E6">
        <w:rPr>
          <w:rFonts w:ascii="GHEA Grapalat" w:hAnsi="GHEA Grapalat"/>
          <w:lang w:val="hy-AM"/>
        </w:rPr>
        <w:t>«</w:t>
      </w:r>
      <w:r w:rsidR="00996F00">
        <w:rPr>
          <w:rFonts w:ascii="GHEA Grapalat" w:hAnsi="GHEA Grapalat"/>
          <w:lang w:val="hy-AM"/>
        </w:rPr>
        <w:t>Ռետին</w:t>
      </w:r>
      <w:r w:rsidR="00996F00" w:rsidRPr="008915E6">
        <w:rPr>
          <w:rFonts w:ascii="GHEA Grapalat" w:hAnsi="GHEA Grapalat"/>
          <w:lang w:val="hy-AM"/>
        </w:rPr>
        <w:t>»</w:t>
      </w:r>
      <w:r w:rsidR="00996F00">
        <w:rPr>
          <w:rFonts w:ascii="GHEA Grapalat" w:hAnsi="GHEA Grapalat"/>
          <w:lang w:val="hy-AM"/>
        </w:rPr>
        <w:t>-ի</w:t>
      </w:r>
      <w:r w:rsidRPr="008915E6">
        <w:rPr>
          <w:rFonts w:ascii="GHEA Grapalat" w:hAnsi="GHEA Grapalat"/>
          <w:lang w:val="hy-AM"/>
        </w:rPr>
        <w:t xml:space="preserve">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120909" w:rsidRPr="008915E6" w14:paraId="4FD773E8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4721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7FBF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BC85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1728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0F09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A122D" w:rsidRPr="008915E6" w14:paraId="0D6EB731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DA15" w14:textId="55E6E1C9" w:rsidR="00FA122D" w:rsidRPr="00FA122D" w:rsidRDefault="00FA122D" w:rsidP="00FA12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5BCD" w14:textId="5CC4431A" w:rsidR="00FA122D" w:rsidRPr="008915E6" w:rsidRDefault="00FA122D" w:rsidP="00FA122D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B133" w14:textId="7DED2E15" w:rsidR="00FA122D" w:rsidRPr="008915E6" w:rsidRDefault="00FA122D" w:rsidP="00FA122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B064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561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A122D" w:rsidRPr="008915E6" w14:paraId="1AB3A3D6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B2E" w14:textId="24029C4C" w:rsidR="00FA122D" w:rsidRPr="00FA122D" w:rsidRDefault="00FA122D" w:rsidP="00FA12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F62" w14:textId="25DFF724" w:rsidR="00FA122D" w:rsidRPr="008915E6" w:rsidRDefault="00FA122D" w:rsidP="00FA122D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CD30" w14:textId="4BCA4A30" w:rsidR="00FA122D" w:rsidRPr="008915E6" w:rsidRDefault="00FA122D" w:rsidP="00FA122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9B6E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A181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A122D" w:rsidRPr="008915E6" w14:paraId="6BE23C9A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17A3" w14:textId="1332D778" w:rsidR="00FA122D" w:rsidRPr="00FA122D" w:rsidRDefault="00FA122D" w:rsidP="00FA12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2AE" w14:textId="022AA139" w:rsidR="00FA122D" w:rsidRPr="008915E6" w:rsidRDefault="00FA122D" w:rsidP="00FA122D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50D3" w14:textId="63A226BF" w:rsidR="00FA122D" w:rsidRPr="008915E6" w:rsidRDefault="00FA122D" w:rsidP="00FA122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92E8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978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A122D" w:rsidRPr="008915E6" w14:paraId="04619C98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D76A" w14:textId="2080D17D" w:rsidR="00FA122D" w:rsidRPr="00FA122D" w:rsidRDefault="00FA122D" w:rsidP="00FA12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E0EF" w14:textId="65857E0A" w:rsidR="00FA122D" w:rsidRPr="008915E6" w:rsidRDefault="00FA122D" w:rsidP="00FA122D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274" w14:textId="26AFF0F8" w:rsidR="00FA122D" w:rsidRPr="008915E6" w:rsidRDefault="00FA122D" w:rsidP="00FA122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8C2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24C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FC1226D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20909" w:rsidRPr="00580FFA" w14:paraId="4BCE9A20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73B6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C4DD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3185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8FFC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A122D" w:rsidRPr="008915E6" w14:paraId="47D84E7E" w14:textId="77777777" w:rsidTr="00AE1C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A6D3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C765" w14:textId="56A8D64B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1FE6" w14:textId="7029743F" w:rsidR="00FA122D" w:rsidRPr="008915E6" w:rsidRDefault="00FA122D" w:rsidP="00FA122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27F" w14:textId="4C9320DC" w:rsidR="00FA122D" w:rsidRPr="008915E6" w:rsidRDefault="00FA122D" w:rsidP="00FA122D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  <w:r w:rsidR="00D915D7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</w:tr>
      <w:tr w:rsidR="00FA122D" w:rsidRPr="008915E6" w14:paraId="6F488F2F" w14:textId="77777777" w:rsidTr="00AE1C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25FE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6287" w14:textId="63BF5C85" w:rsidR="00FA122D" w:rsidRPr="008915E6" w:rsidRDefault="00FA122D" w:rsidP="00FA122D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CC67" w14:textId="156C208D" w:rsidR="00FA122D" w:rsidRPr="008915E6" w:rsidRDefault="00FA122D" w:rsidP="00FA122D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72E6" w14:textId="43607C67" w:rsidR="00FA122D" w:rsidRPr="008915E6" w:rsidRDefault="00FA122D" w:rsidP="00FA122D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</w:t>
            </w:r>
            <w:r w:rsidR="00D915D7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575</w:t>
            </w:r>
          </w:p>
        </w:tc>
      </w:tr>
      <w:tr w:rsidR="00FA122D" w:rsidRPr="008915E6" w14:paraId="75476AC8" w14:textId="77777777" w:rsidTr="00A927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EFAA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34B0" w14:textId="13744A90" w:rsidR="00FA122D" w:rsidRPr="008915E6" w:rsidRDefault="00FA122D" w:rsidP="00FA122D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F4F0" w14:textId="70615497" w:rsidR="00FA122D" w:rsidRPr="008915E6" w:rsidRDefault="00FA122D" w:rsidP="00FA122D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9373" w14:textId="67914525" w:rsidR="00FA122D" w:rsidRPr="008915E6" w:rsidRDefault="00FA122D" w:rsidP="00FA122D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</w:t>
            </w:r>
            <w:r w:rsidR="00D915D7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575</w:t>
            </w:r>
          </w:p>
        </w:tc>
      </w:tr>
      <w:tr w:rsidR="00FA122D" w:rsidRPr="008915E6" w14:paraId="2CA987C1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D4B4" w14:textId="08F17969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3B" w14:textId="666361AC" w:rsidR="00FA122D" w:rsidRPr="008915E6" w:rsidRDefault="00FA122D" w:rsidP="00FA122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41C" w14:textId="77777777" w:rsidR="00FA122D" w:rsidRPr="008915E6" w:rsidRDefault="00FA122D" w:rsidP="00FA122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1932" w14:textId="3BFD4934" w:rsidR="00FA122D" w:rsidRPr="008915E6" w:rsidRDefault="00FA122D" w:rsidP="00FA122D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23</w:t>
            </w:r>
            <w:r w:rsidR="00D915D7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97</w:t>
            </w:r>
          </w:p>
        </w:tc>
      </w:tr>
    </w:tbl>
    <w:p w14:paraId="4FD869D9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43CD747F" w14:textId="4813FDE1" w:rsidR="00120909" w:rsidRPr="008915E6" w:rsidRDefault="00120909" w:rsidP="0012090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1</w:t>
      </w:r>
      <w:r w:rsidR="007D6325">
        <w:rPr>
          <w:rFonts w:ascii="GHEA Grapalat" w:hAnsi="GHEA Grapalat"/>
          <w:b/>
          <w:lang w:val="hy-AM"/>
        </w:rPr>
        <w:t>2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 w:rsidRPr="008915E6">
        <w:rPr>
          <w:rFonts w:ascii="GHEA Grapalat" w:hAnsi="GHEA Grapalat"/>
          <w:lang w:val="hy-AM"/>
        </w:rPr>
        <w:t>«</w:t>
      </w:r>
      <w:r w:rsidR="00996F00">
        <w:rPr>
          <w:rFonts w:ascii="GHEA Grapalat" w:hAnsi="GHEA Grapalat"/>
          <w:lang w:val="hy-AM"/>
        </w:rPr>
        <w:t>Սրիչ</w:t>
      </w:r>
      <w:r w:rsidR="00996F00" w:rsidRPr="008915E6">
        <w:rPr>
          <w:rFonts w:ascii="GHEA Grapalat" w:hAnsi="GHEA Grapalat"/>
          <w:lang w:val="hy-AM"/>
        </w:rPr>
        <w:t>»</w:t>
      </w:r>
      <w:r w:rsidR="00996F00">
        <w:rPr>
          <w:rFonts w:ascii="GHEA Grapalat" w:hAnsi="GHEA Grapalat"/>
          <w:lang w:val="hy-AM"/>
        </w:rPr>
        <w:t>-ի</w:t>
      </w:r>
      <w:r w:rsidRPr="008915E6">
        <w:rPr>
          <w:rFonts w:ascii="GHEA Grapalat" w:hAnsi="GHEA Grapalat"/>
          <w:lang w:val="hy-AM"/>
        </w:rPr>
        <w:t xml:space="preserve">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120909" w:rsidRPr="008915E6" w14:paraId="1BCA952D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0FDE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886C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69BA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043F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D282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7D6325" w:rsidRPr="008915E6" w14:paraId="3CFC4CAB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B1EB" w14:textId="64D4ADE0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4A7" w14:textId="3D2444E1" w:rsidR="007D6325" w:rsidRPr="008915E6" w:rsidRDefault="007D6325" w:rsidP="007D6325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442A" w14:textId="77777777" w:rsidR="007D6325" w:rsidRPr="008915E6" w:rsidRDefault="007D6325" w:rsidP="007D63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F5DE" w14:textId="77777777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3417" w14:textId="77777777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D6325" w:rsidRPr="008915E6" w14:paraId="19AFE957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FE98" w14:textId="4E1F4DBB" w:rsidR="007D6325" w:rsidRPr="007D6325" w:rsidRDefault="007D6325" w:rsidP="007D6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CBB5" w14:textId="655891EE" w:rsidR="007D6325" w:rsidRPr="008915E6" w:rsidRDefault="007D6325" w:rsidP="007D6325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CB53" w14:textId="5B39A377" w:rsidR="007D6325" w:rsidRPr="008915E6" w:rsidRDefault="007D6325" w:rsidP="007D6325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108E" w14:textId="77777777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CE2" w14:textId="77777777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D6325" w:rsidRPr="008915E6" w14:paraId="2D3F25E7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5CEA" w14:textId="21F5D33B" w:rsidR="007D6325" w:rsidRPr="007D6325" w:rsidRDefault="007D6325" w:rsidP="007D6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3A3A" w14:textId="589012F9" w:rsidR="007D6325" w:rsidRPr="008915E6" w:rsidRDefault="007D6325" w:rsidP="007D6325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85E8" w14:textId="564A4C81" w:rsidR="007D6325" w:rsidRPr="008915E6" w:rsidRDefault="007D6325" w:rsidP="007D6325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F005" w14:textId="77777777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C862" w14:textId="77777777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20C6F05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20909" w:rsidRPr="00580FFA" w14:paraId="02485BAF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D5E1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E205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A605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DD3D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D6325" w:rsidRPr="008915E6" w14:paraId="1D1ACEC5" w14:textId="77777777" w:rsidTr="0056429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F8FB" w14:textId="77777777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75B3" w14:textId="17B34ED0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2D90" w14:textId="0E1A1AE1" w:rsidR="007D6325" w:rsidRPr="008915E6" w:rsidRDefault="007D6325" w:rsidP="007D632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EFD7" w14:textId="3CF261D7" w:rsidR="007D6325" w:rsidRPr="008915E6" w:rsidRDefault="007D6325" w:rsidP="007D632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7,79167</w:t>
            </w:r>
          </w:p>
        </w:tc>
      </w:tr>
      <w:tr w:rsidR="007D6325" w:rsidRPr="008915E6" w14:paraId="67A244BC" w14:textId="77777777" w:rsidTr="00DA5EB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0FDE" w14:textId="77777777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8940" w14:textId="2DB2AF93" w:rsidR="007D6325" w:rsidRPr="008915E6" w:rsidRDefault="007D6325" w:rsidP="007D6325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084F" w14:textId="468597B7" w:rsidR="007D6325" w:rsidRPr="008915E6" w:rsidRDefault="007D6325" w:rsidP="007D6325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10B" w14:textId="56E1A17F" w:rsidR="007D6325" w:rsidRPr="008915E6" w:rsidRDefault="007D6325" w:rsidP="007D632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9,35</w:t>
            </w:r>
          </w:p>
        </w:tc>
      </w:tr>
      <w:tr w:rsidR="007D6325" w:rsidRPr="008915E6" w14:paraId="6E50DE25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D628" w14:textId="77777777" w:rsidR="007D6325" w:rsidRPr="008915E6" w:rsidRDefault="007D6325" w:rsidP="007D63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B204" w14:textId="7E0E6993" w:rsidR="007D6325" w:rsidRPr="008915E6" w:rsidRDefault="007D6325" w:rsidP="007D6325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3C77" w14:textId="06644457" w:rsidR="007D6325" w:rsidRPr="008915E6" w:rsidRDefault="007D6325" w:rsidP="007D6325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231" w14:textId="1EB24625" w:rsidR="007D6325" w:rsidRPr="008915E6" w:rsidRDefault="007D6325" w:rsidP="007D6325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17,14167</w:t>
            </w:r>
          </w:p>
        </w:tc>
      </w:tr>
    </w:tbl>
    <w:p w14:paraId="2F67244F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752C1108" w14:textId="4524E4F2" w:rsidR="00120909" w:rsidRPr="008915E6" w:rsidRDefault="00120909" w:rsidP="0012090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1</w:t>
      </w:r>
      <w:r w:rsidR="00AB2639">
        <w:rPr>
          <w:rFonts w:ascii="GHEA Grapalat" w:hAnsi="GHEA Grapalat"/>
          <w:b/>
          <w:lang w:val="hy-AM"/>
        </w:rPr>
        <w:t>3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 w:rsidRPr="008915E6">
        <w:rPr>
          <w:rFonts w:ascii="GHEA Grapalat" w:hAnsi="GHEA Grapalat"/>
          <w:lang w:val="hy-AM"/>
        </w:rPr>
        <w:t>«</w:t>
      </w:r>
      <w:r w:rsidR="00996F00">
        <w:rPr>
          <w:rFonts w:ascii="GHEA Grapalat" w:hAnsi="GHEA Grapalat"/>
          <w:lang w:val="hy-AM"/>
        </w:rPr>
        <w:t>Գրիչ գնդիկավոր կապույտ</w:t>
      </w:r>
      <w:r w:rsidR="00996F00" w:rsidRPr="008915E6">
        <w:rPr>
          <w:rFonts w:ascii="GHEA Grapalat" w:hAnsi="GHEA Grapalat"/>
          <w:lang w:val="hy-AM"/>
        </w:rPr>
        <w:t>»</w:t>
      </w:r>
      <w:r w:rsidR="00AB2639">
        <w:rPr>
          <w:rFonts w:ascii="GHEA Grapalat" w:hAnsi="GHEA Grapalat" w:cs="Calibri"/>
          <w:lang w:val="hy-AM"/>
        </w:rPr>
        <w:t>-</w:t>
      </w:r>
      <w:r w:rsidRPr="008915E6">
        <w:rPr>
          <w:rFonts w:ascii="GHEA Grapalat" w:hAnsi="GHEA Grapalat"/>
          <w:lang w:val="hy-AM"/>
        </w:rPr>
        <w:t>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120909" w:rsidRPr="008915E6" w14:paraId="7EDA0AFE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5ADD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ACF9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9A62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77D7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75EF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AB2639" w:rsidRPr="008915E6" w14:paraId="36B0423F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00C2" w14:textId="4BA95AFC" w:rsidR="00AB2639" w:rsidRPr="00AB2639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F9CD" w14:textId="3B3D50F6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 w:rsidRPr="000813DC"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9D2" w14:textId="7EAD6610" w:rsidR="00AB2639" w:rsidRPr="008915E6" w:rsidRDefault="00AB2639" w:rsidP="00AB2639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59CA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85AF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B2639" w:rsidRPr="008915E6" w14:paraId="3ABEB02A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4328" w14:textId="3B144FFC" w:rsidR="00AB2639" w:rsidRPr="00AB2639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07F6" w14:textId="53CFD5F1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2536" w14:textId="3151B763" w:rsidR="00AB2639" w:rsidRPr="008915E6" w:rsidRDefault="00AB2639" w:rsidP="00AB2639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EFA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5CD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B2639" w:rsidRPr="008915E6" w14:paraId="3234D8BF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5140" w14:textId="154D599B" w:rsidR="00AB2639" w:rsidRPr="00AB2639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E5A8" w14:textId="6DB91B10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3CF7" w14:textId="3E42A9A0" w:rsidR="00AB2639" w:rsidRPr="008915E6" w:rsidRDefault="00AB2639" w:rsidP="00AB2639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EE5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2E88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B2639" w:rsidRPr="008915E6" w14:paraId="775CDC2A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BA18" w14:textId="537347BB" w:rsidR="00AB2639" w:rsidRPr="00AB2639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0F92" w14:textId="292C18F3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0C3" w14:textId="544EF4D1" w:rsidR="00AB2639" w:rsidRPr="008915E6" w:rsidRDefault="00AB2639" w:rsidP="00AB2639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41D1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EBFB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B2639" w:rsidRPr="008915E6" w14:paraId="6DA0C4C3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3B59" w14:textId="0893A229" w:rsidR="00AB2639" w:rsidRPr="00AB2639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9D60" w14:textId="1BC5E2CB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2FC3" w14:textId="3D4567FC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150C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297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B2639" w:rsidRPr="008915E6" w14:paraId="47D2B7CB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D61" w14:textId="22C0AE7A" w:rsidR="00AB2639" w:rsidRPr="00AB2639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42B5" w14:textId="119A4849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D1B" w14:textId="2AB313ED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5852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E84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0772B3F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20909" w:rsidRPr="00580FFA" w14:paraId="278F3B5F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F09F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CA57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6FDA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EEF7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B2639" w:rsidRPr="008915E6" w14:paraId="44A12063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637C" w14:textId="77777777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59D3" w14:textId="7C48CDDB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0813DC"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BBF6" w14:textId="40C41766" w:rsidR="00AB2639" w:rsidRPr="008915E6" w:rsidRDefault="00AB2639" w:rsidP="00AB2639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8AB6" w14:textId="3243CFAD" w:rsidR="00AB2639" w:rsidRPr="008915E6" w:rsidRDefault="00AB2639" w:rsidP="00AB263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22,7</w:t>
            </w:r>
          </w:p>
        </w:tc>
      </w:tr>
      <w:tr w:rsidR="00AB2639" w:rsidRPr="008915E6" w14:paraId="0193D7CC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C3DA" w14:textId="1FCA6921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170" w14:textId="0D1246B7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24DA" w14:textId="77777777" w:rsidR="00AB2639" w:rsidRPr="008915E6" w:rsidRDefault="00AB2639" w:rsidP="00AB263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9DC0" w14:textId="2EEE866D" w:rsidR="00AB2639" w:rsidRPr="008915E6" w:rsidRDefault="00AB2639" w:rsidP="00AB263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23,64583</w:t>
            </w:r>
          </w:p>
        </w:tc>
      </w:tr>
      <w:tr w:rsidR="00AB2639" w:rsidRPr="008915E6" w14:paraId="17ED44A1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5F9C" w14:textId="4E4E53AF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E838" w14:textId="67A52A57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929F" w14:textId="77777777" w:rsidR="00AB2639" w:rsidRPr="008915E6" w:rsidRDefault="00AB2639" w:rsidP="00AB263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B548" w14:textId="3B29029D" w:rsidR="00AB2639" w:rsidRPr="008915E6" w:rsidRDefault="00AB2639" w:rsidP="00AB263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33</w:t>
            </w:r>
          </w:p>
        </w:tc>
      </w:tr>
      <w:tr w:rsidR="00AB2639" w:rsidRPr="008915E6" w14:paraId="120ED180" w14:textId="77777777" w:rsidTr="0009620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942E" w14:textId="0201E968" w:rsidR="00AB2639" w:rsidRPr="008915E6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6B53" w14:textId="72F86BCC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14FC" w14:textId="1B7DB637" w:rsidR="00AB2639" w:rsidRPr="008915E6" w:rsidRDefault="00AB2639" w:rsidP="00AB263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C7B" w14:textId="3CABCDC3" w:rsidR="00AB2639" w:rsidRPr="008915E6" w:rsidRDefault="00AB2639" w:rsidP="00AB263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42,5</w:t>
            </w:r>
          </w:p>
        </w:tc>
      </w:tr>
      <w:tr w:rsidR="00AB2639" w:rsidRPr="008915E6" w14:paraId="29AC2093" w14:textId="77777777" w:rsidTr="0009620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6F07" w14:textId="4B6A600C" w:rsidR="00AB2639" w:rsidRPr="00AB2639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3DE1" w14:textId="3F4C68FF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E98" w14:textId="77777777" w:rsidR="00AB2639" w:rsidRPr="008915E6" w:rsidRDefault="00AB2639" w:rsidP="00AB263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A621" w14:textId="21AC42AA" w:rsidR="00AB2639" w:rsidRPr="008915E6" w:rsidRDefault="00AB2639" w:rsidP="00AB263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61,47917</w:t>
            </w:r>
          </w:p>
        </w:tc>
      </w:tr>
      <w:tr w:rsidR="00AB2639" w:rsidRPr="008915E6" w14:paraId="5FCD57CE" w14:textId="77777777" w:rsidTr="0009620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3D2" w14:textId="4AF3927C" w:rsidR="00AB2639" w:rsidRPr="00AB2639" w:rsidRDefault="00AB2639" w:rsidP="00AB263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B7F" w14:textId="7164CA16" w:rsidR="00AB2639" w:rsidRPr="008915E6" w:rsidRDefault="00AB2639" w:rsidP="00AB263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0032" w14:textId="77777777" w:rsidR="00AB2639" w:rsidRPr="008915E6" w:rsidRDefault="00AB2639" w:rsidP="00AB263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6CAF" w14:textId="00CC55BF" w:rsidR="00AB2639" w:rsidRPr="008915E6" w:rsidRDefault="00AB2639" w:rsidP="00AB263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73,78</w:t>
            </w:r>
          </w:p>
        </w:tc>
      </w:tr>
    </w:tbl>
    <w:p w14:paraId="5D87D26C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7A9D0A46" w14:textId="34CF729A" w:rsidR="00120909" w:rsidRPr="008915E6" w:rsidRDefault="00120909" w:rsidP="0012090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lastRenderedPageBreak/>
        <w:t>Չափաբաժին 1</w:t>
      </w:r>
      <w:r w:rsidR="0091604F">
        <w:rPr>
          <w:rFonts w:ascii="GHEA Grapalat" w:hAnsi="GHEA Grapalat"/>
          <w:b/>
          <w:lang w:val="hy-AM"/>
        </w:rPr>
        <w:t>4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 w:rsidRPr="008915E6">
        <w:rPr>
          <w:rFonts w:ascii="GHEA Grapalat" w:hAnsi="GHEA Grapalat"/>
          <w:lang w:val="hy-AM"/>
        </w:rPr>
        <w:t>«</w:t>
      </w:r>
      <w:r w:rsidR="00996F00">
        <w:rPr>
          <w:rFonts w:ascii="GHEA Grapalat" w:hAnsi="GHEA Grapalat"/>
          <w:lang w:val="hy-AM"/>
        </w:rPr>
        <w:t>Գրիչ գնդիկավոր կարմիր</w:t>
      </w:r>
      <w:r w:rsidR="00996F00" w:rsidRPr="008915E6">
        <w:rPr>
          <w:rFonts w:ascii="GHEA Grapalat" w:hAnsi="GHEA Grapalat"/>
          <w:lang w:val="hy-AM"/>
        </w:rPr>
        <w:t>»</w:t>
      </w:r>
      <w:r w:rsidRPr="008915E6">
        <w:rPr>
          <w:rFonts w:ascii="GHEA Grapalat" w:hAnsi="GHEA Grapalat"/>
          <w:lang w:val="hy-AM"/>
        </w:rPr>
        <w:t>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120909" w:rsidRPr="008915E6" w14:paraId="22B65DCA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1909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66FB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76A3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21AF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0194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91604F" w:rsidRPr="008915E6" w14:paraId="7E0D25E0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E659" w14:textId="5C76889E" w:rsidR="0091604F" w:rsidRPr="0091604F" w:rsidRDefault="0091604F" w:rsidP="0091604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CF8D" w14:textId="4D9CF408" w:rsidR="0091604F" w:rsidRPr="008915E6" w:rsidRDefault="0091604F" w:rsidP="0091604F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51A6" w14:textId="60F2A19A" w:rsidR="0091604F" w:rsidRPr="008915E6" w:rsidRDefault="0091604F" w:rsidP="0091604F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5034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C151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1604F" w:rsidRPr="008915E6" w14:paraId="79941CF4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C747" w14:textId="6C88F045" w:rsidR="0091604F" w:rsidRPr="0091604F" w:rsidRDefault="0091604F" w:rsidP="0091604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E5DA" w14:textId="621D990A" w:rsidR="0091604F" w:rsidRPr="008915E6" w:rsidRDefault="0091604F" w:rsidP="0091604F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CE2A" w14:textId="572E8E60" w:rsidR="0091604F" w:rsidRPr="008915E6" w:rsidRDefault="0091604F" w:rsidP="0091604F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DF5F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F9A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1604F" w:rsidRPr="008915E6" w14:paraId="3E6FBA5F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A39" w14:textId="417CD1C9" w:rsidR="0091604F" w:rsidRPr="0091604F" w:rsidRDefault="0091604F" w:rsidP="0091604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7C06" w14:textId="1CA053E8" w:rsidR="0091604F" w:rsidRPr="008915E6" w:rsidRDefault="0091604F" w:rsidP="0091604F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850" w14:textId="3018D543" w:rsidR="0091604F" w:rsidRPr="008915E6" w:rsidRDefault="0091604F" w:rsidP="0091604F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AF81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48E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1604F" w:rsidRPr="008915E6" w14:paraId="230DD3EB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638E" w14:textId="64879C1C" w:rsidR="0091604F" w:rsidRPr="0091604F" w:rsidRDefault="0091604F" w:rsidP="0091604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ED1E" w14:textId="4DBF9C82" w:rsidR="0091604F" w:rsidRPr="008915E6" w:rsidRDefault="0091604F" w:rsidP="0091604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A06" w14:textId="4058FE5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35A7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0D4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F4D9FBB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20909" w:rsidRPr="00580FFA" w14:paraId="611EDA15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C53D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9C1C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CE0A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36BD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1604F" w:rsidRPr="008915E6" w14:paraId="47F03F66" w14:textId="77777777" w:rsidTr="00C3208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4745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14A3" w14:textId="1AE2A48F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5A59" w14:textId="7FBE04C3" w:rsidR="0091604F" w:rsidRPr="008915E6" w:rsidRDefault="0091604F" w:rsidP="0091604F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DD2" w14:textId="0214DE3D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8,70833</w:t>
            </w:r>
          </w:p>
        </w:tc>
      </w:tr>
      <w:tr w:rsidR="0091604F" w:rsidRPr="008915E6" w14:paraId="1264B42C" w14:textId="77777777" w:rsidTr="0074447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0B49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EA8C" w14:textId="56105E7F" w:rsidR="0091604F" w:rsidRPr="008915E6" w:rsidRDefault="0091604F" w:rsidP="0091604F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06CD" w14:textId="0BAA31A9" w:rsidR="0091604F" w:rsidRPr="008915E6" w:rsidRDefault="0091604F" w:rsidP="0091604F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CFC0" w14:textId="759E6941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12,125</w:t>
            </w:r>
          </w:p>
        </w:tc>
      </w:tr>
      <w:tr w:rsidR="0091604F" w:rsidRPr="008915E6" w14:paraId="16CDB2C9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B109" w14:textId="77777777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70D2" w14:textId="7D192038" w:rsidR="0091604F" w:rsidRPr="008915E6" w:rsidRDefault="0091604F" w:rsidP="0091604F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1E39" w14:textId="719DF91F" w:rsidR="0091604F" w:rsidRPr="008915E6" w:rsidRDefault="0091604F" w:rsidP="0091604F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6D29" w14:textId="72D31DAB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22,64167</w:t>
            </w:r>
          </w:p>
        </w:tc>
      </w:tr>
      <w:tr w:rsidR="0091604F" w:rsidRPr="008915E6" w14:paraId="3B3DE2B4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771" w14:textId="502EF3C0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7D90" w14:textId="47F603DF" w:rsidR="0091604F" w:rsidRPr="008915E6" w:rsidRDefault="0091604F" w:rsidP="0091604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A09" w14:textId="77777777" w:rsidR="0091604F" w:rsidRPr="008915E6" w:rsidRDefault="0091604F" w:rsidP="0091604F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BB7A" w14:textId="5AF807BA" w:rsidR="0091604F" w:rsidRPr="008915E6" w:rsidRDefault="0091604F" w:rsidP="0091604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27,17</w:t>
            </w:r>
          </w:p>
        </w:tc>
      </w:tr>
    </w:tbl>
    <w:p w14:paraId="6C508A48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23F8E30B" w14:textId="6EFEDE5F" w:rsidR="003F1D1C" w:rsidRPr="008915E6" w:rsidRDefault="003F1D1C" w:rsidP="003F1D1C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1</w:t>
      </w:r>
      <w:r w:rsidR="00963DA9">
        <w:rPr>
          <w:rFonts w:ascii="GHEA Grapalat" w:hAnsi="GHEA Grapalat"/>
          <w:b/>
          <w:lang w:val="hy-AM"/>
        </w:rPr>
        <w:t>5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963DA9">
        <w:rPr>
          <w:rFonts w:ascii="GHEA Grapalat" w:hAnsi="GHEA Grapalat"/>
          <w:lang w:val="hy-AM"/>
        </w:rPr>
        <w:t>Գրիչ գնդիկավոր սև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63FAB4D9" w14:textId="77777777" w:rsidR="003F1D1C" w:rsidRPr="008915E6" w:rsidRDefault="003F1D1C" w:rsidP="00120909">
      <w:pPr>
        <w:pStyle w:val="BodyTextIndent2"/>
        <w:ind w:firstLine="0"/>
        <w:rPr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120909" w:rsidRPr="008915E6" w14:paraId="428C15E6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7509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BDA0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7792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EAB6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3DAF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213C62" w:rsidRPr="008915E6" w14:paraId="4A0D287A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D54" w14:textId="638B8511" w:rsidR="00213C62" w:rsidRPr="00213C62" w:rsidRDefault="00213C62" w:rsidP="00213C6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4B15" w14:textId="0DC2E4EA" w:rsidR="00213C62" w:rsidRPr="008915E6" w:rsidRDefault="00213C62" w:rsidP="00213C62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16C2" w14:textId="12AF2A43" w:rsidR="00213C62" w:rsidRPr="008915E6" w:rsidRDefault="00213C62" w:rsidP="00213C62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D7CF" w14:textId="77777777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F70B" w14:textId="77777777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13C62" w:rsidRPr="008915E6" w14:paraId="633245BD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83B" w14:textId="1AAA3EC7" w:rsidR="00213C62" w:rsidRPr="00213C62" w:rsidRDefault="00213C62" w:rsidP="00213C6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3649" w14:textId="08D48E4C" w:rsidR="00213C62" w:rsidRPr="008915E6" w:rsidRDefault="00213C62" w:rsidP="00213C6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407F" w14:textId="1BB0275D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27E6" w14:textId="77777777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66BE" w14:textId="77777777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13C62" w:rsidRPr="008915E6" w14:paraId="4684DD65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CC5F" w14:textId="722E4142" w:rsidR="00213C62" w:rsidRDefault="00213C62" w:rsidP="00213C6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3499" w14:textId="5D63B04E" w:rsidR="00213C62" w:rsidRPr="008915E6" w:rsidRDefault="00213C62" w:rsidP="00213C6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B47C" w14:textId="6C10C809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041" w14:textId="77777777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ED72" w14:textId="77777777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13C62" w:rsidRPr="008915E6" w14:paraId="5DB39363" w14:textId="77777777" w:rsidTr="001209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1634" w14:textId="4D2A1C46" w:rsidR="00213C62" w:rsidRDefault="00213C62" w:rsidP="00213C6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9FBB" w14:textId="546F911A" w:rsidR="00213C62" w:rsidRPr="008915E6" w:rsidRDefault="00213C62" w:rsidP="00213C6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6C7" w14:textId="7AF28792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D53A" w14:textId="77777777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B8E2" w14:textId="77777777" w:rsidR="00213C62" w:rsidRPr="008915E6" w:rsidRDefault="00213C62" w:rsidP="00213C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5D6B519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20909" w:rsidRPr="00580FFA" w14:paraId="7543810A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65AF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D019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5401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8D32" w14:textId="77777777" w:rsidR="00120909" w:rsidRPr="008915E6" w:rsidRDefault="001209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46382" w:rsidRPr="008915E6" w14:paraId="5BFF97EA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6F22" w14:textId="2770F64E" w:rsidR="00A46382" w:rsidRPr="008915E6" w:rsidRDefault="00A46382" w:rsidP="00A4638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4EEE" w14:textId="722935E7" w:rsidR="00A46382" w:rsidRPr="008915E6" w:rsidRDefault="00A46382" w:rsidP="00A46382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E9A9" w14:textId="77777777" w:rsidR="00A46382" w:rsidRPr="008915E6" w:rsidRDefault="00A46382" w:rsidP="00A46382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323" w14:textId="6596D3C0" w:rsidR="00A46382" w:rsidRPr="008915E6" w:rsidRDefault="00A46382" w:rsidP="00A4638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8,35417</w:t>
            </w:r>
          </w:p>
        </w:tc>
      </w:tr>
      <w:tr w:rsidR="00A46382" w:rsidRPr="008915E6" w14:paraId="549724D0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7B31" w14:textId="456C150E" w:rsidR="00A46382" w:rsidRPr="00213C62" w:rsidRDefault="00A46382" w:rsidP="00A4638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B35" w14:textId="3205C891" w:rsidR="00A46382" w:rsidRPr="008915E6" w:rsidRDefault="00A46382" w:rsidP="00A4638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AA3E" w14:textId="77777777" w:rsidR="00A46382" w:rsidRPr="008915E6" w:rsidRDefault="00A46382" w:rsidP="00A4638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4EA" w14:textId="35FCC7C1" w:rsidR="00A46382" w:rsidRPr="008915E6" w:rsidRDefault="00A46382" w:rsidP="00A4638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11,75</w:t>
            </w:r>
          </w:p>
        </w:tc>
      </w:tr>
      <w:tr w:rsidR="00A46382" w:rsidRPr="008915E6" w14:paraId="48250495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787" w14:textId="215A8C17" w:rsidR="00A46382" w:rsidRPr="00213C62" w:rsidRDefault="00A46382" w:rsidP="00A4638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3DE4" w14:textId="22EC4103" w:rsidR="00A46382" w:rsidRPr="008915E6" w:rsidRDefault="00A46382" w:rsidP="00A4638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4ABD" w14:textId="77777777" w:rsidR="00A46382" w:rsidRPr="008915E6" w:rsidRDefault="00A46382" w:rsidP="00A4638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18B0" w14:textId="27051D91" w:rsidR="00A46382" w:rsidRPr="008915E6" w:rsidRDefault="00A46382" w:rsidP="00A4638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21,72083</w:t>
            </w:r>
          </w:p>
        </w:tc>
      </w:tr>
      <w:tr w:rsidR="00A46382" w:rsidRPr="008915E6" w14:paraId="75D1C7D5" w14:textId="77777777" w:rsidTr="001209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DE51" w14:textId="0BEC3589" w:rsidR="00A46382" w:rsidRDefault="00A46382" w:rsidP="00A4638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5EE" w14:textId="5C86DDDD" w:rsidR="00A46382" w:rsidRPr="008915E6" w:rsidRDefault="00A46382" w:rsidP="00A4638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9065" w14:textId="77777777" w:rsidR="00A46382" w:rsidRPr="008915E6" w:rsidRDefault="00A46382" w:rsidP="00A4638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0BA" w14:textId="2140EEBA" w:rsidR="00A46382" w:rsidRPr="008915E6" w:rsidRDefault="00A46382" w:rsidP="00A4638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26,07</w:t>
            </w:r>
          </w:p>
        </w:tc>
      </w:tr>
    </w:tbl>
    <w:p w14:paraId="28FC762D" w14:textId="603BB838" w:rsidR="00873F47" w:rsidRPr="008915E6" w:rsidRDefault="00120909" w:rsidP="00A764E1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332C4685" w14:textId="08619FDC" w:rsidR="000F536C" w:rsidRPr="008915E6" w:rsidRDefault="000F536C" w:rsidP="000F536C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1</w:t>
      </w:r>
      <w:r w:rsidR="00996F00">
        <w:rPr>
          <w:rFonts w:ascii="GHEA Grapalat" w:hAnsi="GHEA Grapalat"/>
          <w:b/>
          <w:lang w:val="hy-AM"/>
        </w:rPr>
        <w:t>6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A764E1">
        <w:rPr>
          <w:rFonts w:ascii="GHEA Grapalat" w:hAnsi="GHEA Grapalat"/>
          <w:lang w:val="hy-AM"/>
        </w:rPr>
        <w:t>Գրիչ գելային կապույտ</w:t>
      </w:r>
      <w:r w:rsidRPr="008915E6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F536C" w:rsidRPr="008915E6" w14:paraId="294B2B9B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F448" w14:textId="77777777" w:rsidR="000F536C" w:rsidRPr="008915E6" w:rsidRDefault="000F536C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2EC0" w14:textId="77777777" w:rsidR="000F536C" w:rsidRPr="008915E6" w:rsidRDefault="000F536C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1EE4" w14:textId="77777777" w:rsidR="000F536C" w:rsidRPr="008915E6" w:rsidRDefault="000F536C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F1EF" w14:textId="77777777" w:rsidR="000F536C" w:rsidRPr="008915E6" w:rsidRDefault="000F536C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4740" w14:textId="77777777" w:rsidR="000F536C" w:rsidRPr="008915E6" w:rsidRDefault="000F536C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տասխանության համառոտ 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նկարագրություն</w:t>
            </w:r>
          </w:p>
        </w:tc>
      </w:tr>
      <w:tr w:rsidR="00A764E1" w:rsidRPr="008915E6" w14:paraId="1B1C7484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AC7B" w14:textId="77F418CE" w:rsidR="00A764E1" w:rsidRPr="00A764E1" w:rsidRDefault="00A764E1" w:rsidP="00A764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B5FC" w14:textId="11A446CC" w:rsidR="00A764E1" w:rsidRPr="008915E6" w:rsidRDefault="00A764E1" w:rsidP="00A764E1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7371" w14:textId="77777777" w:rsidR="00A764E1" w:rsidRPr="008915E6" w:rsidRDefault="00A764E1" w:rsidP="00A764E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94C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FAE1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764E1" w:rsidRPr="008915E6" w14:paraId="138A8BCF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B4A9" w14:textId="1D87A5E6" w:rsidR="00A764E1" w:rsidRPr="00A764E1" w:rsidRDefault="00A764E1" w:rsidP="00A764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DAC" w14:textId="663CBDC6" w:rsidR="00A764E1" w:rsidRPr="008915E6" w:rsidRDefault="00A764E1" w:rsidP="00A764E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A6FF" w14:textId="7C3E5A43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AD6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F381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764E1" w:rsidRPr="008915E6" w14:paraId="07A5B72B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3463" w14:textId="6457FB8D" w:rsidR="00A764E1" w:rsidRPr="00A764E1" w:rsidRDefault="00A764E1" w:rsidP="00A764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A57C" w14:textId="43494193" w:rsidR="00A764E1" w:rsidRPr="008915E6" w:rsidRDefault="00A764E1" w:rsidP="00A764E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910" w14:textId="742ECFEB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2DAF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685D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764E1" w:rsidRPr="008915E6" w14:paraId="31619BF9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EEBB" w14:textId="08A95CC1" w:rsidR="00A764E1" w:rsidRPr="00A764E1" w:rsidRDefault="00A764E1" w:rsidP="00A764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789D" w14:textId="6C658CC6" w:rsidR="00A764E1" w:rsidRPr="008915E6" w:rsidRDefault="00A764E1" w:rsidP="00A764E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0278" w14:textId="37173B36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6A91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26A0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41F464D" w14:textId="77777777" w:rsidR="000F536C" w:rsidRPr="008915E6" w:rsidRDefault="000F536C" w:rsidP="000F536C">
      <w:pPr>
        <w:pStyle w:val="BodyTextIndent2"/>
        <w:ind w:firstLine="0"/>
        <w:rPr>
          <w:rFonts w:ascii="GHEA Grapalat" w:hAnsi="GHEA Grapalat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0250F" w:rsidRPr="00580FFA" w14:paraId="08B345A5" w14:textId="77777777" w:rsidTr="003F2F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805D" w14:textId="77777777" w:rsidR="00E0250F" w:rsidRPr="008915E6" w:rsidRDefault="00E0250F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4761" w14:textId="77777777" w:rsidR="00E0250F" w:rsidRPr="008915E6" w:rsidRDefault="00E0250F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14AE" w14:textId="77777777" w:rsidR="00E0250F" w:rsidRPr="008915E6" w:rsidRDefault="00E0250F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12C7" w14:textId="77777777" w:rsidR="00E0250F" w:rsidRPr="008915E6" w:rsidRDefault="00E0250F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764E1" w:rsidRPr="008915E6" w14:paraId="0C13D2DB" w14:textId="77777777" w:rsidTr="003F2F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8D67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86AE" w14:textId="04468A5D" w:rsidR="00A764E1" w:rsidRPr="008915E6" w:rsidRDefault="00A764E1" w:rsidP="00A764E1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8805" w14:textId="77777777" w:rsidR="00A764E1" w:rsidRPr="008915E6" w:rsidRDefault="00A764E1" w:rsidP="00A764E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F43E" w14:textId="3F021A35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7,6475</w:t>
            </w:r>
          </w:p>
        </w:tc>
      </w:tr>
      <w:tr w:rsidR="00A764E1" w:rsidRPr="008915E6" w14:paraId="78711922" w14:textId="77777777" w:rsidTr="003F2F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DBA4" w14:textId="624CC074" w:rsidR="00A764E1" w:rsidRPr="00A764E1" w:rsidRDefault="00A764E1" w:rsidP="00A764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D5C2" w14:textId="2136D6F2" w:rsidR="00A764E1" w:rsidRPr="008915E6" w:rsidRDefault="00A764E1" w:rsidP="00A764E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2946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4C4D" w14:textId="7405CE79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4C1F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,</w:t>
            </w:r>
            <w:r w:rsidRPr="004C1F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72083</w:t>
            </w:r>
          </w:p>
        </w:tc>
      </w:tr>
      <w:tr w:rsidR="00A764E1" w:rsidRPr="008915E6" w14:paraId="795C3AE8" w14:textId="77777777" w:rsidTr="003F2F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CA1" w14:textId="35800AD1" w:rsidR="00A764E1" w:rsidRPr="00A764E1" w:rsidRDefault="00A764E1" w:rsidP="00A764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6EA6" w14:textId="4FE0CE7D" w:rsidR="00A764E1" w:rsidRPr="008915E6" w:rsidRDefault="00A764E1" w:rsidP="00A764E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F0E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5388" w14:textId="278914DA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4C1F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,</w:t>
            </w:r>
            <w:r w:rsidRPr="004C1F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25</w:t>
            </w:r>
          </w:p>
        </w:tc>
      </w:tr>
      <w:tr w:rsidR="00A764E1" w:rsidRPr="008915E6" w14:paraId="0157E90F" w14:textId="77777777" w:rsidTr="003F2F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0684" w14:textId="0C2BC441" w:rsidR="00A764E1" w:rsidRPr="00A764E1" w:rsidRDefault="00A764E1" w:rsidP="00A764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231" w14:textId="7E5E83AC" w:rsidR="00A764E1" w:rsidRPr="008915E6" w:rsidRDefault="00A764E1" w:rsidP="00A764E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6C48" w14:textId="77777777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CEC2" w14:textId="62DA7C8F" w:rsidR="00A764E1" w:rsidRPr="008915E6" w:rsidRDefault="00A764E1" w:rsidP="00A764E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4C1F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,</w:t>
            </w:r>
            <w:r w:rsidRPr="004C1FB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93333</w:t>
            </w:r>
          </w:p>
        </w:tc>
      </w:tr>
    </w:tbl>
    <w:p w14:paraId="71644BC9" w14:textId="77777777" w:rsidR="00873F47" w:rsidRPr="008915E6" w:rsidRDefault="00873F47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45CE380" w14:textId="258A667E" w:rsidR="00D57660" w:rsidRPr="008915E6" w:rsidRDefault="00D57660" w:rsidP="00D57660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1</w:t>
      </w:r>
      <w:r w:rsidR="00793825">
        <w:rPr>
          <w:rFonts w:ascii="GHEA Grapalat" w:hAnsi="GHEA Grapalat"/>
          <w:b/>
          <w:lang w:val="hy-AM"/>
        </w:rPr>
        <w:t>7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793825">
        <w:rPr>
          <w:rFonts w:ascii="GHEA Grapalat" w:hAnsi="GHEA Grapalat"/>
          <w:lang w:val="hy-AM"/>
        </w:rPr>
        <w:t>Գրիչ գելային սև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318B2818" w14:textId="77777777" w:rsidR="00126899" w:rsidRPr="008915E6" w:rsidRDefault="0012689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455D14" w:rsidRPr="008915E6" w14:paraId="26811961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FB59" w14:textId="77777777" w:rsidR="00455D14" w:rsidRPr="008915E6" w:rsidRDefault="00455D14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34E9" w14:textId="77777777" w:rsidR="00455D14" w:rsidRPr="008915E6" w:rsidRDefault="00455D14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B598" w14:textId="77777777" w:rsidR="00455D14" w:rsidRPr="008915E6" w:rsidRDefault="00455D14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7816" w14:textId="77777777" w:rsidR="00455D14" w:rsidRPr="008915E6" w:rsidRDefault="00455D14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C52C" w14:textId="77777777" w:rsidR="00455D14" w:rsidRPr="008915E6" w:rsidRDefault="00455D14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793825" w:rsidRPr="008915E6" w14:paraId="13BCAD58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6366" w14:textId="5760BE0B" w:rsidR="00793825" w:rsidRPr="00793825" w:rsidRDefault="00793825" w:rsidP="007938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0CA2" w14:textId="5CCAFC26" w:rsidR="00793825" w:rsidRPr="008915E6" w:rsidRDefault="00793825" w:rsidP="00793825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EC0" w14:textId="347ADDAD" w:rsidR="00793825" w:rsidRPr="008915E6" w:rsidRDefault="00793825" w:rsidP="00793825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BC07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312E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93825" w:rsidRPr="008915E6" w14:paraId="4CF913E5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9B13" w14:textId="35677F2B" w:rsidR="00793825" w:rsidRPr="00793825" w:rsidRDefault="00793825" w:rsidP="007938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F766" w14:textId="6FBE8647" w:rsidR="00793825" w:rsidRPr="008915E6" w:rsidRDefault="00793825" w:rsidP="00793825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F98C" w14:textId="6897165A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C25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854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93825" w:rsidRPr="008915E6" w14:paraId="7D874819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34B3" w14:textId="5E865FEC" w:rsidR="00793825" w:rsidRPr="00793825" w:rsidRDefault="00793825" w:rsidP="007938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986E" w14:textId="5543EC97" w:rsidR="00793825" w:rsidRPr="008915E6" w:rsidRDefault="00793825" w:rsidP="00793825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B943" w14:textId="0741791A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836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0449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93825" w:rsidRPr="008915E6" w14:paraId="663DB5E4" w14:textId="77777777" w:rsidTr="003F2F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7350" w14:textId="641ACFA0" w:rsidR="00793825" w:rsidRPr="00793825" w:rsidRDefault="00793825" w:rsidP="007938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7EF4" w14:textId="65F3A521" w:rsidR="00793825" w:rsidRPr="008915E6" w:rsidRDefault="00793825" w:rsidP="00793825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E01" w14:textId="75CF9E54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3D66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655E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191D6D5" w14:textId="3C67A5AA" w:rsidR="003F2FEA" w:rsidRPr="008915E6" w:rsidRDefault="00455D14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ru-RU"/>
        </w:rPr>
        <w:t xml:space="preserve"> </w:t>
      </w:r>
    </w:p>
    <w:p w14:paraId="2A84D5A7" w14:textId="77777777" w:rsidR="003F2FEA" w:rsidRPr="008915E6" w:rsidRDefault="003F2FE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3F2FEA" w:rsidRPr="00580FFA" w14:paraId="1A0B69C0" w14:textId="77777777" w:rsidTr="003F2F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F732" w14:textId="77777777" w:rsidR="003F2FEA" w:rsidRPr="008915E6" w:rsidRDefault="003F2FEA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29A2" w14:textId="77777777" w:rsidR="003F2FEA" w:rsidRPr="008915E6" w:rsidRDefault="003F2FEA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F80D" w14:textId="77777777" w:rsidR="003F2FEA" w:rsidRPr="008915E6" w:rsidRDefault="003F2FEA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0082" w14:textId="77777777" w:rsidR="003F2FEA" w:rsidRPr="008915E6" w:rsidRDefault="003F2FEA" w:rsidP="003F2FE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93825" w:rsidRPr="008915E6" w14:paraId="7D2053EB" w14:textId="77777777" w:rsidTr="003F2F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9B27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0E0B" w14:textId="6C63A93C" w:rsidR="00793825" w:rsidRPr="008915E6" w:rsidRDefault="00793825" w:rsidP="00793825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A4E6" w14:textId="6BFDBB22" w:rsidR="00793825" w:rsidRPr="008915E6" w:rsidRDefault="00793825" w:rsidP="00793825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A6B" w14:textId="3673A92B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  <w:r w:rsidR="00800AF0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4075</w:t>
            </w:r>
          </w:p>
        </w:tc>
      </w:tr>
      <w:tr w:rsidR="00793825" w:rsidRPr="008915E6" w14:paraId="0DAFAE61" w14:textId="77777777" w:rsidTr="003F2F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73A8" w14:textId="27C16F45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BE22" w14:textId="77EE6955" w:rsidR="00793825" w:rsidRPr="008915E6" w:rsidRDefault="00793825" w:rsidP="00793825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10D8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6ED" w14:textId="02027D65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  <w:r w:rsidR="00800AF0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5875</w:t>
            </w:r>
          </w:p>
        </w:tc>
      </w:tr>
      <w:tr w:rsidR="00793825" w:rsidRPr="008915E6" w14:paraId="754FA026" w14:textId="77777777" w:rsidTr="003F2F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938D" w14:textId="42D66E1A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208" w14:textId="4B8EA18B" w:rsidR="00793825" w:rsidRPr="008915E6" w:rsidRDefault="00793825" w:rsidP="00793825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4463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42FB" w14:textId="618ECBF6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  <w:r w:rsidR="00800AF0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</w:p>
        </w:tc>
      </w:tr>
      <w:tr w:rsidR="00793825" w:rsidRPr="008915E6" w14:paraId="02A4E5AD" w14:textId="77777777" w:rsidTr="003F2F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51C" w14:textId="374AB296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D63" w14:textId="35CF6ABC" w:rsidR="00793825" w:rsidRPr="008915E6" w:rsidRDefault="00793825" w:rsidP="00793825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DD1E" w14:textId="77777777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8CB0" w14:textId="74A0F551" w:rsidR="00793825" w:rsidRPr="008915E6" w:rsidRDefault="00793825" w:rsidP="0079382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47</w:t>
            </w:r>
            <w:r w:rsidR="00800AF0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</w:tr>
    </w:tbl>
    <w:p w14:paraId="7EF659F2" w14:textId="40A3377E" w:rsidR="003F2FEA" w:rsidRPr="008915E6" w:rsidRDefault="003F2FE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08C6BA1" w14:textId="6C03D2BF" w:rsidR="00803EB0" w:rsidRPr="008915E6" w:rsidRDefault="00803EB0" w:rsidP="00803EB0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1</w:t>
      </w:r>
      <w:r w:rsidR="00800AF0">
        <w:rPr>
          <w:rFonts w:ascii="GHEA Grapalat" w:hAnsi="GHEA Grapalat"/>
          <w:b/>
          <w:lang w:val="hy-AM"/>
        </w:rPr>
        <w:t>8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800AF0">
        <w:rPr>
          <w:rFonts w:ascii="GHEA Grapalat" w:hAnsi="GHEA Grapalat"/>
          <w:lang w:val="hy-AM"/>
        </w:rPr>
        <w:t>Գրիչ գելային կարմիր</w:t>
      </w:r>
      <w:r w:rsidRPr="008915E6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803EB0" w:rsidRPr="008915E6" w14:paraId="56029379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EFA" w14:textId="77777777" w:rsidR="00803EB0" w:rsidRPr="008915E6" w:rsidRDefault="00803EB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BF05" w14:textId="77777777" w:rsidR="00803EB0" w:rsidRPr="008915E6" w:rsidRDefault="00803EB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177C" w14:textId="77777777" w:rsidR="00803EB0" w:rsidRPr="008915E6" w:rsidRDefault="00803EB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9C68" w14:textId="77777777" w:rsidR="00803EB0" w:rsidRPr="008915E6" w:rsidRDefault="00803EB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09A2" w14:textId="77777777" w:rsidR="00803EB0" w:rsidRPr="008915E6" w:rsidRDefault="00803EB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800AF0" w:rsidRPr="008915E6" w14:paraId="38F6EAB8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5A1B" w14:textId="69B8DC40" w:rsidR="00800AF0" w:rsidRPr="00800AF0" w:rsidRDefault="00800AF0" w:rsidP="00800AF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8CC9" w14:textId="0E2CDAE3" w:rsidR="00800AF0" w:rsidRPr="008915E6" w:rsidRDefault="00800AF0" w:rsidP="00800AF0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FBB" w14:textId="77777777" w:rsidR="00800AF0" w:rsidRPr="008915E6" w:rsidRDefault="00800AF0" w:rsidP="00800AF0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3210" w14:textId="77777777" w:rsidR="00800AF0" w:rsidRPr="008915E6" w:rsidRDefault="00800AF0" w:rsidP="00800AF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471" w14:textId="77777777" w:rsidR="00800AF0" w:rsidRPr="008915E6" w:rsidRDefault="00800AF0" w:rsidP="00800AF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00AF0" w:rsidRPr="008915E6" w14:paraId="2D8965C6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5C3F" w14:textId="73E66E9F" w:rsidR="00800AF0" w:rsidRPr="00800AF0" w:rsidRDefault="00800AF0" w:rsidP="00800AF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E110" w14:textId="4C858ADB" w:rsidR="00800AF0" w:rsidRPr="008915E6" w:rsidRDefault="00800AF0" w:rsidP="00800AF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62C" w14:textId="77777777" w:rsidR="00800AF0" w:rsidRPr="008915E6" w:rsidRDefault="00800AF0" w:rsidP="00800AF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0B24" w14:textId="77777777" w:rsidR="00800AF0" w:rsidRPr="008915E6" w:rsidRDefault="00800AF0" w:rsidP="00800AF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1FF3" w14:textId="77777777" w:rsidR="00800AF0" w:rsidRPr="008915E6" w:rsidRDefault="00800AF0" w:rsidP="00800AF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129DC2C9" w14:textId="123DEC7A" w:rsidR="00803EB0" w:rsidRPr="008915E6" w:rsidRDefault="00803EB0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CA5BD1D" w14:textId="77777777" w:rsidR="00803EB0" w:rsidRPr="008915E6" w:rsidRDefault="00803EB0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03EB0" w:rsidRPr="00580FFA" w14:paraId="6E73A1C6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2307" w14:textId="77777777" w:rsidR="00803EB0" w:rsidRPr="008915E6" w:rsidRDefault="00803EB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A480" w14:textId="77777777" w:rsidR="00803EB0" w:rsidRPr="008915E6" w:rsidRDefault="00803EB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9DFC" w14:textId="77777777" w:rsidR="00803EB0" w:rsidRPr="008915E6" w:rsidRDefault="00803EB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C46E" w14:textId="77777777" w:rsidR="00803EB0" w:rsidRPr="008915E6" w:rsidRDefault="00803EB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00AF0" w:rsidRPr="008915E6" w14:paraId="34475642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25C2" w14:textId="77777777" w:rsidR="00800AF0" w:rsidRPr="008915E6" w:rsidRDefault="00800AF0" w:rsidP="00800AF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74FF" w14:textId="4D7687A2" w:rsidR="00800AF0" w:rsidRPr="008915E6" w:rsidRDefault="00800AF0" w:rsidP="00800AF0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153C" w14:textId="77777777" w:rsidR="00800AF0" w:rsidRPr="008915E6" w:rsidRDefault="00800AF0" w:rsidP="00800AF0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53EC" w14:textId="44D8F031" w:rsidR="00800AF0" w:rsidRPr="00800AF0" w:rsidRDefault="00800AF0" w:rsidP="00800AF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0,27083</w:t>
            </w:r>
          </w:p>
        </w:tc>
      </w:tr>
      <w:tr w:rsidR="00800AF0" w:rsidRPr="008915E6" w14:paraId="6375747A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ED6E" w14:textId="77777777" w:rsidR="00800AF0" w:rsidRPr="008915E6" w:rsidRDefault="00800AF0" w:rsidP="00800AF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B6E" w14:textId="0652E029" w:rsidR="00800AF0" w:rsidRPr="008915E6" w:rsidRDefault="00800AF0" w:rsidP="00800AF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5F8" w14:textId="77777777" w:rsidR="00800AF0" w:rsidRPr="008915E6" w:rsidRDefault="00800AF0" w:rsidP="00800AF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47C1" w14:textId="7B734323" w:rsidR="00800AF0" w:rsidRPr="00800AF0" w:rsidRDefault="00800AF0" w:rsidP="00800AF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0,425</w:t>
            </w:r>
          </w:p>
        </w:tc>
      </w:tr>
    </w:tbl>
    <w:p w14:paraId="2A5BA584" w14:textId="77777777" w:rsidR="00803EB0" w:rsidRPr="008915E6" w:rsidRDefault="00803EB0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528D02B" w14:textId="6224426F" w:rsidR="00B2223F" w:rsidRPr="008915E6" w:rsidRDefault="00B2223F" w:rsidP="00B2223F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1</w:t>
      </w:r>
      <w:r w:rsidR="0049381D">
        <w:rPr>
          <w:rFonts w:ascii="GHEA Grapalat" w:hAnsi="GHEA Grapalat"/>
          <w:b/>
          <w:lang w:val="hy-AM"/>
        </w:rPr>
        <w:t>9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49381D">
        <w:rPr>
          <w:rFonts w:ascii="GHEA Grapalat" w:hAnsi="GHEA Grapalat"/>
          <w:lang w:val="hy-AM"/>
        </w:rPr>
        <w:t>Ամրակ փոքր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09FF982A" w14:textId="77777777" w:rsidR="00B2223F" w:rsidRPr="008915E6" w:rsidRDefault="00B2223F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894B7A" w:rsidRPr="008915E6" w14:paraId="620B30A3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7879" w14:textId="77777777" w:rsidR="00894B7A" w:rsidRPr="008915E6" w:rsidRDefault="00894B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906C" w14:textId="77777777" w:rsidR="00894B7A" w:rsidRPr="008915E6" w:rsidRDefault="00894B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709B" w14:textId="77777777" w:rsidR="00894B7A" w:rsidRPr="008915E6" w:rsidRDefault="00894B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96F8" w14:textId="77777777" w:rsidR="00894B7A" w:rsidRPr="008915E6" w:rsidRDefault="00894B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6576" w14:textId="77777777" w:rsidR="00894B7A" w:rsidRPr="008915E6" w:rsidRDefault="00894B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49381D" w:rsidRPr="008915E6" w14:paraId="6808FF3C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D613" w14:textId="24158C58" w:rsidR="0049381D" w:rsidRPr="0049381D" w:rsidRDefault="0049381D" w:rsidP="004938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038" w14:textId="20240679" w:rsidR="0049381D" w:rsidRPr="008915E6" w:rsidRDefault="0049381D" w:rsidP="0049381D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B9B" w14:textId="77777777" w:rsidR="0049381D" w:rsidRPr="008915E6" w:rsidRDefault="0049381D" w:rsidP="0049381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72D2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ADE5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9381D" w:rsidRPr="008915E6" w14:paraId="5AF2E324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80DB" w14:textId="69B5D4A6" w:rsidR="0049381D" w:rsidRPr="0049381D" w:rsidRDefault="0049381D" w:rsidP="004938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2627" w14:textId="58D63D49" w:rsidR="0049381D" w:rsidRPr="008915E6" w:rsidRDefault="0049381D" w:rsidP="0049381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82C7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F99D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665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9381D" w:rsidRPr="008915E6" w14:paraId="6C12D626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BF0F" w14:textId="7FABC57C" w:rsidR="0049381D" w:rsidRPr="0049381D" w:rsidRDefault="0049381D" w:rsidP="004938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7A44" w14:textId="6C6F3A42" w:rsidR="0049381D" w:rsidRPr="008915E6" w:rsidRDefault="0049381D" w:rsidP="0049381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80C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99ED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0391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9381D" w:rsidRPr="008915E6" w14:paraId="4857D743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F0A" w14:textId="7BC41670" w:rsidR="0049381D" w:rsidRPr="0049381D" w:rsidRDefault="0049381D" w:rsidP="004938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0761" w14:textId="5ED35AEC" w:rsidR="0049381D" w:rsidRPr="008915E6" w:rsidRDefault="0049381D" w:rsidP="0049381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D86C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8C51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B441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9381D" w:rsidRPr="008915E6" w14:paraId="0146A43D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A813" w14:textId="2C9DB236" w:rsidR="0049381D" w:rsidRPr="0049381D" w:rsidRDefault="0049381D" w:rsidP="004938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C83A" w14:textId="4A50D141" w:rsidR="0049381D" w:rsidRPr="008915E6" w:rsidRDefault="0049381D" w:rsidP="0049381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456A" w14:textId="6079BA81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E65F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B5CE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A7B1B82" w14:textId="6CEA0146" w:rsidR="00B2223F" w:rsidRPr="008915E6" w:rsidRDefault="00B2223F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94B7A" w:rsidRPr="00580FFA" w14:paraId="737F0DD6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B221" w14:textId="77777777" w:rsidR="00894B7A" w:rsidRPr="008915E6" w:rsidRDefault="00894B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8BB6" w14:textId="77777777" w:rsidR="00894B7A" w:rsidRPr="008915E6" w:rsidRDefault="00894B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7200" w14:textId="77777777" w:rsidR="00894B7A" w:rsidRPr="008915E6" w:rsidRDefault="00894B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3C46" w14:textId="77777777" w:rsidR="00894B7A" w:rsidRPr="008915E6" w:rsidRDefault="00894B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9381D" w:rsidRPr="008915E6" w14:paraId="29B470FC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C4BA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F966" w14:textId="6E0BC465" w:rsidR="0049381D" w:rsidRPr="008915E6" w:rsidRDefault="0049381D" w:rsidP="0049381D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9234" w14:textId="77777777" w:rsidR="0049381D" w:rsidRPr="008915E6" w:rsidRDefault="0049381D" w:rsidP="0049381D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7B1" w14:textId="69E676B5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17,25</w:t>
            </w:r>
          </w:p>
        </w:tc>
      </w:tr>
      <w:tr w:rsidR="0049381D" w:rsidRPr="008915E6" w14:paraId="7DB1F808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4BAB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39D" w14:textId="6FB2D6FE" w:rsidR="0049381D" w:rsidRPr="008915E6" w:rsidRDefault="0049381D" w:rsidP="0049381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31F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E1DF" w14:textId="5E8BC302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17,4</w:t>
            </w:r>
          </w:p>
        </w:tc>
      </w:tr>
      <w:tr w:rsidR="0049381D" w:rsidRPr="008915E6" w14:paraId="07A7D74A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ACF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C370" w14:textId="76DE4B34" w:rsidR="0049381D" w:rsidRPr="008915E6" w:rsidRDefault="0049381D" w:rsidP="0049381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6A2A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C39" w14:textId="4B7F86FE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20,53333</w:t>
            </w:r>
          </w:p>
        </w:tc>
      </w:tr>
      <w:tr w:rsidR="0049381D" w:rsidRPr="008915E6" w14:paraId="5AEE553E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D9AB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6045" w14:textId="6EBC2BA2" w:rsidR="0049381D" w:rsidRPr="008915E6" w:rsidRDefault="0049381D" w:rsidP="0049381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072A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B6C4" w14:textId="72B93DF0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20,53333</w:t>
            </w:r>
          </w:p>
        </w:tc>
      </w:tr>
      <w:tr w:rsidR="0049381D" w:rsidRPr="008915E6" w14:paraId="46314A4D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9C88" w14:textId="7A9A3D24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B2F3" w14:textId="7053336B" w:rsidR="0049381D" w:rsidRPr="008915E6" w:rsidRDefault="0049381D" w:rsidP="0049381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C7D5" w14:textId="77777777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8A8" w14:textId="43B33650" w:rsidR="0049381D" w:rsidRPr="008915E6" w:rsidRDefault="0049381D" w:rsidP="004938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46,2</w:t>
            </w:r>
          </w:p>
        </w:tc>
      </w:tr>
    </w:tbl>
    <w:p w14:paraId="683FD5C2" w14:textId="73F87314" w:rsidR="00894B7A" w:rsidRPr="008915E6" w:rsidRDefault="00894B7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C767758" w14:textId="3A358E21" w:rsidR="00D72BCA" w:rsidRPr="008915E6" w:rsidRDefault="00D72BCA" w:rsidP="00D72BCA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2B23F6">
        <w:rPr>
          <w:rFonts w:ascii="GHEA Grapalat" w:hAnsi="GHEA Grapalat"/>
          <w:b/>
          <w:lang w:val="hy-AM"/>
        </w:rPr>
        <w:t>20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2B23F6">
        <w:rPr>
          <w:rFonts w:ascii="GHEA Grapalat" w:hAnsi="GHEA Grapalat"/>
          <w:lang w:val="hy-AM"/>
        </w:rPr>
        <w:t>Ամրակ մեծ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D63ACEB" w14:textId="75852271" w:rsidR="00894B7A" w:rsidRPr="008915E6" w:rsidRDefault="00894B7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72BCA" w:rsidRPr="008915E6" w14:paraId="46A9B843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63D5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A84A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E46B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A5ED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52C1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C31230" w:rsidRPr="008915E6" w14:paraId="7164D6F7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FCF" w14:textId="339A6D38" w:rsidR="00C31230" w:rsidRPr="002B23F6" w:rsidRDefault="002B23F6" w:rsidP="00C3123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207F" w14:textId="64D94B2E" w:rsidR="00C31230" w:rsidRPr="008915E6" w:rsidRDefault="00C31230" w:rsidP="00C31230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A259" w14:textId="77777777" w:rsidR="00C31230" w:rsidRPr="008915E6" w:rsidRDefault="00C31230" w:rsidP="00C31230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EDB3" w14:textId="77777777" w:rsidR="00C31230" w:rsidRPr="008915E6" w:rsidRDefault="00C31230" w:rsidP="00C3123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CCD" w14:textId="77777777" w:rsidR="00C31230" w:rsidRPr="008915E6" w:rsidRDefault="00C31230" w:rsidP="00C3123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31230" w:rsidRPr="008915E6" w14:paraId="54EC2EEC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C169" w14:textId="465CC008" w:rsidR="00C31230" w:rsidRPr="002B23F6" w:rsidRDefault="002B23F6" w:rsidP="00C3123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A068" w14:textId="770AD4E2" w:rsidR="00C31230" w:rsidRPr="002B23F6" w:rsidRDefault="002B23F6" w:rsidP="00C3123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5F4B" w14:textId="77777777" w:rsidR="00C31230" w:rsidRPr="008915E6" w:rsidRDefault="00C31230" w:rsidP="00C3123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BDA" w14:textId="77777777" w:rsidR="00C31230" w:rsidRPr="008915E6" w:rsidRDefault="00C31230" w:rsidP="00C3123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E83D" w14:textId="77777777" w:rsidR="00C31230" w:rsidRPr="008915E6" w:rsidRDefault="00C31230" w:rsidP="00C3123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0AE49C5" w14:textId="7ACEE730" w:rsidR="00D72BCA" w:rsidRPr="008915E6" w:rsidRDefault="00D72BC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72BCA" w:rsidRPr="00580FFA" w14:paraId="0ECF220A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7C9A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721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A5E5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11EB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40549" w:rsidRPr="008915E6" w14:paraId="6D69F03F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9FEB" w14:textId="77777777" w:rsidR="00640549" w:rsidRPr="008915E6" w:rsidRDefault="00640549" w:rsidP="0064054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BC61" w14:textId="4D31C824" w:rsidR="00640549" w:rsidRPr="008915E6" w:rsidRDefault="00640549" w:rsidP="00640549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ԱՌԷԱ ՊԱՊԻՐՈՒՍ 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lastRenderedPageBreak/>
              <w:t>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D669" w14:textId="77777777" w:rsidR="00640549" w:rsidRPr="008915E6" w:rsidRDefault="00640549" w:rsidP="0064054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800A" w14:textId="579DB9B7" w:rsidR="00640549" w:rsidRPr="002B23F6" w:rsidRDefault="002B23F6" w:rsidP="0064054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1,65</w:t>
            </w:r>
          </w:p>
        </w:tc>
      </w:tr>
      <w:tr w:rsidR="00D72BCA" w:rsidRPr="008915E6" w14:paraId="6D5AF9BA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A151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60C9" w14:textId="23C1DE33" w:rsidR="00D72BCA" w:rsidRPr="002B23F6" w:rsidRDefault="002B23F6" w:rsidP="00FE5C0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2B23F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005A" w14:textId="77777777" w:rsidR="00D72BCA" w:rsidRPr="008915E6" w:rsidRDefault="00D72BCA" w:rsidP="00FE5C0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D98" w14:textId="302886D9" w:rsidR="00D72BCA" w:rsidRPr="002B23F6" w:rsidRDefault="002B23F6" w:rsidP="00FE5C0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1,83333</w:t>
            </w:r>
          </w:p>
        </w:tc>
      </w:tr>
    </w:tbl>
    <w:p w14:paraId="6E880F13" w14:textId="74B748CE" w:rsidR="00D72BCA" w:rsidRPr="008915E6" w:rsidRDefault="00D72BC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24927AD" w14:textId="2BB1D761" w:rsidR="00C31230" w:rsidRPr="008915E6" w:rsidRDefault="00C31230" w:rsidP="00C31230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2</w:t>
      </w:r>
      <w:r w:rsidR="001662C2">
        <w:rPr>
          <w:rFonts w:ascii="GHEA Grapalat" w:hAnsi="GHEA Grapalat"/>
          <w:b/>
          <w:lang w:val="hy-AM"/>
        </w:rPr>
        <w:t>1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1662C2">
        <w:rPr>
          <w:rFonts w:ascii="GHEA Grapalat" w:hAnsi="GHEA Grapalat"/>
          <w:lang w:val="hy-AM"/>
        </w:rPr>
        <w:t>Մարկեր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3670FF3F" w14:textId="49A941D3" w:rsidR="00D72BCA" w:rsidRPr="008915E6" w:rsidRDefault="00D72BC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554ED3" w:rsidRPr="008915E6" w14:paraId="38B4982F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B5FF" w14:textId="77777777" w:rsidR="00554ED3" w:rsidRPr="008915E6" w:rsidRDefault="00554ED3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AD83" w14:textId="77777777" w:rsidR="00554ED3" w:rsidRPr="008915E6" w:rsidRDefault="00554ED3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4511" w14:textId="77777777" w:rsidR="00554ED3" w:rsidRPr="008915E6" w:rsidRDefault="00554ED3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8C25" w14:textId="77777777" w:rsidR="00554ED3" w:rsidRPr="008915E6" w:rsidRDefault="00554ED3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41A7" w14:textId="77777777" w:rsidR="00554ED3" w:rsidRPr="008915E6" w:rsidRDefault="00554ED3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1662C2" w:rsidRPr="008915E6" w14:paraId="0F431D5D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7DD" w14:textId="60A07C6D" w:rsidR="001662C2" w:rsidRPr="001662C2" w:rsidRDefault="001662C2" w:rsidP="001662C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5306" w14:textId="3FA32A21" w:rsidR="001662C2" w:rsidRPr="008915E6" w:rsidRDefault="001662C2" w:rsidP="001662C2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C754" w14:textId="77777777" w:rsidR="001662C2" w:rsidRPr="008915E6" w:rsidRDefault="001662C2" w:rsidP="001662C2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AA32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2158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662C2" w:rsidRPr="008915E6" w14:paraId="53D7D0F4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DF2" w14:textId="07D259C9" w:rsidR="001662C2" w:rsidRPr="001662C2" w:rsidRDefault="001662C2" w:rsidP="001662C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97E" w14:textId="573117B4" w:rsidR="001662C2" w:rsidRPr="008915E6" w:rsidRDefault="001662C2" w:rsidP="001662C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2AD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60C4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F17C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662C2" w:rsidRPr="008915E6" w14:paraId="23291C10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63D" w14:textId="2BCB34FC" w:rsidR="001662C2" w:rsidRPr="001662C2" w:rsidRDefault="001662C2" w:rsidP="001662C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020A" w14:textId="421FB42B" w:rsidR="001662C2" w:rsidRPr="008915E6" w:rsidRDefault="001662C2" w:rsidP="001662C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618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761A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A60E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D4F29DE" w14:textId="275F04EC" w:rsidR="00554ED3" w:rsidRPr="008915E6" w:rsidRDefault="00554ED3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554ED3" w:rsidRPr="00580FFA" w14:paraId="5526028B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E3C7" w14:textId="77777777" w:rsidR="00554ED3" w:rsidRPr="008915E6" w:rsidRDefault="00554ED3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1FE9" w14:textId="77777777" w:rsidR="00554ED3" w:rsidRPr="008915E6" w:rsidRDefault="00554ED3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0696" w14:textId="77777777" w:rsidR="00554ED3" w:rsidRPr="008915E6" w:rsidRDefault="00554ED3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7345" w14:textId="77777777" w:rsidR="00554ED3" w:rsidRPr="008915E6" w:rsidRDefault="00554ED3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662C2" w:rsidRPr="008915E6" w14:paraId="23F9F381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7E97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681" w14:textId="75C5D99B" w:rsidR="001662C2" w:rsidRPr="008915E6" w:rsidRDefault="001662C2" w:rsidP="001662C2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CFED" w14:textId="77777777" w:rsidR="001662C2" w:rsidRPr="008915E6" w:rsidRDefault="001662C2" w:rsidP="001662C2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8180" w14:textId="7F3B663E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</w:p>
        </w:tc>
      </w:tr>
      <w:tr w:rsidR="001662C2" w:rsidRPr="008915E6" w14:paraId="1BC28FDE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53D6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684" w14:textId="4469F4B1" w:rsidR="001662C2" w:rsidRPr="008915E6" w:rsidRDefault="001662C2" w:rsidP="001662C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49F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8C76" w14:textId="1A0F3641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13,24167</w:t>
            </w:r>
          </w:p>
        </w:tc>
      </w:tr>
      <w:tr w:rsidR="001662C2" w:rsidRPr="008915E6" w14:paraId="27085DEC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FB03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60E1" w14:textId="4A62685E" w:rsidR="001662C2" w:rsidRPr="008915E6" w:rsidRDefault="001662C2" w:rsidP="001662C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79D2" w14:textId="77777777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3E49" w14:textId="414B5CD9" w:rsidR="001662C2" w:rsidRPr="008915E6" w:rsidRDefault="001662C2" w:rsidP="001662C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18,53833</w:t>
            </w:r>
          </w:p>
        </w:tc>
      </w:tr>
    </w:tbl>
    <w:p w14:paraId="034C99BF" w14:textId="77777777" w:rsidR="00554ED3" w:rsidRPr="008915E6" w:rsidRDefault="00554ED3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429D9A2" w14:textId="63077F7B" w:rsidR="001B308E" w:rsidRPr="008915E6" w:rsidRDefault="001B308E" w:rsidP="001B308E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2</w:t>
      </w:r>
      <w:r w:rsidR="00FD5C33">
        <w:rPr>
          <w:rFonts w:ascii="GHEA Grapalat" w:hAnsi="GHEA Grapalat"/>
          <w:b/>
          <w:lang w:val="hy-AM"/>
        </w:rPr>
        <w:t>2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FD5C33">
        <w:rPr>
          <w:rFonts w:ascii="GHEA Grapalat" w:hAnsi="GHEA Grapalat"/>
          <w:lang w:val="hy-AM"/>
        </w:rPr>
        <w:t>Մարկեր գրատախտակի ջնջվող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048F1FE1" w14:textId="77777777" w:rsidR="001B308E" w:rsidRPr="008915E6" w:rsidRDefault="001B308E" w:rsidP="001B308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1B308E" w:rsidRPr="008915E6" w14:paraId="7C0D4B14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3F2C" w14:textId="77777777" w:rsidR="001B308E" w:rsidRPr="008915E6" w:rsidRDefault="001B308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502E" w14:textId="77777777" w:rsidR="001B308E" w:rsidRPr="008915E6" w:rsidRDefault="001B308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BC58" w14:textId="77777777" w:rsidR="001B308E" w:rsidRPr="008915E6" w:rsidRDefault="001B308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4852" w14:textId="77777777" w:rsidR="001B308E" w:rsidRPr="008915E6" w:rsidRDefault="001B308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4F27" w14:textId="77777777" w:rsidR="001B308E" w:rsidRPr="008915E6" w:rsidRDefault="001B308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D5C33" w:rsidRPr="008915E6" w14:paraId="3FBEA3C8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3C26" w14:textId="31B273FE" w:rsidR="00FD5C33" w:rsidRPr="00FD5C33" w:rsidRDefault="00FD5C33" w:rsidP="00FD5C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3745" w14:textId="3B89C8D9" w:rsidR="00FD5C33" w:rsidRPr="008915E6" w:rsidRDefault="00FD5C33" w:rsidP="00FD5C33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5E7C" w14:textId="77777777" w:rsidR="00FD5C33" w:rsidRPr="008915E6" w:rsidRDefault="00FD5C33" w:rsidP="00FD5C3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7DCF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41F8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D5C33" w:rsidRPr="008915E6" w14:paraId="1D727575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FD96" w14:textId="261896BD" w:rsidR="00FD5C33" w:rsidRPr="00FD5C33" w:rsidRDefault="00FD5C33" w:rsidP="00FD5C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35F" w14:textId="646EFD0C" w:rsidR="00FD5C33" w:rsidRPr="008915E6" w:rsidRDefault="00FD5C33" w:rsidP="00FD5C3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FF9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2D7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64B6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D5C33" w:rsidRPr="008915E6" w14:paraId="221F6E43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D17" w14:textId="185BA4BC" w:rsidR="00FD5C33" w:rsidRPr="00FD5C33" w:rsidRDefault="00FD5C33" w:rsidP="00FD5C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BF0D" w14:textId="2AFB4912" w:rsidR="00FD5C33" w:rsidRPr="008915E6" w:rsidRDefault="00FD5C33" w:rsidP="00FD5C3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B71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6019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74F3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D3FBE73" w14:textId="7A4E0AE1" w:rsidR="00C31230" w:rsidRPr="008915E6" w:rsidRDefault="00C31230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B308E" w:rsidRPr="00580FFA" w14:paraId="381719F2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86A6" w14:textId="77777777" w:rsidR="001B308E" w:rsidRPr="008915E6" w:rsidRDefault="001B308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3AD1" w14:textId="77777777" w:rsidR="001B308E" w:rsidRPr="008915E6" w:rsidRDefault="001B308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135C" w14:textId="77777777" w:rsidR="001B308E" w:rsidRPr="008915E6" w:rsidRDefault="001B308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7A14" w14:textId="77777777" w:rsidR="001B308E" w:rsidRPr="008915E6" w:rsidRDefault="001B308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D5C33" w:rsidRPr="008915E6" w14:paraId="3256D76D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3A18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9B1D" w14:textId="02C06610" w:rsidR="00FD5C33" w:rsidRPr="008915E6" w:rsidRDefault="00FD5C33" w:rsidP="00FD5C3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6CB1" w14:textId="77777777" w:rsidR="00FD5C33" w:rsidRPr="008915E6" w:rsidRDefault="00FD5C33" w:rsidP="00FD5C3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B53E" w14:textId="1D91493B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9,525</w:t>
            </w:r>
          </w:p>
        </w:tc>
      </w:tr>
      <w:tr w:rsidR="00FD5C33" w:rsidRPr="008915E6" w14:paraId="3027FB81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4A83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5C3B" w14:textId="7A54E2D0" w:rsidR="00FD5C33" w:rsidRPr="008915E6" w:rsidRDefault="00FD5C33" w:rsidP="00FD5C3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8B4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7FFD" w14:textId="1775D84D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10,58333</w:t>
            </w:r>
          </w:p>
        </w:tc>
      </w:tr>
      <w:tr w:rsidR="00FD5C33" w:rsidRPr="008915E6" w14:paraId="2CE7F9D7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619A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0D56" w14:textId="5F9B5090" w:rsidR="00FD5C33" w:rsidRPr="008915E6" w:rsidRDefault="00FD5C33" w:rsidP="00FD5C3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8584" w14:textId="77777777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FAA8" w14:textId="1F35573F" w:rsidR="00FD5C33" w:rsidRPr="008915E6" w:rsidRDefault="00FD5C33" w:rsidP="00FD5C3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13,75833</w:t>
            </w:r>
          </w:p>
        </w:tc>
      </w:tr>
    </w:tbl>
    <w:p w14:paraId="5E3585E7" w14:textId="77777777" w:rsidR="00B63DEF" w:rsidRDefault="00B63DEF" w:rsidP="00F6497A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34A684FE" w14:textId="075B5EB2" w:rsidR="00F6497A" w:rsidRPr="008915E6" w:rsidRDefault="00F6497A" w:rsidP="00F6497A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2</w:t>
      </w:r>
      <w:r w:rsidR="00B63DEF">
        <w:rPr>
          <w:rFonts w:ascii="GHEA Grapalat" w:hAnsi="GHEA Grapalat"/>
          <w:b/>
          <w:lang w:val="hy-AM"/>
        </w:rPr>
        <w:t>3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B63DEF">
        <w:rPr>
          <w:rFonts w:ascii="GHEA Grapalat" w:hAnsi="GHEA Grapalat"/>
          <w:lang w:val="hy-AM"/>
        </w:rPr>
        <w:t>Շտրիխ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9E32492" w14:textId="70A147D1" w:rsidR="001B308E" w:rsidRPr="008915E6" w:rsidRDefault="001B308E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6497A" w:rsidRPr="008915E6" w14:paraId="166FC364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EE05" w14:textId="77777777" w:rsidR="00F6497A" w:rsidRPr="008915E6" w:rsidRDefault="00F649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D9EE" w14:textId="77777777" w:rsidR="00F6497A" w:rsidRPr="008915E6" w:rsidRDefault="00F649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E6F" w14:textId="77777777" w:rsidR="00F6497A" w:rsidRPr="008915E6" w:rsidRDefault="00F649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59D1" w14:textId="77777777" w:rsidR="00F6497A" w:rsidRPr="008915E6" w:rsidRDefault="00F649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50F7" w14:textId="77777777" w:rsidR="00F6497A" w:rsidRPr="008915E6" w:rsidRDefault="00F649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9A7CAD" w:rsidRPr="008915E6" w14:paraId="36A180D2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8B86" w14:textId="3A6139E6" w:rsidR="009A7CAD" w:rsidRPr="009A7CAD" w:rsidRDefault="009A7CAD" w:rsidP="009A7CA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765D" w14:textId="1B8A33C7" w:rsidR="009A7CAD" w:rsidRPr="008915E6" w:rsidRDefault="009A7CAD" w:rsidP="009A7CAD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89BA" w14:textId="77777777" w:rsidR="009A7CAD" w:rsidRPr="008915E6" w:rsidRDefault="009A7CAD" w:rsidP="009A7CA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A67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3F20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A7CAD" w:rsidRPr="008915E6" w14:paraId="7354CC50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C17" w14:textId="3EF6F16A" w:rsidR="009A7CAD" w:rsidRPr="009A7CAD" w:rsidRDefault="009A7CAD" w:rsidP="009A7CA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5C76" w14:textId="7FD99856" w:rsidR="009A7CAD" w:rsidRPr="008915E6" w:rsidRDefault="009A7CAD" w:rsidP="009A7CA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951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916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09C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A7CAD" w:rsidRPr="008915E6" w14:paraId="70203075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962" w14:textId="22984694" w:rsidR="009A7CAD" w:rsidRPr="009A7CAD" w:rsidRDefault="009A7CAD" w:rsidP="009A7CA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B2DF" w14:textId="383C8DB3" w:rsidR="009A7CAD" w:rsidRPr="008915E6" w:rsidRDefault="009A7CAD" w:rsidP="009A7CA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651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8D6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5831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64D2328" w14:textId="0F0ECD1F" w:rsidR="00F6497A" w:rsidRPr="008915E6" w:rsidRDefault="00F6497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6497A" w:rsidRPr="00580FFA" w14:paraId="097E95E8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5AE7" w14:textId="77777777" w:rsidR="00F6497A" w:rsidRPr="008915E6" w:rsidRDefault="00F649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275C" w14:textId="77777777" w:rsidR="00F6497A" w:rsidRPr="008915E6" w:rsidRDefault="00F649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CD49" w14:textId="77777777" w:rsidR="00F6497A" w:rsidRPr="008915E6" w:rsidRDefault="00F649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53B2" w14:textId="77777777" w:rsidR="00F6497A" w:rsidRPr="008915E6" w:rsidRDefault="00F6497A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A7CAD" w:rsidRPr="008915E6" w14:paraId="47E6FDE7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846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B89A" w14:textId="01486BE9" w:rsidR="009A7CAD" w:rsidRPr="008915E6" w:rsidRDefault="009A7CAD" w:rsidP="009A7CAD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B73F" w14:textId="77777777" w:rsidR="009A7CAD" w:rsidRPr="008915E6" w:rsidRDefault="009A7CAD" w:rsidP="009A7CAD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DAC8" w14:textId="34CFD198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28,81667</w:t>
            </w:r>
          </w:p>
        </w:tc>
      </w:tr>
      <w:tr w:rsidR="009A7CAD" w:rsidRPr="008915E6" w14:paraId="7FB362CF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5931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7136" w14:textId="5BD4F29D" w:rsidR="009A7CAD" w:rsidRPr="008915E6" w:rsidRDefault="009A7CAD" w:rsidP="009A7CA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83D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0AE9" w14:textId="115C49C9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37,75</w:t>
            </w:r>
          </w:p>
        </w:tc>
      </w:tr>
      <w:tr w:rsidR="009A7CAD" w:rsidRPr="008915E6" w14:paraId="21B66797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B0F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4BAA" w14:textId="3DC8F64E" w:rsidR="009A7CAD" w:rsidRPr="008915E6" w:rsidRDefault="009A7CAD" w:rsidP="009A7CA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A1F6" w14:textId="77777777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EBD" w14:textId="0DECC38E" w:rsidR="009A7CAD" w:rsidRPr="008915E6" w:rsidRDefault="009A7CAD" w:rsidP="009A7CA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41,23</w:t>
            </w:r>
          </w:p>
        </w:tc>
      </w:tr>
    </w:tbl>
    <w:p w14:paraId="45DFCC31" w14:textId="50142AB7" w:rsidR="00F6497A" w:rsidRPr="008915E6" w:rsidRDefault="00F6497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BB0BDBC" w14:textId="32E2775B" w:rsidR="004045C0" w:rsidRPr="008915E6" w:rsidRDefault="004045C0" w:rsidP="004045C0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2</w:t>
      </w:r>
      <w:r w:rsidR="00C624B1">
        <w:rPr>
          <w:rFonts w:ascii="GHEA Grapalat" w:hAnsi="GHEA Grapalat"/>
          <w:b/>
          <w:lang w:val="hy-AM"/>
        </w:rPr>
        <w:t>4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C624B1">
        <w:rPr>
          <w:rFonts w:ascii="GHEA Grapalat" w:hAnsi="GHEA Grapalat"/>
          <w:lang w:val="hy-AM"/>
        </w:rPr>
        <w:t>Թուղթ նշումների համար սոսնձվածքով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66B8FE5" w14:textId="77777777" w:rsidR="004045C0" w:rsidRPr="008915E6" w:rsidRDefault="004045C0" w:rsidP="004045C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4045C0" w:rsidRPr="008915E6" w14:paraId="55EB6DC8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C2E8" w14:textId="77777777" w:rsidR="004045C0" w:rsidRPr="008915E6" w:rsidRDefault="004045C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3D96" w14:textId="77777777" w:rsidR="004045C0" w:rsidRPr="008915E6" w:rsidRDefault="004045C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6E58" w14:textId="77777777" w:rsidR="004045C0" w:rsidRPr="008915E6" w:rsidRDefault="004045C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116A" w14:textId="77777777" w:rsidR="004045C0" w:rsidRPr="008915E6" w:rsidRDefault="004045C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FB7A" w14:textId="77777777" w:rsidR="004045C0" w:rsidRPr="008915E6" w:rsidRDefault="004045C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C624B1" w:rsidRPr="008915E6" w14:paraId="1D8FD409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722A" w14:textId="3509A039" w:rsidR="00C624B1" w:rsidRPr="00C624B1" w:rsidRDefault="00C624B1" w:rsidP="00C624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8D4C" w14:textId="0C41E97F" w:rsidR="00C624B1" w:rsidRPr="008915E6" w:rsidRDefault="00C624B1" w:rsidP="00C624B1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6DC" w14:textId="77777777" w:rsidR="00C624B1" w:rsidRPr="008915E6" w:rsidRDefault="00C624B1" w:rsidP="00C624B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6F46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9F6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624B1" w:rsidRPr="008915E6" w14:paraId="3F172A8A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25CD" w14:textId="4D546D18" w:rsidR="00C624B1" w:rsidRPr="00C624B1" w:rsidRDefault="00C624B1" w:rsidP="00C624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CB8" w14:textId="4CA22827" w:rsidR="00C624B1" w:rsidRPr="008915E6" w:rsidRDefault="00C624B1" w:rsidP="00C624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11D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D04E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3A52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624B1" w:rsidRPr="008915E6" w14:paraId="349C4E50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C64C" w14:textId="3AEA0903" w:rsidR="00C624B1" w:rsidRPr="00C624B1" w:rsidRDefault="00C624B1" w:rsidP="00C624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D77" w14:textId="737BE09E" w:rsidR="00C624B1" w:rsidRPr="008915E6" w:rsidRDefault="00C624B1" w:rsidP="00C624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B1D0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3B66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92CB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624B1" w:rsidRPr="008915E6" w14:paraId="044DEB46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15C" w14:textId="3F688305" w:rsidR="00C624B1" w:rsidRPr="00C624B1" w:rsidRDefault="00C624B1" w:rsidP="00C624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BF82" w14:textId="291B2674" w:rsidR="00C624B1" w:rsidRPr="008915E6" w:rsidRDefault="00C624B1" w:rsidP="00C624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615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4E3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5977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8489D54" w14:textId="77777777" w:rsidR="0023630F" w:rsidRPr="008915E6" w:rsidRDefault="0023630F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4045C0" w:rsidRPr="00580FFA" w14:paraId="667AD02E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4E94" w14:textId="77777777" w:rsidR="004045C0" w:rsidRPr="008915E6" w:rsidRDefault="004045C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6C97" w14:textId="77777777" w:rsidR="004045C0" w:rsidRPr="008915E6" w:rsidRDefault="004045C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BB1E" w14:textId="77777777" w:rsidR="004045C0" w:rsidRPr="008915E6" w:rsidRDefault="004045C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34B6" w14:textId="77777777" w:rsidR="004045C0" w:rsidRPr="008915E6" w:rsidRDefault="004045C0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624B1" w:rsidRPr="008915E6" w14:paraId="0DA5F279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590B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B6CA" w14:textId="0E3B582E" w:rsidR="00C624B1" w:rsidRPr="008915E6" w:rsidRDefault="00C624B1" w:rsidP="00C624B1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3B46" w14:textId="77777777" w:rsidR="00C624B1" w:rsidRPr="008915E6" w:rsidRDefault="00C624B1" w:rsidP="00C624B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C8BE" w14:textId="0C90F124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8,93333</w:t>
            </w:r>
          </w:p>
        </w:tc>
      </w:tr>
      <w:tr w:rsidR="00C624B1" w:rsidRPr="008915E6" w14:paraId="56B83A28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D071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9A3" w14:textId="00A55858" w:rsidR="00C624B1" w:rsidRPr="008915E6" w:rsidRDefault="00C624B1" w:rsidP="00C624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B334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CECC" w14:textId="2F7FB73D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11,055</w:t>
            </w:r>
          </w:p>
        </w:tc>
      </w:tr>
      <w:tr w:rsidR="00C624B1" w:rsidRPr="008915E6" w14:paraId="0144B298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E665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70A" w14:textId="05946684" w:rsidR="00C624B1" w:rsidRPr="008915E6" w:rsidRDefault="00C624B1" w:rsidP="00C624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C855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4C94" w14:textId="5222FD90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11,16667</w:t>
            </w:r>
          </w:p>
        </w:tc>
      </w:tr>
      <w:tr w:rsidR="00C624B1" w:rsidRPr="008915E6" w14:paraId="7860CE0F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291E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AB5" w14:textId="5296974A" w:rsidR="00C624B1" w:rsidRPr="008915E6" w:rsidRDefault="00C624B1" w:rsidP="00C624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9A5" w14:textId="77777777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4B41" w14:textId="282D24B6" w:rsidR="00C624B1" w:rsidRPr="008915E6" w:rsidRDefault="00C624B1" w:rsidP="00C624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24,79</w:t>
            </w:r>
          </w:p>
        </w:tc>
      </w:tr>
    </w:tbl>
    <w:p w14:paraId="5B5EB255" w14:textId="0A23D6A6" w:rsidR="004045C0" w:rsidRPr="008915E6" w:rsidRDefault="004045C0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FDE41AD" w14:textId="092E5843" w:rsidR="0023630F" w:rsidRPr="008915E6" w:rsidRDefault="0023630F" w:rsidP="0023630F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2</w:t>
      </w:r>
      <w:r w:rsidR="00F23703">
        <w:rPr>
          <w:rFonts w:ascii="GHEA Grapalat" w:hAnsi="GHEA Grapalat"/>
          <w:b/>
          <w:lang w:val="hy-AM"/>
        </w:rPr>
        <w:t>5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F23703">
        <w:rPr>
          <w:rFonts w:ascii="GHEA Grapalat" w:hAnsi="GHEA Grapalat"/>
          <w:lang w:val="hy-AM"/>
        </w:rPr>
        <w:t>Թուղթ նշումների համար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2C8A53A7" w14:textId="77777777" w:rsidR="0023630F" w:rsidRPr="008915E6" w:rsidRDefault="0023630F" w:rsidP="0023630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23630F" w:rsidRPr="008915E6" w14:paraId="1D700354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0449" w14:textId="77777777" w:rsidR="0023630F" w:rsidRPr="008915E6" w:rsidRDefault="0023630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3D76" w14:textId="77777777" w:rsidR="0023630F" w:rsidRPr="008915E6" w:rsidRDefault="0023630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A2A4" w14:textId="77777777" w:rsidR="0023630F" w:rsidRPr="008915E6" w:rsidRDefault="0023630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786B" w14:textId="77777777" w:rsidR="0023630F" w:rsidRPr="008915E6" w:rsidRDefault="0023630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910A" w14:textId="77777777" w:rsidR="0023630F" w:rsidRPr="008915E6" w:rsidRDefault="0023630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23703" w:rsidRPr="008915E6" w14:paraId="2BC7C3C7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670F" w14:textId="1B353498" w:rsidR="00F23703" w:rsidRPr="00F23703" w:rsidRDefault="00F23703" w:rsidP="00F237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9778" w14:textId="37FBDD16" w:rsidR="00F23703" w:rsidRPr="008915E6" w:rsidRDefault="00F23703" w:rsidP="00F23703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B85" w14:textId="77777777" w:rsidR="00F23703" w:rsidRPr="008915E6" w:rsidRDefault="00F23703" w:rsidP="00F2370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D0DC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3ED9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23703" w:rsidRPr="008915E6" w14:paraId="28EA9950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84EF" w14:textId="632F7ED6" w:rsidR="00F23703" w:rsidRPr="00F23703" w:rsidRDefault="00F23703" w:rsidP="00F237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7DEC" w14:textId="1EF90F7D" w:rsidR="00F23703" w:rsidRPr="008915E6" w:rsidRDefault="00F23703" w:rsidP="00F237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89F2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E021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3C50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23703" w:rsidRPr="008915E6" w14:paraId="7ABB8D08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5A25" w14:textId="3021CCDB" w:rsidR="00F23703" w:rsidRPr="00F23703" w:rsidRDefault="00F23703" w:rsidP="00F237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0D3E" w14:textId="0411A1AF" w:rsidR="00F23703" w:rsidRPr="008915E6" w:rsidRDefault="00F23703" w:rsidP="00F237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C828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8F0F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D6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5E9A2ED" w14:textId="77777777" w:rsidR="0023630F" w:rsidRPr="008915E6" w:rsidRDefault="0023630F" w:rsidP="0023630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F1C4FFD" w14:textId="51FCAF39" w:rsidR="0023630F" w:rsidRDefault="0023630F" w:rsidP="0023630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5DAEFFA" w14:textId="77777777" w:rsidR="00F23703" w:rsidRPr="008915E6" w:rsidRDefault="00F23703" w:rsidP="0023630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C357A59" w14:textId="77777777" w:rsidR="0023630F" w:rsidRPr="008915E6" w:rsidRDefault="0023630F" w:rsidP="0023630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23630F" w:rsidRPr="00580FFA" w14:paraId="6605BA06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6F36" w14:textId="77777777" w:rsidR="0023630F" w:rsidRPr="008915E6" w:rsidRDefault="0023630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6460" w14:textId="77777777" w:rsidR="0023630F" w:rsidRPr="008915E6" w:rsidRDefault="0023630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9728" w14:textId="77777777" w:rsidR="0023630F" w:rsidRPr="008915E6" w:rsidRDefault="0023630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C31C" w14:textId="77777777" w:rsidR="0023630F" w:rsidRPr="008915E6" w:rsidRDefault="0023630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23703" w:rsidRPr="008915E6" w14:paraId="000E5CF7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6282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BF0A" w14:textId="7ECAF2A4" w:rsidR="00F23703" w:rsidRPr="008915E6" w:rsidRDefault="00F23703" w:rsidP="00F2370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A3BF" w14:textId="77777777" w:rsidR="00F23703" w:rsidRPr="008915E6" w:rsidRDefault="00F23703" w:rsidP="00F2370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AA4E" w14:textId="5D6ED242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14,16667</w:t>
            </w:r>
          </w:p>
        </w:tc>
      </w:tr>
      <w:tr w:rsidR="00F23703" w:rsidRPr="008915E6" w14:paraId="5DA959CF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0F0D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3CB8" w14:textId="7D9C3CD8" w:rsidR="00F23703" w:rsidRPr="008915E6" w:rsidRDefault="00F23703" w:rsidP="00F237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1B89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358F" w14:textId="304CCEC9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16,25</w:t>
            </w:r>
          </w:p>
        </w:tc>
      </w:tr>
      <w:tr w:rsidR="00F23703" w:rsidRPr="008915E6" w14:paraId="049CF18C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024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BC07" w14:textId="6FFA97EB" w:rsidR="00F23703" w:rsidRPr="008915E6" w:rsidRDefault="00F23703" w:rsidP="00F237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4869" w14:textId="77777777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C555" w14:textId="5FD37BA2" w:rsidR="00F23703" w:rsidRPr="008915E6" w:rsidRDefault="00F23703" w:rsidP="00F237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28,33333</w:t>
            </w:r>
          </w:p>
        </w:tc>
      </w:tr>
    </w:tbl>
    <w:p w14:paraId="33AD8C11" w14:textId="77777777" w:rsidR="00F23703" w:rsidRDefault="00F23703" w:rsidP="00315B1F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2288D66E" w14:textId="211BFD28" w:rsidR="00315B1F" w:rsidRPr="008915E6" w:rsidRDefault="00315B1F" w:rsidP="00315B1F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2</w:t>
      </w:r>
      <w:r w:rsidR="000E6F07">
        <w:rPr>
          <w:rFonts w:ascii="GHEA Grapalat" w:hAnsi="GHEA Grapalat"/>
          <w:b/>
          <w:lang w:val="hy-AM"/>
        </w:rPr>
        <w:t>6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0E6F07">
        <w:rPr>
          <w:rFonts w:ascii="GHEA Grapalat" w:hAnsi="GHEA Grapalat"/>
          <w:lang w:val="hy-AM"/>
        </w:rPr>
        <w:t>Սոսնձամատիտ գրասենյակային 15գր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76970F27" w14:textId="77777777" w:rsidR="00315B1F" w:rsidRPr="008915E6" w:rsidRDefault="00315B1F" w:rsidP="00315B1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315B1F" w:rsidRPr="008915E6" w14:paraId="5724FDB0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392A" w14:textId="77777777" w:rsidR="00315B1F" w:rsidRPr="008915E6" w:rsidRDefault="00315B1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CC9D" w14:textId="77777777" w:rsidR="00315B1F" w:rsidRPr="008915E6" w:rsidRDefault="00315B1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5A08" w14:textId="77777777" w:rsidR="00315B1F" w:rsidRPr="008915E6" w:rsidRDefault="00315B1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CB2F" w14:textId="77777777" w:rsidR="00315B1F" w:rsidRPr="008915E6" w:rsidRDefault="00315B1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A198" w14:textId="77777777" w:rsidR="00315B1F" w:rsidRPr="008915E6" w:rsidRDefault="00315B1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184CA8" w:rsidRPr="008915E6" w14:paraId="35A8C4DB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2EFD" w14:textId="0EB194F8" w:rsidR="00184CA8" w:rsidRPr="00184CA8" w:rsidRDefault="00184CA8" w:rsidP="00184C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88E2" w14:textId="762B0ED2" w:rsidR="00184CA8" w:rsidRPr="008915E6" w:rsidRDefault="00184CA8" w:rsidP="00184CA8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324C" w14:textId="77777777" w:rsidR="00184CA8" w:rsidRPr="008915E6" w:rsidRDefault="00184CA8" w:rsidP="00184CA8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728A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E562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84CA8" w:rsidRPr="008915E6" w14:paraId="3DC8227E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0C0" w14:textId="4DACB3A0" w:rsidR="00184CA8" w:rsidRPr="00184CA8" w:rsidRDefault="00184CA8" w:rsidP="00184C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DB66" w14:textId="17078BDA" w:rsidR="00184CA8" w:rsidRPr="008915E6" w:rsidRDefault="00184CA8" w:rsidP="00184C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B3FD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EC3F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DFC4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84CA8" w:rsidRPr="008915E6" w14:paraId="683CE0A6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0FC5" w14:textId="7573F08A" w:rsidR="00184CA8" w:rsidRPr="00184CA8" w:rsidRDefault="00184CA8" w:rsidP="00184C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C3CB" w14:textId="12BC1A2D" w:rsidR="00184CA8" w:rsidRPr="008915E6" w:rsidRDefault="00184CA8" w:rsidP="00184C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AAD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DFD9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8018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84CA8" w:rsidRPr="008915E6" w14:paraId="2D377FBB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2889" w14:textId="7BDFE227" w:rsidR="00184CA8" w:rsidRPr="00184CA8" w:rsidRDefault="00184CA8" w:rsidP="00184C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B648" w14:textId="4FF8DAE9" w:rsidR="00184CA8" w:rsidRPr="008915E6" w:rsidRDefault="00184CA8" w:rsidP="00184C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FF0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E443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90D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36BD473" w14:textId="77777777" w:rsidR="00315B1F" w:rsidRPr="008915E6" w:rsidRDefault="00315B1F" w:rsidP="00315B1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315B1F" w:rsidRPr="00580FFA" w14:paraId="49CC54C9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186A" w14:textId="77777777" w:rsidR="00315B1F" w:rsidRPr="008915E6" w:rsidRDefault="00315B1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9624" w14:textId="77777777" w:rsidR="00315B1F" w:rsidRPr="008915E6" w:rsidRDefault="00315B1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B1AE" w14:textId="77777777" w:rsidR="00315B1F" w:rsidRPr="008915E6" w:rsidRDefault="00315B1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2871" w14:textId="77777777" w:rsidR="00315B1F" w:rsidRPr="008915E6" w:rsidRDefault="00315B1F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84CA8" w:rsidRPr="008915E6" w14:paraId="4EA7DF4B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85C7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E634" w14:textId="7545D368" w:rsidR="00184CA8" w:rsidRPr="008915E6" w:rsidRDefault="00184CA8" w:rsidP="00184CA8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3A98" w14:textId="77777777" w:rsidR="00184CA8" w:rsidRPr="008915E6" w:rsidRDefault="00184CA8" w:rsidP="00184CA8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D406" w14:textId="0EE0EF8F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4,5</w:t>
            </w:r>
          </w:p>
        </w:tc>
      </w:tr>
      <w:tr w:rsidR="00184CA8" w:rsidRPr="008915E6" w14:paraId="546D3BA7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166B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B601" w14:textId="3C0AF23C" w:rsidR="00184CA8" w:rsidRPr="008915E6" w:rsidRDefault="00184CA8" w:rsidP="00184C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181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9418" w14:textId="1791AA1C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7,37917</w:t>
            </w:r>
          </w:p>
        </w:tc>
      </w:tr>
      <w:tr w:rsidR="00184CA8" w:rsidRPr="008915E6" w14:paraId="482AAAEB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54D3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16B8" w14:textId="75888FAC" w:rsidR="00184CA8" w:rsidRPr="008915E6" w:rsidRDefault="00184CA8" w:rsidP="00184C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5241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7768" w14:textId="422D4902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8,9</w:t>
            </w:r>
          </w:p>
        </w:tc>
      </w:tr>
      <w:tr w:rsidR="00184CA8" w:rsidRPr="008915E6" w14:paraId="7AD3B9D4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E6EB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8E47" w14:textId="011C6CC4" w:rsidR="00184CA8" w:rsidRPr="008915E6" w:rsidRDefault="00184CA8" w:rsidP="00184C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0984" w14:textId="77777777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F0FB" w14:textId="3CE13848" w:rsidR="00184CA8" w:rsidRPr="008915E6" w:rsidRDefault="00184CA8" w:rsidP="00184C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10,90833</w:t>
            </w:r>
          </w:p>
        </w:tc>
      </w:tr>
    </w:tbl>
    <w:p w14:paraId="5D68D8BC" w14:textId="38695B4A" w:rsidR="00315B1F" w:rsidRPr="008915E6" w:rsidRDefault="00315B1F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6344B38" w14:textId="4BAAB048" w:rsidR="002021EB" w:rsidRPr="008915E6" w:rsidRDefault="002021EB" w:rsidP="002021EB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2</w:t>
      </w:r>
      <w:r w:rsidR="00E97F32">
        <w:rPr>
          <w:rFonts w:ascii="GHEA Grapalat" w:hAnsi="GHEA Grapalat"/>
          <w:b/>
          <w:lang w:val="hy-AM"/>
        </w:rPr>
        <w:t>7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E97F32">
        <w:rPr>
          <w:rFonts w:ascii="GHEA Grapalat" w:hAnsi="GHEA Grapalat"/>
          <w:lang w:val="hy-AM"/>
        </w:rPr>
        <w:t>Սոսնձամատիտ գրասենյակային 22գր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67DB299F" w14:textId="77777777" w:rsidR="005A381E" w:rsidRPr="008915E6" w:rsidRDefault="005A381E" w:rsidP="005A381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5A381E" w:rsidRPr="008915E6" w14:paraId="764BFC63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9F90" w14:textId="77777777" w:rsidR="005A381E" w:rsidRPr="008915E6" w:rsidRDefault="005A381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393E" w14:textId="77777777" w:rsidR="005A381E" w:rsidRPr="008915E6" w:rsidRDefault="005A381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E8DF" w14:textId="77777777" w:rsidR="005A381E" w:rsidRPr="008915E6" w:rsidRDefault="005A381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9BB0" w14:textId="77777777" w:rsidR="005A381E" w:rsidRPr="008915E6" w:rsidRDefault="005A381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7F42" w14:textId="77777777" w:rsidR="005A381E" w:rsidRPr="008915E6" w:rsidRDefault="005A381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2021EB" w:rsidRPr="008915E6" w14:paraId="75561FC5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414" w14:textId="7C8186F0" w:rsidR="002021EB" w:rsidRPr="009D6ED0" w:rsidRDefault="009D6ED0" w:rsidP="002021E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75AF" w14:textId="6858ACF9" w:rsidR="002021EB" w:rsidRPr="008915E6" w:rsidRDefault="009D6ED0" w:rsidP="002021EB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2021EB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C10" w14:textId="77777777" w:rsidR="002021EB" w:rsidRPr="008915E6" w:rsidRDefault="002021EB" w:rsidP="002021EB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4236" w14:textId="77777777" w:rsidR="002021EB" w:rsidRPr="008915E6" w:rsidRDefault="002021EB" w:rsidP="002021E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E7A3" w14:textId="77777777" w:rsidR="002021EB" w:rsidRPr="008915E6" w:rsidRDefault="002021EB" w:rsidP="002021E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0BE3DC9" w14:textId="77777777" w:rsidR="005A381E" w:rsidRPr="008915E6" w:rsidRDefault="005A381E" w:rsidP="005A381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5A381E" w:rsidRPr="00580FFA" w14:paraId="411EB7A0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1485" w14:textId="77777777" w:rsidR="005A381E" w:rsidRPr="008915E6" w:rsidRDefault="005A381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1D9E" w14:textId="77777777" w:rsidR="005A381E" w:rsidRPr="008915E6" w:rsidRDefault="005A381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EE12" w14:textId="77777777" w:rsidR="005A381E" w:rsidRPr="008915E6" w:rsidRDefault="005A381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00CF" w14:textId="77777777" w:rsidR="005A381E" w:rsidRPr="008915E6" w:rsidRDefault="005A381E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2021EB" w:rsidRPr="008915E6" w14:paraId="336A507A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5854" w14:textId="77777777" w:rsidR="002021EB" w:rsidRPr="008915E6" w:rsidRDefault="002021EB" w:rsidP="002021E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7B3D" w14:textId="2ABAB4EF" w:rsidR="002021EB" w:rsidRPr="005A25B1" w:rsidRDefault="009D6ED0" w:rsidP="002021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A25B1">
              <w:rPr>
                <w:rFonts w:ascii="GHEA Grapalat" w:hAnsi="GHEA Grapalat"/>
                <w:sz w:val="20"/>
                <w:szCs w:val="20"/>
                <w:lang w:val="ru-RU"/>
              </w:rPr>
              <w:t>ԲԼԱՄՄՈ</w:t>
            </w:r>
            <w:r w:rsidR="002021EB" w:rsidRPr="005A25B1">
              <w:rPr>
                <w:rFonts w:ascii="GHEA Grapalat" w:hAnsi="GHEA Grapalat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9C24" w14:textId="77777777" w:rsidR="002021EB" w:rsidRPr="008915E6" w:rsidRDefault="002021EB" w:rsidP="002021EB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7C5" w14:textId="518F3C31" w:rsidR="002021EB" w:rsidRPr="005A25B1" w:rsidRDefault="005A25B1" w:rsidP="002021E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0,85</w:t>
            </w:r>
          </w:p>
        </w:tc>
      </w:tr>
    </w:tbl>
    <w:p w14:paraId="3CDFEBF1" w14:textId="672688A5" w:rsidR="005A381E" w:rsidRPr="008915E6" w:rsidRDefault="005A381E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C3F557E" w14:textId="77777777" w:rsidR="005A25B1" w:rsidRDefault="005A25B1" w:rsidP="002021EB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701707B2" w14:textId="77777777" w:rsidR="005A25B1" w:rsidRDefault="005A25B1" w:rsidP="002021EB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7503C58A" w14:textId="74BF75CC" w:rsidR="002021EB" w:rsidRPr="008915E6" w:rsidRDefault="002021EB" w:rsidP="002021EB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lastRenderedPageBreak/>
        <w:t>Չափաբաժին 2</w:t>
      </w:r>
      <w:r w:rsidR="005A25B1">
        <w:rPr>
          <w:rFonts w:ascii="GHEA Grapalat" w:hAnsi="GHEA Grapalat"/>
          <w:b/>
          <w:lang w:val="hy-AM"/>
        </w:rPr>
        <w:t>8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E97F32">
        <w:rPr>
          <w:rFonts w:ascii="GHEA Grapalat" w:hAnsi="GHEA Grapalat"/>
          <w:lang w:val="hy-AM"/>
        </w:rPr>
        <w:t>Սոսնձամատիտ գրասենյակային 33գր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2CBE2E2E" w14:textId="77777777" w:rsidR="002021EB" w:rsidRPr="008915E6" w:rsidRDefault="002021EB" w:rsidP="002021E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2021EB" w:rsidRPr="008915E6" w14:paraId="04C7BA2A" w14:textId="77777777" w:rsidTr="00FD3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55AF" w14:textId="77777777" w:rsidR="002021EB" w:rsidRPr="008915E6" w:rsidRDefault="002021EB" w:rsidP="00FD3C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CC2D" w14:textId="77777777" w:rsidR="002021EB" w:rsidRPr="008915E6" w:rsidRDefault="002021EB" w:rsidP="00FD3C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BDA0" w14:textId="77777777" w:rsidR="002021EB" w:rsidRPr="008915E6" w:rsidRDefault="002021EB" w:rsidP="00FD3C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96D0" w14:textId="77777777" w:rsidR="002021EB" w:rsidRPr="008915E6" w:rsidRDefault="002021EB" w:rsidP="00FD3C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94C9" w14:textId="77777777" w:rsidR="002021EB" w:rsidRPr="008915E6" w:rsidRDefault="002021EB" w:rsidP="00FD3C0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5A25B1" w:rsidRPr="008915E6" w14:paraId="0F748460" w14:textId="77777777" w:rsidTr="00FD3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9A3F" w14:textId="1F85136D" w:rsidR="005A25B1" w:rsidRPr="005A25B1" w:rsidRDefault="005A25B1" w:rsidP="005A25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5D8B" w14:textId="5702084E" w:rsidR="005A25B1" w:rsidRPr="008915E6" w:rsidRDefault="005A25B1" w:rsidP="005A25B1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4AB" w14:textId="77777777" w:rsidR="005A25B1" w:rsidRPr="008915E6" w:rsidRDefault="005A25B1" w:rsidP="005A25B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98E5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5DEF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A25B1" w:rsidRPr="008915E6" w14:paraId="235E5C1B" w14:textId="77777777" w:rsidTr="00FD3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5BE" w14:textId="4F46FD43" w:rsidR="005A25B1" w:rsidRPr="005A25B1" w:rsidRDefault="005A25B1" w:rsidP="005A25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DCB6" w14:textId="5F70003A" w:rsidR="005A25B1" w:rsidRPr="008915E6" w:rsidRDefault="005A25B1" w:rsidP="005A25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EEC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5E2E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D844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A25B1" w:rsidRPr="008915E6" w14:paraId="1A0C5251" w14:textId="77777777" w:rsidTr="00FD3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43A" w14:textId="716EC3CF" w:rsidR="005A25B1" w:rsidRPr="005A25B1" w:rsidRDefault="005A25B1" w:rsidP="005A25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DDF8" w14:textId="444394BF" w:rsidR="005A25B1" w:rsidRPr="008915E6" w:rsidRDefault="005A25B1" w:rsidP="005A25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63DD" w14:textId="76D81F7C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D6ED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A11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A25B1" w:rsidRPr="008915E6" w14:paraId="4F5F99A8" w14:textId="77777777" w:rsidTr="00FD3C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E3C" w14:textId="415ADF8C" w:rsidR="005A25B1" w:rsidRPr="005A25B1" w:rsidRDefault="005A25B1" w:rsidP="005A25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F361" w14:textId="0AA92929" w:rsidR="005A25B1" w:rsidRPr="008915E6" w:rsidRDefault="005A25B1" w:rsidP="005A25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0D4" w14:textId="5C3CBF99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DE85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56C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51B6AD9" w14:textId="77777777" w:rsidR="00FD3C0B" w:rsidRPr="008915E6" w:rsidRDefault="00FD3C0B" w:rsidP="002021E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EBC7CDE" w14:textId="77777777" w:rsidR="00FD3C0B" w:rsidRPr="008915E6" w:rsidRDefault="00FD3C0B" w:rsidP="00FD3C0B">
      <w:pPr>
        <w:rPr>
          <w:rFonts w:ascii="GHEA Grapalat" w:hAnsi="GHEA Grapalat"/>
          <w:sz w:val="20"/>
          <w:szCs w:val="20"/>
          <w:lang w:val="hy-AM"/>
        </w:rPr>
      </w:pPr>
    </w:p>
    <w:p w14:paraId="52B819BE" w14:textId="77777777" w:rsidR="00FD3C0B" w:rsidRPr="008915E6" w:rsidRDefault="00FD3C0B" w:rsidP="00FD3C0B">
      <w:pPr>
        <w:rPr>
          <w:rFonts w:ascii="GHEA Grapalat" w:hAnsi="GHEA Grapalat"/>
          <w:sz w:val="20"/>
          <w:szCs w:val="20"/>
          <w:lang w:val="hy-AM"/>
        </w:rPr>
      </w:pPr>
    </w:p>
    <w:p w14:paraId="20E16980" w14:textId="77777777" w:rsidR="00FD3C0B" w:rsidRPr="008915E6" w:rsidRDefault="00FD3C0B" w:rsidP="00FD3C0B">
      <w:pPr>
        <w:rPr>
          <w:rFonts w:ascii="GHEA Grapalat" w:hAnsi="GHEA Grapalat"/>
          <w:sz w:val="20"/>
          <w:szCs w:val="20"/>
          <w:lang w:val="hy-AM"/>
        </w:rPr>
      </w:pPr>
    </w:p>
    <w:p w14:paraId="467C1629" w14:textId="77777777" w:rsidR="00FD3C0B" w:rsidRPr="008915E6" w:rsidRDefault="00FD3C0B" w:rsidP="00FD3C0B">
      <w:pPr>
        <w:rPr>
          <w:rFonts w:ascii="GHEA Grapalat" w:hAnsi="GHEA Grapalat"/>
          <w:sz w:val="20"/>
          <w:szCs w:val="20"/>
          <w:lang w:val="hy-AM"/>
        </w:rPr>
      </w:pPr>
    </w:p>
    <w:p w14:paraId="2132182E" w14:textId="77777777" w:rsidR="00FD3C0B" w:rsidRPr="008915E6" w:rsidRDefault="00FD3C0B" w:rsidP="002021E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061557E" w14:textId="77777777" w:rsidR="00FD3C0B" w:rsidRPr="008915E6" w:rsidRDefault="00FD3C0B" w:rsidP="002021E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451B5AD" w14:textId="464CE406" w:rsidR="002021EB" w:rsidRPr="008915E6" w:rsidRDefault="00FD3C0B" w:rsidP="002021E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2021EB" w:rsidRPr="00580FFA" w14:paraId="6FE13AE1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8AD6" w14:textId="77777777" w:rsidR="002021EB" w:rsidRPr="008915E6" w:rsidRDefault="002021EB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F72E" w14:textId="77777777" w:rsidR="002021EB" w:rsidRPr="008915E6" w:rsidRDefault="002021EB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6578" w14:textId="77777777" w:rsidR="002021EB" w:rsidRPr="008915E6" w:rsidRDefault="002021EB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8A8D" w14:textId="77777777" w:rsidR="002021EB" w:rsidRPr="008915E6" w:rsidRDefault="002021EB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5A25B1" w:rsidRPr="008915E6" w14:paraId="2BE4C927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CD17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AEDD" w14:textId="1D262171" w:rsidR="005A25B1" w:rsidRPr="008915E6" w:rsidRDefault="005A25B1" w:rsidP="005A25B1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4760" w14:textId="77777777" w:rsidR="005A25B1" w:rsidRPr="008915E6" w:rsidRDefault="005A25B1" w:rsidP="005A25B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7B6" w14:textId="398EBA66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</w:t>
            </w:r>
          </w:p>
        </w:tc>
      </w:tr>
      <w:tr w:rsidR="005A25B1" w:rsidRPr="008915E6" w14:paraId="5ECF4423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B6B6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19EB" w14:textId="04D5FD5B" w:rsidR="005A25B1" w:rsidRPr="008915E6" w:rsidRDefault="005A25B1" w:rsidP="005A25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0FE2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34D2" w14:textId="130789CC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27,6</w:t>
            </w:r>
          </w:p>
        </w:tc>
      </w:tr>
      <w:tr w:rsidR="005A25B1" w:rsidRPr="008915E6" w14:paraId="3EC6B388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E2A8" w14:textId="67E24F35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1362" w14:textId="65BC4E07" w:rsidR="005A25B1" w:rsidRPr="008915E6" w:rsidRDefault="005A25B1" w:rsidP="005A25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73F6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AA6" w14:textId="1984EC1E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</w:t>
            </w:r>
          </w:p>
        </w:tc>
      </w:tr>
      <w:tr w:rsidR="005A25B1" w:rsidRPr="008915E6" w14:paraId="69D8361C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C03" w14:textId="26A0B8B3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75B3" w14:textId="1B2AE5B4" w:rsidR="005A25B1" w:rsidRPr="008915E6" w:rsidRDefault="005A25B1" w:rsidP="005A25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279" w14:textId="77777777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EBC1" w14:textId="318CD88D" w:rsidR="005A25B1" w:rsidRPr="008915E6" w:rsidRDefault="005A25B1" w:rsidP="005A25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64</w:t>
            </w:r>
          </w:p>
        </w:tc>
      </w:tr>
    </w:tbl>
    <w:p w14:paraId="4C55073E" w14:textId="6D713A3C" w:rsidR="002021EB" w:rsidRPr="008915E6" w:rsidRDefault="002021EB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8FFD37D" w14:textId="4EA92A7C" w:rsidR="00E62DD4" w:rsidRPr="008915E6" w:rsidRDefault="00E62DD4" w:rsidP="00E62DD4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FF03B6">
        <w:rPr>
          <w:rFonts w:ascii="GHEA Grapalat" w:hAnsi="GHEA Grapalat"/>
          <w:b/>
          <w:lang w:val="hy-AM"/>
        </w:rPr>
        <w:t>29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FF03B6">
        <w:rPr>
          <w:rFonts w:ascii="GHEA Grapalat" w:hAnsi="GHEA Grapalat"/>
          <w:lang w:val="hy-AM"/>
        </w:rPr>
        <w:t>Էմուլսիա գրասենյակային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79612D69" w14:textId="77777777" w:rsidR="00E62DD4" w:rsidRPr="008915E6" w:rsidRDefault="00E62DD4" w:rsidP="00E62DD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E62DD4" w:rsidRPr="008915E6" w14:paraId="22794BEA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0E88" w14:textId="77777777" w:rsidR="00E62DD4" w:rsidRPr="008915E6" w:rsidRDefault="00E62DD4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34C6" w14:textId="77777777" w:rsidR="00E62DD4" w:rsidRPr="008915E6" w:rsidRDefault="00E62DD4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0B4" w14:textId="77777777" w:rsidR="00E62DD4" w:rsidRPr="008915E6" w:rsidRDefault="00E62DD4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ABE3" w14:textId="77777777" w:rsidR="00E62DD4" w:rsidRPr="008915E6" w:rsidRDefault="00E62DD4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FCC7" w14:textId="77777777" w:rsidR="00E62DD4" w:rsidRPr="008915E6" w:rsidRDefault="00E62DD4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F03B6" w:rsidRPr="008915E6" w14:paraId="36582C37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FE2" w14:textId="4ACFC078" w:rsidR="00FF03B6" w:rsidRPr="00FF03B6" w:rsidRDefault="00FF03B6" w:rsidP="00FF03B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ECB5" w14:textId="6DB93FCF" w:rsidR="00FF03B6" w:rsidRPr="008915E6" w:rsidRDefault="00FF03B6" w:rsidP="00FF03B6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9CB" w14:textId="77777777" w:rsidR="00FF03B6" w:rsidRPr="008915E6" w:rsidRDefault="00FF03B6" w:rsidP="00FF03B6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9DF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E3DB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F03B6" w:rsidRPr="008915E6" w14:paraId="38FD9871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3C8" w14:textId="1F17AB3D" w:rsidR="00FF03B6" w:rsidRPr="00FF03B6" w:rsidRDefault="00FF03B6" w:rsidP="00FF03B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0CA3" w14:textId="6C5D99B7" w:rsidR="00FF03B6" w:rsidRPr="008915E6" w:rsidRDefault="00FF03B6" w:rsidP="00FF03B6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228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A34F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F22E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F03B6" w:rsidRPr="008915E6" w14:paraId="6AF74D36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F6B2" w14:textId="6A110F5C" w:rsidR="00FF03B6" w:rsidRPr="00FF03B6" w:rsidRDefault="00FF03B6" w:rsidP="00FF03B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0E17" w14:textId="4EDD6D7E" w:rsidR="00FF03B6" w:rsidRPr="008915E6" w:rsidRDefault="00FF03B6" w:rsidP="00FF03B6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2E8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8438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2E6F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8A53062" w14:textId="77777777" w:rsidR="00E62DD4" w:rsidRPr="008915E6" w:rsidRDefault="00E62DD4" w:rsidP="00E62DD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43DEC8F" w14:textId="77777777" w:rsidR="00E62DD4" w:rsidRPr="008915E6" w:rsidRDefault="00E62DD4" w:rsidP="00E62DD4">
      <w:pPr>
        <w:rPr>
          <w:rFonts w:ascii="GHEA Grapalat" w:hAnsi="GHEA Grapalat"/>
          <w:sz w:val="20"/>
          <w:szCs w:val="20"/>
          <w:lang w:val="hy-AM"/>
        </w:rPr>
      </w:pPr>
    </w:p>
    <w:p w14:paraId="56A8CBF7" w14:textId="77777777" w:rsidR="00E62DD4" w:rsidRPr="008915E6" w:rsidRDefault="00E62DD4" w:rsidP="00E62DD4">
      <w:pPr>
        <w:rPr>
          <w:rFonts w:ascii="GHEA Grapalat" w:hAnsi="GHEA Grapalat"/>
          <w:sz w:val="20"/>
          <w:szCs w:val="20"/>
          <w:lang w:val="hy-AM"/>
        </w:rPr>
      </w:pPr>
    </w:p>
    <w:p w14:paraId="24A5AE68" w14:textId="77777777" w:rsidR="00E62DD4" w:rsidRPr="008915E6" w:rsidRDefault="00E62DD4" w:rsidP="00E62DD4">
      <w:pPr>
        <w:rPr>
          <w:rFonts w:ascii="GHEA Grapalat" w:hAnsi="GHEA Grapalat"/>
          <w:sz w:val="20"/>
          <w:szCs w:val="20"/>
          <w:lang w:val="hy-AM"/>
        </w:rPr>
      </w:pPr>
    </w:p>
    <w:p w14:paraId="03207FEF" w14:textId="77777777" w:rsidR="00E62DD4" w:rsidRPr="008915E6" w:rsidRDefault="00E62DD4" w:rsidP="00E62DD4">
      <w:pPr>
        <w:rPr>
          <w:rFonts w:ascii="GHEA Grapalat" w:hAnsi="GHEA Grapalat"/>
          <w:sz w:val="20"/>
          <w:szCs w:val="20"/>
          <w:lang w:val="hy-AM"/>
        </w:rPr>
      </w:pPr>
    </w:p>
    <w:p w14:paraId="10D8B77D" w14:textId="77777777" w:rsidR="00E62DD4" w:rsidRPr="008915E6" w:rsidRDefault="00E62DD4" w:rsidP="00E62DD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503EAB6" w14:textId="77777777" w:rsidR="00E62DD4" w:rsidRPr="008915E6" w:rsidRDefault="00E62DD4" w:rsidP="00E62DD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ACB93B3" w14:textId="302B7859" w:rsidR="00E62DD4" w:rsidRPr="008915E6" w:rsidRDefault="00E62DD4" w:rsidP="00E62DD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62DD4" w:rsidRPr="00580FFA" w14:paraId="1F90833A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554" w14:textId="77777777" w:rsidR="00E62DD4" w:rsidRPr="008915E6" w:rsidRDefault="00E62DD4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5668" w14:textId="77777777" w:rsidR="00E62DD4" w:rsidRPr="008915E6" w:rsidRDefault="00E62DD4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CD64" w14:textId="77777777" w:rsidR="00E62DD4" w:rsidRPr="008915E6" w:rsidRDefault="00E62DD4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47AC" w14:textId="77777777" w:rsidR="00E62DD4" w:rsidRPr="008915E6" w:rsidRDefault="00E62DD4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F03B6" w:rsidRPr="008915E6" w14:paraId="6EF952BC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17B9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CAE7" w14:textId="7DE4ECDC" w:rsidR="00FF03B6" w:rsidRPr="008915E6" w:rsidRDefault="00FF03B6" w:rsidP="00FF03B6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F0B0" w14:textId="77777777" w:rsidR="00FF03B6" w:rsidRPr="008915E6" w:rsidRDefault="00FF03B6" w:rsidP="00FF03B6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194" w14:textId="18DC161A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9,775</w:t>
            </w:r>
          </w:p>
        </w:tc>
      </w:tr>
      <w:tr w:rsidR="00FF03B6" w:rsidRPr="008915E6" w14:paraId="089C8509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EA6F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9324" w14:textId="3B18522F" w:rsidR="00FF03B6" w:rsidRPr="008915E6" w:rsidRDefault="00FF03B6" w:rsidP="00FF03B6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ECA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F2F" w14:textId="5142F3DF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24,08333</w:t>
            </w:r>
          </w:p>
        </w:tc>
      </w:tr>
      <w:tr w:rsidR="00FF03B6" w:rsidRPr="008915E6" w14:paraId="2A8CFE1B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5E44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5928" w14:textId="6EAA6FC1" w:rsidR="00FF03B6" w:rsidRPr="008915E6" w:rsidRDefault="00FF03B6" w:rsidP="00FF03B6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026" w14:textId="77777777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59A0" w14:textId="631CE412" w:rsidR="00FF03B6" w:rsidRPr="008915E6" w:rsidRDefault="00FF03B6" w:rsidP="00FF03B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39,95</w:t>
            </w:r>
          </w:p>
        </w:tc>
      </w:tr>
    </w:tbl>
    <w:p w14:paraId="2BD3FBC5" w14:textId="77777777" w:rsidR="00E62DD4" w:rsidRPr="008915E6" w:rsidRDefault="00E62DD4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3B852D3" w14:textId="77777777" w:rsidR="00174567" w:rsidRDefault="00174567" w:rsidP="00CE01F9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60AA80D8" w14:textId="77777777" w:rsidR="00174567" w:rsidRDefault="00174567" w:rsidP="00CE01F9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77C9F9A5" w14:textId="77777777" w:rsidR="00174567" w:rsidRDefault="00174567" w:rsidP="00CE01F9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64C8A0E1" w14:textId="081DBC35" w:rsidR="00CE01F9" w:rsidRDefault="00CE01F9" w:rsidP="00CE01F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lastRenderedPageBreak/>
        <w:t>Չափաբաժին 31: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174567">
        <w:rPr>
          <w:rFonts w:ascii="GHEA Grapalat" w:hAnsi="GHEA Grapalat"/>
          <w:lang w:val="hy-AM"/>
        </w:rPr>
        <w:t>Լամինացիայի համար պոլիէթիլենային կազմ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7FD0BB17" w14:textId="77777777" w:rsidR="00CE01F9" w:rsidRPr="008915E6" w:rsidRDefault="00CE01F9" w:rsidP="00FE5C0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CE01F9" w:rsidRPr="008915E6" w14:paraId="7F4CCAAE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5C04" w14:textId="77777777" w:rsidR="00CE01F9" w:rsidRPr="008915E6" w:rsidRDefault="00CE01F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C644" w14:textId="77777777" w:rsidR="00CE01F9" w:rsidRPr="008915E6" w:rsidRDefault="00CE01F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FD1D" w14:textId="77777777" w:rsidR="00CE01F9" w:rsidRPr="008915E6" w:rsidRDefault="00CE01F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1648" w14:textId="77777777" w:rsidR="00CE01F9" w:rsidRPr="008915E6" w:rsidRDefault="00CE01F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8C58" w14:textId="77777777" w:rsidR="00CE01F9" w:rsidRPr="008915E6" w:rsidRDefault="00CE01F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174567" w:rsidRPr="008915E6" w14:paraId="6240F18C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76B0" w14:textId="787F797D" w:rsidR="00174567" w:rsidRPr="00174567" w:rsidRDefault="00174567" w:rsidP="0017456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12FC" w14:textId="743808D2" w:rsidR="00174567" w:rsidRPr="008915E6" w:rsidRDefault="00174567" w:rsidP="00174567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73E" w14:textId="77777777" w:rsidR="00174567" w:rsidRPr="008915E6" w:rsidRDefault="00174567" w:rsidP="00174567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AA1F" w14:textId="77777777" w:rsidR="00174567" w:rsidRPr="008915E6" w:rsidRDefault="00174567" w:rsidP="0017456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1D83" w14:textId="77777777" w:rsidR="00174567" w:rsidRPr="008915E6" w:rsidRDefault="00174567" w:rsidP="0017456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74567" w:rsidRPr="008915E6" w14:paraId="67CB0044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6238" w14:textId="4D64A42D" w:rsidR="00174567" w:rsidRPr="00174567" w:rsidRDefault="00174567" w:rsidP="0017456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00CB" w14:textId="285FA625" w:rsidR="00174567" w:rsidRPr="008915E6" w:rsidRDefault="00174567" w:rsidP="0017456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4EBB" w14:textId="77777777" w:rsidR="00174567" w:rsidRPr="008915E6" w:rsidRDefault="00174567" w:rsidP="0017456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0D64" w14:textId="77777777" w:rsidR="00174567" w:rsidRPr="008915E6" w:rsidRDefault="00174567" w:rsidP="0017456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644F" w14:textId="77777777" w:rsidR="00174567" w:rsidRPr="008915E6" w:rsidRDefault="00174567" w:rsidP="0017456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F8AF737" w14:textId="77777777" w:rsidR="00CE01F9" w:rsidRPr="008915E6" w:rsidRDefault="00CE01F9" w:rsidP="00CE01F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13AC722" w14:textId="77777777" w:rsidR="00CE01F9" w:rsidRPr="008915E6" w:rsidRDefault="00CE01F9" w:rsidP="00CE01F9">
      <w:pPr>
        <w:rPr>
          <w:rFonts w:ascii="GHEA Grapalat" w:hAnsi="GHEA Grapalat"/>
          <w:sz w:val="20"/>
          <w:szCs w:val="20"/>
          <w:lang w:val="hy-AM"/>
        </w:rPr>
      </w:pPr>
    </w:p>
    <w:p w14:paraId="66F62822" w14:textId="77777777" w:rsidR="00CE01F9" w:rsidRPr="008915E6" w:rsidRDefault="00CE01F9" w:rsidP="00CE01F9">
      <w:pPr>
        <w:rPr>
          <w:rFonts w:ascii="GHEA Grapalat" w:hAnsi="GHEA Grapalat"/>
          <w:sz w:val="20"/>
          <w:szCs w:val="20"/>
          <w:lang w:val="hy-AM"/>
        </w:rPr>
      </w:pPr>
    </w:p>
    <w:p w14:paraId="0C6E96D1" w14:textId="77777777" w:rsidR="00CE01F9" w:rsidRPr="008915E6" w:rsidRDefault="00CE01F9" w:rsidP="00CE01F9">
      <w:pPr>
        <w:rPr>
          <w:rFonts w:ascii="GHEA Grapalat" w:hAnsi="GHEA Grapalat"/>
          <w:sz w:val="20"/>
          <w:szCs w:val="20"/>
          <w:lang w:val="hy-AM"/>
        </w:rPr>
      </w:pPr>
    </w:p>
    <w:p w14:paraId="099C8A13" w14:textId="77777777" w:rsidR="00CE01F9" w:rsidRPr="008915E6" w:rsidRDefault="00CE01F9" w:rsidP="00CE01F9">
      <w:pPr>
        <w:rPr>
          <w:rFonts w:ascii="GHEA Grapalat" w:hAnsi="GHEA Grapalat"/>
          <w:sz w:val="20"/>
          <w:szCs w:val="20"/>
          <w:lang w:val="hy-AM"/>
        </w:rPr>
      </w:pPr>
    </w:p>
    <w:p w14:paraId="5569AC94" w14:textId="77777777" w:rsidR="00CE01F9" w:rsidRPr="008915E6" w:rsidRDefault="00CE01F9" w:rsidP="00CE01F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20E9403" w14:textId="77777777" w:rsidR="00CE01F9" w:rsidRPr="008915E6" w:rsidRDefault="00CE01F9" w:rsidP="00CE01F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FB02160" w14:textId="4BAAA38B" w:rsidR="003267FE" w:rsidRPr="008915E6" w:rsidRDefault="00CE01F9" w:rsidP="00CE01F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CE01F9" w:rsidRPr="00580FFA" w14:paraId="2591E6A2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5B0C" w14:textId="77777777" w:rsidR="00CE01F9" w:rsidRPr="008915E6" w:rsidRDefault="00CE01F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DC03" w14:textId="77777777" w:rsidR="00CE01F9" w:rsidRPr="008915E6" w:rsidRDefault="00CE01F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3436" w14:textId="77777777" w:rsidR="00CE01F9" w:rsidRPr="008915E6" w:rsidRDefault="00CE01F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BC47" w14:textId="77777777" w:rsidR="00CE01F9" w:rsidRPr="008915E6" w:rsidRDefault="00CE01F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74567" w:rsidRPr="008915E6" w14:paraId="5619BCC6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8B79" w14:textId="77777777" w:rsidR="00174567" w:rsidRPr="008915E6" w:rsidRDefault="00174567" w:rsidP="0017456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8AC1" w14:textId="2651C52D" w:rsidR="00174567" w:rsidRPr="008915E6" w:rsidRDefault="00174567" w:rsidP="00174567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FA3C" w14:textId="77777777" w:rsidR="00174567" w:rsidRPr="008915E6" w:rsidRDefault="00174567" w:rsidP="00174567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DC2" w14:textId="296B1D5B" w:rsidR="00174567" w:rsidRPr="008915E6" w:rsidRDefault="00174567" w:rsidP="0017456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1,5</w:t>
            </w:r>
          </w:p>
        </w:tc>
      </w:tr>
      <w:tr w:rsidR="00174567" w:rsidRPr="008915E6" w14:paraId="70A351A8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D4D8" w14:textId="77777777" w:rsidR="00174567" w:rsidRPr="008915E6" w:rsidRDefault="00174567" w:rsidP="0017456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1EF0" w14:textId="43FD6672" w:rsidR="00174567" w:rsidRPr="008915E6" w:rsidRDefault="00174567" w:rsidP="0017456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712" w14:textId="77777777" w:rsidR="00174567" w:rsidRPr="008915E6" w:rsidRDefault="00174567" w:rsidP="0017456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4C3" w14:textId="1C82D3B5" w:rsidR="00174567" w:rsidRPr="008915E6" w:rsidRDefault="00174567" w:rsidP="0017456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</w:tr>
    </w:tbl>
    <w:p w14:paraId="30E9B6FE" w14:textId="6C50E0D6" w:rsidR="005A381E" w:rsidRPr="008915E6" w:rsidRDefault="005A381E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3462C29" w14:textId="23295D18" w:rsidR="00FE5C09" w:rsidRPr="008915E6" w:rsidRDefault="00FE5C09" w:rsidP="00FE5C0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32: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A42042">
        <w:rPr>
          <w:rFonts w:ascii="GHEA Grapalat" w:hAnsi="GHEA Grapalat"/>
          <w:lang w:val="hy-AM"/>
        </w:rPr>
        <w:t>Գրասենյակային մկրատ 9սմ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76190392" w14:textId="77777777" w:rsidR="00FE5C09" w:rsidRPr="008915E6" w:rsidRDefault="00FE5C09" w:rsidP="00FE5C0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E5C09" w:rsidRPr="008915E6" w14:paraId="4F38D6D5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00B6" w14:textId="77777777" w:rsidR="00FE5C09" w:rsidRPr="008915E6" w:rsidRDefault="00FE5C0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0596" w14:textId="77777777" w:rsidR="00FE5C09" w:rsidRPr="008915E6" w:rsidRDefault="00FE5C0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F933" w14:textId="77777777" w:rsidR="00FE5C09" w:rsidRPr="008915E6" w:rsidRDefault="00FE5C0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EBB8" w14:textId="77777777" w:rsidR="00FE5C09" w:rsidRPr="008915E6" w:rsidRDefault="00FE5C0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FC04" w14:textId="77777777" w:rsidR="00FE5C09" w:rsidRPr="008915E6" w:rsidRDefault="00FE5C0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100B94" w:rsidRPr="008915E6" w14:paraId="7E029329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77C1" w14:textId="6D3C6680" w:rsidR="00100B94" w:rsidRPr="00100B94" w:rsidRDefault="00100B94" w:rsidP="00100B9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00CD" w14:textId="273D0D85" w:rsidR="00100B94" w:rsidRPr="008915E6" w:rsidRDefault="00100B94" w:rsidP="00100B94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292" w14:textId="77777777" w:rsidR="00100B94" w:rsidRPr="008915E6" w:rsidRDefault="00100B94" w:rsidP="00100B94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9CAB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3FF5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00B94" w:rsidRPr="008915E6" w14:paraId="3F4998E7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8115" w14:textId="41351CDC" w:rsidR="00100B94" w:rsidRPr="00100B94" w:rsidRDefault="00100B94" w:rsidP="00100B9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FC4" w14:textId="66D21D1C" w:rsidR="00100B94" w:rsidRPr="008915E6" w:rsidRDefault="00100B94" w:rsidP="00100B94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394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7247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2DE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00B94" w:rsidRPr="008915E6" w14:paraId="56FEEC53" w14:textId="77777777" w:rsidTr="00FE5C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FFC" w14:textId="2DA0EE2D" w:rsidR="00100B94" w:rsidRPr="00100B94" w:rsidRDefault="00100B94" w:rsidP="00100B9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16C2" w14:textId="7693584F" w:rsidR="00100B94" w:rsidRPr="008915E6" w:rsidRDefault="00100B94" w:rsidP="00100B94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3DE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B00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602F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6507312" w14:textId="77777777" w:rsidR="00FE5C09" w:rsidRPr="008915E6" w:rsidRDefault="00FE5C09" w:rsidP="00FE5C0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75B5C38" w14:textId="77777777" w:rsidR="00FE5C09" w:rsidRPr="008915E6" w:rsidRDefault="00FE5C09" w:rsidP="00FE5C09">
      <w:pPr>
        <w:rPr>
          <w:rFonts w:ascii="GHEA Grapalat" w:hAnsi="GHEA Grapalat"/>
          <w:sz w:val="20"/>
          <w:szCs w:val="20"/>
          <w:lang w:val="hy-AM"/>
        </w:rPr>
      </w:pPr>
    </w:p>
    <w:p w14:paraId="36EDB2A7" w14:textId="77777777" w:rsidR="00FE5C09" w:rsidRPr="008915E6" w:rsidRDefault="00FE5C09" w:rsidP="00FE5C09">
      <w:pPr>
        <w:rPr>
          <w:rFonts w:ascii="GHEA Grapalat" w:hAnsi="GHEA Grapalat"/>
          <w:sz w:val="20"/>
          <w:szCs w:val="20"/>
          <w:lang w:val="hy-AM"/>
        </w:rPr>
      </w:pPr>
    </w:p>
    <w:p w14:paraId="57EB7022" w14:textId="77777777" w:rsidR="00FE5C09" w:rsidRPr="008915E6" w:rsidRDefault="00FE5C09" w:rsidP="00FE5C09">
      <w:pPr>
        <w:rPr>
          <w:rFonts w:ascii="GHEA Grapalat" w:hAnsi="GHEA Grapalat"/>
          <w:sz w:val="20"/>
          <w:szCs w:val="20"/>
          <w:lang w:val="hy-AM"/>
        </w:rPr>
      </w:pPr>
    </w:p>
    <w:p w14:paraId="7E399C6B" w14:textId="77777777" w:rsidR="00FE5C09" w:rsidRPr="008915E6" w:rsidRDefault="00FE5C09" w:rsidP="00FE5C09">
      <w:pPr>
        <w:rPr>
          <w:rFonts w:ascii="GHEA Grapalat" w:hAnsi="GHEA Grapalat"/>
          <w:sz w:val="20"/>
          <w:szCs w:val="20"/>
          <w:lang w:val="hy-AM"/>
        </w:rPr>
      </w:pPr>
    </w:p>
    <w:p w14:paraId="0332AD6F" w14:textId="77777777" w:rsidR="00FE5C09" w:rsidRPr="008915E6" w:rsidRDefault="00FE5C09" w:rsidP="00FE5C0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A3438D7" w14:textId="77777777" w:rsidR="00FE5C09" w:rsidRPr="008915E6" w:rsidRDefault="00FE5C09" w:rsidP="00FE5C0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A1DC112" w14:textId="0EDBB8BA" w:rsidR="00FE5C09" w:rsidRPr="008915E6" w:rsidRDefault="00FE5C09" w:rsidP="00FE5C0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E5C09" w:rsidRPr="00580FFA" w14:paraId="1320E3AE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B6F0" w14:textId="77777777" w:rsidR="00FE5C09" w:rsidRPr="008915E6" w:rsidRDefault="00FE5C0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0881" w14:textId="77777777" w:rsidR="00FE5C09" w:rsidRPr="008915E6" w:rsidRDefault="00FE5C0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053E" w14:textId="77777777" w:rsidR="00FE5C09" w:rsidRPr="008915E6" w:rsidRDefault="00FE5C0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0732" w14:textId="77777777" w:rsidR="00FE5C09" w:rsidRPr="008915E6" w:rsidRDefault="00FE5C09" w:rsidP="00FE5C0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00B94" w:rsidRPr="008915E6" w14:paraId="2D5606DF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4DDE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3EAC" w14:textId="5E266B06" w:rsidR="00100B94" w:rsidRPr="008915E6" w:rsidRDefault="00100B94" w:rsidP="00100B94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4499" w14:textId="77777777" w:rsidR="00100B94" w:rsidRPr="008915E6" w:rsidRDefault="00100B94" w:rsidP="00100B94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5B94" w14:textId="3B50FF7F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14,7</w:t>
            </w:r>
          </w:p>
        </w:tc>
      </w:tr>
      <w:tr w:rsidR="00100B94" w:rsidRPr="008915E6" w14:paraId="632593E3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6523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DE88" w14:textId="1808B0BE" w:rsidR="00100B94" w:rsidRPr="008915E6" w:rsidRDefault="00100B94" w:rsidP="00100B94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FA0C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4E6" w14:textId="172F03BC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28</w:t>
            </w:r>
          </w:p>
        </w:tc>
      </w:tr>
      <w:tr w:rsidR="00100B94" w:rsidRPr="008915E6" w14:paraId="40BBDD2B" w14:textId="77777777" w:rsidTr="00FE5C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60E1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636B" w14:textId="2DA46B95" w:rsidR="00100B94" w:rsidRPr="008915E6" w:rsidRDefault="00100B94" w:rsidP="00100B94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4E2" w14:textId="77777777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D0BF" w14:textId="51C72630" w:rsidR="00100B94" w:rsidRPr="008915E6" w:rsidRDefault="00100B94" w:rsidP="00100B9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29,4</w:t>
            </w:r>
          </w:p>
        </w:tc>
      </w:tr>
    </w:tbl>
    <w:p w14:paraId="75CE6DAC" w14:textId="77777777" w:rsidR="00FE5C09" w:rsidRPr="008915E6" w:rsidRDefault="00FE5C0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4736B2B" w14:textId="2056AE16" w:rsidR="00C00834" w:rsidRPr="008915E6" w:rsidRDefault="00C00834" w:rsidP="00C00834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33: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B711B1">
        <w:rPr>
          <w:rFonts w:ascii="GHEA Grapalat" w:hAnsi="GHEA Grapalat"/>
          <w:lang w:val="hy-AM"/>
        </w:rPr>
        <w:t>Գրասենյակային մկրատ 15սմ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D6251AB" w14:textId="77777777" w:rsidR="007B0C7A" w:rsidRPr="008915E6" w:rsidRDefault="007B0C7A" w:rsidP="00C008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C00834" w:rsidRPr="008915E6" w14:paraId="16322E2F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7D0E" w14:textId="77777777" w:rsidR="00C00834" w:rsidRPr="008915E6" w:rsidRDefault="00C0083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35F1" w14:textId="77777777" w:rsidR="00C00834" w:rsidRPr="008915E6" w:rsidRDefault="00C0083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0657" w14:textId="77777777" w:rsidR="00C00834" w:rsidRPr="008915E6" w:rsidRDefault="00C0083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FC63" w14:textId="77777777" w:rsidR="00C00834" w:rsidRPr="008915E6" w:rsidRDefault="00C0083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586D" w14:textId="77777777" w:rsidR="00C00834" w:rsidRPr="008915E6" w:rsidRDefault="00C0083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7B0C7A" w:rsidRPr="008915E6" w14:paraId="49FBC087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C4C0" w14:textId="3CBEB4DB" w:rsidR="007B0C7A" w:rsidRPr="00B711B1" w:rsidRDefault="00B711B1" w:rsidP="007B0C7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BB8A" w14:textId="375EE723" w:rsidR="007B0C7A" w:rsidRPr="008915E6" w:rsidRDefault="00B711B1" w:rsidP="007B0C7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7B0C7A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30B" w14:textId="77777777" w:rsidR="007B0C7A" w:rsidRPr="008915E6" w:rsidRDefault="007B0C7A" w:rsidP="007B0C7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287" w14:textId="77777777" w:rsidR="007B0C7A" w:rsidRPr="008915E6" w:rsidRDefault="007B0C7A" w:rsidP="007B0C7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C477" w14:textId="77777777" w:rsidR="007B0C7A" w:rsidRPr="008915E6" w:rsidRDefault="007B0C7A" w:rsidP="007B0C7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EFEE4FA" w14:textId="77777777" w:rsidR="00C00834" w:rsidRPr="008915E6" w:rsidRDefault="00C00834" w:rsidP="00C008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3A33717" w14:textId="77777777" w:rsidR="00C00834" w:rsidRPr="008915E6" w:rsidRDefault="00C00834" w:rsidP="00C00834">
      <w:pPr>
        <w:rPr>
          <w:rFonts w:ascii="GHEA Grapalat" w:hAnsi="GHEA Grapalat"/>
          <w:sz w:val="20"/>
          <w:szCs w:val="20"/>
          <w:lang w:val="hy-AM"/>
        </w:rPr>
      </w:pPr>
    </w:p>
    <w:p w14:paraId="57855940" w14:textId="77777777" w:rsidR="00C00834" w:rsidRPr="008915E6" w:rsidRDefault="00C00834" w:rsidP="00C00834">
      <w:pPr>
        <w:rPr>
          <w:rFonts w:ascii="GHEA Grapalat" w:hAnsi="GHEA Grapalat"/>
          <w:sz w:val="20"/>
          <w:szCs w:val="20"/>
          <w:lang w:val="hy-AM"/>
        </w:rPr>
      </w:pPr>
    </w:p>
    <w:p w14:paraId="3532815B" w14:textId="77777777" w:rsidR="00C00834" w:rsidRPr="008915E6" w:rsidRDefault="00C00834" w:rsidP="007B0C7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D993CFA" w14:textId="7225B353" w:rsidR="00C00834" w:rsidRDefault="00C00834" w:rsidP="00C008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B5D6A78" w14:textId="39CA460D" w:rsidR="00B711B1" w:rsidRDefault="00B711B1" w:rsidP="00C008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FEE2D00" w14:textId="0F412F65" w:rsidR="00B711B1" w:rsidRDefault="00B711B1" w:rsidP="00C008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4E33D98" w14:textId="4ED5FCE3" w:rsidR="00B711B1" w:rsidRDefault="00B711B1" w:rsidP="00C008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25372C6" w14:textId="5666D565" w:rsidR="00B711B1" w:rsidRDefault="00B711B1" w:rsidP="00C008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21557C3" w14:textId="47D4BD0A" w:rsidR="00B711B1" w:rsidRDefault="00B711B1" w:rsidP="00C008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765035F" w14:textId="093F2C15" w:rsidR="00B711B1" w:rsidRDefault="00B711B1" w:rsidP="00C008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78AC991" w14:textId="77777777" w:rsidR="00B711B1" w:rsidRPr="008915E6" w:rsidRDefault="00B711B1" w:rsidP="00C008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00B94" w:rsidRPr="00580FFA" w14:paraId="3EAACB9C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2727" w14:textId="77777777" w:rsidR="00C00834" w:rsidRPr="008915E6" w:rsidRDefault="00C0083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BF09" w14:textId="77777777" w:rsidR="00C00834" w:rsidRPr="008915E6" w:rsidRDefault="00C0083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9B20" w14:textId="77777777" w:rsidR="00C00834" w:rsidRPr="008915E6" w:rsidRDefault="00C0083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192D" w14:textId="77777777" w:rsidR="00C00834" w:rsidRPr="008915E6" w:rsidRDefault="00C0083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00B94" w:rsidRPr="008915E6" w14:paraId="77FC7DD3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E7AE" w14:textId="77777777" w:rsidR="00293979" w:rsidRPr="008915E6" w:rsidRDefault="00293979" w:rsidP="0029397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C70B" w14:textId="0DAD25B7" w:rsidR="00293979" w:rsidRPr="00B711B1" w:rsidRDefault="00B711B1" w:rsidP="0029397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</w:t>
            </w:r>
            <w:r w:rsidRPr="00B711B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ԱՄՄՈ</w:t>
            </w:r>
            <w:r w:rsidR="00293979" w:rsidRPr="00B711B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B9C1" w14:textId="77777777" w:rsidR="00293979" w:rsidRPr="008915E6" w:rsidRDefault="00293979" w:rsidP="0029397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E2E7" w14:textId="5FA035FD" w:rsidR="00293979" w:rsidRPr="008915E6" w:rsidRDefault="00B711B1" w:rsidP="0029397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1,2</w:t>
            </w:r>
          </w:p>
        </w:tc>
      </w:tr>
    </w:tbl>
    <w:p w14:paraId="032C6AC3" w14:textId="77777777" w:rsidR="00C00834" w:rsidRPr="008915E6" w:rsidRDefault="00C00834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DB0F820" w14:textId="6ECB7C4C" w:rsidR="00693116" w:rsidRPr="008915E6" w:rsidRDefault="00693116" w:rsidP="00693116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34: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B711B1">
        <w:rPr>
          <w:rFonts w:ascii="GHEA Grapalat" w:hAnsi="GHEA Grapalat"/>
          <w:lang w:val="hy-AM"/>
        </w:rPr>
        <w:t>Կարիչի ասեղ փոքր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92BD4C5" w14:textId="77777777" w:rsidR="00693116" w:rsidRPr="008915E6" w:rsidRDefault="00693116" w:rsidP="0069311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93116" w:rsidRPr="008915E6" w14:paraId="7411A8E6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47AF" w14:textId="77777777" w:rsidR="00693116" w:rsidRPr="008915E6" w:rsidRDefault="0069311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CE4F" w14:textId="77777777" w:rsidR="00693116" w:rsidRPr="008915E6" w:rsidRDefault="0069311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55FC" w14:textId="77777777" w:rsidR="00693116" w:rsidRPr="008915E6" w:rsidRDefault="0069311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819B" w14:textId="77777777" w:rsidR="00693116" w:rsidRPr="008915E6" w:rsidRDefault="0069311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0814" w14:textId="77777777" w:rsidR="00693116" w:rsidRPr="008915E6" w:rsidRDefault="0069311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B711B1" w:rsidRPr="008915E6" w14:paraId="00EE395E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8440" w14:textId="0F6C4FF8" w:rsidR="00B711B1" w:rsidRPr="00B711B1" w:rsidRDefault="00B711B1" w:rsidP="00B711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7F78" w14:textId="29ECDC04" w:rsidR="00B711B1" w:rsidRPr="008915E6" w:rsidRDefault="00B711B1" w:rsidP="00B711B1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781" w14:textId="77777777" w:rsidR="00B711B1" w:rsidRPr="008915E6" w:rsidRDefault="00B711B1" w:rsidP="00B711B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8072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46D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711B1" w:rsidRPr="008915E6" w14:paraId="287AE788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E5D" w14:textId="4944A759" w:rsidR="00B711B1" w:rsidRPr="00B711B1" w:rsidRDefault="00B711B1" w:rsidP="00B711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CDDD" w14:textId="5A663DF2" w:rsidR="00B711B1" w:rsidRPr="008915E6" w:rsidRDefault="00B711B1" w:rsidP="00B711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1B1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4F0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C985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711B1" w:rsidRPr="008915E6" w14:paraId="18D1C786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1BAF" w14:textId="69D4DB65" w:rsidR="00B711B1" w:rsidRPr="00B711B1" w:rsidRDefault="00B711B1" w:rsidP="00B711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C2CB" w14:textId="3E816D14" w:rsidR="00B711B1" w:rsidRPr="008915E6" w:rsidRDefault="00B711B1" w:rsidP="00B711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4C2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63E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21B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711B1" w:rsidRPr="008915E6" w14:paraId="472D0DB9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1E9F" w14:textId="25F19845" w:rsidR="00B711B1" w:rsidRPr="00B711B1" w:rsidRDefault="00B711B1" w:rsidP="00B711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36B" w14:textId="3E7C4358" w:rsidR="00B711B1" w:rsidRPr="008915E6" w:rsidRDefault="00B711B1" w:rsidP="00B711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88D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CA67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C1D0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3DB5A14" w14:textId="77777777" w:rsidR="00693116" w:rsidRPr="008915E6" w:rsidRDefault="00693116" w:rsidP="0069311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11B8F00" w14:textId="77777777" w:rsidR="00693116" w:rsidRPr="008915E6" w:rsidRDefault="00693116" w:rsidP="00693116">
      <w:pPr>
        <w:rPr>
          <w:rFonts w:ascii="GHEA Grapalat" w:hAnsi="GHEA Grapalat"/>
          <w:sz w:val="20"/>
          <w:szCs w:val="20"/>
          <w:lang w:val="hy-AM"/>
        </w:rPr>
      </w:pPr>
    </w:p>
    <w:p w14:paraId="4949D5C1" w14:textId="77777777" w:rsidR="00693116" w:rsidRPr="008915E6" w:rsidRDefault="00693116" w:rsidP="00693116">
      <w:pPr>
        <w:rPr>
          <w:rFonts w:ascii="GHEA Grapalat" w:hAnsi="GHEA Grapalat"/>
          <w:sz w:val="20"/>
          <w:szCs w:val="20"/>
          <w:lang w:val="hy-AM"/>
        </w:rPr>
      </w:pPr>
    </w:p>
    <w:p w14:paraId="309A368A" w14:textId="77777777" w:rsidR="00693116" w:rsidRPr="008915E6" w:rsidRDefault="00693116" w:rsidP="00693116">
      <w:pPr>
        <w:rPr>
          <w:rFonts w:ascii="GHEA Grapalat" w:hAnsi="GHEA Grapalat"/>
          <w:sz w:val="20"/>
          <w:szCs w:val="20"/>
          <w:lang w:val="hy-AM"/>
        </w:rPr>
      </w:pPr>
    </w:p>
    <w:p w14:paraId="272B156A" w14:textId="77777777" w:rsidR="00693116" w:rsidRPr="008915E6" w:rsidRDefault="00693116" w:rsidP="00693116">
      <w:pPr>
        <w:rPr>
          <w:rFonts w:ascii="GHEA Grapalat" w:hAnsi="GHEA Grapalat"/>
          <w:sz w:val="20"/>
          <w:szCs w:val="20"/>
          <w:lang w:val="hy-AM"/>
        </w:rPr>
      </w:pPr>
    </w:p>
    <w:p w14:paraId="3AE14FB6" w14:textId="77777777" w:rsidR="00693116" w:rsidRPr="008915E6" w:rsidRDefault="00693116" w:rsidP="0069311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0BBC88A" w14:textId="77777777" w:rsidR="00693116" w:rsidRPr="008915E6" w:rsidRDefault="00693116" w:rsidP="0069311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19B9182" w14:textId="406B5C18" w:rsidR="00693116" w:rsidRPr="008915E6" w:rsidRDefault="00693116" w:rsidP="0069311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br w:type="textWrapping" w:clear="all"/>
      </w:r>
    </w:p>
    <w:p w14:paraId="582A1625" w14:textId="77777777" w:rsidR="00693116" w:rsidRPr="008915E6" w:rsidRDefault="00693116" w:rsidP="0069311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93116" w:rsidRPr="00580FFA" w14:paraId="596065AB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7530" w14:textId="77777777" w:rsidR="00693116" w:rsidRPr="008915E6" w:rsidRDefault="0069311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93EB" w14:textId="77777777" w:rsidR="00693116" w:rsidRPr="008915E6" w:rsidRDefault="0069311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8446" w14:textId="77777777" w:rsidR="00693116" w:rsidRPr="008915E6" w:rsidRDefault="0069311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4C77" w14:textId="77777777" w:rsidR="00693116" w:rsidRPr="008915E6" w:rsidRDefault="0069311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711B1" w:rsidRPr="008915E6" w14:paraId="50AD7474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354C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9F31" w14:textId="210F7C3D" w:rsidR="00B711B1" w:rsidRPr="008915E6" w:rsidRDefault="00B711B1" w:rsidP="00B711B1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FAF0" w14:textId="77777777" w:rsidR="00B711B1" w:rsidRPr="008915E6" w:rsidRDefault="00B711B1" w:rsidP="00B711B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7E64" w14:textId="77E41E48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4,85</w:t>
            </w:r>
          </w:p>
        </w:tc>
      </w:tr>
      <w:tr w:rsidR="00B711B1" w:rsidRPr="008915E6" w14:paraId="3948987A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73D6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AF95" w14:textId="187BECD6" w:rsidR="00B711B1" w:rsidRPr="008915E6" w:rsidRDefault="00B711B1" w:rsidP="00B711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D4F9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393C" w14:textId="653F564F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5,65833</w:t>
            </w:r>
          </w:p>
        </w:tc>
      </w:tr>
      <w:tr w:rsidR="00B711B1" w:rsidRPr="008915E6" w14:paraId="55B52720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4674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AA95" w14:textId="6CD0F3FA" w:rsidR="00B711B1" w:rsidRPr="008915E6" w:rsidRDefault="00B711B1" w:rsidP="00B711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2D2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A112" w14:textId="49DEF342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6,475</w:t>
            </w:r>
          </w:p>
        </w:tc>
      </w:tr>
      <w:tr w:rsidR="00B711B1" w:rsidRPr="008915E6" w14:paraId="705CA1A9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CC92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BDA1" w14:textId="75F3B26E" w:rsidR="00B711B1" w:rsidRPr="008915E6" w:rsidRDefault="00B711B1" w:rsidP="00B711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92FE" w14:textId="77777777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FB62" w14:textId="55697112" w:rsidR="00B711B1" w:rsidRPr="008915E6" w:rsidRDefault="00B711B1" w:rsidP="00B711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9,2</w:t>
            </w:r>
          </w:p>
        </w:tc>
      </w:tr>
    </w:tbl>
    <w:p w14:paraId="3E0F5B10" w14:textId="77777777" w:rsidR="00693116" w:rsidRPr="008915E6" w:rsidRDefault="00693116" w:rsidP="0069311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236A97B" w14:textId="53D58594" w:rsidR="004F079D" w:rsidRPr="008915E6" w:rsidRDefault="004F079D" w:rsidP="004F079D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35: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350CB1">
        <w:rPr>
          <w:rFonts w:ascii="GHEA Grapalat" w:hAnsi="GHEA Grapalat"/>
          <w:lang w:val="hy-AM"/>
        </w:rPr>
        <w:t>Կարիչի ասեղ միջին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610B94A" w14:textId="77777777" w:rsidR="004F079D" w:rsidRPr="008915E6" w:rsidRDefault="004F079D" w:rsidP="004F079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578"/>
        <w:gridCol w:w="1820"/>
        <w:gridCol w:w="1759"/>
        <w:gridCol w:w="2219"/>
      </w:tblGrid>
      <w:tr w:rsidR="004F079D" w:rsidRPr="008915E6" w14:paraId="4AC8B2A8" w14:textId="77777777" w:rsidTr="005A0508">
        <w:trPr>
          <w:trHeight w:val="155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0B0D" w14:textId="77777777" w:rsidR="004F079D" w:rsidRPr="008915E6" w:rsidRDefault="004F079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A9EC" w14:textId="77777777" w:rsidR="004F079D" w:rsidRPr="008915E6" w:rsidRDefault="004F079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7F0E" w14:textId="77777777" w:rsidR="004F079D" w:rsidRPr="008915E6" w:rsidRDefault="004F079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F807" w14:textId="77777777" w:rsidR="004F079D" w:rsidRPr="008915E6" w:rsidRDefault="004F079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0A5E" w14:textId="77777777" w:rsidR="004F079D" w:rsidRPr="008915E6" w:rsidRDefault="004F079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350CB1" w:rsidRPr="008915E6" w14:paraId="03CF1D4D" w14:textId="77777777" w:rsidTr="005A0508">
        <w:trPr>
          <w:trHeight w:val="3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B033" w14:textId="41726CC3" w:rsidR="00350CB1" w:rsidRPr="00350CB1" w:rsidRDefault="00350CB1" w:rsidP="00350C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4DD9" w14:textId="5EC263E1" w:rsidR="00350CB1" w:rsidRPr="008915E6" w:rsidRDefault="00350CB1" w:rsidP="00350CB1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5F3" w14:textId="77777777" w:rsidR="00350CB1" w:rsidRPr="008915E6" w:rsidRDefault="00350CB1" w:rsidP="00350CB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622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DB70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50CB1" w:rsidRPr="008915E6" w14:paraId="628FC498" w14:textId="77777777" w:rsidTr="005A0508">
        <w:trPr>
          <w:trHeight w:val="77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BCA2" w14:textId="5DC34131" w:rsidR="00350CB1" w:rsidRPr="00350CB1" w:rsidRDefault="00350CB1" w:rsidP="00350C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6C65" w14:textId="2BC32202" w:rsidR="00350CB1" w:rsidRPr="008915E6" w:rsidRDefault="00350CB1" w:rsidP="00350C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147D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E949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6253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50CB1" w:rsidRPr="008915E6" w14:paraId="1D1E2B69" w14:textId="77777777" w:rsidTr="005A0508">
        <w:trPr>
          <w:trHeight w:val="3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EF22" w14:textId="26A8D22A" w:rsidR="00350CB1" w:rsidRPr="00350CB1" w:rsidRDefault="00350CB1" w:rsidP="00350C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51F" w14:textId="29DAAF02" w:rsidR="00350CB1" w:rsidRPr="008915E6" w:rsidRDefault="00350CB1" w:rsidP="00350C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DA9B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2374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0D5B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A0508" w:rsidRPr="008915E6" w14:paraId="258D6C9A" w14:textId="77777777" w:rsidTr="005A0508">
        <w:trPr>
          <w:trHeight w:val="3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6772" w14:textId="3D8C0A2A" w:rsidR="005A0508" w:rsidRDefault="005A0508" w:rsidP="00350C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644C" w14:textId="4D0F453B" w:rsidR="005A0508" w:rsidRDefault="005A0508" w:rsidP="00350CB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008" w14:textId="1B75747B" w:rsidR="005A0508" w:rsidRPr="008915E6" w:rsidRDefault="005A0508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B421" w14:textId="77777777" w:rsidR="005A0508" w:rsidRPr="008915E6" w:rsidRDefault="005A0508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376F" w14:textId="77777777" w:rsidR="005A0508" w:rsidRPr="008915E6" w:rsidRDefault="005A0508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D86778B" w14:textId="77777777" w:rsidR="004F079D" w:rsidRPr="008915E6" w:rsidRDefault="004F079D" w:rsidP="004F079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AA4CB37" w14:textId="77777777" w:rsidR="004F079D" w:rsidRPr="008915E6" w:rsidRDefault="004F079D" w:rsidP="004F079D">
      <w:pPr>
        <w:rPr>
          <w:rFonts w:ascii="GHEA Grapalat" w:hAnsi="GHEA Grapalat"/>
          <w:sz w:val="20"/>
          <w:szCs w:val="20"/>
          <w:lang w:val="hy-AM"/>
        </w:rPr>
      </w:pPr>
    </w:p>
    <w:p w14:paraId="3F14CDE7" w14:textId="77777777" w:rsidR="004F079D" w:rsidRPr="008915E6" w:rsidRDefault="004F079D" w:rsidP="004F079D">
      <w:pPr>
        <w:rPr>
          <w:rFonts w:ascii="GHEA Grapalat" w:hAnsi="GHEA Grapalat"/>
          <w:sz w:val="20"/>
          <w:szCs w:val="20"/>
          <w:lang w:val="hy-AM"/>
        </w:rPr>
      </w:pPr>
    </w:p>
    <w:p w14:paraId="1C2BF75A" w14:textId="77777777" w:rsidR="004F079D" w:rsidRPr="008915E6" w:rsidRDefault="004F079D" w:rsidP="004F079D">
      <w:pPr>
        <w:rPr>
          <w:rFonts w:ascii="GHEA Grapalat" w:hAnsi="GHEA Grapalat"/>
          <w:sz w:val="20"/>
          <w:szCs w:val="20"/>
          <w:lang w:val="hy-AM"/>
        </w:rPr>
      </w:pPr>
    </w:p>
    <w:p w14:paraId="5DBD08C4" w14:textId="77777777" w:rsidR="004F079D" w:rsidRPr="008915E6" w:rsidRDefault="004F079D" w:rsidP="004F079D">
      <w:pPr>
        <w:rPr>
          <w:rFonts w:ascii="GHEA Grapalat" w:hAnsi="GHEA Grapalat"/>
          <w:sz w:val="20"/>
          <w:szCs w:val="20"/>
          <w:lang w:val="hy-AM"/>
        </w:rPr>
      </w:pPr>
    </w:p>
    <w:p w14:paraId="38063593" w14:textId="77777777" w:rsidR="004F079D" w:rsidRPr="008915E6" w:rsidRDefault="004F079D" w:rsidP="004F079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142113B" w14:textId="77777777" w:rsidR="004F079D" w:rsidRPr="008915E6" w:rsidRDefault="004F079D" w:rsidP="004F079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25DA4B3" w14:textId="77777777" w:rsidR="005A0508" w:rsidRDefault="005A0508" w:rsidP="004F079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E9BF38D" w14:textId="58C1155E" w:rsidR="004F079D" w:rsidRPr="008915E6" w:rsidRDefault="004F079D" w:rsidP="004F079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lastRenderedPageBreak/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4F079D" w:rsidRPr="00580FFA" w14:paraId="3B55B0AE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3CA0" w14:textId="247BA495" w:rsidR="004F079D" w:rsidRPr="008915E6" w:rsidRDefault="00350CB1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br w:type="page"/>
            </w:r>
            <w:r w:rsidR="004F079D"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BC83" w14:textId="77777777" w:rsidR="004F079D" w:rsidRPr="008915E6" w:rsidRDefault="004F079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C721" w14:textId="77777777" w:rsidR="004F079D" w:rsidRPr="008915E6" w:rsidRDefault="004F079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1927" w14:textId="77777777" w:rsidR="004F079D" w:rsidRPr="008915E6" w:rsidRDefault="004F079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50CB1" w:rsidRPr="008915E6" w14:paraId="483CC7BD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CFF0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0406" w14:textId="1B36F6B9" w:rsidR="00350CB1" w:rsidRPr="008915E6" w:rsidRDefault="00350CB1" w:rsidP="00350CB1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5237" w14:textId="77777777" w:rsidR="00350CB1" w:rsidRPr="008915E6" w:rsidRDefault="00350CB1" w:rsidP="00350CB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E15E" w14:textId="4D9D2D1B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18,5</w:t>
            </w:r>
          </w:p>
        </w:tc>
      </w:tr>
      <w:tr w:rsidR="00350CB1" w:rsidRPr="008915E6" w14:paraId="142334D4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6969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37D" w14:textId="78BF7DE9" w:rsidR="00350CB1" w:rsidRPr="008915E6" w:rsidRDefault="00350CB1" w:rsidP="00350C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1CEE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AAFC" w14:textId="1C90FE6E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24,6</w:t>
            </w:r>
          </w:p>
        </w:tc>
      </w:tr>
      <w:tr w:rsidR="00350CB1" w:rsidRPr="008915E6" w14:paraId="518D84CC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7419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96B5" w14:textId="0710934F" w:rsidR="00350CB1" w:rsidRPr="008915E6" w:rsidRDefault="00350CB1" w:rsidP="00350CB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7D5D" w14:textId="77777777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29EE" w14:textId="455F97BD" w:rsidR="00350CB1" w:rsidRPr="008915E6" w:rsidRDefault="00350CB1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35,53333</w:t>
            </w:r>
          </w:p>
        </w:tc>
      </w:tr>
      <w:tr w:rsidR="005A0508" w:rsidRPr="008915E6" w14:paraId="699A9D38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6061" w14:textId="6B8E5F15" w:rsidR="005A0508" w:rsidRPr="005A0508" w:rsidRDefault="005A0508" w:rsidP="00350CB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3E7" w14:textId="4FE29E7E" w:rsidR="005A0508" w:rsidRDefault="005A0508" w:rsidP="00350CB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684" w14:textId="77777777" w:rsidR="005A0508" w:rsidRPr="008915E6" w:rsidRDefault="005A0508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8861" w14:textId="13692813" w:rsidR="005A0508" w:rsidRDefault="005A0508" w:rsidP="00350CB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41</w:t>
            </w:r>
          </w:p>
        </w:tc>
      </w:tr>
    </w:tbl>
    <w:p w14:paraId="3872CD42" w14:textId="77777777" w:rsidR="0058591C" w:rsidRDefault="0058591C" w:rsidP="006E0EEE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1EB4B453" w14:textId="6B18FB6F" w:rsidR="006E0EEE" w:rsidRPr="008915E6" w:rsidRDefault="006E0EEE" w:rsidP="006E0EEE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36: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4F7626">
        <w:rPr>
          <w:rFonts w:ascii="GHEA Grapalat" w:hAnsi="GHEA Grapalat"/>
          <w:lang w:val="hy-AM"/>
        </w:rPr>
        <w:t>Կարիչի ասեղ</w:t>
      </w:r>
      <w:r w:rsidRPr="008915E6">
        <w:rPr>
          <w:rFonts w:ascii="GHEA Grapalat" w:hAnsi="GHEA Grapalat"/>
          <w:lang w:val="hy-AM"/>
        </w:rPr>
        <w:t xml:space="preserve"> </w:t>
      </w:r>
      <w:r w:rsidR="001B6E96" w:rsidRPr="008915E6">
        <w:rPr>
          <w:rFonts w:ascii="GHEA Grapalat" w:hAnsi="GHEA Grapalat"/>
          <w:lang w:val="hy-AM"/>
        </w:rPr>
        <w:t>մեծ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576A6CD" w14:textId="77777777" w:rsidR="006E0EEE" w:rsidRPr="008915E6" w:rsidRDefault="006E0EEE" w:rsidP="006E0EE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578"/>
        <w:gridCol w:w="1820"/>
        <w:gridCol w:w="1759"/>
        <w:gridCol w:w="2219"/>
      </w:tblGrid>
      <w:tr w:rsidR="006E0EEE" w:rsidRPr="008915E6" w14:paraId="56F6575F" w14:textId="77777777" w:rsidTr="004F7626">
        <w:trPr>
          <w:trHeight w:val="16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C75D" w14:textId="77777777" w:rsidR="006E0EEE" w:rsidRPr="008915E6" w:rsidRDefault="006E0EEE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F9CD" w14:textId="77777777" w:rsidR="006E0EEE" w:rsidRPr="008915E6" w:rsidRDefault="006E0EEE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FE19" w14:textId="77777777" w:rsidR="006E0EEE" w:rsidRPr="008915E6" w:rsidRDefault="006E0EEE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C9A3" w14:textId="77777777" w:rsidR="006E0EEE" w:rsidRPr="008915E6" w:rsidRDefault="006E0EEE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7A22" w14:textId="77777777" w:rsidR="006E0EEE" w:rsidRPr="008915E6" w:rsidRDefault="006E0EEE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94959" w:rsidRPr="008915E6" w14:paraId="17E2EB7B" w14:textId="77777777" w:rsidTr="004F7626">
        <w:trPr>
          <w:trHeight w:val="80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C71" w14:textId="1A408F53" w:rsidR="00F94959" w:rsidRPr="004F7626" w:rsidRDefault="00F94959" w:rsidP="00F9495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083B" w14:textId="10763257" w:rsidR="00F94959" w:rsidRPr="008915E6" w:rsidRDefault="00F94959" w:rsidP="00F94959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65C" w14:textId="77777777" w:rsidR="00F94959" w:rsidRPr="008915E6" w:rsidRDefault="00F94959" w:rsidP="00F94959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605F" w14:textId="77777777" w:rsidR="00F94959" w:rsidRPr="008915E6" w:rsidRDefault="00F94959" w:rsidP="00F949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D1C8" w14:textId="77777777" w:rsidR="00F94959" w:rsidRPr="008915E6" w:rsidRDefault="00F94959" w:rsidP="00F949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94959" w:rsidRPr="008915E6" w14:paraId="3D83AC88" w14:textId="77777777" w:rsidTr="004F7626">
        <w:trPr>
          <w:trHeight w:val="3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910B" w14:textId="39C72B89" w:rsidR="00F94959" w:rsidRPr="004F7626" w:rsidRDefault="00F94959" w:rsidP="00F9495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3826" w14:textId="4476938F" w:rsidR="00F94959" w:rsidRPr="008915E6" w:rsidRDefault="00F94959" w:rsidP="00F9495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C0A" w14:textId="77777777" w:rsidR="00F94959" w:rsidRPr="008915E6" w:rsidRDefault="00F94959" w:rsidP="00F949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421" w14:textId="77777777" w:rsidR="00F94959" w:rsidRPr="008915E6" w:rsidRDefault="00F94959" w:rsidP="00F949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6E2E" w14:textId="77777777" w:rsidR="00F94959" w:rsidRPr="008915E6" w:rsidRDefault="00F94959" w:rsidP="00F949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E3847E0" w14:textId="77777777" w:rsidR="006E0EEE" w:rsidRPr="008915E6" w:rsidRDefault="006E0EEE" w:rsidP="006E0EE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2609"/>
        <w:gridCol w:w="2230"/>
        <w:gridCol w:w="2240"/>
      </w:tblGrid>
      <w:tr w:rsidR="004F7626" w:rsidRPr="00580FFA" w14:paraId="214A1712" w14:textId="77777777" w:rsidTr="00CD3AF1">
        <w:trPr>
          <w:trHeight w:val="1238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20C9" w14:textId="77777777" w:rsidR="006E0EEE" w:rsidRPr="008915E6" w:rsidRDefault="006E0EEE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92A4" w14:textId="77777777" w:rsidR="006E0EEE" w:rsidRPr="008915E6" w:rsidRDefault="006E0EEE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6C54" w14:textId="77777777" w:rsidR="006E0EEE" w:rsidRPr="008915E6" w:rsidRDefault="006E0EEE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A8AF" w14:textId="77777777" w:rsidR="006E0EEE" w:rsidRPr="008915E6" w:rsidRDefault="006E0EEE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94959" w:rsidRPr="008915E6" w14:paraId="3FFA0590" w14:textId="77777777" w:rsidTr="00CD3AF1">
        <w:trPr>
          <w:trHeight w:val="302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CAAF" w14:textId="77777777" w:rsidR="00F94959" w:rsidRPr="008915E6" w:rsidRDefault="00F94959" w:rsidP="00F9495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771" w14:textId="4F669E5D" w:rsidR="00F94959" w:rsidRPr="008915E6" w:rsidRDefault="00F94959" w:rsidP="00F94959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68E9" w14:textId="77777777" w:rsidR="00F94959" w:rsidRPr="008915E6" w:rsidRDefault="00F94959" w:rsidP="00F9495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8AD6" w14:textId="6FFFF1D5" w:rsidR="00F94959" w:rsidRPr="00F94959" w:rsidRDefault="00F94959" w:rsidP="00F949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12,75</w:t>
            </w:r>
          </w:p>
        </w:tc>
      </w:tr>
      <w:tr w:rsidR="00F94959" w:rsidRPr="008915E6" w14:paraId="63E8D0BD" w14:textId="77777777" w:rsidTr="00CD3AF1">
        <w:trPr>
          <w:trHeight w:val="619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4CA3" w14:textId="77777777" w:rsidR="00F94959" w:rsidRPr="008915E6" w:rsidRDefault="00F94959" w:rsidP="00F9495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F590" w14:textId="686CB020" w:rsidR="00F94959" w:rsidRPr="008915E6" w:rsidRDefault="00F94959" w:rsidP="00F9495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1F7" w14:textId="77777777" w:rsidR="00F94959" w:rsidRPr="008915E6" w:rsidRDefault="00F94959" w:rsidP="00F949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139A" w14:textId="529B4DFB" w:rsidR="00F94959" w:rsidRPr="00F94959" w:rsidRDefault="00F94959" w:rsidP="00F949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21,175</w:t>
            </w:r>
          </w:p>
        </w:tc>
      </w:tr>
    </w:tbl>
    <w:p w14:paraId="5F2E7697" w14:textId="77777777" w:rsidR="00693116" w:rsidRPr="008915E6" w:rsidRDefault="00693116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FFDF22F" w14:textId="721357E1" w:rsidR="000A5FC5" w:rsidRPr="008915E6" w:rsidRDefault="000A1D14" w:rsidP="00790FA8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37: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790FA8">
        <w:rPr>
          <w:rFonts w:ascii="GHEA Grapalat" w:hAnsi="GHEA Grapalat"/>
          <w:lang w:val="hy-AM"/>
        </w:rPr>
        <w:t>Կարիչ փոքր</w:t>
      </w:r>
      <w:r w:rsidRPr="008915E6">
        <w:rPr>
          <w:rFonts w:ascii="GHEA Grapalat" w:hAnsi="GHEA Grapalat"/>
          <w:lang w:val="hy-AM"/>
        </w:rPr>
        <w:t>»-ի ձեռքբերումը.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05"/>
        <w:gridCol w:w="1839"/>
        <w:gridCol w:w="1777"/>
        <w:gridCol w:w="2242"/>
      </w:tblGrid>
      <w:tr w:rsidR="000A5FC5" w:rsidRPr="008915E6" w14:paraId="21A23EED" w14:textId="77777777" w:rsidTr="00790FA8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C446" w14:textId="77777777" w:rsidR="000A5FC5" w:rsidRPr="008915E6" w:rsidRDefault="000A5FC5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8B0C" w14:textId="77777777" w:rsidR="000A5FC5" w:rsidRPr="008915E6" w:rsidRDefault="000A5FC5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0820" w14:textId="77777777" w:rsidR="000A5FC5" w:rsidRPr="008915E6" w:rsidRDefault="000A5FC5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9960" w14:textId="77777777" w:rsidR="000A5FC5" w:rsidRPr="008915E6" w:rsidRDefault="000A5FC5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EB56" w14:textId="77777777" w:rsidR="000A5FC5" w:rsidRPr="008915E6" w:rsidRDefault="000A5FC5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790FA8" w:rsidRPr="008915E6" w14:paraId="0F12DE1F" w14:textId="77777777" w:rsidTr="00790FA8">
        <w:trPr>
          <w:trHeight w:val="7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C729" w14:textId="41299047" w:rsidR="00790FA8" w:rsidRPr="00790FA8" w:rsidRDefault="00790FA8" w:rsidP="00790F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7186" w14:textId="7C1D4280" w:rsidR="00790FA8" w:rsidRPr="008915E6" w:rsidRDefault="00790FA8" w:rsidP="00790FA8">
            <w:pPr>
              <w:spacing w:line="276" w:lineRule="auto"/>
              <w:jc w:val="center"/>
              <w:rPr>
                <w:rStyle w:val="Strong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E4C" w14:textId="77777777" w:rsidR="00790FA8" w:rsidRPr="008915E6" w:rsidRDefault="00790FA8" w:rsidP="00790FA8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E16C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E7F0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90FA8" w:rsidRPr="008915E6" w14:paraId="62048AE9" w14:textId="77777777" w:rsidTr="00790FA8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F85" w14:textId="7290C6A9" w:rsidR="00790FA8" w:rsidRPr="00790FA8" w:rsidRDefault="00790FA8" w:rsidP="00790F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4D5C" w14:textId="087346BA" w:rsidR="00790FA8" w:rsidRPr="008915E6" w:rsidRDefault="00790FA8" w:rsidP="00790F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FC7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0AC9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A486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90FA8" w:rsidRPr="008915E6" w14:paraId="1017DA95" w14:textId="77777777" w:rsidTr="00790FA8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2171" w14:textId="37223D8D" w:rsidR="00790FA8" w:rsidRPr="00790FA8" w:rsidRDefault="00790FA8" w:rsidP="00790F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D507" w14:textId="74FC2478" w:rsidR="00790FA8" w:rsidRPr="008915E6" w:rsidRDefault="00790FA8" w:rsidP="00790F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373" w14:textId="6B276D44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AEAD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EBE6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90FA8" w:rsidRPr="008915E6" w14:paraId="442F768D" w14:textId="77777777" w:rsidTr="00790FA8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2B69" w14:textId="37A02350" w:rsidR="00790FA8" w:rsidRPr="00790FA8" w:rsidRDefault="00790FA8" w:rsidP="00790F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36A1" w14:textId="08100948" w:rsidR="00790FA8" w:rsidRPr="008915E6" w:rsidRDefault="00790FA8" w:rsidP="00790F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B65F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4C54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08FB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7CE51A9" w14:textId="77777777" w:rsidR="000A1D14" w:rsidRPr="008915E6" w:rsidRDefault="000A1D14" w:rsidP="000A1D14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564"/>
      </w:tblGrid>
      <w:tr w:rsidR="00842428" w:rsidRPr="00580FFA" w14:paraId="54FE1E26" w14:textId="77777777" w:rsidTr="00790F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601B" w14:textId="77777777" w:rsidR="00842428" w:rsidRPr="008915E6" w:rsidRDefault="00842428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E425" w14:textId="77777777" w:rsidR="00842428" w:rsidRPr="008915E6" w:rsidRDefault="00842428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2E7E" w14:textId="77777777" w:rsidR="00842428" w:rsidRPr="008915E6" w:rsidRDefault="00842428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6373" w14:textId="77777777" w:rsidR="00842428" w:rsidRPr="008915E6" w:rsidRDefault="00842428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90FA8" w:rsidRPr="008915E6" w14:paraId="7CB49320" w14:textId="77777777" w:rsidTr="00790F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7CCF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E557" w14:textId="26EC8880" w:rsidR="00790FA8" w:rsidRPr="008915E6" w:rsidRDefault="00790FA8" w:rsidP="00790FA8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3A22" w14:textId="77777777" w:rsidR="00790FA8" w:rsidRPr="008915E6" w:rsidRDefault="00790FA8" w:rsidP="00790FA8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0A2E" w14:textId="2F3B656D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1,75</w:t>
            </w:r>
          </w:p>
        </w:tc>
      </w:tr>
      <w:tr w:rsidR="00790FA8" w:rsidRPr="008915E6" w14:paraId="2A4D0C25" w14:textId="77777777" w:rsidTr="00790F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1BC0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897" w14:textId="5CCCA524" w:rsidR="00790FA8" w:rsidRPr="008915E6" w:rsidRDefault="00790FA8" w:rsidP="00790F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2DF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C555" w14:textId="144995D6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3,85</w:t>
            </w:r>
          </w:p>
        </w:tc>
      </w:tr>
      <w:tr w:rsidR="00790FA8" w:rsidRPr="008915E6" w14:paraId="4569F8D9" w14:textId="77777777" w:rsidTr="00790F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BF1B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6815" w14:textId="363ABCBF" w:rsidR="00790FA8" w:rsidRPr="008915E6" w:rsidRDefault="00790FA8" w:rsidP="00790F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B3C4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A47" w14:textId="0D640C0E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</w:tr>
      <w:tr w:rsidR="00790FA8" w:rsidRPr="008915E6" w14:paraId="630A5CB0" w14:textId="77777777" w:rsidTr="00790F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802" w14:textId="1F92B537" w:rsidR="00790FA8" w:rsidRPr="00790FA8" w:rsidRDefault="00790FA8" w:rsidP="00790FA8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1131" w14:textId="0667C4EE" w:rsidR="00790FA8" w:rsidRPr="008915E6" w:rsidRDefault="00790FA8" w:rsidP="00790FA8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50C" w14:textId="77777777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04BB" w14:textId="6EAFCAE6" w:rsidR="00790FA8" w:rsidRPr="008915E6" w:rsidRDefault="00790FA8" w:rsidP="00790FA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</w:tr>
    </w:tbl>
    <w:p w14:paraId="0931A187" w14:textId="500E5F28" w:rsidR="006F0CB1" w:rsidRPr="008915E6" w:rsidRDefault="006F0CB1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460E958" w14:textId="1148DF0B" w:rsidR="006F0CB1" w:rsidRPr="008915E6" w:rsidRDefault="006F0CB1" w:rsidP="006F0CB1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38: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355B1F">
        <w:rPr>
          <w:rFonts w:ascii="GHEA Grapalat" w:hAnsi="GHEA Grapalat"/>
          <w:lang w:val="hy-AM"/>
        </w:rPr>
        <w:t>Կարիչ միջին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64E48BBD" w14:textId="77777777" w:rsidR="006F0CB1" w:rsidRPr="008915E6" w:rsidRDefault="006F0CB1" w:rsidP="006F0CB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F0CB1" w:rsidRPr="008915E6" w14:paraId="17CC022D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C966" w14:textId="77777777" w:rsidR="006F0CB1" w:rsidRPr="008915E6" w:rsidRDefault="006F0CB1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0B92" w14:textId="77777777" w:rsidR="006F0CB1" w:rsidRPr="008915E6" w:rsidRDefault="006F0CB1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BEC0" w14:textId="77777777" w:rsidR="006F0CB1" w:rsidRPr="008915E6" w:rsidRDefault="006F0CB1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9602" w14:textId="77777777" w:rsidR="006F0CB1" w:rsidRPr="008915E6" w:rsidRDefault="006F0CB1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7E6E" w14:textId="77777777" w:rsidR="006F0CB1" w:rsidRPr="008915E6" w:rsidRDefault="006F0CB1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355B1F" w:rsidRPr="008915E6" w14:paraId="35209A71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4561" w14:textId="33A16E4E" w:rsidR="00355B1F" w:rsidRPr="00355B1F" w:rsidRDefault="00355B1F" w:rsidP="00355B1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433A" w14:textId="3D414250" w:rsidR="00355B1F" w:rsidRPr="008915E6" w:rsidRDefault="00355B1F" w:rsidP="00355B1F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942" w14:textId="77777777" w:rsidR="00355B1F" w:rsidRPr="008915E6" w:rsidRDefault="00355B1F" w:rsidP="00355B1F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C3DD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DBCB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55B1F" w:rsidRPr="008915E6" w14:paraId="6BC93308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B485" w14:textId="531180D9" w:rsidR="00355B1F" w:rsidRPr="00355B1F" w:rsidRDefault="00355B1F" w:rsidP="00355B1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397F" w14:textId="2569112E" w:rsidR="00355B1F" w:rsidRPr="008915E6" w:rsidRDefault="00355B1F" w:rsidP="00355B1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752F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60D2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C79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55B1F" w:rsidRPr="008915E6" w14:paraId="7DF24255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BB62" w14:textId="6188EEDB" w:rsidR="00355B1F" w:rsidRPr="00355B1F" w:rsidRDefault="00355B1F" w:rsidP="00355B1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73A5" w14:textId="7D3D2C88" w:rsidR="00355B1F" w:rsidRPr="008915E6" w:rsidRDefault="00355B1F" w:rsidP="00355B1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0FF" w14:textId="35CB4045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197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D0D5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1E7B79B" w14:textId="77777777" w:rsidR="006F0CB1" w:rsidRPr="008915E6" w:rsidRDefault="006F0CB1" w:rsidP="006F0CB1">
      <w:pPr>
        <w:rPr>
          <w:rFonts w:ascii="GHEA Grapalat" w:hAnsi="GHEA Grapalat"/>
          <w:sz w:val="20"/>
          <w:szCs w:val="20"/>
          <w:lang w:val="hy-AM"/>
        </w:rPr>
      </w:pPr>
    </w:p>
    <w:p w14:paraId="417B918C" w14:textId="77777777" w:rsidR="006F0CB1" w:rsidRPr="008915E6" w:rsidRDefault="006F0CB1" w:rsidP="006F0CB1">
      <w:pPr>
        <w:rPr>
          <w:rFonts w:ascii="GHEA Grapalat" w:hAnsi="GHEA Grapalat"/>
          <w:sz w:val="20"/>
          <w:szCs w:val="20"/>
          <w:lang w:val="hy-AM"/>
        </w:rPr>
      </w:pPr>
    </w:p>
    <w:p w14:paraId="3C8B7257" w14:textId="77777777" w:rsidR="006F0CB1" w:rsidRPr="008915E6" w:rsidRDefault="006F0CB1" w:rsidP="006F0CB1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F0CB1" w:rsidRPr="00580FFA" w14:paraId="1030BB0E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339F" w14:textId="77777777" w:rsidR="006F0CB1" w:rsidRPr="008915E6" w:rsidRDefault="006F0CB1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2012" w14:textId="77777777" w:rsidR="006F0CB1" w:rsidRPr="008915E6" w:rsidRDefault="006F0CB1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2D0E" w14:textId="77777777" w:rsidR="006F0CB1" w:rsidRPr="008915E6" w:rsidRDefault="006F0CB1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35BF" w14:textId="77777777" w:rsidR="006F0CB1" w:rsidRPr="008915E6" w:rsidRDefault="006F0CB1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55B1F" w:rsidRPr="008915E6" w14:paraId="0D0BD4AD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B352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2336" w14:textId="3C4BBFA6" w:rsidR="00355B1F" w:rsidRPr="008915E6" w:rsidRDefault="00355B1F" w:rsidP="00355B1F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A0F7" w14:textId="77777777" w:rsidR="00355B1F" w:rsidRPr="008915E6" w:rsidRDefault="00355B1F" w:rsidP="00355B1F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EF1D" w14:textId="062D3B00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58,5</w:t>
            </w:r>
          </w:p>
        </w:tc>
      </w:tr>
      <w:tr w:rsidR="00355B1F" w:rsidRPr="008915E6" w14:paraId="79098DB1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999C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C851" w14:textId="523B9004" w:rsidR="00355B1F" w:rsidRPr="008915E6" w:rsidRDefault="00355B1F" w:rsidP="00355B1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B2AE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C3A" w14:textId="747DA17E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105</w:t>
            </w:r>
          </w:p>
        </w:tc>
      </w:tr>
      <w:tr w:rsidR="00355B1F" w:rsidRPr="008915E6" w14:paraId="59DE5B50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AA38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2E57" w14:textId="66F033A0" w:rsidR="00355B1F" w:rsidRPr="008915E6" w:rsidRDefault="00355B1F" w:rsidP="00355B1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8D27" w14:textId="77777777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14C" w14:textId="08009F4F" w:rsidR="00355B1F" w:rsidRPr="008915E6" w:rsidRDefault="00355B1F" w:rsidP="00355B1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138,66667</w:t>
            </w:r>
          </w:p>
        </w:tc>
      </w:tr>
    </w:tbl>
    <w:p w14:paraId="52655454" w14:textId="77777777" w:rsidR="006F0CB1" w:rsidRPr="008915E6" w:rsidRDefault="006F0CB1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C7F9210" w14:textId="548C58A6" w:rsidR="00693E2C" w:rsidRPr="008915E6" w:rsidRDefault="00693E2C" w:rsidP="00693E2C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39: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807397">
        <w:rPr>
          <w:rFonts w:ascii="GHEA Grapalat" w:hAnsi="GHEA Grapalat"/>
          <w:lang w:val="hy-AM"/>
        </w:rPr>
        <w:t>Կարիչ մեծ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75135F14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93E2C" w:rsidRPr="008915E6" w14:paraId="2CF6AC71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786E" w14:textId="77777777" w:rsidR="00693E2C" w:rsidRPr="008915E6" w:rsidRDefault="00693E2C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D8AB" w14:textId="77777777" w:rsidR="00693E2C" w:rsidRPr="008915E6" w:rsidRDefault="00693E2C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079E" w14:textId="77777777" w:rsidR="00693E2C" w:rsidRPr="008915E6" w:rsidRDefault="00693E2C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0DAC" w14:textId="77777777" w:rsidR="00693E2C" w:rsidRPr="008915E6" w:rsidRDefault="00693E2C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27B8" w14:textId="77777777" w:rsidR="00693E2C" w:rsidRPr="008915E6" w:rsidRDefault="00693E2C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F547D" w:rsidRPr="008915E6" w14:paraId="1FA2EFCF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2DE4" w14:textId="2731C960" w:rsidR="00FF547D" w:rsidRPr="00807397" w:rsidRDefault="00FF547D" w:rsidP="00FF547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3835" w14:textId="4FE47776" w:rsidR="00FF547D" w:rsidRPr="008915E6" w:rsidRDefault="00FF547D" w:rsidP="00FF547D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FB76" w14:textId="77777777" w:rsidR="00FF547D" w:rsidRPr="008915E6" w:rsidRDefault="00FF547D" w:rsidP="00FF547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85CD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28E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F547D" w:rsidRPr="008915E6" w14:paraId="36B02FE7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9318" w14:textId="3C071F06" w:rsidR="00FF547D" w:rsidRPr="00807397" w:rsidRDefault="00FF547D" w:rsidP="00FF547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D0B7" w14:textId="2B195A88" w:rsidR="00FF547D" w:rsidRPr="008915E6" w:rsidRDefault="00FF547D" w:rsidP="00FF547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3E2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220D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B77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F547D" w:rsidRPr="008915E6" w14:paraId="487F7FAC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8B82" w14:textId="783DF707" w:rsidR="00FF547D" w:rsidRPr="00807397" w:rsidRDefault="00FF547D" w:rsidP="00FF547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C4DC" w14:textId="196C99C0" w:rsidR="00FF547D" w:rsidRPr="008915E6" w:rsidRDefault="00FF547D" w:rsidP="00FF547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C1A" w14:textId="1D9D2008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A36B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0EC6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F547D" w:rsidRPr="008915E6" w14:paraId="7B133E73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B6BC" w14:textId="7C3ABD2D" w:rsidR="00FF547D" w:rsidRPr="00807397" w:rsidRDefault="00FF547D" w:rsidP="00FF547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2E8C" w14:textId="6E1E78AB" w:rsidR="00FF547D" w:rsidRPr="008915E6" w:rsidRDefault="00FF547D" w:rsidP="00FF547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269" w14:textId="2FE2A541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423B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B458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F547D" w:rsidRPr="008915E6" w14:paraId="05B54983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181" w14:textId="16D1D067" w:rsidR="00FF547D" w:rsidRDefault="00FF547D" w:rsidP="00FF547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DD81" w14:textId="22081F73" w:rsidR="00FF547D" w:rsidRPr="008915E6" w:rsidRDefault="00FF547D" w:rsidP="00FF547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56F6" w14:textId="1F192763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DE94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AFB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C4FC19B" w14:textId="77777777" w:rsidR="00693E2C" w:rsidRPr="008915E6" w:rsidRDefault="00693E2C" w:rsidP="00693E2C">
      <w:pPr>
        <w:rPr>
          <w:rFonts w:ascii="GHEA Grapalat" w:hAnsi="GHEA Grapalat"/>
          <w:sz w:val="20"/>
          <w:szCs w:val="20"/>
          <w:lang w:val="hy-AM"/>
        </w:rPr>
      </w:pPr>
    </w:p>
    <w:p w14:paraId="0AC32CA8" w14:textId="77777777" w:rsidR="00693E2C" w:rsidRPr="008915E6" w:rsidRDefault="00693E2C" w:rsidP="00693E2C">
      <w:pPr>
        <w:rPr>
          <w:rFonts w:ascii="GHEA Grapalat" w:hAnsi="GHEA Grapalat"/>
          <w:sz w:val="20"/>
          <w:szCs w:val="20"/>
          <w:lang w:val="hy-AM"/>
        </w:rPr>
      </w:pPr>
    </w:p>
    <w:p w14:paraId="7C94D83C" w14:textId="77777777" w:rsidR="00693E2C" w:rsidRPr="008915E6" w:rsidRDefault="00693E2C" w:rsidP="00693E2C">
      <w:pPr>
        <w:rPr>
          <w:rFonts w:ascii="GHEA Grapalat" w:hAnsi="GHEA Grapalat"/>
          <w:sz w:val="20"/>
          <w:szCs w:val="20"/>
          <w:lang w:val="hy-AM"/>
        </w:rPr>
      </w:pPr>
    </w:p>
    <w:p w14:paraId="75386044" w14:textId="77777777" w:rsidR="00693E2C" w:rsidRPr="008915E6" w:rsidRDefault="00693E2C" w:rsidP="00693E2C">
      <w:pPr>
        <w:rPr>
          <w:rFonts w:ascii="GHEA Grapalat" w:hAnsi="GHEA Grapalat"/>
          <w:sz w:val="20"/>
          <w:szCs w:val="20"/>
          <w:lang w:val="hy-AM"/>
        </w:rPr>
      </w:pPr>
    </w:p>
    <w:p w14:paraId="0ED21541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C861E87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04DF88F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A4565C8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35E8FB6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DBBFBBB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FB4FAC5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D051621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72EE387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CDB8F7A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E1C2891" w14:textId="77777777" w:rsidR="00693E2C" w:rsidRPr="008915E6" w:rsidRDefault="00693E2C" w:rsidP="00693E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93E2C" w:rsidRPr="00580FFA" w14:paraId="147DE757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1638" w14:textId="77777777" w:rsidR="00693E2C" w:rsidRPr="008915E6" w:rsidRDefault="00693E2C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507C" w14:textId="77777777" w:rsidR="00693E2C" w:rsidRPr="008915E6" w:rsidRDefault="00693E2C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A5B4" w14:textId="77777777" w:rsidR="00693E2C" w:rsidRPr="008915E6" w:rsidRDefault="00693E2C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9938" w14:textId="77777777" w:rsidR="00693E2C" w:rsidRPr="008915E6" w:rsidRDefault="00693E2C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F547D" w:rsidRPr="008915E6" w14:paraId="49554959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C0F5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545E" w14:textId="3D0007FA" w:rsidR="00FF547D" w:rsidRPr="008915E6" w:rsidRDefault="00FF547D" w:rsidP="00FF547D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5A10" w14:textId="77777777" w:rsidR="00FF547D" w:rsidRPr="008915E6" w:rsidRDefault="00FF547D" w:rsidP="00FF547D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EF54" w14:textId="4BDAC3EF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36,66667</w:t>
            </w:r>
          </w:p>
        </w:tc>
      </w:tr>
      <w:tr w:rsidR="00FF547D" w:rsidRPr="008915E6" w14:paraId="61910CC4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162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593" w14:textId="192CE0AC" w:rsidR="00FF547D" w:rsidRPr="008915E6" w:rsidRDefault="00FF547D" w:rsidP="00FF547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Սոնիկ Երիցյան Աշոտի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49A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684" w14:textId="2319F93C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43,2</w:t>
            </w:r>
          </w:p>
        </w:tc>
      </w:tr>
      <w:tr w:rsidR="00FF547D" w:rsidRPr="008915E6" w14:paraId="23DB4396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87E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E11A" w14:textId="33058C51" w:rsidR="00FF547D" w:rsidRPr="008915E6" w:rsidRDefault="00FF547D" w:rsidP="00FF547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9FA7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9127" w14:textId="6F97EE2C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43,3</w:t>
            </w:r>
          </w:p>
        </w:tc>
      </w:tr>
      <w:tr w:rsidR="00FF547D" w:rsidRPr="008915E6" w14:paraId="3C60BA19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90BC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3B76" w14:textId="43A6A06E" w:rsidR="00FF547D" w:rsidRPr="008915E6" w:rsidRDefault="00FF547D" w:rsidP="00FF547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C6E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C447" w14:textId="7C8ED8AA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46,66667</w:t>
            </w:r>
          </w:p>
        </w:tc>
      </w:tr>
      <w:tr w:rsidR="00FF547D" w:rsidRPr="008915E6" w14:paraId="0EC8DDA7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9BD0" w14:textId="4AEC0517" w:rsidR="00FF547D" w:rsidRPr="00807397" w:rsidRDefault="00FF547D" w:rsidP="00FF547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FFB" w14:textId="6A6562EA" w:rsidR="00FF547D" w:rsidRPr="008915E6" w:rsidRDefault="00FF547D" w:rsidP="00FF547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2CB8" w14:textId="77777777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7531" w14:textId="16DE2642" w:rsidR="00FF547D" w:rsidRPr="008915E6" w:rsidRDefault="00FF547D" w:rsidP="00FF547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46,75</w:t>
            </w:r>
          </w:p>
        </w:tc>
      </w:tr>
    </w:tbl>
    <w:p w14:paraId="7F27D283" w14:textId="77777777" w:rsidR="00693E2C" w:rsidRPr="008915E6" w:rsidRDefault="00693E2C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903914F" w14:textId="0EF4B60D" w:rsidR="00E02ECA" w:rsidRPr="008915E6" w:rsidRDefault="00E02ECA" w:rsidP="00E02ECA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40: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CB36A3">
        <w:rPr>
          <w:rFonts w:ascii="GHEA Grapalat" w:hAnsi="GHEA Grapalat"/>
          <w:lang w:val="hy-AM"/>
        </w:rPr>
        <w:t>Ապակարիչ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68EA2F61" w14:textId="77777777" w:rsidR="00E02ECA" w:rsidRPr="008915E6" w:rsidRDefault="00E02ECA" w:rsidP="00E02EC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535"/>
        <w:gridCol w:w="1790"/>
        <w:gridCol w:w="1730"/>
        <w:gridCol w:w="2182"/>
      </w:tblGrid>
      <w:tr w:rsidR="00E02ECA" w:rsidRPr="008915E6" w14:paraId="40C63BC8" w14:textId="77777777" w:rsidTr="00CB36A3">
        <w:trPr>
          <w:trHeight w:val="14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9877" w14:textId="77777777" w:rsidR="00E02ECA" w:rsidRPr="008915E6" w:rsidRDefault="00E02ECA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1393" w14:textId="77777777" w:rsidR="00E02ECA" w:rsidRPr="008915E6" w:rsidRDefault="00E02ECA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E278" w14:textId="77777777" w:rsidR="00E02ECA" w:rsidRPr="008915E6" w:rsidRDefault="00E02ECA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D6EF" w14:textId="77777777" w:rsidR="00E02ECA" w:rsidRPr="008915E6" w:rsidRDefault="00E02ECA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5148" w14:textId="77777777" w:rsidR="00E02ECA" w:rsidRPr="008915E6" w:rsidRDefault="00E02ECA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CB36A3" w:rsidRPr="008915E6" w14:paraId="0D89FF29" w14:textId="77777777" w:rsidTr="00CB36A3">
        <w:trPr>
          <w:trHeight w:val="34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2E9E" w14:textId="5CF8CA6A" w:rsidR="00CB36A3" w:rsidRPr="00CB36A3" w:rsidRDefault="00CB36A3" w:rsidP="00CB36A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1767" w14:textId="1D3DD604" w:rsidR="00CB36A3" w:rsidRPr="008915E6" w:rsidRDefault="00CB36A3" w:rsidP="00CB36A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025" w14:textId="77777777" w:rsidR="00CB36A3" w:rsidRPr="008915E6" w:rsidRDefault="00CB36A3" w:rsidP="00CB36A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7FD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DF66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B36A3" w:rsidRPr="008915E6" w14:paraId="169CB831" w14:textId="77777777" w:rsidTr="00CB36A3">
        <w:trPr>
          <w:trHeight w:val="34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76BB" w14:textId="4F7A3F77" w:rsidR="00CB36A3" w:rsidRPr="00CB36A3" w:rsidRDefault="00CB36A3" w:rsidP="00CB36A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8533" w14:textId="32CED07B" w:rsidR="00CB36A3" w:rsidRPr="008915E6" w:rsidRDefault="00CB36A3" w:rsidP="00CB36A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83E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86E4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FAE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B36A3" w:rsidRPr="008915E6" w14:paraId="52D12758" w14:textId="77777777" w:rsidTr="00CB36A3">
        <w:trPr>
          <w:trHeight w:val="7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E933" w14:textId="1FE194D8" w:rsidR="00CB36A3" w:rsidRPr="00CB36A3" w:rsidRDefault="00CB36A3" w:rsidP="00CB36A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0240" w14:textId="5E83F9D3" w:rsidR="00CB36A3" w:rsidRPr="008915E6" w:rsidRDefault="00CB36A3" w:rsidP="00CB36A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17FC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E402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2D1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4C623B3" w14:textId="77777777" w:rsidR="00E02ECA" w:rsidRPr="008915E6" w:rsidRDefault="00E02ECA" w:rsidP="00E02ECA">
      <w:pPr>
        <w:rPr>
          <w:rFonts w:ascii="GHEA Grapalat" w:hAnsi="GHEA Grapalat"/>
          <w:sz w:val="20"/>
          <w:szCs w:val="20"/>
          <w:lang w:val="hy-AM"/>
        </w:rPr>
      </w:pPr>
    </w:p>
    <w:p w14:paraId="705492C5" w14:textId="77777777" w:rsidR="00E02ECA" w:rsidRPr="008915E6" w:rsidRDefault="00E02ECA" w:rsidP="00E02ECA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07397" w:rsidRPr="00580FFA" w14:paraId="1CDA256F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FA15" w14:textId="77777777" w:rsidR="00E02ECA" w:rsidRPr="008915E6" w:rsidRDefault="00E02ECA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A317" w14:textId="77777777" w:rsidR="00E02ECA" w:rsidRPr="008915E6" w:rsidRDefault="00E02ECA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6A52" w14:textId="77777777" w:rsidR="00E02ECA" w:rsidRPr="008915E6" w:rsidRDefault="00E02ECA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91C5" w14:textId="77777777" w:rsidR="00E02ECA" w:rsidRPr="008915E6" w:rsidRDefault="00E02ECA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B36A3" w:rsidRPr="008915E6" w14:paraId="6EB785ED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D841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3A04" w14:textId="7431AA96" w:rsidR="00CB36A3" w:rsidRPr="008915E6" w:rsidRDefault="00CB36A3" w:rsidP="00CB36A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5D6F" w14:textId="77777777" w:rsidR="00CB36A3" w:rsidRPr="008915E6" w:rsidRDefault="00CB36A3" w:rsidP="00CB36A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24B9" w14:textId="74B96CE0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3,6</w:t>
            </w:r>
          </w:p>
        </w:tc>
      </w:tr>
      <w:tr w:rsidR="00CB36A3" w:rsidRPr="008915E6" w14:paraId="51A6E677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232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BD9F" w14:textId="774B22F6" w:rsidR="00CB36A3" w:rsidRPr="008915E6" w:rsidRDefault="00CB36A3" w:rsidP="00CB36A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537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AA65" w14:textId="01D184EF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4,05</w:t>
            </w:r>
          </w:p>
        </w:tc>
      </w:tr>
      <w:tr w:rsidR="00CB36A3" w:rsidRPr="008915E6" w14:paraId="2E0265FE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5427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560" w14:textId="625F56C8" w:rsidR="00CB36A3" w:rsidRPr="008915E6" w:rsidRDefault="00CB36A3" w:rsidP="00CB36A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054" w14:textId="77777777" w:rsidR="00CB36A3" w:rsidRPr="008915E6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FB7C" w14:textId="66248C35" w:rsidR="00CB36A3" w:rsidRPr="00CB36A3" w:rsidRDefault="00CB36A3" w:rsidP="00CB36A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</w:tr>
    </w:tbl>
    <w:p w14:paraId="6E6DBA1A" w14:textId="77777777" w:rsidR="00E02ECA" w:rsidRPr="008915E6" w:rsidRDefault="00E02EC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27E0ED4" w14:textId="3C468EAC" w:rsidR="00B96FFD" w:rsidRPr="008915E6" w:rsidRDefault="00B96FFD" w:rsidP="00B96FFD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41: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CA2059">
        <w:rPr>
          <w:rFonts w:ascii="GHEA Grapalat" w:hAnsi="GHEA Grapalat"/>
          <w:lang w:val="hy-AM"/>
        </w:rPr>
        <w:t>Դակիչ միջին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790BB740" w14:textId="77777777" w:rsidR="00B96FFD" w:rsidRPr="008915E6" w:rsidRDefault="00B96FFD" w:rsidP="00B96FF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96FFD" w:rsidRPr="008915E6" w14:paraId="6A8A5550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0317" w14:textId="77777777" w:rsidR="00B96FFD" w:rsidRPr="008915E6" w:rsidRDefault="00B96FF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787A" w14:textId="77777777" w:rsidR="00B96FFD" w:rsidRPr="008915E6" w:rsidRDefault="00B96FF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A21C" w14:textId="77777777" w:rsidR="00B96FFD" w:rsidRPr="008915E6" w:rsidRDefault="00B96FF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D214" w14:textId="77777777" w:rsidR="00B96FFD" w:rsidRPr="008915E6" w:rsidRDefault="00B96FF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352A" w14:textId="77777777" w:rsidR="00B96FFD" w:rsidRPr="008915E6" w:rsidRDefault="00B96FF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CA2059" w:rsidRPr="008915E6" w14:paraId="4B230DF5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BB9" w14:textId="79DC3A37" w:rsidR="00CA2059" w:rsidRPr="00CA2059" w:rsidRDefault="00CA2059" w:rsidP="00CA205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83FE" w14:textId="0EA75425" w:rsidR="00CA2059" w:rsidRPr="008915E6" w:rsidRDefault="00CA2059" w:rsidP="00CA2059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4AA" w14:textId="77777777" w:rsidR="00CA2059" w:rsidRPr="008915E6" w:rsidRDefault="00CA2059" w:rsidP="00CA2059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574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B2F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A2059" w:rsidRPr="008915E6" w14:paraId="3F8826BB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5F93" w14:textId="10B2591A" w:rsidR="00CA2059" w:rsidRPr="00CA2059" w:rsidRDefault="00CA2059" w:rsidP="00CA205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4FA2" w14:textId="5AABF716" w:rsidR="00CA2059" w:rsidRPr="008915E6" w:rsidRDefault="00CA2059" w:rsidP="00CA205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3C3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47B2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8EC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A2059" w:rsidRPr="008915E6" w14:paraId="26958B61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BB55" w14:textId="2510FD82" w:rsidR="00CA2059" w:rsidRPr="00CA2059" w:rsidRDefault="00CA2059" w:rsidP="00CA205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9F31" w14:textId="489412C3" w:rsidR="00CA2059" w:rsidRPr="008915E6" w:rsidRDefault="00CA2059" w:rsidP="00CA205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98C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052B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D22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708EED7" w14:textId="77777777" w:rsidR="00B96FFD" w:rsidRPr="008915E6" w:rsidRDefault="00B96FFD" w:rsidP="00B96FFD">
      <w:pPr>
        <w:rPr>
          <w:rFonts w:ascii="GHEA Grapalat" w:hAnsi="GHEA Grapalat"/>
          <w:sz w:val="20"/>
          <w:szCs w:val="20"/>
          <w:lang w:val="hy-AM"/>
        </w:rPr>
      </w:pPr>
    </w:p>
    <w:p w14:paraId="5CBF9162" w14:textId="77777777" w:rsidR="00B96FFD" w:rsidRPr="008915E6" w:rsidRDefault="00B96FFD" w:rsidP="00B96FFD">
      <w:pPr>
        <w:rPr>
          <w:rFonts w:ascii="GHEA Grapalat" w:hAnsi="GHEA Grapalat"/>
          <w:sz w:val="20"/>
          <w:szCs w:val="20"/>
          <w:lang w:val="hy-AM"/>
        </w:rPr>
      </w:pPr>
    </w:p>
    <w:p w14:paraId="3C39504B" w14:textId="77777777" w:rsidR="00B96FFD" w:rsidRPr="008915E6" w:rsidRDefault="00B96FFD" w:rsidP="00B96FFD">
      <w:pPr>
        <w:rPr>
          <w:rFonts w:ascii="GHEA Grapalat" w:hAnsi="GHEA Grapalat"/>
          <w:sz w:val="20"/>
          <w:szCs w:val="20"/>
          <w:lang w:val="hy-AM"/>
        </w:rPr>
      </w:pPr>
    </w:p>
    <w:p w14:paraId="7DCA121A" w14:textId="77777777" w:rsidR="00B96FFD" w:rsidRPr="008915E6" w:rsidRDefault="00B96FFD" w:rsidP="00B96FFD">
      <w:pPr>
        <w:rPr>
          <w:rFonts w:ascii="GHEA Grapalat" w:hAnsi="GHEA Grapalat"/>
          <w:sz w:val="20"/>
          <w:szCs w:val="20"/>
          <w:lang w:val="hy-AM"/>
        </w:rPr>
      </w:pPr>
    </w:p>
    <w:p w14:paraId="4C256CE0" w14:textId="77777777" w:rsidR="00B96FFD" w:rsidRPr="008915E6" w:rsidRDefault="00B96FFD" w:rsidP="00B96FF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2CEA9E9" w14:textId="77777777" w:rsidR="00B96FFD" w:rsidRPr="008915E6" w:rsidRDefault="00B96FFD" w:rsidP="00B96FF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D5935FF" w14:textId="77777777" w:rsidR="00B96FFD" w:rsidRPr="008915E6" w:rsidRDefault="00B96FFD" w:rsidP="00B96FF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279561F" w14:textId="77777777" w:rsidR="00B96FFD" w:rsidRPr="008915E6" w:rsidRDefault="00B96FFD" w:rsidP="00B96FF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3E9BEF9" w14:textId="77777777" w:rsidR="00B96FFD" w:rsidRPr="008915E6" w:rsidRDefault="00B96FFD" w:rsidP="00B96FF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9503CE1" w14:textId="77777777" w:rsidR="00B96FFD" w:rsidRPr="008915E6" w:rsidRDefault="00B96FFD" w:rsidP="00B96FF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63C8F8F" w14:textId="77777777" w:rsidR="00B96FFD" w:rsidRPr="008915E6" w:rsidRDefault="00B96FFD" w:rsidP="00B96FF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96FFD" w:rsidRPr="00580FFA" w14:paraId="27EB72A3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485B" w14:textId="77777777" w:rsidR="00B96FFD" w:rsidRPr="008915E6" w:rsidRDefault="00B96FF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9889" w14:textId="77777777" w:rsidR="00B96FFD" w:rsidRPr="008915E6" w:rsidRDefault="00B96FF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9290" w14:textId="77777777" w:rsidR="00B96FFD" w:rsidRPr="008915E6" w:rsidRDefault="00B96FF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9380" w14:textId="77777777" w:rsidR="00B96FFD" w:rsidRPr="008915E6" w:rsidRDefault="00B96FFD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A2059" w:rsidRPr="008915E6" w14:paraId="6DCB6C81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A897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65F" w14:textId="6596F5F9" w:rsidR="00CA2059" w:rsidRPr="008915E6" w:rsidRDefault="00CA2059" w:rsidP="00CA205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2938" w14:textId="77777777" w:rsidR="00CA2059" w:rsidRPr="008915E6" w:rsidRDefault="00CA2059" w:rsidP="00CA205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39F6" w14:textId="7AFAAEA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22,5</w:t>
            </w:r>
          </w:p>
        </w:tc>
      </w:tr>
      <w:tr w:rsidR="00CA2059" w:rsidRPr="008915E6" w14:paraId="0F5DBA1B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7E69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B33" w14:textId="75B49210" w:rsidR="00CA2059" w:rsidRPr="008915E6" w:rsidRDefault="00CA2059" w:rsidP="00CA205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C131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2A3A" w14:textId="073FF08F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37,5</w:t>
            </w:r>
          </w:p>
        </w:tc>
      </w:tr>
      <w:tr w:rsidR="00CA2059" w:rsidRPr="008915E6" w14:paraId="6CCB0B23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8C8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A241" w14:textId="614E9BB7" w:rsidR="00CA2059" w:rsidRPr="008915E6" w:rsidRDefault="00CA2059" w:rsidP="00CA205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A141" w14:textId="77777777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2E60" w14:textId="7E67A1C6" w:rsidR="00CA2059" w:rsidRPr="008915E6" w:rsidRDefault="00CA2059" w:rsidP="00CA205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41,25</w:t>
            </w:r>
          </w:p>
        </w:tc>
      </w:tr>
    </w:tbl>
    <w:p w14:paraId="718CD2C0" w14:textId="34D36140" w:rsidR="00B96FFD" w:rsidRPr="008915E6" w:rsidRDefault="00B96FF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A824B6F" w14:textId="2AF04B4E" w:rsidR="00681EC4" w:rsidRPr="008915E6" w:rsidRDefault="00681EC4" w:rsidP="00681EC4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42: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0D3AF4">
        <w:rPr>
          <w:rFonts w:ascii="GHEA Grapalat" w:hAnsi="GHEA Grapalat"/>
          <w:lang w:val="hy-AM"/>
        </w:rPr>
        <w:t>Թղթապանակ թելերով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4394A7C2" w14:textId="77777777" w:rsidR="00681EC4" w:rsidRPr="008915E6" w:rsidRDefault="00681EC4" w:rsidP="00681EC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552"/>
        <w:gridCol w:w="1802"/>
        <w:gridCol w:w="1741"/>
        <w:gridCol w:w="2197"/>
      </w:tblGrid>
      <w:tr w:rsidR="00681EC4" w:rsidRPr="008915E6" w14:paraId="4C3F0758" w14:textId="77777777" w:rsidTr="008E6C13">
        <w:trPr>
          <w:trHeight w:val="14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8D6D" w14:textId="77777777" w:rsidR="00681EC4" w:rsidRPr="008915E6" w:rsidRDefault="00681EC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612C" w14:textId="77777777" w:rsidR="00681EC4" w:rsidRPr="008915E6" w:rsidRDefault="00681EC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EE7" w14:textId="77777777" w:rsidR="00681EC4" w:rsidRPr="008915E6" w:rsidRDefault="00681EC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1D6A" w14:textId="77777777" w:rsidR="00681EC4" w:rsidRPr="008915E6" w:rsidRDefault="00681EC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621E" w14:textId="77777777" w:rsidR="00681EC4" w:rsidRPr="008915E6" w:rsidRDefault="00681EC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8E6C13" w:rsidRPr="008915E6" w14:paraId="20F700F1" w14:textId="77777777" w:rsidTr="008E6C13">
        <w:trPr>
          <w:trHeight w:val="35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8AC5" w14:textId="57F1B784" w:rsidR="008E6C13" w:rsidRPr="008E6C13" w:rsidRDefault="008E6C13" w:rsidP="008E6C1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6C33" w14:textId="510F724D" w:rsidR="008E6C13" w:rsidRPr="008915E6" w:rsidRDefault="008E6C13" w:rsidP="008E6C1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90D" w14:textId="77777777" w:rsidR="008E6C13" w:rsidRPr="008915E6" w:rsidRDefault="008E6C13" w:rsidP="008E6C1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08C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931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E6C13" w:rsidRPr="008915E6" w14:paraId="430F342E" w14:textId="77777777" w:rsidTr="008E6C13">
        <w:trPr>
          <w:trHeight w:val="35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602" w14:textId="63BCAACF" w:rsidR="008E6C13" w:rsidRPr="008E6C13" w:rsidRDefault="008E6C13" w:rsidP="008E6C1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A700" w14:textId="2CD08D0E" w:rsidR="008E6C13" w:rsidRPr="008915E6" w:rsidRDefault="008E6C13" w:rsidP="008E6C1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A7C2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8197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359A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E6C13" w:rsidRPr="008915E6" w14:paraId="47AF3E2D" w14:textId="77777777" w:rsidTr="008E6C13">
        <w:trPr>
          <w:trHeight w:val="36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AEB1" w14:textId="74791237" w:rsidR="008E6C13" w:rsidRPr="008E6C13" w:rsidRDefault="008E6C13" w:rsidP="008E6C1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A188" w14:textId="57C0136C" w:rsidR="008E6C13" w:rsidRPr="008915E6" w:rsidRDefault="008E6C13" w:rsidP="008E6C1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117" w14:textId="62F15769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E3E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E284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E920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E6C13" w:rsidRPr="008915E6" w14:paraId="1C7CE385" w14:textId="77777777" w:rsidTr="008E6C13">
        <w:trPr>
          <w:trHeight w:val="35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E489" w14:textId="7EF768B6" w:rsidR="008E6C13" w:rsidRPr="008E6C13" w:rsidRDefault="008E6C13" w:rsidP="008E6C1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3AC8" w14:textId="7EB5FF0E" w:rsidR="008E6C13" w:rsidRPr="008915E6" w:rsidRDefault="008E6C13" w:rsidP="008E6C1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CA6C" w14:textId="5FB334E1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E3E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5AD0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C5A3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E6C13" w:rsidRPr="008915E6" w14:paraId="0216DA70" w14:textId="77777777" w:rsidTr="008E6C13">
        <w:trPr>
          <w:trHeight w:val="35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BDDF" w14:textId="41C6B415" w:rsidR="008E6C13" w:rsidRPr="008E6C13" w:rsidRDefault="008E6C13" w:rsidP="008E6C1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F0DA" w14:textId="2706C0B6" w:rsidR="008E6C13" w:rsidRPr="008915E6" w:rsidRDefault="008E6C13" w:rsidP="008E6C1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90B2" w14:textId="79007E7E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E3E17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CAAA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B8F8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8917DA0" w14:textId="77777777" w:rsidR="00681EC4" w:rsidRPr="008915E6" w:rsidRDefault="00681EC4" w:rsidP="00681EC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81EC4" w:rsidRPr="00580FFA" w14:paraId="697D300A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2CB4" w14:textId="77777777" w:rsidR="00681EC4" w:rsidRPr="008915E6" w:rsidRDefault="00681EC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DD77" w14:textId="77777777" w:rsidR="00681EC4" w:rsidRPr="008915E6" w:rsidRDefault="00681EC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039C" w14:textId="77777777" w:rsidR="00681EC4" w:rsidRPr="008915E6" w:rsidRDefault="00681EC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485E" w14:textId="77777777" w:rsidR="00681EC4" w:rsidRPr="008915E6" w:rsidRDefault="00681EC4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E6C13" w:rsidRPr="008915E6" w14:paraId="3A6B537E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CD13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F26C" w14:textId="2D7E5A66" w:rsidR="008E6C13" w:rsidRPr="008915E6" w:rsidRDefault="008E6C13" w:rsidP="008E6C1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ECA1" w14:textId="77777777" w:rsidR="008E6C13" w:rsidRPr="008915E6" w:rsidRDefault="008E6C13" w:rsidP="008E6C1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D3B4" w14:textId="2301910D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53,505</w:t>
            </w:r>
          </w:p>
        </w:tc>
      </w:tr>
      <w:tr w:rsidR="008E6C13" w:rsidRPr="008915E6" w14:paraId="393452FF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DDF8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3ABA" w14:textId="476DAE9F" w:rsidR="008E6C13" w:rsidRPr="008915E6" w:rsidRDefault="008E6C13" w:rsidP="008E6C1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BDEC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E419" w14:textId="788D5F53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54,4</w:t>
            </w:r>
          </w:p>
        </w:tc>
      </w:tr>
      <w:tr w:rsidR="008E6C13" w:rsidRPr="008915E6" w14:paraId="75E3DF4C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3515" w14:textId="41FA622B" w:rsidR="008E6C13" w:rsidRPr="008E6C13" w:rsidRDefault="008E6C13" w:rsidP="008E6C1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60D5" w14:textId="55D0F43C" w:rsidR="008E6C13" w:rsidRPr="008915E6" w:rsidRDefault="008E6C13" w:rsidP="008E6C1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D579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53CF" w14:textId="1F93CD65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54,4275</w:t>
            </w:r>
          </w:p>
        </w:tc>
      </w:tr>
      <w:tr w:rsidR="008E6C13" w:rsidRPr="008915E6" w14:paraId="527F688F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86BE" w14:textId="7CDB243E" w:rsidR="008E6C13" w:rsidRDefault="008E6C13" w:rsidP="008E6C1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CBE4" w14:textId="4C367FE8" w:rsidR="008E6C13" w:rsidRPr="008915E6" w:rsidRDefault="008E6C13" w:rsidP="008E6C1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AB65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F2B3" w14:textId="043B6D11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64,575</w:t>
            </w:r>
          </w:p>
        </w:tc>
      </w:tr>
      <w:tr w:rsidR="008E6C13" w:rsidRPr="008915E6" w14:paraId="4634D522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DE6E" w14:textId="73E14FAB" w:rsidR="008E6C13" w:rsidRDefault="008E6C13" w:rsidP="008E6C1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2E9A" w14:textId="61D5C683" w:rsidR="008E6C13" w:rsidRPr="008915E6" w:rsidRDefault="008E6C13" w:rsidP="008E6C1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AD13" w14:textId="77777777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7A9" w14:textId="76D3E2B0" w:rsidR="008E6C13" w:rsidRPr="008915E6" w:rsidRDefault="008E6C13" w:rsidP="008E6C1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65,313</w:t>
            </w:r>
          </w:p>
        </w:tc>
      </w:tr>
    </w:tbl>
    <w:p w14:paraId="2C46A2C7" w14:textId="2CDF6D8F" w:rsidR="00681EC4" w:rsidRPr="008915E6" w:rsidRDefault="00681EC4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A5A7264" w14:textId="33C241E7" w:rsidR="002571EF" w:rsidRPr="008915E6" w:rsidRDefault="002571EF" w:rsidP="002571EF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43: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296803" w:rsidRPr="003B238E">
        <w:rPr>
          <w:rFonts w:ascii="GHEA Grapalat" w:hAnsi="GHEA Grapalat" w:cs="Calibri"/>
        </w:rPr>
        <w:t>Թղթապանակ /ռեգիստր/ 40մմ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7AE37237" w14:textId="77777777" w:rsidR="002571EF" w:rsidRPr="008915E6" w:rsidRDefault="002571EF" w:rsidP="002571E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2571EF" w:rsidRPr="008915E6" w14:paraId="221BBA55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ACFB" w14:textId="77777777" w:rsidR="002571EF" w:rsidRPr="008915E6" w:rsidRDefault="002571EF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DC8C" w14:textId="77777777" w:rsidR="002571EF" w:rsidRPr="008915E6" w:rsidRDefault="002571EF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A5A7" w14:textId="77777777" w:rsidR="002571EF" w:rsidRPr="008915E6" w:rsidRDefault="002571EF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CA64" w14:textId="77777777" w:rsidR="002571EF" w:rsidRPr="008915E6" w:rsidRDefault="002571EF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2630" w14:textId="77777777" w:rsidR="002571EF" w:rsidRPr="008915E6" w:rsidRDefault="002571EF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296803" w:rsidRPr="008915E6" w14:paraId="067DF078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1FE1" w14:textId="3E66FA02" w:rsidR="00296803" w:rsidRPr="00296803" w:rsidRDefault="00296803" w:rsidP="002968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BBC7" w14:textId="3E2F60EE" w:rsidR="00296803" w:rsidRPr="008915E6" w:rsidRDefault="00296803" w:rsidP="0029680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8E3E" w14:textId="77777777" w:rsidR="00296803" w:rsidRPr="008915E6" w:rsidRDefault="00296803" w:rsidP="0029680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CF44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4F60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96803" w:rsidRPr="008915E6" w14:paraId="4DC6A2A9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CFDC" w14:textId="0F91F652" w:rsidR="00296803" w:rsidRPr="00296803" w:rsidRDefault="00296803" w:rsidP="002968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0177" w14:textId="1A51C771" w:rsidR="00296803" w:rsidRPr="008915E6" w:rsidRDefault="00296803" w:rsidP="002968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0434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0DCA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E27D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96803" w:rsidRPr="008915E6" w14:paraId="79400B8B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11A6" w14:textId="6DA3683A" w:rsidR="00296803" w:rsidRPr="00296803" w:rsidRDefault="00296803" w:rsidP="002968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E87E" w14:textId="6266B3CB" w:rsidR="00296803" w:rsidRPr="008915E6" w:rsidRDefault="00296803" w:rsidP="002968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5C9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CBF5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4AFA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96803" w:rsidRPr="008915E6" w14:paraId="31BE7A20" w14:textId="77777777" w:rsidTr="00EC7563">
        <w:trPr>
          <w:trHeight w:val="7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294" w14:textId="30E25B01" w:rsidR="00296803" w:rsidRPr="00296803" w:rsidRDefault="00296803" w:rsidP="002968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DA4" w14:textId="0AE54582" w:rsidR="00296803" w:rsidRPr="008915E6" w:rsidRDefault="00296803" w:rsidP="002968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B70E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830D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8A4C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CA57438" w14:textId="77777777" w:rsidR="002571EF" w:rsidRPr="008915E6" w:rsidRDefault="002571EF" w:rsidP="002571EF">
      <w:pPr>
        <w:rPr>
          <w:rFonts w:ascii="GHEA Grapalat" w:hAnsi="GHEA Grapalat"/>
          <w:sz w:val="20"/>
          <w:szCs w:val="20"/>
          <w:lang w:val="hy-AM"/>
        </w:rPr>
      </w:pPr>
    </w:p>
    <w:p w14:paraId="32685E96" w14:textId="77777777" w:rsidR="002571EF" w:rsidRPr="008915E6" w:rsidRDefault="002571EF" w:rsidP="002571EF">
      <w:pPr>
        <w:rPr>
          <w:rFonts w:ascii="GHEA Grapalat" w:hAnsi="GHEA Grapalat"/>
          <w:sz w:val="20"/>
          <w:szCs w:val="20"/>
          <w:lang w:val="hy-AM"/>
        </w:rPr>
      </w:pPr>
    </w:p>
    <w:p w14:paraId="69017CF4" w14:textId="77777777" w:rsidR="002571EF" w:rsidRPr="008915E6" w:rsidRDefault="002571EF" w:rsidP="002571EF">
      <w:pPr>
        <w:rPr>
          <w:rFonts w:ascii="GHEA Grapalat" w:hAnsi="GHEA Grapalat"/>
          <w:sz w:val="20"/>
          <w:szCs w:val="20"/>
          <w:lang w:val="hy-AM"/>
        </w:rPr>
      </w:pPr>
    </w:p>
    <w:p w14:paraId="79237C05" w14:textId="77777777" w:rsidR="002571EF" w:rsidRPr="008915E6" w:rsidRDefault="002571EF" w:rsidP="002571EF">
      <w:pPr>
        <w:rPr>
          <w:rFonts w:ascii="GHEA Grapalat" w:hAnsi="GHEA Grapalat"/>
          <w:sz w:val="20"/>
          <w:szCs w:val="20"/>
          <w:lang w:val="hy-AM"/>
        </w:rPr>
      </w:pPr>
    </w:p>
    <w:p w14:paraId="6159D4C9" w14:textId="77777777" w:rsidR="002571EF" w:rsidRPr="008915E6" w:rsidRDefault="002571EF" w:rsidP="002571E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E44FE5B" w14:textId="77777777" w:rsidR="002571EF" w:rsidRPr="008915E6" w:rsidRDefault="002571EF" w:rsidP="002571E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7DED302" w14:textId="77777777" w:rsidR="002571EF" w:rsidRPr="008915E6" w:rsidRDefault="002571EF" w:rsidP="002571E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A51C76C" w14:textId="77777777" w:rsidR="002571EF" w:rsidRPr="008915E6" w:rsidRDefault="002571EF" w:rsidP="002571E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E5C4FF4" w14:textId="77777777" w:rsidR="002571EF" w:rsidRPr="008915E6" w:rsidRDefault="002571EF" w:rsidP="002571E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67415AF" w14:textId="77777777" w:rsidR="002571EF" w:rsidRPr="008915E6" w:rsidRDefault="002571EF" w:rsidP="002571E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E70D6CE" w14:textId="77777777" w:rsidR="002571EF" w:rsidRPr="008915E6" w:rsidRDefault="002571EF" w:rsidP="002571E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9ED7CF8" w14:textId="77777777" w:rsidR="002571EF" w:rsidRPr="008915E6" w:rsidRDefault="002571EF" w:rsidP="002571E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6E011A9" w14:textId="77777777" w:rsidR="002571EF" w:rsidRPr="008915E6" w:rsidRDefault="002571EF" w:rsidP="002571E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E82B119" w14:textId="77777777" w:rsidR="00E42546" w:rsidRPr="008915E6" w:rsidRDefault="00E42546" w:rsidP="00E42546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2571EF" w:rsidRPr="00580FFA" w14:paraId="52FB35D1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C9E1" w14:textId="77777777" w:rsidR="002571EF" w:rsidRPr="008915E6" w:rsidRDefault="002571EF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9A06" w14:textId="77777777" w:rsidR="002571EF" w:rsidRPr="008915E6" w:rsidRDefault="002571EF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B77E" w14:textId="77777777" w:rsidR="002571EF" w:rsidRPr="008915E6" w:rsidRDefault="002571EF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120D" w14:textId="77777777" w:rsidR="002571EF" w:rsidRPr="008915E6" w:rsidRDefault="002571EF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296803" w:rsidRPr="008915E6" w14:paraId="0770D075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7C81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28B8" w14:textId="18FDC71B" w:rsidR="00296803" w:rsidRPr="008915E6" w:rsidRDefault="00296803" w:rsidP="002968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FC1A" w14:textId="77777777" w:rsidR="00296803" w:rsidRPr="008915E6" w:rsidRDefault="00296803" w:rsidP="0029680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4272" w14:textId="3C5DF4C2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46,875</w:t>
            </w:r>
          </w:p>
        </w:tc>
      </w:tr>
      <w:tr w:rsidR="00296803" w:rsidRPr="008915E6" w14:paraId="1B252027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F18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C41A" w14:textId="61A4D954" w:rsidR="00296803" w:rsidRPr="008915E6" w:rsidRDefault="00296803" w:rsidP="002968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DEC1" w14:textId="370F5E1E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CA0" w14:textId="00C00B0D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4895,833</w:t>
            </w:r>
          </w:p>
        </w:tc>
      </w:tr>
      <w:tr w:rsidR="00296803" w:rsidRPr="008915E6" w14:paraId="40BD3F9D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2C8A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A910" w14:textId="7F67C80E" w:rsidR="00296803" w:rsidRPr="008915E6" w:rsidRDefault="00296803" w:rsidP="002968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943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7FFF" w14:textId="7F871050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53,6</w:t>
            </w:r>
          </w:p>
        </w:tc>
      </w:tr>
      <w:tr w:rsidR="00296803" w:rsidRPr="008915E6" w14:paraId="0C984309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4C1E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EBD2" w14:textId="0BFB0ACE" w:rsidR="00296803" w:rsidRPr="008915E6" w:rsidRDefault="00296803" w:rsidP="002968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B7BA" w14:textId="77777777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055A" w14:textId="715DB265" w:rsidR="00296803" w:rsidRPr="008915E6" w:rsidRDefault="00296803" w:rsidP="002968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53,75</w:t>
            </w:r>
          </w:p>
        </w:tc>
      </w:tr>
    </w:tbl>
    <w:p w14:paraId="127AC272" w14:textId="77777777" w:rsidR="00681EC4" w:rsidRPr="008915E6" w:rsidRDefault="00681EC4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933E16A" w14:textId="213304F4" w:rsidR="00E42546" w:rsidRPr="008915E6" w:rsidRDefault="00E42546" w:rsidP="00E42546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44: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7B7B0D" w:rsidRPr="003B238E">
        <w:rPr>
          <w:rFonts w:ascii="GHEA Grapalat" w:hAnsi="GHEA Grapalat" w:cs="Calibri"/>
        </w:rPr>
        <w:t>Թղթապանակ /ռեգիստր/ 80մմ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665B6ACF" w14:textId="77777777" w:rsidR="00E42546" w:rsidRPr="008915E6" w:rsidRDefault="00E42546" w:rsidP="00E4254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E42546" w:rsidRPr="008915E6" w14:paraId="6241FA8C" w14:textId="77777777" w:rsidTr="00EC7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818E" w14:textId="77777777" w:rsidR="00E42546" w:rsidRPr="008915E6" w:rsidRDefault="00E4254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162D" w14:textId="77777777" w:rsidR="00E42546" w:rsidRPr="008915E6" w:rsidRDefault="00E4254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A445" w14:textId="77777777" w:rsidR="00E42546" w:rsidRPr="008915E6" w:rsidRDefault="00E4254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E8E0" w14:textId="77777777" w:rsidR="00E42546" w:rsidRPr="008915E6" w:rsidRDefault="00E4254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8BE0" w14:textId="77777777" w:rsidR="00E42546" w:rsidRPr="008915E6" w:rsidRDefault="00E4254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7B7B0D" w:rsidRPr="008915E6" w14:paraId="6D347C31" w14:textId="77777777" w:rsidTr="00A95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B589" w14:textId="3D51D304" w:rsidR="007B7B0D" w:rsidRPr="007B7B0D" w:rsidRDefault="007B7B0D" w:rsidP="007B7B0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1917" w14:textId="165C4C5D" w:rsidR="007B7B0D" w:rsidRPr="008915E6" w:rsidRDefault="007B7B0D" w:rsidP="007B7B0D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CC5" w14:textId="1F732C99" w:rsidR="007B7B0D" w:rsidRPr="008915E6" w:rsidRDefault="007B7B0D" w:rsidP="007B7B0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D3F" w14:textId="0A2C7986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9FEE6" w14:textId="7133BACF" w:rsidR="007B7B0D" w:rsidRPr="007B7B0D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B7B0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Նվազագույն հավասար գներ</w:t>
            </w:r>
          </w:p>
        </w:tc>
      </w:tr>
      <w:tr w:rsidR="007B7B0D" w:rsidRPr="008915E6" w14:paraId="11321432" w14:textId="77777777" w:rsidTr="00A95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5E50" w14:textId="07191A25" w:rsidR="007B7B0D" w:rsidRPr="007B7B0D" w:rsidRDefault="007B7B0D" w:rsidP="007B7B0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D5F0" w14:textId="4D368E46" w:rsidR="007B7B0D" w:rsidRPr="008915E6" w:rsidRDefault="007B7B0D" w:rsidP="007B7B0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3ED6" w14:textId="2082B736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241" w14:textId="673EBAAE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17A69" w14:textId="77777777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B7B0D" w:rsidRPr="008915E6" w14:paraId="2E548DE4" w14:textId="77777777" w:rsidTr="00A95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73FE" w14:textId="690CC12D" w:rsidR="007B7B0D" w:rsidRPr="007B7B0D" w:rsidRDefault="007B7B0D" w:rsidP="007B7B0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A918" w14:textId="4038D7FC" w:rsidR="007B7B0D" w:rsidRPr="008915E6" w:rsidRDefault="007B7B0D" w:rsidP="007B7B0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50C" w14:textId="51BB4CFC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C358" w14:textId="6C8C9D78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D378" w14:textId="77777777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B7B0D" w:rsidRPr="008915E6" w14:paraId="16FE6BDF" w14:textId="77777777" w:rsidTr="00A95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A58" w14:textId="397D0B33" w:rsidR="007B7B0D" w:rsidRDefault="007B7B0D" w:rsidP="007B7B0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9297" w14:textId="5FC2A3DB" w:rsidR="007B7B0D" w:rsidRPr="008915E6" w:rsidRDefault="007B7B0D" w:rsidP="007B7B0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5E8E" w14:textId="19854C7F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542A" w14:textId="6981F2E3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C48" w14:textId="77777777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5318AE2" w14:textId="77777777" w:rsidR="00E42546" w:rsidRPr="008915E6" w:rsidRDefault="00E42546" w:rsidP="00E42546">
      <w:pPr>
        <w:rPr>
          <w:rFonts w:ascii="GHEA Grapalat" w:hAnsi="GHEA Grapalat"/>
          <w:sz w:val="20"/>
          <w:szCs w:val="20"/>
          <w:lang w:val="hy-AM"/>
        </w:rPr>
      </w:pPr>
    </w:p>
    <w:p w14:paraId="38A9E3FB" w14:textId="77777777" w:rsidR="00E42546" w:rsidRPr="008915E6" w:rsidRDefault="00E42546" w:rsidP="00E42546">
      <w:pPr>
        <w:rPr>
          <w:rFonts w:ascii="GHEA Grapalat" w:hAnsi="GHEA Grapalat"/>
          <w:sz w:val="20"/>
          <w:szCs w:val="20"/>
          <w:lang w:val="hy-AM"/>
        </w:rPr>
      </w:pPr>
    </w:p>
    <w:p w14:paraId="689BF2E4" w14:textId="77777777" w:rsidR="00E42546" w:rsidRPr="008915E6" w:rsidRDefault="00E42546" w:rsidP="00E42546">
      <w:pPr>
        <w:rPr>
          <w:rFonts w:ascii="GHEA Grapalat" w:hAnsi="GHEA Grapalat"/>
          <w:sz w:val="20"/>
          <w:szCs w:val="20"/>
          <w:lang w:val="hy-AM"/>
        </w:rPr>
      </w:pPr>
    </w:p>
    <w:p w14:paraId="41C20572" w14:textId="77777777" w:rsidR="00E42546" w:rsidRPr="008915E6" w:rsidRDefault="00E42546" w:rsidP="00E42546">
      <w:pPr>
        <w:rPr>
          <w:rFonts w:ascii="GHEA Grapalat" w:hAnsi="GHEA Grapalat"/>
          <w:sz w:val="20"/>
          <w:szCs w:val="20"/>
          <w:lang w:val="hy-AM"/>
        </w:rPr>
      </w:pPr>
    </w:p>
    <w:p w14:paraId="4B57C07A" w14:textId="77777777" w:rsidR="00E42546" w:rsidRPr="008915E6" w:rsidRDefault="00E42546" w:rsidP="00E4254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07FEEE7" w14:textId="77777777" w:rsidR="00E42546" w:rsidRPr="008915E6" w:rsidRDefault="00E42546" w:rsidP="00E4254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6FCBA95" w14:textId="77777777" w:rsidR="00E42546" w:rsidRPr="008915E6" w:rsidRDefault="00E42546" w:rsidP="00E4254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88EB57A" w14:textId="77777777" w:rsidR="00E42546" w:rsidRPr="008915E6" w:rsidRDefault="00E42546" w:rsidP="00E4254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5D4FC56" w14:textId="77777777" w:rsidR="00E42546" w:rsidRPr="008915E6" w:rsidRDefault="00E42546" w:rsidP="00E4254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6E1421E" w14:textId="77777777" w:rsidR="00E42546" w:rsidRPr="008915E6" w:rsidRDefault="00E42546" w:rsidP="00E4254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AB22854" w14:textId="77777777" w:rsidR="00E42546" w:rsidRPr="008915E6" w:rsidRDefault="00E42546" w:rsidP="00E4254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FC1F787" w14:textId="3F6DB6A9" w:rsidR="00E42546" w:rsidRPr="008915E6" w:rsidRDefault="00E42546" w:rsidP="00E4254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F41EE27" w14:textId="77777777" w:rsidR="00E42546" w:rsidRPr="008915E6" w:rsidRDefault="00E42546" w:rsidP="00E4254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E237BC3" w14:textId="77777777" w:rsidR="00E42546" w:rsidRPr="008915E6" w:rsidRDefault="00E42546" w:rsidP="00E42546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42546" w:rsidRPr="00580FFA" w14:paraId="1C9B1247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C161" w14:textId="77777777" w:rsidR="00E42546" w:rsidRPr="008915E6" w:rsidRDefault="00E4254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8267" w14:textId="77777777" w:rsidR="00E42546" w:rsidRPr="008915E6" w:rsidRDefault="00E4254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CED" w14:textId="77777777" w:rsidR="00E42546" w:rsidRPr="008915E6" w:rsidRDefault="00E4254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B330" w14:textId="77777777" w:rsidR="00E42546" w:rsidRPr="008915E6" w:rsidRDefault="00E42546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B7B0D" w:rsidRPr="008915E6" w14:paraId="2D9A04D0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FF78" w14:textId="77777777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519F" w14:textId="6B08C0A4" w:rsidR="007B7B0D" w:rsidRPr="008915E6" w:rsidRDefault="007B7B0D" w:rsidP="007B7B0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0EFC" w14:textId="0CD845F4" w:rsidR="007B7B0D" w:rsidRPr="008915E6" w:rsidRDefault="007B7B0D" w:rsidP="007B7B0D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BA9" w14:textId="3AEF2159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36,375</w:t>
            </w:r>
          </w:p>
        </w:tc>
      </w:tr>
      <w:tr w:rsidR="007B7B0D" w:rsidRPr="008915E6" w14:paraId="34C9291B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6121" w14:textId="77777777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DFFD" w14:textId="48BB2E93" w:rsidR="007B7B0D" w:rsidRPr="008915E6" w:rsidRDefault="007B7B0D" w:rsidP="007B7B0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E52C" w14:textId="77777777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90FE" w14:textId="02DF1666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36,375</w:t>
            </w:r>
          </w:p>
        </w:tc>
      </w:tr>
      <w:tr w:rsidR="007B7B0D" w:rsidRPr="008915E6" w14:paraId="2C5F99F6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991" w14:textId="77777777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B176" w14:textId="451474AA" w:rsidR="007B7B0D" w:rsidRPr="008915E6" w:rsidRDefault="007B7B0D" w:rsidP="007B7B0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E823" w14:textId="77777777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72AF" w14:textId="436AE9F9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36,375</w:t>
            </w:r>
          </w:p>
        </w:tc>
      </w:tr>
      <w:tr w:rsidR="007B7B0D" w:rsidRPr="008915E6" w14:paraId="038DFE75" w14:textId="77777777" w:rsidTr="00EC756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ED0A" w14:textId="796783B3" w:rsidR="007B7B0D" w:rsidRPr="007B7B0D" w:rsidRDefault="007B7B0D" w:rsidP="007B7B0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7DB5" w14:textId="3CCC835C" w:rsidR="007B7B0D" w:rsidRPr="008915E6" w:rsidRDefault="007B7B0D" w:rsidP="007B7B0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8A3A" w14:textId="77777777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CE7A" w14:textId="43A79BD1" w:rsidR="007B7B0D" w:rsidRPr="008915E6" w:rsidRDefault="007B7B0D" w:rsidP="007B7B0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37,9</w:t>
            </w:r>
          </w:p>
        </w:tc>
      </w:tr>
    </w:tbl>
    <w:p w14:paraId="76575152" w14:textId="77777777" w:rsidR="00E42546" w:rsidRPr="008915E6" w:rsidRDefault="00E42546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05D04C9" w14:textId="61BF0716" w:rsidR="00EC7563" w:rsidRPr="008915E6" w:rsidRDefault="00EC7563" w:rsidP="00EC7563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45: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C5172B">
        <w:rPr>
          <w:rFonts w:ascii="GHEA Grapalat" w:hAnsi="GHEA Grapalat"/>
          <w:lang w:val="hy-AM"/>
        </w:rPr>
        <w:t>Արագակար թղթյա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0B8D4500" w14:textId="77777777" w:rsidR="00EC7563" w:rsidRPr="008915E6" w:rsidRDefault="00EC7563" w:rsidP="00EC756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44"/>
        <w:gridCol w:w="1796"/>
        <w:gridCol w:w="1735"/>
        <w:gridCol w:w="2190"/>
      </w:tblGrid>
      <w:tr w:rsidR="00EC7563" w:rsidRPr="008915E6" w14:paraId="72D2E58E" w14:textId="77777777" w:rsidTr="00E0794A">
        <w:trPr>
          <w:trHeight w:val="159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CA66" w14:textId="77777777" w:rsidR="00EC7563" w:rsidRPr="008915E6" w:rsidRDefault="00EC7563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7227" w14:textId="77777777" w:rsidR="00EC7563" w:rsidRPr="008915E6" w:rsidRDefault="00EC7563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1B2F" w14:textId="77777777" w:rsidR="00EC7563" w:rsidRPr="008915E6" w:rsidRDefault="00EC7563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ABD1" w14:textId="77777777" w:rsidR="00EC7563" w:rsidRPr="008915E6" w:rsidRDefault="00EC7563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77A5" w14:textId="77777777" w:rsidR="00EC7563" w:rsidRPr="008915E6" w:rsidRDefault="00EC7563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E0794A" w:rsidRPr="008915E6" w14:paraId="76CAB96E" w14:textId="77777777" w:rsidTr="00E0794A">
        <w:trPr>
          <w:trHeight w:val="3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2423" w14:textId="24FF32FC" w:rsidR="00E0794A" w:rsidRPr="00E0794A" w:rsidRDefault="00E0794A" w:rsidP="00E0794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4343" w14:textId="67488DA3" w:rsidR="00E0794A" w:rsidRPr="008915E6" w:rsidRDefault="00E0794A" w:rsidP="00E0794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E13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B33C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F7D1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0794A" w:rsidRPr="008915E6" w14:paraId="7D71567B" w14:textId="77777777" w:rsidTr="00E0794A">
        <w:trPr>
          <w:trHeight w:val="3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76C0" w14:textId="000F9E0E" w:rsidR="00E0794A" w:rsidRPr="00E0794A" w:rsidRDefault="00E0794A" w:rsidP="00E0794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5FD" w14:textId="656E8D04" w:rsidR="00E0794A" w:rsidRPr="008915E6" w:rsidRDefault="00E0794A" w:rsidP="00E0794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443" w14:textId="2BE808DC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297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7DF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F7D4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0794A" w:rsidRPr="008915E6" w14:paraId="74F60936" w14:textId="77777777" w:rsidTr="00E0794A">
        <w:trPr>
          <w:trHeight w:val="3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EC0D" w14:textId="6D53ABF6" w:rsidR="00E0794A" w:rsidRDefault="00E0794A" w:rsidP="00E0794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9826" w14:textId="5D24B462" w:rsidR="00E0794A" w:rsidRPr="008915E6" w:rsidRDefault="00E0794A" w:rsidP="00E0794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329" w14:textId="7FA8A514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297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F11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FA7A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0794A" w:rsidRPr="008915E6" w14:paraId="12A1D6F2" w14:textId="77777777" w:rsidTr="00E0794A">
        <w:trPr>
          <w:trHeight w:val="3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C4B" w14:textId="3DF8E1F8" w:rsidR="00E0794A" w:rsidRDefault="00E0794A" w:rsidP="00E0794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E5C8" w14:textId="6428FCF3" w:rsidR="00E0794A" w:rsidRPr="008915E6" w:rsidRDefault="00E0794A" w:rsidP="00E0794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003" w14:textId="03D1E336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297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FB36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2255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E0794A" w:rsidRPr="008915E6" w14:paraId="7CE980CD" w14:textId="77777777" w:rsidTr="00E0794A">
        <w:trPr>
          <w:trHeight w:val="3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D514" w14:textId="1001CCA0" w:rsidR="00E0794A" w:rsidRDefault="00E0794A" w:rsidP="00E0794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56F4" w14:textId="137CDEF5" w:rsidR="00E0794A" w:rsidRPr="008915E6" w:rsidRDefault="00E0794A" w:rsidP="00E0794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DB2" w14:textId="2606344F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2297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5AFB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432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089D0BD" w14:textId="77777777" w:rsidR="00EC7563" w:rsidRPr="008915E6" w:rsidRDefault="00EC7563" w:rsidP="00EC7563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423"/>
      </w:tblGrid>
      <w:tr w:rsidR="00EC7563" w:rsidRPr="00580FFA" w14:paraId="0D46CA02" w14:textId="77777777" w:rsidTr="00E079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0F89" w14:textId="77777777" w:rsidR="00EC7563" w:rsidRPr="008915E6" w:rsidRDefault="00EC7563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B9B5" w14:textId="77777777" w:rsidR="00EC7563" w:rsidRPr="008915E6" w:rsidRDefault="00EC7563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4C5" w14:textId="77777777" w:rsidR="00EC7563" w:rsidRPr="008915E6" w:rsidRDefault="00EC7563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289D" w14:textId="77777777" w:rsidR="00EC7563" w:rsidRPr="008915E6" w:rsidRDefault="00EC7563" w:rsidP="00EC756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0794A" w:rsidRPr="008915E6" w14:paraId="4CF8C8D1" w14:textId="77777777" w:rsidTr="00E079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6054" w14:textId="77777777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59CC" w14:textId="224027FF" w:rsidR="00E0794A" w:rsidRPr="008915E6" w:rsidRDefault="00E0794A" w:rsidP="00E0794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ՕՊՏՇԻՆ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B483" w14:textId="57117C2F" w:rsidR="00E0794A" w:rsidRPr="008915E6" w:rsidRDefault="00E0794A" w:rsidP="00E0794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D16A" w14:textId="1B591B8C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138,8</w:t>
            </w:r>
          </w:p>
        </w:tc>
      </w:tr>
      <w:tr w:rsidR="00E0794A" w:rsidRPr="008915E6" w14:paraId="77DD8939" w14:textId="77777777" w:rsidTr="00E079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C9B" w14:textId="08E650AA" w:rsidR="00E0794A" w:rsidRPr="00E0794A" w:rsidRDefault="00E0794A" w:rsidP="00E0794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F759" w14:textId="124B2D8B" w:rsidR="00E0794A" w:rsidRPr="008915E6" w:rsidRDefault="00E0794A" w:rsidP="00E0794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DE49" w14:textId="77777777" w:rsidR="00E0794A" w:rsidRPr="008915E6" w:rsidRDefault="00E0794A" w:rsidP="00E0794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EE6" w14:textId="767D5C16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140</w:t>
            </w:r>
          </w:p>
        </w:tc>
      </w:tr>
      <w:tr w:rsidR="00E0794A" w:rsidRPr="008915E6" w14:paraId="03BE73DF" w14:textId="77777777" w:rsidTr="00E079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8026" w14:textId="3C6FECD5" w:rsidR="00E0794A" w:rsidRDefault="00E0794A" w:rsidP="00E0794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EA73" w14:textId="691EE10B" w:rsidR="00E0794A" w:rsidRPr="008915E6" w:rsidRDefault="00E0794A" w:rsidP="00E0794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3E7" w14:textId="77777777" w:rsidR="00E0794A" w:rsidRPr="008915E6" w:rsidRDefault="00E0794A" w:rsidP="00E0794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44F0" w14:textId="15000392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154,98083</w:t>
            </w:r>
          </w:p>
        </w:tc>
      </w:tr>
      <w:tr w:rsidR="00E0794A" w:rsidRPr="008915E6" w14:paraId="18902B11" w14:textId="77777777" w:rsidTr="00E079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28E" w14:textId="6DD0DECD" w:rsidR="00E0794A" w:rsidRDefault="00E0794A" w:rsidP="00E0794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9096" w14:textId="60AC61FF" w:rsidR="00E0794A" w:rsidRPr="008915E6" w:rsidRDefault="00E0794A" w:rsidP="00E0794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C633" w14:textId="77777777" w:rsidR="00E0794A" w:rsidRPr="008915E6" w:rsidRDefault="00E0794A" w:rsidP="00E0794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82C" w14:textId="576E3B44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160,82917</w:t>
            </w:r>
          </w:p>
        </w:tc>
      </w:tr>
      <w:tr w:rsidR="00E0794A" w:rsidRPr="008915E6" w14:paraId="5D4C35EC" w14:textId="77777777" w:rsidTr="00E0794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494" w14:textId="4FBD9439" w:rsidR="00E0794A" w:rsidRDefault="00E0794A" w:rsidP="00E0794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58C1" w14:textId="50386F45" w:rsidR="00E0794A" w:rsidRPr="008915E6" w:rsidRDefault="00E0794A" w:rsidP="00E0794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Քոչարյան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FE6" w14:textId="77777777" w:rsidR="00E0794A" w:rsidRPr="008915E6" w:rsidRDefault="00E0794A" w:rsidP="00E0794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30BA" w14:textId="3AE490B2" w:rsidR="00E0794A" w:rsidRPr="008915E6" w:rsidRDefault="00E0794A" w:rsidP="00E0794A">
            <w:pPr>
              <w:spacing w:line="276" w:lineRule="auto"/>
              <w:jc w:val="center"/>
              <w:rPr>
                <w:rFonts w:ascii="GHEA Grapalat" w:hAnsi="GHEA Grapalat"/>
                <w:b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171,941</w:t>
            </w:r>
          </w:p>
        </w:tc>
      </w:tr>
    </w:tbl>
    <w:p w14:paraId="012A2757" w14:textId="78B4505A" w:rsidR="00E42546" w:rsidRPr="008915E6" w:rsidRDefault="00E42546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DB214F9" w14:textId="5A8323E9" w:rsidR="00C25E6D" w:rsidRPr="008915E6" w:rsidRDefault="00C25E6D" w:rsidP="00C25E6D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46: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4520CB">
        <w:rPr>
          <w:rFonts w:ascii="GHEA Grapalat" w:hAnsi="GHEA Grapalat"/>
          <w:lang w:val="hy-AM"/>
        </w:rPr>
        <w:t>Արագակար պլաստիկ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3DB4B61" w14:textId="77777777" w:rsidR="00C25E6D" w:rsidRPr="008915E6" w:rsidRDefault="00C25E6D" w:rsidP="00C25E6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548"/>
        <w:gridCol w:w="1799"/>
        <w:gridCol w:w="1738"/>
        <w:gridCol w:w="2193"/>
      </w:tblGrid>
      <w:tr w:rsidR="00C25E6D" w:rsidRPr="008915E6" w14:paraId="7794C5B0" w14:textId="77777777" w:rsidTr="004520CB">
        <w:trPr>
          <w:trHeight w:val="136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A78D" w14:textId="77777777" w:rsidR="00C25E6D" w:rsidRPr="008915E6" w:rsidRDefault="00C25E6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817F" w14:textId="77777777" w:rsidR="00C25E6D" w:rsidRPr="008915E6" w:rsidRDefault="00C25E6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C498" w14:textId="77777777" w:rsidR="00C25E6D" w:rsidRPr="008915E6" w:rsidRDefault="00C25E6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E4CB" w14:textId="77777777" w:rsidR="00C25E6D" w:rsidRPr="008915E6" w:rsidRDefault="00C25E6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16F7" w14:textId="77777777" w:rsidR="00C25E6D" w:rsidRPr="008915E6" w:rsidRDefault="00C25E6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4520CB" w:rsidRPr="008915E6" w14:paraId="60339B23" w14:textId="77777777" w:rsidTr="004520CB">
        <w:trPr>
          <w:trHeight w:val="33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77A" w14:textId="7ACFCC95" w:rsidR="004520CB" w:rsidRPr="004520CB" w:rsidRDefault="004520CB" w:rsidP="004520C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F496" w14:textId="2B7C764D" w:rsidR="004520CB" w:rsidRPr="008915E6" w:rsidRDefault="004520CB" w:rsidP="004520CB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9FD" w14:textId="77777777" w:rsidR="004520CB" w:rsidRPr="008915E6" w:rsidRDefault="004520CB" w:rsidP="004520CB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7AED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C2E5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520CB" w:rsidRPr="008915E6" w14:paraId="2D6991CA" w14:textId="77777777" w:rsidTr="004520CB">
        <w:trPr>
          <w:trHeight w:val="33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6A6" w14:textId="2097CE3D" w:rsidR="004520CB" w:rsidRPr="004520CB" w:rsidRDefault="004520CB" w:rsidP="004520C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6E96" w14:textId="23CFD764" w:rsidR="004520CB" w:rsidRPr="008915E6" w:rsidRDefault="004520CB" w:rsidP="004520C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59FE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3585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DC3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520CB" w:rsidRPr="008915E6" w14:paraId="779AA1E2" w14:textId="77777777" w:rsidTr="004520CB">
        <w:trPr>
          <w:trHeight w:val="68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C11A" w14:textId="02415CF5" w:rsidR="004520CB" w:rsidRPr="004520CB" w:rsidRDefault="004520CB" w:rsidP="004520C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383" w14:textId="7786E2C7" w:rsidR="004520CB" w:rsidRPr="008915E6" w:rsidRDefault="004520CB" w:rsidP="004520C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62E" w14:textId="05BA4908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812A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9C7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1CE4729C" w14:textId="77777777" w:rsidR="00C25E6D" w:rsidRPr="008915E6" w:rsidRDefault="00C25E6D" w:rsidP="00C25E6D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423"/>
      </w:tblGrid>
      <w:tr w:rsidR="00C25E6D" w:rsidRPr="00580FFA" w14:paraId="5132FA3F" w14:textId="77777777" w:rsidTr="004520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711E" w14:textId="77777777" w:rsidR="00C25E6D" w:rsidRPr="008915E6" w:rsidRDefault="00C25E6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6F55" w14:textId="77777777" w:rsidR="00C25E6D" w:rsidRPr="008915E6" w:rsidRDefault="00C25E6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C4C7" w14:textId="77777777" w:rsidR="00C25E6D" w:rsidRPr="008915E6" w:rsidRDefault="00C25E6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E946" w14:textId="77777777" w:rsidR="00C25E6D" w:rsidRPr="008915E6" w:rsidRDefault="00C25E6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առանց ԱԱՀ, հազ. 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520CB" w:rsidRPr="008915E6" w14:paraId="53EF1E69" w14:textId="77777777" w:rsidTr="004520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183B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6501" w14:textId="6CF756D1" w:rsidR="004520CB" w:rsidRPr="008915E6" w:rsidRDefault="004520CB" w:rsidP="004520C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9B7A" w14:textId="77777777" w:rsidR="004520CB" w:rsidRPr="008915E6" w:rsidRDefault="004520CB" w:rsidP="004520CB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4F11" w14:textId="6FF55557" w:rsidR="004520CB" w:rsidRPr="004520CB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6,2125</w:t>
            </w:r>
          </w:p>
        </w:tc>
      </w:tr>
      <w:tr w:rsidR="004520CB" w:rsidRPr="008915E6" w14:paraId="098FDEFA" w14:textId="77777777" w:rsidTr="004520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6D1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ED25" w14:textId="607B3A25" w:rsidR="004520CB" w:rsidRPr="008915E6" w:rsidRDefault="004520CB" w:rsidP="004520C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6748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E988" w14:textId="7AB53279" w:rsidR="004520CB" w:rsidRPr="004520CB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8,875</w:t>
            </w:r>
          </w:p>
        </w:tc>
      </w:tr>
      <w:tr w:rsidR="004520CB" w:rsidRPr="008915E6" w14:paraId="17057322" w14:textId="77777777" w:rsidTr="004520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FF4" w14:textId="471EA88E" w:rsidR="004520CB" w:rsidRPr="004520CB" w:rsidRDefault="004520CB" w:rsidP="004520C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57F8" w14:textId="72728EE1" w:rsidR="004520CB" w:rsidRPr="008915E6" w:rsidRDefault="004520CB" w:rsidP="004520C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A740" w14:textId="77777777" w:rsidR="004520CB" w:rsidRPr="008915E6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1A4A" w14:textId="5D245E0A" w:rsidR="004520CB" w:rsidRPr="004520CB" w:rsidRDefault="004520CB" w:rsidP="004520C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10,65</w:t>
            </w:r>
          </w:p>
        </w:tc>
      </w:tr>
    </w:tbl>
    <w:p w14:paraId="387B7D50" w14:textId="77777777" w:rsidR="00C25E6D" w:rsidRPr="008915E6" w:rsidRDefault="00C25E6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F5D032E" w14:textId="6DDBC0EF" w:rsidR="00D82479" w:rsidRPr="008915E6" w:rsidRDefault="00D82479" w:rsidP="00D8247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47: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9C1E92">
        <w:rPr>
          <w:rFonts w:ascii="GHEA Grapalat" w:hAnsi="GHEA Grapalat"/>
          <w:lang w:val="hy-AM"/>
        </w:rPr>
        <w:t>Կոճգամ պլաստմասե գլխիկներով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3E4FE7C2" w14:textId="77777777" w:rsidR="00D82479" w:rsidRPr="008915E6" w:rsidRDefault="00D82479" w:rsidP="00D8247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82479" w:rsidRPr="008915E6" w14:paraId="305B4271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D479" w14:textId="77777777" w:rsidR="00D82479" w:rsidRPr="008915E6" w:rsidRDefault="00D8247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D502" w14:textId="77777777" w:rsidR="00D82479" w:rsidRPr="008915E6" w:rsidRDefault="00D8247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B0A1" w14:textId="77777777" w:rsidR="00D82479" w:rsidRPr="008915E6" w:rsidRDefault="00D8247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D08E" w14:textId="77777777" w:rsidR="00D82479" w:rsidRPr="008915E6" w:rsidRDefault="00D8247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96AD" w14:textId="77777777" w:rsidR="00D82479" w:rsidRPr="008915E6" w:rsidRDefault="00D8247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929AB" w:rsidRPr="008915E6" w14:paraId="6C1A0CBA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97D" w14:textId="228572E8" w:rsidR="00F929AB" w:rsidRPr="009C1E92" w:rsidRDefault="009C1E92" w:rsidP="00F929A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0257" w14:textId="02918CCA" w:rsidR="00F929AB" w:rsidRPr="008915E6" w:rsidRDefault="00F929AB" w:rsidP="00F929AB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CF5" w14:textId="77777777" w:rsidR="00F929AB" w:rsidRPr="008915E6" w:rsidRDefault="00F929AB" w:rsidP="00F929AB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F576" w14:textId="77777777" w:rsidR="00F929AB" w:rsidRPr="008915E6" w:rsidRDefault="00F929AB" w:rsidP="00F929A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B47E" w14:textId="77777777" w:rsidR="00F929AB" w:rsidRPr="008915E6" w:rsidRDefault="00F929AB" w:rsidP="00F929A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929AB" w:rsidRPr="008915E6" w14:paraId="61753664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C4C" w14:textId="7495FF47" w:rsidR="00F929AB" w:rsidRPr="009C1E92" w:rsidRDefault="009C1E92" w:rsidP="00F929A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BD9" w14:textId="18E5BE79" w:rsidR="00F929AB" w:rsidRPr="008915E6" w:rsidRDefault="009C1E92" w:rsidP="00F929A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F929AB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E51" w14:textId="77777777" w:rsidR="00F929AB" w:rsidRPr="008915E6" w:rsidRDefault="00F929AB" w:rsidP="00F929A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1BAB" w14:textId="77777777" w:rsidR="00F929AB" w:rsidRPr="008915E6" w:rsidRDefault="00F929AB" w:rsidP="00F929A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4956" w14:textId="77777777" w:rsidR="00F929AB" w:rsidRPr="008915E6" w:rsidRDefault="00F929AB" w:rsidP="00F929A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8B48579" w14:textId="77777777" w:rsidR="00D82479" w:rsidRPr="008915E6" w:rsidRDefault="00D82479" w:rsidP="00D82479">
      <w:pPr>
        <w:rPr>
          <w:rFonts w:ascii="GHEA Grapalat" w:hAnsi="GHEA Grapalat"/>
          <w:sz w:val="20"/>
          <w:szCs w:val="20"/>
          <w:lang w:val="hy-AM"/>
        </w:rPr>
      </w:pPr>
    </w:p>
    <w:p w14:paraId="7071696B" w14:textId="77777777" w:rsidR="00D82479" w:rsidRPr="008915E6" w:rsidRDefault="00D82479" w:rsidP="00D82479">
      <w:pPr>
        <w:rPr>
          <w:rFonts w:ascii="GHEA Grapalat" w:hAnsi="GHEA Grapalat"/>
          <w:sz w:val="20"/>
          <w:szCs w:val="20"/>
          <w:lang w:val="hy-AM"/>
        </w:rPr>
      </w:pPr>
    </w:p>
    <w:p w14:paraId="49E60E61" w14:textId="77777777" w:rsidR="00D82479" w:rsidRPr="008915E6" w:rsidRDefault="00D82479" w:rsidP="00D82479">
      <w:pPr>
        <w:rPr>
          <w:rFonts w:ascii="GHEA Grapalat" w:hAnsi="GHEA Grapalat"/>
          <w:sz w:val="20"/>
          <w:szCs w:val="20"/>
          <w:lang w:val="hy-AM"/>
        </w:rPr>
      </w:pPr>
    </w:p>
    <w:p w14:paraId="19C27748" w14:textId="77777777" w:rsidR="00D82479" w:rsidRPr="008915E6" w:rsidRDefault="00D82479" w:rsidP="00D82479">
      <w:pPr>
        <w:rPr>
          <w:rFonts w:ascii="GHEA Grapalat" w:hAnsi="GHEA Grapalat"/>
          <w:sz w:val="20"/>
          <w:szCs w:val="20"/>
          <w:lang w:val="hy-AM"/>
        </w:rPr>
      </w:pPr>
    </w:p>
    <w:p w14:paraId="5466C90A" w14:textId="77777777" w:rsidR="00D82479" w:rsidRPr="008915E6" w:rsidRDefault="00D82479" w:rsidP="00D8247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D5276C5" w14:textId="77777777" w:rsidR="00D82479" w:rsidRPr="008915E6" w:rsidRDefault="00D82479" w:rsidP="00D8247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82479" w:rsidRPr="00580FFA" w14:paraId="0964980C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177D" w14:textId="77777777" w:rsidR="00D82479" w:rsidRPr="008915E6" w:rsidRDefault="00D8247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11E5" w14:textId="77777777" w:rsidR="00D82479" w:rsidRPr="008915E6" w:rsidRDefault="00D8247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3EDA" w14:textId="77777777" w:rsidR="00D82479" w:rsidRPr="008915E6" w:rsidRDefault="00D8247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2808" w14:textId="77777777" w:rsidR="00D82479" w:rsidRPr="008915E6" w:rsidRDefault="00D8247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929AB" w:rsidRPr="008915E6" w14:paraId="6561D79A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AF5E" w14:textId="77777777" w:rsidR="00F929AB" w:rsidRPr="008915E6" w:rsidRDefault="00F929AB" w:rsidP="00F929A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8D08" w14:textId="3BA06E7D" w:rsidR="00F929AB" w:rsidRPr="008915E6" w:rsidRDefault="00F929AB" w:rsidP="00F929A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2454" w14:textId="77777777" w:rsidR="00F929AB" w:rsidRPr="008915E6" w:rsidRDefault="00F929AB" w:rsidP="00F929AB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7BBD" w14:textId="35A25472" w:rsidR="00F929AB" w:rsidRPr="009C1E92" w:rsidRDefault="009C1E92" w:rsidP="00F929A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3,45</w:t>
            </w:r>
          </w:p>
        </w:tc>
      </w:tr>
      <w:tr w:rsidR="00F929AB" w:rsidRPr="008915E6" w14:paraId="00A6FD44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15E5" w14:textId="77777777" w:rsidR="00F929AB" w:rsidRPr="008915E6" w:rsidRDefault="00F929AB" w:rsidP="00F929A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E210" w14:textId="3C46708F" w:rsidR="00F929AB" w:rsidRPr="008915E6" w:rsidRDefault="009C1E92" w:rsidP="00F929A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9C1E92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ԲԼԱՄՄՈ</w:t>
            </w:r>
            <w:r w:rsidR="00F929AB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3AA3" w14:textId="77777777" w:rsidR="00F929AB" w:rsidRPr="008915E6" w:rsidRDefault="00F929AB" w:rsidP="00F929A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22E2" w14:textId="1752D40F" w:rsidR="00F929AB" w:rsidRPr="009C1E92" w:rsidRDefault="009C1E92" w:rsidP="00F929A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3,75</w:t>
            </w:r>
          </w:p>
        </w:tc>
      </w:tr>
    </w:tbl>
    <w:p w14:paraId="6CD4AABB" w14:textId="77777777" w:rsidR="00D82479" w:rsidRPr="008915E6" w:rsidRDefault="00D8247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D1D9C07" w14:textId="0391FE1C" w:rsidR="00E24977" w:rsidRPr="008915E6" w:rsidRDefault="00E24977" w:rsidP="00E24977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48: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8C0021">
        <w:rPr>
          <w:rFonts w:ascii="GHEA Grapalat" w:hAnsi="GHEA Grapalat"/>
          <w:lang w:val="hy-AM"/>
        </w:rPr>
        <w:t>Կոճգամ մետաղյա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33F7833F" w14:textId="77777777" w:rsidR="00E24977" w:rsidRPr="008915E6" w:rsidRDefault="00E24977" w:rsidP="00E2497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E24977" w:rsidRPr="008915E6" w14:paraId="6C7A549D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E566" w14:textId="77777777" w:rsidR="00E24977" w:rsidRPr="008915E6" w:rsidRDefault="00E24977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47E9" w14:textId="77777777" w:rsidR="00E24977" w:rsidRPr="008915E6" w:rsidRDefault="00E24977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5E8E" w14:textId="77777777" w:rsidR="00E24977" w:rsidRPr="008915E6" w:rsidRDefault="00E24977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4E2C" w14:textId="77777777" w:rsidR="00E24977" w:rsidRPr="008915E6" w:rsidRDefault="00E24977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6A2" w14:textId="77777777" w:rsidR="00E24977" w:rsidRPr="008915E6" w:rsidRDefault="00E24977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8C0021" w:rsidRPr="008915E6" w14:paraId="08B92085" w14:textId="77777777" w:rsidTr="00A95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FAFB" w14:textId="12CE1EEA" w:rsidR="008C0021" w:rsidRPr="008C0021" w:rsidRDefault="008C0021" w:rsidP="008C002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310D" w14:textId="343C25AE" w:rsidR="008C0021" w:rsidRPr="008915E6" w:rsidRDefault="008C0021" w:rsidP="008C0021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663D" w14:textId="75159CBA" w:rsidR="008C0021" w:rsidRPr="008915E6" w:rsidRDefault="008C0021" w:rsidP="008C002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393" w14:textId="5F889E48" w:rsidR="008C0021" w:rsidRPr="008915E6" w:rsidRDefault="008C0021" w:rsidP="008C00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217D4" w14:textId="7BBF3B7E" w:rsidR="008C0021" w:rsidRPr="008C0021" w:rsidRDefault="008C0021" w:rsidP="008C002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C002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Նվազագույն հավասար գներ</w:t>
            </w:r>
          </w:p>
        </w:tc>
      </w:tr>
      <w:tr w:rsidR="008C0021" w:rsidRPr="008915E6" w14:paraId="01E5F13E" w14:textId="77777777" w:rsidTr="00A95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593" w14:textId="0884BDF6" w:rsidR="008C0021" w:rsidRPr="008C0021" w:rsidRDefault="008C0021" w:rsidP="008C002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847" w14:textId="42168AFC" w:rsidR="008C0021" w:rsidRPr="008915E6" w:rsidRDefault="008C0021" w:rsidP="008C002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9C1E92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4765" w14:textId="592A755E" w:rsidR="008C0021" w:rsidRPr="008915E6" w:rsidRDefault="008C0021" w:rsidP="008C00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219" w14:textId="172D2067" w:rsidR="008C0021" w:rsidRPr="008915E6" w:rsidRDefault="008C0021" w:rsidP="008C00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CBD8" w14:textId="77777777" w:rsidR="008C0021" w:rsidRPr="008915E6" w:rsidRDefault="008C0021" w:rsidP="008C00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D648DD8" w14:textId="77777777" w:rsidR="00E24977" w:rsidRPr="008915E6" w:rsidRDefault="00E24977" w:rsidP="00E24977">
      <w:pPr>
        <w:rPr>
          <w:rFonts w:ascii="GHEA Grapalat" w:hAnsi="GHEA Grapalat"/>
          <w:sz w:val="20"/>
          <w:szCs w:val="20"/>
          <w:lang w:val="hy-AM"/>
        </w:rPr>
      </w:pPr>
    </w:p>
    <w:p w14:paraId="45A28BC3" w14:textId="77777777" w:rsidR="00E24977" w:rsidRPr="008915E6" w:rsidRDefault="00E24977" w:rsidP="00E24977">
      <w:pPr>
        <w:rPr>
          <w:rFonts w:ascii="GHEA Grapalat" w:hAnsi="GHEA Grapalat"/>
          <w:sz w:val="20"/>
          <w:szCs w:val="20"/>
          <w:lang w:val="hy-AM"/>
        </w:rPr>
      </w:pPr>
    </w:p>
    <w:p w14:paraId="07D87ECD" w14:textId="77777777" w:rsidR="00E24977" w:rsidRPr="008915E6" w:rsidRDefault="00E24977" w:rsidP="00E24977">
      <w:pPr>
        <w:rPr>
          <w:rFonts w:ascii="GHEA Grapalat" w:hAnsi="GHEA Grapalat"/>
          <w:sz w:val="20"/>
          <w:szCs w:val="20"/>
          <w:lang w:val="hy-AM"/>
        </w:rPr>
      </w:pPr>
    </w:p>
    <w:p w14:paraId="1785327A" w14:textId="77777777" w:rsidR="00E24977" w:rsidRPr="008915E6" w:rsidRDefault="00E24977" w:rsidP="00E24977">
      <w:pPr>
        <w:rPr>
          <w:rFonts w:ascii="GHEA Grapalat" w:hAnsi="GHEA Grapalat"/>
          <w:sz w:val="20"/>
          <w:szCs w:val="20"/>
          <w:lang w:val="hy-AM"/>
        </w:rPr>
      </w:pPr>
    </w:p>
    <w:p w14:paraId="6BEE280B" w14:textId="77777777" w:rsidR="00E24977" w:rsidRPr="008915E6" w:rsidRDefault="00E24977" w:rsidP="00E2497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A8310E7" w14:textId="77777777" w:rsidR="00E24977" w:rsidRPr="008915E6" w:rsidRDefault="00E24977" w:rsidP="00E2497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12C3EC5" w14:textId="77777777" w:rsidR="00E24977" w:rsidRPr="008915E6" w:rsidRDefault="00E24977" w:rsidP="00E2497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970BEAC" w14:textId="77777777" w:rsidR="00E24977" w:rsidRPr="008915E6" w:rsidRDefault="00E24977" w:rsidP="00E2497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E24977" w:rsidRPr="00580FFA" w14:paraId="59CD92C0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A590" w14:textId="77777777" w:rsidR="00E24977" w:rsidRPr="008915E6" w:rsidRDefault="00E24977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39F3" w14:textId="77777777" w:rsidR="00E24977" w:rsidRPr="008915E6" w:rsidRDefault="00E24977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FD0D" w14:textId="77777777" w:rsidR="00E24977" w:rsidRPr="008915E6" w:rsidRDefault="00E24977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AEBF" w14:textId="77777777" w:rsidR="00E24977" w:rsidRPr="008915E6" w:rsidRDefault="00E24977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C0021" w:rsidRPr="008915E6" w14:paraId="69167540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C6E3" w14:textId="77777777" w:rsidR="008C0021" w:rsidRPr="008915E6" w:rsidRDefault="008C0021" w:rsidP="008C002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C4F6" w14:textId="29DD8F19" w:rsidR="008C0021" w:rsidRPr="008915E6" w:rsidRDefault="008C0021" w:rsidP="008C002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EAAF" w14:textId="3940C6A4" w:rsidR="008C0021" w:rsidRPr="008915E6" w:rsidRDefault="008C0021" w:rsidP="008C002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02D5" w14:textId="2E0FA055" w:rsidR="008C0021" w:rsidRPr="008C0021" w:rsidRDefault="008C0021" w:rsidP="008C00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2,8</w:t>
            </w:r>
          </w:p>
        </w:tc>
      </w:tr>
      <w:tr w:rsidR="008C0021" w:rsidRPr="008915E6" w14:paraId="3F8C194B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0A38" w14:textId="77777777" w:rsidR="008C0021" w:rsidRPr="008915E6" w:rsidRDefault="008C0021" w:rsidP="008C002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C463" w14:textId="06D18B1F" w:rsidR="008C0021" w:rsidRPr="008915E6" w:rsidRDefault="008C0021" w:rsidP="008C002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9C1E92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CBA" w14:textId="77777777" w:rsidR="008C0021" w:rsidRPr="008915E6" w:rsidRDefault="008C0021" w:rsidP="008C00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CF57" w14:textId="52F87056" w:rsidR="008C0021" w:rsidRPr="008C0021" w:rsidRDefault="008C0021" w:rsidP="008C00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2,8</w:t>
            </w:r>
          </w:p>
        </w:tc>
      </w:tr>
    </w:tbl>
    <w:p w14:paraId="59EB7D60" w14:textId="77777777" w:rsidR="00D82479" w:rsidRPr="008915E6" w:rsidRDefault="00D8247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1471342" w14:textId="0F971396" w:rsidR="007961D2" w:rsidRPr="008915E6" w:rsidRDefault="007961D2" w:rsidP="007961D2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49: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C10601">
        <w:rPr>
          <w:rFonts w:ascii="GHEA Grapalat" w:hAnsi="GHEA Grapalat"/>
          <w:lang w:val="hy-AM"/>
        </w:rPr>
        <w:t>Գ</w:t>
      </w:r>
      <w:r w:rsidRPr="008915E6">
        <w:rPr>
          <w:rFonts w:ascii="GHEA Grapalat" w:hAnsi="GHEA Grapalat"/>
          <w:lang w:val="hy-AM"/>
        </w:rPr>
        <w:t xml:space="preserve">րասենյակային </w:t>
      </w:r>
      <w:r w:rsidR="001D7A35" w:rsidRPr="008915E6">
        <w:rPr>
          <w:rFonts w:ascii="GHEA Grapalat" w:hAnsi="GHEA Grapalat"/>
          <w:lang w:val="hy-AM"/>
        </w:rPr>
        <w:t>դանակ 9մմ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0EBA929D" w14:textId="77777777" w:rsidR="007961D2" w:rsidRPr="008915E6" w:rsidRDefault="007961D2" w:rsidP="007961D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961D2" w:rsidRPr="008915E6" w14:paraId="19D98B20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3707" w14:textId="77777777" w:rsidR="007961D2" w:rsidRPr="008915E6" w:rsidRDefault="007961D2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BE8B" w14:textId="77777777" w:rsidR="007961D2" w:rsidRPr="008915E6" w:rsidRDefault="007961D2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9A68" w14:textId="77777777" w:rsidR="007961D2" w:rsidRPr="008915E6" w:rsidRDefault="007961D2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85AA" w14:textId="77777777" w:rsidR="007961D2" w:rsidRPr="008915E6" w:rsidRDefault="007961D2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843A" w14:textId="77777777" w:rsidR="007961D2" w:rsidRPr="008915E6" w:rsidRDefault="007961D2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963AEF" w:rsidRPr="008915E6" w14:paraId="733D9BFC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0D63" w14:textId="31D72A8C" w:rsidR="00963AEF" w:rsidRPr="00C10601" w:rsidRDefault="00963AEF" w:rsidP="00963AE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62BD" w14:textId="718CA2A9" w:rsidR="00963AEF" w:rsidRPr="008915E6" w:rsidRDefault="00963AEF" w:rsidP="00963AEF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2FC" w14:textId="77777777" w:rsidR="00963AEF" w:rsidRPr="008915E6" w:rsidRDefault="00963AEF" w:rsidP="00963AEF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6B79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D734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63AEF" w:rsidRPr="008915E6" w14:paraId="69C35F25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184C" w14:textId="26881A86" w:rsidR="00963AEF" w:rsidRPr="00C10601" w:rsidRDefault="00963AEF" w:rsidP="00963AE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D7EE" w14:textId="7FBACBAB" w:rsidR="00963AEF" w:rsidRPr="008915E6" w:rsidRDefault="00963AEF" w:rsidP="00963AE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166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323E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F08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63AEF" w:rsidRPr="008915E6" w14:paraId="574790A9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F519" w14:textId="4E6E3C1A" w:rsidR="00963AEF" w:rsidRPr="00C10601" w:rsidRDefault="00963AEF" w:rsidP="00963AE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6DB6" w14:textId="5C77CD4E" w:rsidR="00963AEF" w:rsidRPr="008915E6" w:rsidRDefault="00963AEF" w:rsidP="00963AE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D0B5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7AF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C595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63AEF" w:rsidRPr="008915E6" w14:paraId="2551091B" w14:textId="77777777" w:rsidTr="00A72F1E">
        <w:trPr>
          <w:trHeight w:val="7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1B0" w14:textId="76049ED6" w:rsidR="00963AEF" w:rsidRPr="00C10601" w:rsidRDefault="00963AEF" w:rsidP="00963AE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529" w14:textId="1ADF191D" w:rsidR="00963AEF" w:rsidRPr="008915E6" w:rsidRDefault="00963AEF" w:rsidP="00963AE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1936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512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62E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454EE67" w14:textId="77777777" w:rsidR="007961D2" w:rsidRPr="008915E6" w:rsidRDefault="007961D2" w:rsidP="007961D2">
      <w:pPr>
        <w:rPr>
          <w:rFonts w:ascii="GHEA Grapalat" w:hAnsi="GHEA Grapalat"/>
          <w:sz w:val="20"/>
          <w:szCs w:val="20"/>
          <w:lang w:val="hy-AM"/>
        </w:rPr>
      </w:pPr>
    </w:p>
    <w:p w14:paraId="294AD536" w14:textId="77777777" w:rsidR="007961D2" w:rsidRPr="008915E6" w:rsidRDefault="007961D2" w:rsidP="007961D2">
      <w:pPr>
        <w:rPr>
          <w:rFonts w:ascii="GHEA Grapalat" w:hAnsi="GHEA Grapalat"/>
          <w:sz w:val="20"/>
          <w:szCs w:val="20"/>
          <w:lang w:val="hy-AM"/>
        </w:rPr>
      </w:pPr>
    </w:p>
    <w:p w14:paraId="36E252C2" w14:textId="77777777" w:rsidR="007961D2" w:rsidRPr="008915E6" w:rsidRDefault="007961D2" w:rsidP="007961D2">
      <w:pPr>
        <w:rPr>
          <w:rFonts w:ascii="GHEA Grapalat" w:hAnsi="GHEA Grapalat"/>
          <w:sz w:val="20"/>
          <w:szCs w:val="20"/>
          <w:lang w:val="hy-AM"/>
        </w:rPr>
      </w:pPr>
    </w:p>
    <w:p w14:paraId="238DA3A9" w14:textId="77777777" w:rsidR="007961D2" w:rsidRPr="008915E6" w:rsidRDefault="007961D2" w:rsidP="007961D2">
      <w:pPr>
        <w:rPr>
          <w:rFonts w:ascii="GHEA Grapalat" w:hAnsi="GHEA Grapalat"/>
          <w:sz w:val="20"/>
          <w:szCs w:val="20"/>
          <w:lang w:val="hy-AM"/>
        </w:rPr>
      </w:pPr>
    </w:p>
    <w:p w14:paraId="0BCC534E" w14:textId="77777777" w:rsidR="007961D2" w:rsidRPr="008915E6" w:rsidRDefault="007961D2" w:rsidP="007961D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8A480B2" w14:textId="77777777" w:rsidR="007961D2" w:rsidRPr="008915E6" w:rsidRDefault="007961D2" w:rsidP="007961D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9EA10B2" w14:textId="77777777" w:rsidR="007961D2" w:rsidRPr="008915E6" w:rsidRDefault="007961D2" w:rsidP="007961D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38F42F2" w14:textId="77777777" w:rsidR="007961D2" w:rsidRPr="008915E6" w:rsidRDefault="007961D2" w:rsidP="007961D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A082649" w14:textId="77777777" w:rsidR="007961D2" w:rsidRPr="008915E6" w:rsidRDefault="007961D2" w:rsidP="007961D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5B1BFB2" w14:textId="77777777" w:rsidR="007961D2" w:rsidRPr="008915E6" w:rsidRDefault="007961D2" w:rsidP="007961D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F13EF33" w14:textId="77777777" w:rsidR="007961D2" w:rsidRPr="008915E6" w:rsidRDefault="007961D2" w:rsidP="007961D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ACC41B4" w14:textId="77777777" w:rsidR="007961D2" w:rsidRPr="008915E6" w:rsidRDefault="007961D2" w:rsidP="007961D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9018FD9" w14:textId="77777777" w:rsidR="007961D2" w:rsidRPr="008915E6" w:rsidRDefault="007961D2" w:rsidP="007961D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A88409E" w14:textId="77777777" w:rsidR="007961D2" w:rsidRPr="008915E6" w:rsidRDefault="007961D2" w:rsidP="007961D2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961D2" w:rsidRPr="00580FFA" w14:paraId="381BA088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D5B3" w14:textId="77777777" w:rsidR="007961D2" w:rsidRPr="008915E6" w:rsidRDefault="007961D2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07DF" w14:textId="77777777" w:rsidR="007961D2" w:rsidRPr="008915E6" w:rsidRDefault="007961D2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D9AA" w14:textId="77777777" w:rsidR="007961D2" w:rsidRPr="008915E6" w:rsidRDefault="007961D2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3F14" w14:textId="77777777" w:rsidR="007961D2" w:rsidRPr="008915E6" w:rsidRDefault="007961D2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63AEF" w:rsidRPr="008915E6" w14:paraId="4F86C06E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5913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54F" w14:textId="3FD0CB99" w:rsidR="00963AEF" w:rsidRPr="008915E6" w:rsidRDefault="00963AEF" w:rsidP="00963AE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B583" w14:textId="77777777" w:rsidR="00963AEF" w:rsidRPr="008915E6" w:rsidRDefault="00963AEF" w:rsidP="00963AEF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25F4" w14:textId="0C2B9AF6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</w:tr>
      <w:tr w:rsidR="00963AEF" w:rsidRPr="008915E6" w14:paraId="56CC0085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1E0A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5CEA" w14:textId="7A0AAAB5" w:rsidR="00963AEF" w:rsidRPr="008915E6" w:rsidRDefault="00963AEF" w:rsidP="00963AE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3CE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6FC" w14:textId="502BDFFE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2,4</w:t>
            </w:r>
          </w:p>
        </w:tc>
      </w:tr>
      <w:tr w:rsidR="00963AEF" w:rsidRPr="008915E6" w14:paraId="6EFD4E38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D963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9A76" w14:textId="75BBE043" w:rsidR="00963AEF" w:rsidRPr="008915E6" w:rsidRDefault="00963AEF" w:rsidP="00963AE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5F23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7305" w14:textId="03404B94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</w:tr>
      <w:tr w:rsidR="00963AEF" w:rsidRPr="008915E6" w14:paraId="78DB454A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BE85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B7AC" w14:textId="21555A0A" w:rsidR="00963AEF" w:rsidRPr="008915E6" w:rsidRDefault="00963AEF" w:rsidP="00963AEF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4D00" w14:textId="77777777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B3A" w14:textId="5F17FF33" w:rsidR="00963AEF" w:rsidRPr="008915E6" w:rsidRDefault="00963AEF" w:rsidP="00963AE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8,4</w:t>
            </w:r>
          </w:p>
        </w:tc>
      </w:tr>
    </w:tbl>
    <w:p w14:paraId="2310571A" w14:textId="77777777" w:rsidR="007A6A9E" w:rsidRPr="008915E6" w:rsidRDefault="007A6A9E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3AB415F" w14:textId="2D6FEEF2" w:rsidR="006603BC" w:rsidRPr="008915E6" w:rsidRDefault="006603BC" w:rsidP="006603BC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50: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8133B9">
        <w:rPr>
          <w:rFonts w:ascii="GHEA Grapalat" w:hAnsi="GHEA Grapalat"/>
          <w:lang w:val="hy-AM"/>
        </w:rPr>
        <w:t>Գ</w:t>
      </w:r>
      <w:r w:rsidR="008133B9" w:rsidRPr="008915E6">
        <w:rPr>
          <w:rFonts w:ascii="GHEA Grapalat" w:hAnsi="GHEA Grapalat"/>
          <w:lang w:val="hy-AM"/>
        </w:rPr>
        <w:t xml:space="preserve">րասենյակային դանակ </w:t>
      </w:r>
      <w:r w:rsidR="008133B9">
        <w:rPr>
          <w:rFonts w:ascii="GHEA Grapalat" w:hAnsi="GHEA Grapalat"/>
          <w:lang w:val="hy-AM"/>
        </w:rPr>
        <w:t>18</w:t>
      </w:r>
      <w:r w:rsidR="008133B9" w:rsidRPr="008915E6">
        <w:rPr>
          <w:rFonts w:ascii="GHEA Grapalat" w:hAnsi="GHEA Grapalat"/>
          <w:lang w:val="hy-AM"/>
        </w:rPr>
        <w:t>մմ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2BF79528" w14:textId="77777777" w:rsidR="006603BC" w:rsidRPr="008915E6" w:rsidRDefault="006603BC" w:rsidP="006603B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582"/>
        <w:gridCol w:w="1823"/>
        <w:gridCol w:w="1761"/>
        <w:gridCol w:w="2223"/>
      </w:tblGrid>
      <w:tr w:rsidR="006603BC" w:rsidRPr="008915E6" w14:paraId="5CD42DC9" w14:textId="77777777" w:rsidTr="008133B9">
        <w:trPr>
          <w:trHeight w:val="14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E97C" w14:textId="77777777" w:rsidR="006603BC" w:rsidRPr="008915E6" w:rsidRDefault="006603BC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1E9A" w14:textId="77777777" w:rsidR="006603BC" w:rsidRPr="008915E6" w:rsidRDefault="006603BC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CAA5" w14:textId="77777777" w:rsidR="006603BC" w:rsidRPr="008915E6" w:rsidRDefault="006603BC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E778" w14:textId="77777777" w:rsidR="006603BC" w:rsidRPr="008915E6" w:rsidRDefault="006603BC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C408" w14:textId="77777777" w:rsidR="006603BC" w:rsidRPr="008915E6" w:rsidRDefault="006603BC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8133B9" w:rsidRPr="008915E6" w14:paraId="53280DB6" w14:textId="77777777" w:rsidTr="008133B9">
        <w:trPr>
          <w:trHeight w:val="7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1C7" w14:textId="29ECD0D1" w:rsidR="008133B9" w:rsidRPr="008133B9" w:rsidRDefault="008133B9" w:rsidP="008133B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BF7F" w14:textId="251C4DBD" w:rsidR="008133B9" w:rsidRPr="008915E6" w:rsidRDefault="008133B9" w:rsidP="008133B9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409" w14:textId="77777777" w:rsidR="008133B9" w:rsidRPr="008915E6" w:rsidRDefault="008133B9" w:rsidP="008133B9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2B5A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EA5F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133B9" w:rsidRPr="008915E6" w14:paraId="5452C6E2" w14:textId="77777777" w:rsidTr="008133B9">
        <w:trPr>
          <w:trHeight w:val="7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8BB" w14:textId="7D13AC67" w:rsidR="008133B9" w:rsidRPr="008133B9" w:rsidRDefault="008133B9" w:rsidP="008133B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10F" w14:textId="0ED70662" w:rsidR="008133B9" w:rsidRPr="008915E6" w:rsidRDefault="008133B9" w:rsidP="008133B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891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EFEE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3B5B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133B9" w:rsidRPr="008915E6" w14:paraId="7896F92F" w14:textId="77777777" w:rsidTr="008133B9">
        <w:trPr>
          <w:trHeight w:val="3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A81E" w14:textId="76C9DA62" w:rsidR="008133B9" w:rsidRPr="008133B9" w:rsidRDefault="008133B9" w:rsidP="008133B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3C78" w14:textId="687195D8" w:rsidR="008133B9" w:rsidRPr="008915E6" w:rsidRDefault="008133B9" w:rsidP="008133B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C2EE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D757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4E5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43FE10F" w14:textId="77777777" w:rsidR="006603BC" w:rsidRPr="008915E6" w:rsidRDefault="006603BC" w:rsidP="006603B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423"/>
      </w:tblGrid>
      <w:tr w:rsidR="00963AEF" w:rsidRPr="00580FFA" w14:paraId="27EFB9B2" w14:textId="77777777" w:rsidTr="00813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8A7D" w14:textId="77777777" w:rsidR="006603BC" w:rsidRPr="008915E6" w:rsidRDefault="006603BC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AF27" w14:textId="77777777" w:rsidR="006603BC" w:rsidRPr="008915E6" w:rsidRDefault="006603BC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71E3" w14:textId="77777777" w:rsidR="006603BC" w:rsidRPr="008915E6" w:rsidRDefault="006603BC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0214" w14:textId="77777777" w:rsidR="006603BC" w:rsidRPr="008915E6" w:rsidRDefault="006603BC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133B9" w:rsidRPr="008915E6" w14:paraId="5083408E" w14:textId="77777777" w:rsidTr="00813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A207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182" w14:textId="0208A64A" w:rsidR="008133B9" w:rsidRPr="008915E6" w:rsidRDefault="008133B9" w:rsidP="008133B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5F55" w14:textId="77777777" w:rsidR="008133B9" w:rsidRPr="008915E6" w:rsidRDefault="008133B9" w:rsidP="008133B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282D" w14:textId="0D88B90A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2,04167</w:t>
            </w:r>
          </w:p>
        </w:tc>
      </w:tr>
      <w:tr w:rsidR="008133B9" w:rsidRPr="008915E6" w14:paraId="7635C064" w14:textId="77777777" w:rsidTr="00813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6B51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D332" w14:textId="4D8110B6" w:rsidR="008133B9" w:rsidRPr="008915E6" w:rsidRDefault="008133B9" w:rsidP="008133B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1E07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A57E" w14:textId="2346A582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3,25</w:t>
            </w:r>
          </w:p>
        </w:tc>
      </w:tr>
      <w:tr w:rsidR="008133B9" w:rsidRPr="008915E6" w14:paraId="1AE8353A" w14:textId="77777777" w:rsidTr="008133B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A5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039" w14:textId="01984F44" w:rsidR="008133B9" w:rsidRPr="008915E6" w:rsidRDefault="008133B9" w:rsidP="008133B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41F6" w14:textId="77777777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3962" w14:textId="361F7E15" w:rsidR="008133B9" w:rsidRPr="008915E6" w:rsidRDefault="008133B9" w:rsidP="008133B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7,29167</w:t>
            </w:r>
          </w:p>
        </w:tc>
      </w:tr>
    </w:tbl>
    <w:p w14:paraId="5ABC3AB4" w14:textId="77777777" w:rsidR="000028E9" w:rsidRPr="008915E6" w:rsidRDefault="000028E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94F7B9C" w14:textId="2D3FBC80" w:rsidR="000028E9" w:rsidRPr="008915E6" w:rsidRDefault="000028E9" w:rsidP="000028E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51: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FC63D3">
        <w:rPr>
          <w:rFonts w:ascii="GHEA Grapalat" w:hAnsi="GHEA Grapalat"/>
          <w:lang w:val="hy-AM"/>
        </w:rPr>
        <w:t>Սկոչ երկկողմանի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945CD57" w14:textId="77777777" w:rsidR="000028E9" w:rsidRPr="008915E6" w:rsidRDefault="000028E9" w:rsidP="000028E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028E9" w:rsidRPr="008915E6" w14:paraId="5FF60BF6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48E4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4D8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56EB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54E7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1276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0028E9" w:rsidRPr="008915E6" w14:paraId="2C17AE39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C710" w14:textId="61AEE519" w:rsidR="000028E9" w:rsidRPr="00FC63D3" w:rsidRDefault="00FC63D3" w:rsidP="00A72F1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A3D5" w14:textId="77777777" w:rsidR="000028E9" w:rsidRPr="008915E6" w:rsidRDefault="000028E9" w:rsidP="00A72F1E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EF6" w14:textId="77777777" w:rsidR="000028E9" w:rsidRPr="008915E6" w:rsidRDefault="000028E9" w:rsidP="00A72F1E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9021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16E3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028E9" w:rsidRPr="008915E6" w14:paraId="4AD34CDF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9D8C" w14:textId="0D97CA00" w:rsidR="000028E9" w:rsidRPr="00FC63D3" w:rsidRDefault="00FC63D3" w:rsidP="00A72F1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B95D" w14:textId="3F1FD963" w:rsidR="000028E9" w:rsidRPr="008915E6" w:rsidRDefault="00FC63D3" w:rsidP="00A72F1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0028E9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C6D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872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75C1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1EC9247B" w14:textId="77777777" w:rsidR="000028E9" w:rsidRPr="008915E6" w:rsidRDefault="000028E9" w:rsidP="000028E9">
      <w:pPr>
        <w:rPr>
          <w:rFonts w:ascii="GHEA Grapalat" w:hAnsi="GHEA Grapalat"/>
          <w:sz w:val="20"/>
          <w:szCs w:val="20"/>
          <w:lang w:val="hy-AM"/>
        </w:rPr>
      </w:pPr>
    </w:p>
    <w:p w14:paraId="2589552E" w14:textId="77777777" w:rsidR="000028E9" w:rsidRPr="008915E6" w:rsidRDefault="000028E9" w:rsidP="000028E9">
      <w:pPr>
        <w:rPr>
          <w:rFonts w:ascii="GHEA Grapalat" w:hAnsi="GHEA Grapalat"/>
          <w:sz w:val="20"/>
          <w:szCs w:val="20"/>
          <w:lang w:val="hy-AM"/>
        </w:rPr>
      </w:pPr>
    </w:p>
    <w:p w14:paraId="20959F07" w14:textId="77777777" w:rsidR="000028E9" w:rsidRPr="008915E6" w:rsidRDefault="000028E9" w:rsidP="000028E9">
      <w:pPr>
        <w:rPr>
          <w:rFonts w:ascii="GHEA Grapalat" w:hAnsi="GHEA Grapalat"/>
          <w:sz w:val="20"/>
          <w:szCs w:val="20"/>
          <w:lang w:val="hy-AM"/>
        </w:rPr>
      </w:pPr>
    </w:p>
    <w:p w14:paraId="270296CD" w14:textId="77777777" w:rsidR="000028E9" w:rsidRPr="008915E6" w:rsidRDefault="000028E9" w:rsidP="000028E9">
      <w:pPr>
        <w:rPr>
          <w:rFonts w:ascii="GHEA Grapalat" w:hAnsi="GHEA Grapalat"/>
          <w:sz w:val="20"/>
          <w:szCs w:val="20"/>
          <w:lang w:val="hy-AM"/>
        </w:rPr>
      </w:pPr>
    </w:p>
    <w:p w14:paraId="29600659" w14:textId="77777777" w:rsidR="000028E9" w:rsidRPr="008915E6" w:rsidRDefault="000028E9" w:rsidP="000028E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3E04FEF" w14:textId="77777777" w:rsidR="000028E9" w:rsidRPr="008915E6" w:rsidRDefault="000028E9" w:rsidP="000028E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F67683B" w14:textId="77777777" w:rsidR="000028E9" w:rsidRPr="008915E6" w:rsidRDefault="000028E9" w:rsidP="000028E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D166232" w14:textId="77777777" w:rsidR="000028E9" w:rsidRPr="008915E6" w:rsidRDefault="000028E9" w:rsidP="000028E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028E9" w:rsidRPr="00580FFA" w14:paraId="744BA57D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1E6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1478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171B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6D01" w14:textId="77777777" w:rsidR="000028E9" w:rsidRPr="008915E6" w:rsidRDefault="000028E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C63D3" w:rsidRPr="008915E6" w14:paraId="4CA8BE30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9C6E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F0B7" w14:textId="350F6C2B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84A1" w14:textId="77777777" w:rsidR="00FC63D3" w:rsidRPr="008915E6" w:rsidRDefault="00FC63D3" w:rsidP="00FC63D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0E9" w14:textId="545952CC" w:rsidR="00FC63D3" w:rsidRPr="00FC63D3" w:rsidRDefault="00FC63D3" w:rsidP="00FC63D3">
            <w:pPr>
              <w:spacing w:line="276" w:lineRule="auto"/>
              <w:jc w:val="center"/>
              <w:rPr>
                <w:rStyle w:val="Strong"/>
                <w:lang w:val="ru-RU"/>
              </w:rPr>
            </w:pPr>
            <w:r w:rsidRPr="00FC63D3">
              <w:rPr>
                <w:rStyle w:val="Strong"/>
                <w:lang w:val="ru-RU"/>
              </w:rPr>
              <w:t>5</w:t>
            </w:r>
            <w:r w:rsidRPr="00FC63D3">
              <w:rPr>
                <w:rStyle w:val="Strong"/>
                <w:rFonts w:ascii="GHEA Grapalat" w:hAnsi="GHEA Grapalat"/>
                <w:sz w:val="20"/>
                <w:szCs w:val="20"/>
                <w:lang w:val="ru-RU"/>
              </w:rPr>
              <w:t>,75</w:t>
            </w:r>
          </w:p>
        </w:tc>
      </w:tr>
      <w:tr w:rsidR="00FC63D3" w:rsidRPr="008915E6" w14:paraId="0E59A3BF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596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9F6A" w14:textId="6EBB844B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0FD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FC79" w14:textId="573FC970" w:rsidR="00FC63D3" w:rsidRPr="00FC63D3" w:rsidRDefault="00FC63D3" w:rsidP="00FC63D3">
            <w:pPr>
              <w:spacing w:line="276" w:lineRule="auto"/>
              <w:jc w:val="center"/>
              <w:rPr>
                <w:rStyle w:val="Strong"/>
                <w:lang w:val="ru-RU"/>
              </w:rPr>
            </w:pPr>
            <w:r w:rsidRPr="00FC63D3">
              <w:rPr>
                <w:rStyle w:val="Strong"/>
                <w:lang w:val="ru-RU"/>
              </w:rPr>
              <w:t>1</w:t>
            </w:r>
            <w:r w:rsidRPr="00FC63D3">
              <w:rPr>
                <w:rStyle w:val="Strong"/>
                <w:rFonts w:ascii="GHEA Grapalat" w:hAnsi="GHEA Grapalat"/>
                <w:sz w:val="20"/>
                <w:szCs w:val="20"/>
                <w:lang w:val="ru-RU"/>
              </w:rPr>
              <w:t>1,5</w:t>
            </w:r>
          </w:p>
        </w:tc>
      </w:tr>
    </w:tbl>
    <w:p w14:paraId="2EF141EA" w14:textId="77777777" w:rsidR="000028E9" w:rsidRPr="008915E6" w:rsidRDefault="000028E9" w:rsidP="000028E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E805791" w14:textId="64B5CB95" w:rsidR="00FE160A" w:rsidRPr="008915E6" w:rsidRDefault="00FE160A" w:rsidP="00FE160A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lastRenderedPageBreak/>
        <w:t>Չափաբաժին 52: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FC63D3">
        <w:rPr>
          <w:rFonts w:ascii="GHEA Grapalat" w:hAnsi="GHEA Grapalat"/>
          <w:lang w:val="hy-AM"/>
        </w:rPr>
        <w:t>Սկոչ երկկողմանի սպունգանման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CAC538F" w14:textId="77777777" w:rsidR="00FE160A" w:rsidRPr="008915E6" w:rsidRDefault="00FE160A" w:rsidP="00FE160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E160A" w:rsidRPr="008915E6" w14:paraId="00CFF66F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4E6C" w14:textId="77777777" w:rsidR="00FE160A" w:rsidRPr="008915E6" w:rsidRDefault="00FE160A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44ED" w14:textId="77777777" w:rsidR="00FE160A" w:rsidRPr="008915E6" w:rsidRDefault="00FE160A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FAB5" w14:textId="77777777" w:rsidR="00FE160A" w:rsidRPr="008915E6" w:rsidRDefault="00FE160A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DF3" w14:textId="77777777" w:rsidR="00FE160A" w:rsidRPr="008915E6" w:rsidRDefault="00FE160A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9835" w14:textId="77777777" w:rsidR="00FE160A" w:rsidRPr="008915E6" w:rsidRDefault="00FE160A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C63D3" w:rsidRPr="008915E6" w14:paraId="3607EA83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B73F" w14:textId="69809C55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CB33" w14:textId="46A0A1E8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2444" w14:textId="77777777" w:rsidR="00FC63D3" w:rsidRPr="008915E6" w:rsidRDefault="00FC63D3" w:rsidP="00FC63D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1C25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04F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C63D3" w:rsidRPr="008915E6" w14:paraId="58E8884F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65D3" w14:textId="05FA5C92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3F5F" w14:textId="38B03035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2AF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EEE1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646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B37ADA7" w14:textId="77777777" w:rsidR="00FE160A" w:rsidRPr="008915E6" w:rsidRDefault="00FE160A" w:rsidP="00FE160A">
      <w:pPr>
        <w:rPr>
          <w:rFonts w:ascii="GHEA Grapalat" w:hAnsi="GHEA Grapalat"/>
          <w:sz w:val="20"/>
          <w:szCs w:val="20"/>
          <w:lang w:val="hy-AM"/>
        </w:rPr>
      </w:pPr>
    </w:p>
    <w:p w14:paraId="620DC21F" w14:textId="77777777" w:rsidR="00FE160A" w:rsidRPr="008915E6" w:rsidRDefault="00FE160A" w:rsidP="00FE160A">
      <w:pPr>
        <w:rPr>
          <w:rFonts w:ascii="GHEA Grapalat" w:hAnsi="GHEA Grapalat"/>
          <w:sz w:val="20"/>
          <w:szCs w:val="20"/>
          <w:lang w:val="hy-AM"/>
        </w:rPr>
      </w:pPr>
    </w:p>
    <w:p w14:paraId="44DD1307" w14:textId="77777777" w:rsidR="00FE160A" w:rsidRPr="008915E6" w:rsidRDefault="00FE160A" w:rsidP="00FE160A">
      <w:pPr>
        <w:rPr>
          <w:rFonts w:ascii="GHEA Grapalat" w:hAnsi="GHEA Grapalat"/>
          <w:sz w:val="20"/>
          <w:szCs w:val="20"/>
          <w:lang w:val="hy-AM"/>
        </w:rPr>
      </w:pPr>
    </w:p>
    <w:p w14:paraId="702FBF5E" w14:textId="77777777" w:rsidR="00FE160A" w:rsidRPr="008915E6" w:rsidRDefault="00FE160A" w:rsidP="00FE160A">
      <w:pPr>
        <w:rPr>
          <w:rFonts w:ascii="GHEA Grapalat" w:hAnsi="GHEA Grapalat"/>
          <w:sz w:val="20"/>
          <w:szCs w:val="20"/>
          <w:lang w:val="hy-AM"/>
        </w:rPr>
      </w:pPr>
    </w:p>
    <w:p w14:paraId="72CD7274" w14:textId="77777777" w:rsidR="00FE160A" w:rsidRPr="008915E6" w:rsidRDefault="00FE160A" w:rsidP="00FE160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EACCF57" w14:textId="77777777" w:rsidR="00FE160A" w:rsidRPr="008915E6" w:rsidRDefault="00FE160A" w:rsidP="00FE160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69B188B" w14:textId="77777777" w:rsidR="00FE160A" w:rsidRPr="008915E6" w:rsidRDefault="00FE160A" w:rsidP="00FE160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7096178" w14:textId="77777777" w:rsidR="00FE160A" w:rsidRPr="008915E6" w:rsidRDefault="00FE160A" w:rsidP="00FE160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14D1C9C" w14:textId="77777777" w:rsidR="00FE160A" w:rsidRPr="008915E6" w:rsidRDefault="00FE160A" w:rsidP="00FE160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D521792" w14:textId="615F192C" w:rsidR="0009358D" w:rsidRPr="008915E6" w:rsidRDefault="0009358D" w:rsidP="00FE160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855A4B9" w14:textId="77777777" w:rsidR="0009358D" w:rsidRPr="008915E6" w:rsidRDefault="0009358D" w:rsidP="00FE160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E160A" w:rsidRPr="00580FFA" w14:paraId="46B99909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57A8" w14:textId="77777777" w:rsidR="00FE160A" w:rsidRPr="008915E6" w:rsidRDefault="00FE160A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7D44" w14:textId="77777777" w:rsidR="00FE160A" w:rsidRPr="008915E6" w:rsidRDefault="00FE160A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5ADB" w14:textId="77777777" w:rsidR="00FE160A" w:rsidRPr="008915E6" w:rsidRDefault="00FE160A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47C7" w14:textId="77777777" w:rsidR="00FE160A" w:rsidRPr="008915E6" w:rsidRDefault="00FE160A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C63D3" w:rsidRPr="008915E6" w14:paraId="1B190EF7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DA77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EC29" w14:textId="6990DCEB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AE12" w14:textId="77777777" w:rsidR="00FC63D3" w:rsidRPr="008915E6" w:rsidRDefault="00FC63D3" w:rsidP="00FC63D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C5D4" w14:textId="162F887B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  <w:r>
              <w:rPr>
                <w:b/>
                <w:lang w:val="hy-AM"/>
              </w:rPr>
              <w:t>,70833</w:t>
            </w:r>
          </w:p>
        </w:tc>
      </w:tr>
      <w:tr w:rsidR="00FC63D3" w:rsidRPr="008915E6" w14:paraId="6D4F5AD2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F02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38D3" w14:textId="1B6A0D84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B9DE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2A80" w14:textId="1ACA2084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b/>
                <w:lang w:val="hy-AM"/>
              </w:rPr>
              <w:t>0,75</w:t>
            </w:r>
          </w:p>
        </w:tc>
      </w:tr>
    </w:tbl>
    <w:p w14:paraId="60D3480E" w14:textId="77777777" w:rsidR="000028E9" w:rsidRPr="008915E6" w:rsidRDefault="000028E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A0DCB3A" w14:textId="60F9658D" w:rsidR="0009358D" w:rsidRPr="008915E6" w:rsidRDefault="0009358D" w:rsidP="0009358D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53: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FC63D3">
        <w:rPr>
          <w:rFonts w:ascii="GHEA Grapalat" w:hAnsi="GHEA Grapalat"/>
          <w:lang w:val="hy-AM"/>
        </w:rPr>
        <w:t>Սկոչ</w:t>
      </w:r>
      <w:r w:rsidR="00A86990" w:rsidRPr="008915E6">
        <w:rPr>
          <w:rFonts w:ascii="GHEA Grapalat" w:hAnsi="GHEA Grapalat"/>
          <w:lang w:val="hy-AM"/>
        </w:rPr>
        <w:t xml:space="preserve"> փոքր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4E3A31B5" w14:textId="77777777" w:rsidR="0009358D" w:rsidRPr="008915E6" w:rsidRDefault="0009358D" w:rsidP="0009358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9358D" w:rsidRPr="008915E6" w14:paraId="72701E1B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CB17" w14:textId="77777777" w:rsidR="0009358D" w:rsidRPr="008915E6" w:rsidRDefault="0009358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FF21" w14:textId="77777777" w:rsidR="0009358D" w:rsidRPr="008915E6" w:rsidRDefault="0009358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83A9" w14:textId="77777777" w:rsidR="0009358D" w:rsidRPr="008915E6" w:rsidRDefault="0009358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A8BD" w14:textId="77777777" w:rsidR="0009358D" w:rsidRPr="008915E6" w:rsidRDefault="0009358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12EF" w14:textId="77777777" w:rsidR="0009358D" w:rsidRPr="008915E6" w:rsidRDefault="0009358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C63D3" w:rsidRPr="008915E6" w14:paraId="4F5D2C23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E667" w14:textId="7F393B8D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259" w14:textId="4D81BDED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D95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6163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7F1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C63D3" w:rsidRPr="008915E6" w14:paraId="14C0D624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E69" w14:textId="51AE98D1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A7DE" w14:textId="68A5F750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9B55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E1C0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C5E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2CD413D" w14:textId="4E954FB4" w:rsidR="0009358D" w:rsidRPr="008915E6" w:rsidRDefault="0009358D" w:rsidP="0009358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74C839F" w14:textId="77777777" w:rsidR="0009358D" w:rsidRPr="008915E6" w:rsidRDefault="0009358D" w:rsidP="0009358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D624906" w14:textId="77777777" w:rsidR="0009358D" w:rsidRPr="008915E6" w:rsidRDefault="0009358D" w:rsidP="0009358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E9831FE" w14:textId="19FDE7C4" w:rsidR="0009358D" w:rsidRPr="008915E6" w:rsidRDefault="0009358D" w:rsidP="0009358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CB10C97" w14:textId="77777777" w:rsidR="00B72498" w:rsidRPr="008915E6" w:rsidRDefault="00B72498" w:rsidP="0009358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FC28355" w14:textId="77777777" w:rsidR="0009358D" w:rsidRPr="008915E6" w:rsidRDefault="0009358D" w:rsidP="0009358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4355E92" w14:textId="77777777" w:rsidR="0009358D" w:rsidRPr="008915E6" w:rsidRDefault="0009358D" w:rsidP="0009358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E79E944" w14:textId="2950851F" w:rsidR="0009358D" w:rsidRPr="008915E6" w:rsidRDefault="0009358D" w:rsidP="0009358D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9358D" w:rsidRPr="00580FFA" w14:paraId="52A006F9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DAED" w14:textId="77777777" w:rsidR="0009358D" w:rsidRPr="008915E6" w:rsidRDefault="0009358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8E6F" w14:textId="77777777" w:rsidR="0009358D" w:rsidRPr="008915E6" w:rsidRDefault="0009358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3E73" w14:textId="77777777" w:rsidR="0009358D" w:rsidRPr="008915E6" w:rsidRDefault="0009358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7AA6" w14:textId="77777777" w:rsidR="0009358D" w:rsidRPr="008915E6" w:rsidRDefault="0009358D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C63D3" w:rsidRPr="008915E6" w14:paraId="070B3697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6209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C77" w14:textId="74FC2945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C255" w14:textId="77777777" w:rsidR="00FC63D3" w:rsidRPr="008915E6" w:rsidRDefault="00FC63D3" w:rsidP="00FC63D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0F85" w14:textId="2E6A225B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b/>
                <w:lang w:val="hy-AM"/>
              </w:rPr>
              <w:t>,75</w:t>
            </w:r>
          </w:p>
        </w:tc>
      </w:tr>
      <w:tr w:rsidR="00FC63D3" w:rsidRPr="008915E6" w14:paraId="3F0527BE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E717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4BF3" w14:textId="01D19671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8704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60D9" w14:textId="77E97D64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>
              <w:rPr>
                <w:b/>
                <w:lang w:val="hy-AM"/>
              </w:rPr>
              <w:t>,56667</w:t>
            </w:r>
          </w:p>
        </w:tc>
      </w:tr>
    </w:tbl>
    <w:p w14:paraId="6BFDA1D9" w14:textId="77777777" w:rsidR="000028E9" w:rsidRPr="008915E6" w:rsidRDefault="000028E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D0778C1" w14:textId="576407E4" w:rsidR="00B72498" w:rsidRPr="008915E6" w:rsidRDefault="00B72498" w:rsidP="00B72498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54: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FC63D3">
        <w:rPr>
          <w:rFonts w:ascii="GHEA Grapalat" w:hAnsi="GHEA Grapalat"/>
          <w:lang w:val="hy-AM"/>
        </w:rPr>
        <w:t>Սկոչ</w:t>
      </w:r>
      <w:r w:rsidRPr="008915E6">
        <w:rPr>
          <w:rFonts w:ascii="GHEA Grapalat" w:hAnsi="GHEA Grapalat"/>
          <w:lang w:val="hy-AM"/>
        </w:rPr>
        <w:t xml:space="preserve"> </w:t>
      </w:r>
      <w:r w:rsidR="0055137E" w:rsidRPr="008915E6">
        <w:rPr>
          <w:rFonts w:ascii="GHEA Grapalat" w:hAnsi="GHEA Grapalat"/>
          <w:lang w:val="hy-AM"/>
        </w:rPr>
        <w:t>միջին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2B04634" w14:textId="77777777" w:rsidR="00B72498" w:rsidRPr="008915E6" w:rsidRDefault="00B72498" w:rsidP="00B7249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72498" w:rsidRPr="008915E6" w14:paraId="2274841D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F450" w14:textId="77777777" w:rsidR="00B72498" w:rsidRPr="008915E6" w:rsidRDefault="00B72498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561E" w14:textId="77777777" w:rsidR="00B72498" w:rsidRPr="008915E6" w:rsidRDefault="00B72498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6117" w14:textId="77777777" w:rsidR="00B72498" w:rsidRPr="008915E6" w:rsidRDefault="00B72498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7EEE" w14:textId="77777777" w:rsidR="00B72498" w:rsidRPr="008915E6" w:rsidRDefault="00B72498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468D" w14:textId="77777777" w:rsidR="00B72498" w:rsidRPr="008915E6" w:rsidRDefault="00B72498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C63D3" w:rsidRPr="008915E6" w14:paraId="0ABFA2B8" w14:textId="77777777" w:rsidTr="00A72F1E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0DCC" w14:textId="511F828F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2CF8" w14:textId="0E9E5B60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242" w14:textId="77777777" w:rsidR="00FC63D3" w:rsidRPr="008915E6" w:rsidRDefault="00FC63D3" w:rsidP="00FC63D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F8B6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25FA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C63D3" w:rsidRPr="008915E6" w14:paraId="3E3941F6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77A" w14:textId="40E07D71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8AB9" w14:textId="3FBFD621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829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F547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6A1A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1A2361F5" w14:textId="77777777" w:rsidR="00B72498" w:rsidRPr="008915E6" w:rsidRDefault="00B72498" w:rsidP="00B72498">
      <w:pPr>
        <w:rPr>
          <w:rFonts w:ascii="GHEA Grapalat" w:hAnsi="GHEA Grapalat"/>
          <w:sz w:val="20"/>
          <w:szCs w:val="20"/>
          <w:lang w:val="hy-AM"/>
        </w:rPr>
      </w:pPr>
    </w:p>
    <w:p w14:paraId="5A71A89A" w14:textId="77777777" w:rsidR="00B72498" w:rsidRPr="008915E6" w:rsidRDefault="00B72498" w:rsidP="00B72498">
      <w:pPr>
        <w:rPr>
          <w:rFonts w:ascii="GHEA Grapalat" w:hAnsi="GHEA Grapalat"/>
          <w:sz w:val="20"/>
          <w:szCs w:val="20"/>
          <w:lang w:val="hy-AM"/>
        </w:rPr>
      </w:pPr>
    </w:p>
    <w:p w14:paraId="555E096A" w14:textId="77777777" w:rsidR="00B72498" w:rsidRPr="008915E6" w:rsidRDefault="00B72498" w:rsidP="00B72498">
      <w:pPr>
        <w:rPr>
          <w:rFonts w:ascii="GHEA Grapalat" w:hAnsi="GHEA Grapalat"/>
          <w:sz w:val="20"/>
          <w:szCs w:val="20"/>
          <w:lang w:val="hy-AM"/>
        </w:rPr>
      </w:pPr>
    </w:p>
    <w:p w14:paraId="139C0FD0" w14:textId="77777777" w:rsidR="00B72498" w:rsidRPr="008915E6" w:rsidRDefault="00B72498" w:rsidP="00B72498">
      <w:pPr>
        <w:rPr>
          <w:rFonts w:ascii="GHEA Grapalat" w:hAnsi="GHEA Grapalat"/>
          <w:sz w:val="20"/>
          <w:szCs w:val="20"/>
          <w:lang w:val="hy-AM"/>
        </w:rPr>
      </w:pPr>
    </w:p>
    <w:p w14:paraId="65174C0B" w14:textId="77777777" w:rsidR="00B72498" w:rsidRPr="008915E6" w:rsidRDefault="00B72498" w:rsidP="00B7249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9CD25A7" w14:textId="77777777" w:rsidR="00B72498" w:rsidRPr="008915E6" w:rsidRDefault="00B72498" w:rsidP="00B7249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E2A4179" w14:textId="77777777" w:rsidR="00B72498" w:rsidRPr="008915E6" w:rsidRDefault="00B72498" w:rsidP="00B7249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61E9594" w14:textId="77777777" w:rsidR="00B72498" w:rsidRPr="008915E6" w:rsidRDefault="00B72498" w:rsidP="00B7249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E5D0158" w14:textId="77777777" w:rsidR="00B72498" w:rsidRPr="008915E6" w:rsidRDefault="00B72498" w:rsidP="00B7249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72498" w:rsidRPr="00580FFA" w14:paraId="121E7C1F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0003" w14:textId="77777777" w:rsidR="00B72498" w:rsidRPr="008915E6" w:rsidRDefault="00B72498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32A0" w14:textId="77777777" w:rsidR="00B72498" w:rsidRPr="008915E6" w:rsidRDefault="00B72498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2587" w14:textId="77777777" w:rsidR="00B72498" w:rsidRPr="008915E6" w:rsidRDefault="00B72498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8894" w14:textId="77777777" w:rsidR="00B72498" w:rsidRPr="008915E6" w:rsidRDefault="00B72498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C63D3" w:rsidRPr="008915E6" w14:paraId="6E8EC0E0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962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B050" w14:textId="5BBA1106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D37D" w14:textId="77777777" w:rsidR="00FC63D3" w:rsidRPr="008915E6" w:rsidRDefault="00FC63D3" w:rsidP="00FC63D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47DD" w14:textId="2F362EB1" w:rsidR="00FC63D3" w:rsidRPr="00FC63D3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>
              <w:rPr>
                <w:b/>
                <w:lang w:val="hy-AM"/>
              </w:rPr>
              <w:t>,9</w:t>
            </w:r>
          </w:p>
        </w:tc>
      </w:tr>
      <w:tr w:rsidR="00FC63D3" w:rsidRPr="008915E6" w14:paraId="40DCAC7A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382C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F847" w14:textId="0FF39F2B" w:rsidR="00FC63D3" w:rsidRPr="008915E6" w:rsidRDefault="00FC63D3" w:rsidP="00FC63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537" w14:textId="77777777" w:rsidR="00FC63D3" w:rsidRPr="008915E6" w:rsidRDefault="00FC63D3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1EA1" w14:textId="01902670" w:rsidR="00FC63D3" w:rsidRPr="00487BED" w:rsidRDefault="00487BED" w:rsidP="00FC63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>
              <w:rPr>
                <w:b/>
                <w:lang w:val="hy-AM"/>
              </w:rPr>
              <w:t>7,25</w:t>
            </w:r>
          </w:p>
        </w:tc>
      </w:tr>
    </w:tbl>
    <w:p w14:paraId="592AA36A" w14:textId="77777777" w:rsidR="00F06859" w:rsidRPr="008915E6" w:rsidRDefault="00F0685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EEB300C" w14:textId="3B2D23CF" w:rsidR="00F06859" w:rsidRPr="008915E6" w:rsidRDefault="00F06859" w:rsidP="00F0685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55: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D93603">
        <w:rPr>
          <w:rFonts w:ascii="GHEA Grapalat" w:hAnsi="GHEA Grapalat"/>
          <w:lang w:val="hy-AM"/>
        </w:rPr>
        <w:t>Սկոչ</w:t>
      </w:r>
      <w:r w:rsidRPr="008915E6">
        <w:rPr>
          <w:rFonts w:ascii="GHEA Grapalat" w:hAnsi="GHEA Grapalat"/>
          <w:lang w:val="hy-AM"/>
        </w:rPr>
        <w:t xml:space="preserve"> մ</w:t>
      </w:r>
      <w:r w:rsidR="00D2388E" w:rsidRPr="008915E6">
        <w:rPr>
          <w:rFonts w:ascii="GHEA Grapalat" w:hAnsi="GHEA Grapalat"/>
          <w:lang w:val="hy-AM"/>
        </w:rPr>
        <w:t>եծ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2F9F0B1C" w14:textId="77777777" w:rsidR="00F06859" w:rsidRPr="008915E6" w:rsidRDefault="00F06859" w:rsidP="00F0685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06859" w:rsidRPr="008915E6" w14:paraId="18E58C5E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0758" w14:textId="77777777" w:rsidR="00F06859" w:rsidRPr="008915E6" w:rsidRDefault="00F0685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6A18" w14:textId="77777777" w:rsidR="00F06859" w:rsidRPr="008915E6" w:rsidRDefault="00F0685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2496" w14:textId="77777777" w:rsidR="00F06859" w:rsidRPr="008915E6" w:rsidRDefault="00F0685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70B9" w14:textId="77777777" w:rsidR="00F06859" w:rsidRPr="008915E6" w:rsidRDefault="00F0685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4810" w14:textId="77777777" w:rsidR="00F06859" w:rsidRPr="008915E6" w:rsidRDefault="00F0685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D93603" w:rsidRPr="008915E6" w14:paraId="38995009" w14:textId="77777777" w:rsidTr="00A72F1E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C40C" w14:textId="4DC38C12" w:rsidR="00D93603" w:rsidRPr="00D93603" w:rsidRDefault="00D93603" w:rsidP="00D936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C84A" w14:textId="7D8E140E" w:rsidR="00D93603" w:rsidRPr="008915E6" w:rsidRDefault="00D93603" w:rsidP="00D9360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71D" w14:textId="77777777" w:rsidR="00D93603" w:rsidRPr="008915E6" w:rsidRDefault="00D93603" w:rsidP="00D9360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AA1F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601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93603" w:rsidRPr="008915E6" w14:paraId="66F51007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3C8" w14:textId="61E18081" w:rsidR="00D93603" w:rsidRPr="00D93603" w:rsidRDefault="00D93603" w:rsidP="00D936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9AE" w14:textId="1045CC88" w:rsidR="00D93603" w:rsidRPr="008915E6" w:rsidRDefault="00D93603" w:rsidP="00D936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2F2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1CD7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58EC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93603" w:rsidRPr="008915E6" w14:paraId="62AB1CA6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C285" w14:textId="230BB945" w:rsidR="00D93603" w:rsidRPr="00D93603" w:rsidRDefault="00D93603" w:rsidP="00D936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4A53" w14:textId="64881DC2" w:rsidR="00D93603" w:rsidRPr="008915E6" w:rsidRDefault="00D93603" w:rsidP="00D936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1C1C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1C5C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EC7B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93603" w:rsidRPr="008915E6" w14:paraId="33EB0B11" w14:textId="77777777" w:rsidTr="00A72F1E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F0B5" w14:textId="13CF4ED5" w:rsidR="00D93603" w:rsidRPr="00D93603" w:rsidRDefault="00D93603" w:rsidP="00D936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38E1" w14:textId="45DF2557" w:rsidR="00D93603" w:rsidRPr="008915E6" w:rsidRDefault="00D93603" w:rsidP="00D936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E383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CEEA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B4EE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1CE60B12" w14:textId="77777777" w:rsidR="00F06859" w:rsidRPr="008915E6" w:rsidRDefault="00F06859" w:rsidP="00F06859">
      <w:pPr>
        <w:rPr>
          <w:rFonts w:ascii="GHEA Grapalat" w:hAnsi="GHEA Grapalat"/>
          <w:sz w:val="20"/>
          <w:szCs w:val="20"/>
          <w:lang w:val="hy-AM"/>
        </w:rPr>
      </w:pPr>
    </w:p>
    <w:p w14:paraId="40436DDB" w14:textId="77777777" w:rsidR="00F06859" w:rsidRPr="008915E6" w:rsidRDefault="00F06859" w:rsidP="00F06859">
      <w:pPr>
        <w:rPr>
          <w:rFonts w:ascii="GHEA Grapalat" w:hAnsi="GHEA Grapalat"/>
          <w:sz w:val="20"/>
          <w:szCs w:val="20"/>
          <w:lang w:val="hy-AM"/>
        </w:rPr>
      </w:pPr>
    </w:p>
    <w:p w14:paraId="75DA4CDD" w14:textId="77777777" w:rsidR="00F06859" w:rsidRPr="008915E6" w:rsidRDefault="00F06859" w:rsidP="00F06859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06859" w:rsidRPr="00580FFA" w14:paraId="3F0A6417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75D8" w14:textId="77777777" w:rsidR="00F06859" w:rsidRPr="008915E6" w:rsidRDefault="00F0685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D3FB" w14:textId="77777777" w:rsidR="00F06859" w:rsidRPr="008915E6" w:rsidRDefault="00F0685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2F68" w14:textId="77777777" w:rsidR="00F06859" w:rsidRPr="008915E6" w:rsidRDefault="00F0685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7FEC" w14:textId="77777777" w:rsidR="00F06859" w:rsidRPr="008915E6" w:rsidRDefault="00F0685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D93603" w:rsidRPr="008915E6" w14:paraId="221AF437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9AA7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969" w14:textId="56F853EE" w:rsidR="00D93603" w:rsidRPr="008915E6" w:rsidRDefault="00D93603" w:rsidP="00D936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A239" w14:textId="77777777" w:rsidR="00D93603" w:rsidRPr="008915E6" w:rsidRDefault="00D93603" w:rsidP="00D9360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3D92" w14:textId="12F62094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24,79167</w:t>
            </w:r>
          </w:p>
        </w:tc>
      </w:tr>
      <w:tr w:rsidR="00D93603" w:rsidRPr="008915E6" w14:paraId="613DF947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A44A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A192" w14:textId="3C7924A9" w:rsidR="00D93603" w:rsidRPr="008915E6" w:rsidRDefault="00D93603" w:rsidP="00D936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D17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708" w14:textId="074C793A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27,625</w:t>
            </w:r>
          </w:p>
        </w:tc>
      </w:tr>
      <w:tr w:rsidR="00D93603" w:rsidRPr="008915E6" w14:paraId="10C7C44F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DE0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2F20" w14:textId="67C0FE92" w:rsidR="00D93603" w:rsidRPr="008915E6" w:rsidRDefault="00D93603" w:rsidP="00D936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B3AC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872E" w14:textId="18248A41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29,75</w:t>
            </w:r>
          </w:p>
        </w:tc>
      </w:tr>
      <w:tr w:rsidR="00D93603" w:rsidRPr="008915E6" w14:paraId="1019F33F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D7F3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6987" w14:textId="185D8563" w:rsidR="00D93603" w:rsidRPr="008915E6" w:rsidRDefault="00D93603" w:rsidP="00D9360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198" w14:textId="77777777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E04F" w14:textId="217F2C6B" w:rsidR="00D93603" w:rsidRPr="008915E6" w:rsidRDefault="00D93603" w:rsidP="00D9360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42,5</w:t>
            </w:r>
          </w:p>
        </w:tc>
      </w:tr>
    </w:tbl>
    <w:p w14:paraId="2C658D51" w14:textId="77777777" w:rsidR="00F06859" w:rsidRPr="008915E6" w:rsidRDefault="00F0685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09390DF" w14:textId="41AB2A86" w:rsidR="007F66F9" w:rsidRPr="008915E6" w:rsidRDefault="007F66F9" w:rsidP="007F66F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56: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80260B">
        <w:rPr>
          <w:rFonts w:ascii="GHEA Grapalat" w:hAnsi="GHEA Grapalat"/>
          <w:lang w:val="hy-AM"/>
        </w:rPr>
        <w:t>Սկոչ թղթյա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2829930E" w14:textId="77777777" w:rsidR="007F66F9" w:rsidRPr="008915E6" w:rsidRDefault="007F66F9" w:rsidP="007F66F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F66F9" w:rsidRPr="008915E6" w14:paraId="6423ADFA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43F8" w14:textId="77777777" w:rsidR="007F66F9" w:rsidRPr="008915E6" w:rsidRDefault="007F66F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70AA" w14:textId="77777777" w:rsidR="007F66F9" w:rsidRPr="008915E6" w:rsidRDefault="007F66F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EEFE" w14:textId="77777777" w:rsidR="007F66F9" w:rsidRPr="008915E6" w:rsidRDefault="007F66F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59D1" w14:textId="77777777" w:rsidR="007F66F9" w:rsidRPr="008915E6" w:rsidRDefault="007F66F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9512" w14:textId="77777777" w:rsidR="007F66F9" w:rsidRPr="008915E6" w:rsidRDefault="007F66F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917CFE" w:rsidRPr="008915E6" w14:paraId="2838C7F5" w14:textId="77777777" w:rsidTr="00A72F1E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32E0" w14:textId="55A4C803" w:rsidR="00917CFE" w:rsidRPr="0080260B" w:rsidRDefault="0080260B" w:rsidP="00917C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9A28" w14:textId="77B2C80A" w:rsidR="00917CFE" w:rsidRPr="008915E6" w:rsidRDefault="0080260B" w:rsidP="00917CFE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917CFE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E81E" w14:textId="08E86285" w:rsidR="00917CFE" w:rsidRPr="008915E6" w:rsidRDefault="00917CFE" w:rsidP="00917CFE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CD7" w14:textId="56184AB4" w:rsidR="00917CFE" w:rsidRPr="008915E6" w:rsidRDefault="0080260B" w:rsidP="00917C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B10" w14:textId="23F1C6D6" w:rsidR="00917CFE" w:rsidRPr="0080260B" w:rsidRDefault="0080260B" w:rsidP="00917CFE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0260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Նախահաշվից բարձր գնառաջարկ</w:t>
            </w:r>
          </w:p>
        </w:tc>
      </w:tr>
    </w:tbl>
    <w:p w14:paraId="4620CFB9" w14:textId="77777777" w:rsidR="007F66F9" w:rsidRPr="008915E6" w:rsidRDefault="007F66F9" w:rsidP="007F66F9">
      <w:pPr>
        <w:rPr>
          <w:rFonts w:ascii="GHEA Grapalat" w:hAnsi="GHEA Grapalat"/>
          <w:sz w:val="20"/>
          <w:szCs w:val="20"/>
          <w:lang w:val="hy-AM"/>
        </w:rPr>
      </w:pPr>
    </w:p>
    <w:p w14:paraId="73CDB496" w14:textId="77777777" w:rsidR="007F66F9" w:rsidRPr="008915E6" w:rsidRDefault="007F66F9" w:rsidP="007F66F9">
      <w:pPr>
        <w:rPr>
          <w:rFonts w:ascii="GHEA Grapalat" w:hAnsi="GHEA Grapalat"/>
          <w:sz w:val="20"/>
          <w:szCs w:val="20"/>
          <w:lang w:val="hy-AM"/>
        </w:rPr>
      </w:pPr>
    </w:p>
    <w:p w14:paraId="3595CA2A" w14:textId="77777777" w:rsidR="007F66F9" w:rsidRPr="008915E6" w:rsidRDefault="007F66F9" w:rsidP="007F66F9">
      <w:pPr>
        <w:rPr>
          <w:rFonts w:ascii="GHEA Grapalat" w:hAnsi="GHEA Grapalat"/>
          <w:sz w:val="20"/>
          <w:szCs w:val="20"/>
          <w:lang w:val="hy-AM"/>
        </w:rPr>
      </w:pPr>
    </w:p>
    <w:p w14:paraId="4E7987D8" w14:textId="77777777" w:rsidR="007F66F9" w:rsidRPr="008915E6" w:rsidRDefault="007F66F9" w:rsidP="007F66F9">
      <w:pPr>
        <w:rPr>
          <w:rFonts w:ascii="GHEA Grapalat" w:hAnsi="GHEA Grapalat"/>
          <w:sz w:val="20"/>
          <w:szCs w:val="20"/>
          <w:lang w:val="hy-AM"/>
        </w:rPr>
      </w:pPr>
    </w:p>
    <w:p w14:paraId="275D5A76" w14:textId="77777777" w:rsidR="007F66F9" w:rsidRPr="008915E6" w:rsidRDefault="007F66F9" w:rsidP="007F66F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3643769" w14:textId="77777777" w:rsidR="007F66F9" w:rsidRPr="008915E6" w:rsidRDefault="007F66F9" w:rsidP="007F66F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6AE891D" w14:textId="77777777" w:rsidR="007F66F9" w:rsidRPr="008915E6" w:rsidRDefault="007F66F9" w:rsidP="007F66F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0CF12CD" w14:textId="77777777" w:rsidR="007F66F9" w:rsidRPr="008915E6" w:rsidRDefault="007F66F9" w:rsidP="007F66F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F66F9" w:rsidRPr="00580FFA" w14:paraId="3D2047FC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6618" w14:textId="77777777" w:rsidR="007F66F9" w:rsidRPr="008915E6" w:rsidRDefault="007F66F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9D41" w14:textId="77777777" w:rsidR="007F66F9" w:rsidRPr="008915E6" w:rsidRDefault="007F66F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AE3D" w14:textId="77777777" w:rsidR="007F66F9" w:rsidRPr="008915E6" w:rsidRDefault="007F66F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3C05" w14:textId="77777777" w:rsidR="007F66F9" w:rsidRPr="008915E6" w:rsidRDefault="007F66F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17CFE" w:rsidRPr="008915E6" w14:paraId="0101F297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62EB" w14:textId="77777777" w:rsidR="00917CFE" w:rsidRPr="008915E6" w:rsidRDefault="00917CFE" w:rsidP="00917CF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9914" w14:textId="76C6F5B7" w:rsidR="00917CFE" w:rsidRPr="0080260B" w:rsidRDefault="0080260B" w:rsidP="00917CF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</w:t>
            </w:r>
            <w:r w:rsidRPr="0080260B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ԼԱՄՄՈ</w:t>
            </w:r>
            <w:r w:rsidR="00917CFE" w:rsidRPr="0080260B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6795" w14:textId="1F31AE81" w:rsidR="00917CFE" w:rsidRPr="008915E6" w:rsidRDefault="00917CFE" w:rsidP="00917CFE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BEBC" w14:textId="25366C98" w:rsidR="00917CFE" w:rsidRPr="0080260B" w:rsidRDefault="0080260B" w:rsidP="00917CF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2,125</w:t>
            </w:r>
          </w:p>
        </w:tc>
      </w:tr>
    </w:tbl>
    <w:p w14:paraId="78B4D33E" w14:textId="4C18E596" w:rsidR="00D37980" w:rsidRPr="008915E6" w:rsidRDefault="00D37980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31A877F" w14:textId="6A61E9AF" w:rsidR="00D37980" w:rsidRPr="008915E6" w:rsidRDefault="00D37980" w:rsidP="00D37980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57: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1C568A">
        <w:rPr>
          <w:rFonts w:ascii="GHEA Grapalat" w:hAnsi="GHEA Grapalat"/>
          <w:lang w:val="hy-AM"/>
        </w:rPr>
        <w:t>Սկոչ մեծ թղթյա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BCCED47" w14:textId="77777777" w:rsidR="00D37980" w:rsidRPr="008915E6" w:rsidRDefault="00D37980" w:rsidP="00D3798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37980" w:rsidRPr="008915E6" w14:paraId="25964D6E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83FA" w14:textId="77777777" w:rsidR="00D37980" w:rsidRPr="008915E6" w:rsidRDefault="00D37980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D6B9" w14:textId="77777777" w:rsidR="00D37980" w:rsidRPr="008915E6" w:rsidRDefault="00D37980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6D4C" w14:textId="77777777" w:rsidR="00D37980" w:rsidRPr="008915E6" w:rsidRDefault="00D37980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BA46" w14:textId="77777777" w:rsidR="00D37980" w:rsidRPr="008915E6" w:rsidRDefault="00D37980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FC13" w14:textId="77777777" w:rsidR="00D37980" w:rsidRPr="008915E6" w:rsidRDefault="00D37980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2238D3" w:rsidRPr="008915E6" w14:paraId="7C6EF1AC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59EC" w14:textId="0F06AB98" w:rsidR="002238D3" w:rsidRPr="001167AF" w:rsidRDefault="001167AF" w:rsidP="002238D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7A4A" w14:textId="4BBEAC7B" w:rsidR="002238D3" w:rsidRPr="008915E6" w:rsidRDefault="001167AF" w:rsidP="002238D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2238D3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54A1" w14:textId="77777777" w:rsidR="002238D3" w:rsidRPr="008915E6" w:rsidRDefault="002238D3" w:rsidP="002238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85F7" w14:textId="77777777" w:rsidR="002238D3" w:rsidRPr="008915E6" w:rsidRDefault="002238D3" w:rsidP="002238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100" w14:textId="77777777" w:rsidR="002238D3" w:rsidRPr="008915E6" w:rsidRDefault="002238D3" w:rsidP="002238D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BE69F34" w14:textId="77777777" w:rsidR="00D37980" w:rsidRPr="008915E6" w:rsidRDefault="00D37980" w:rsidP="00D3798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9766A16" w14:textId="77777777" w:rsidR="00D37980" w:rsidRPr="008915E6" w:rsidRDefault="00D37980" w:rsidP="00D3798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ED0CE91" w14:textId="77777777" w:rsidR="00D37980" w:rsidRPr="008915E6" w:rsidRDefault="00D37980" w:rsidP="00D3798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B918531" w14:textId="5A795022" w:rsidR="00D37980" w:rsidRPr="008915E6" w:rsidRDefault="00D37980" w:rsidP="00D3798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B03FE97" w14:textId="634AE9AE" w:rsidR="0035197D" w:rsidRPr="008915E6" w:rsidRDefault="0035197D" w:rsidP="00D3798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BF397BE" w14:textId="5B114490" w:rsidR="0035197D" w:rsidRPr="008915E6" w:rsidRDefault="0035197D" w:rsidP="00D3798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08041C6" w14:textId="13680D44" w:rsidR="0035197D" w:rsidRPr="008915E6" w:rsidRDefault="0035197D" w:rsidP="00D37980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37980" w:rsidRPr="00580FFA" w14:paraId="1BC26346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6DAA" w14:textId="77777777" w:rsidR="00D37980" w:rsidRPr="008915E6" w:rsidRDefault="00D37980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C376" w14:textId="77777777" w:rsidR="00D37980" w:rsidRPr="008915E6" w:rsidRDefault="00D37980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6241" w14:textId="77777777" w:rsidR="00D37980" w:rsidRPr="008915E6" w:rsidRDefault="00D37980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3007" w14:textId="77777777" w:rsidR="00D37980" w:rsidRPr="008915E6" w:rsidRDefault="00D37980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F0557" w:rsidRPr="008915E6" w14:paraId="0506D9A5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2908" w14:textId="77777777" w:rsidR="004F0557" w:rsidRPr="008915E6" w:rsidRDefault="004F0557" w:rsidP="004F055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F04" w14:textId="1E682C63" w:rsidR="004F0557" w:rsidRPr="001167AF" w:rsidRDefault="001167AF" w:rsidP="004F055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</w:t>
            </w:r>
            <w:r w:rsidRPr="001167AF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ԼԱՄՄՈ</w:t>
            </w:r>
            <w:r w:rsidR="004F0557" w:rsidRPr="001167AF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5E64" w14:textId="77777777" w:rsidR="004F0557" w:rsidRPr="008915E6" w:rsidRDefault="004F0557" w:rsidP="004F0557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F62D" w14:textId="60BB5DB4" w:rsidR="004F0557" w:rsidRPr="001167AF" w:rsidRDefault="001167AF" w:rsidP="004F055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4,25</w:t>
            </w:r>
          </w:p>
        </w:tc>
      </w:tr>
    </w:tbl>
    <w:p w14:paraId="722C9344" w14:textId="77777777" w:rsidR="00D37980" w:rsidRPr="008915E6" w:rsidRDefault="00D37980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4C8438F" w14:textId="566B63E5" w:rsidR="002238D3" w:rsidRPr="008915E6" w:rsidRDefault="002238D3" w:rsidP="002238D3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58: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921C6C">
        <w:rPr>
          <w:rFonts w:ascii="GHEA Grapalat" w:hAnsi="GHEA Grapalat"/>
          <w:lang w:val="hy-AM"/>
        </w:rPr>
        <w:t>Սեղմակ փոքր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1D4A54E" w14:textId="77777777" w:rsidR="002238D3" w:rsidRPr="008915E6" w:rsidRDefault="002238D3" w:rsidP="002238D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2238D3" w:rsidRPr="008915E6" w14:paraId="23E0784E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91CD" w14:textId="77777777" w:rsidR="002238D3" w:rsidRPr="008915E6" w:rsidRDefault="002238D3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57F6" w14:textId="77777777" w:rsidR="002238D3" w:rsidRPr="008915E6" w:rsidRDefault="002238D3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6731" w14:textId="77777777" w:rsidR="002238D3" w:rsidRPr="008915E6" w:rsidRDefault="002238D3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68CA" w14:textId="77777777" w:rsidR="002238D3" w:rsidRPr="008915E6" w:rsidRDefault="002238D3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EAC0" w14:textId="77777777" w:rsidR="002238D3" w:rsidRPr="008915E6" w:rsidRDefault="002238D3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921C6C" w:rsidRPr="008915E6" w14:paraId="1628C771" w14:textId="77777777" w:rsidTr="00A72F1E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6C8" w14:textId="70E42BC5" w:rsidR="00921C6C" w:rsidRPr="00921C6C" w:rsidRDefault="00921C6C" w:rsidP="00921C6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FDAE" w14:textId="3BB0B5B0" w:rsidR="00921C6C" w:rsidRPr="008915E6" w:rsidRDefault="00921C6C" w:rsidP="00921C6C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BFA" w14:textId="77777777" w:rsidR="00921C6C" w:rsidRPr="008915E6" w:rsidRDefault="00921C6C" w:rsidP="00921C6C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2F67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FA2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21C6C" w:rsidRPr="008915E6" w14:paraId="48D0A9D3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415" w14:textId="7C700DC3" w:rsidR="00921C6C" w:rsidRPr="00921C6C" w:rsidRDefault="00921C6C" w:rsidP="00921C6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5EC9" w14:textId="292B56DF" w:rsidR="00921C6C" w:rsidRPr="00921C6C" w:rsidRDefault="00921C6C" w:rsidP="00921C6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7F5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A446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4FA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21C6C" w:rsidRPr="008915E6" w14:paraId="0C60DC45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D900" w14:textId="5E90E030" w:rsidR="00921C6C" w:rsidRPr="00921C6C" w:rsidRDefault="00921C6C" w:rsidP="00921C6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8434" w14:textId="531A6811" w:rsidR="00921C6C" w:rsidRPr="008915E6" w:rsidRDefault="00921C6C" w:rsidP="00921C6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95D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2E6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A6D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21C6C" w:rsidRPr="008915E6" w14:paraId="48218F9C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242D" w14:textId="4A8F202C" w:rsidR="00921C6C" w:rsidRDefault="00921C6C" w:rsidP="00921C6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135" w14:textId="371738A8" w:rsidR="00921C6C" w:rsidRPr="008915E6" w:rsidRDefault="00921C6C" w:rsidP="00921C6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672" w14:textId="47DED8B8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E53C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1620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4039584" w14:textId="5FAA7CDF" w:rsidR="00FB1589" w:rsidRPr="008915E6" w:rsidRDefault="00FB1589" w:rsidP="002238D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A8567EE" w14:textId="76F58D24" w:rsidR="00FB1589" w:rsidRDefault="00FB1589" w:rsidP="002238D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5349A02" w14:textId="77777777" w:rsidR="00921C6C" w:rsidRPr="008915E6" w:rsidRDefault="00921C6C" w:rsidP="002238D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68F605C" w14:textId="25709E50" w:rsidR="00FB1589" w:rsidRPr="008915E6" w:rsidRDefault="00FB1589" w:rsidP="002238D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DC0D7DC" w14:textId="4A25FDD8" w:rsidR="00FB1589" w:rsidRPr="008915E6" w:rsidRDefault="00FB158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B1589" w:rsidRPr="00580FFA" w14:paraId="3DAFBA81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B80D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A1A4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DF08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F033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21C6C" w:rsidRPr="008915E6" w14:paraId="2FA7C0E0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C8DF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DCF8" w14:textId="40133C71" w:rsidR="00921C6C" w:rsidRPr="008915E6" w:rsidRDefault="00921C6C" w:rsidP="00921C6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D44A" w14:textId="77777777" w:rsidR="00921C6C" w:rsidRPr="008915E6" w:rsidRDefault="00921C6C" w:rsidP="00921C6C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538" w14:textId="09EB2AE0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4,002</w:t>
            </w:r>
          </w:p>
        </w:tc>
      </w:tr>
      <w:tr w:rsidR="00921C6C" w:rsidRPr="008915E6" w14:paraId="36D14AA8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13F3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26CE" w14:textId="24A9DC70" w:rsidR="00921C6C" w:rsidRPr="008915E6" w:rsidRDefault="00921C6C" w:rsidP="00921C6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6F7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54C8" w14:textId="6DDF2A8C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4,06</w:t>
            </w:r>
          </w:p>
        </w:tc>
      </w:tr>
      <w:tr w:rsidR="00921C6C" w:rsidRPr="008915E6" w14:paraId="32E3015D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C3F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DEDD" w14:textId="2B149842" w:rsidR="00921C6C" w:rsidRPr="008915E6" w:rsidRDefault="00921C6C" w:rsidP="00921C6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40C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1914" w14:textId="2789D5E3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10,44</w:t>
            </w:r>
          </w:p>
        </w:tc>
      </w:tr>
      <w:tr w:rsidR="00921C6C" w:rsidRPr="008915E6" w14:paraId="005162F6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123E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BCF9" w14:textId="3EC6C84B" w:rsidR="00921C6C" w:rsidRPr="008915E6" w:rsidRDefault="00921C6C" w:rsidP="00921C6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E3C" w14:textId="77777777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592" w14:textId="303976A8" w:rsidR="00921C6C" w:rsidRPr="008915E6" w:rsidRDefault="00921C6C" w:rsidP="00921C6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116</w:t>
            </w:r>
          </w:p>
        </w:tc>
      </w:tr>
    </w:tbl>
    <w:p w14:paraId="2E882907" w14:textId="77777777" w:rsidR="00FB1589" w:rsidRPr="008915E6" w:rsidRDefault="00FB1589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E352024" w14:textId="4514D422" w:rsidR="00FB1589" w:rsidRPr="008915E6" w:rsidRDefault="00FB1589" w:rsidP="00FB158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59: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921C6C">
        <w:rPr>
          <w:rFonts w:ascii="GHEA Grapalat" w:hAnsi="GHEA Grapalat"/>
          <w:lang w:val="hy-AM"/>
        </w:rPr>
        <w:t>Սեղմակ միջին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071F068F" w14:textId="77777777" w:rsidR="00FB1589" w:rsidRPr="008915E6" w:rsidRDefault="00FB1589" w:rsidP="00FB158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B1589" w:rsidRPr="008915E6" w14:paraId="4B3438CB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4AA1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E28B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E975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E3D3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09F0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B8490C" w:rsidRPr="008915E6" w14:paraId="71110677" w14:textId="77777777" w:rsidTr="00A72F1E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A036" w14:textId="4B1AF7B0" w:rsidR="00B8490C" w:rsidRPr="00921C6C" w:rsidRDefault="00B8490C" w:rsidP="00B8490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F0A3" w14:textId="16E66C2C" w:rsidR="00B8490C" w:rsidRPr="008915E6" w:rsidRDefault="00B8490C" w:rsidP="00B8490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7FD1" w14:textId="77777777" w:rsidR="00B8490C" w:rsidRPr="008915E6" w:rsidRDefault="00B8490C" w:rsidP="00B8490C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76A0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C226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8490C" w:rsidRPr="008915E6" w14:paraId="4650BE94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FB31" w14:textId="649D04E2" w:rsidR="00B8490C" w:rsidRPr="00921C6C" w:rsidRDefault="00B8490C" w:rsidP="00B8490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94C" w14:textId="79C73899" w:rsidR="00B8490C" w:rsidRPr="008915E6" w:rsidRDefault="00B8490C" w:rsidP="00B8490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91EC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F85A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8AEE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8490C" w:rsidRPr="008915E6" w14:paraId="191607D0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FBF" w14:textId="76D14C28" w:rsidR="00B8490C" w:rsidRPr="00921C6C" w:rsidRDefault="00B8490C" w:rsidP="00B8490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FCE8" w14:textId="453A6C6D" w:rsidR="00B8490C" w:rsidRPr="008915E6" w:rsidRDefault="00B8490C" w:rsidP="00B8490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4CE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A21F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23F9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8490C" w:rsidRPr="008915E6" w14:paraId="2575E843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FCE" w14:textId="5663969D" w:rsidR="00B8490C" w:rsidRPr="00921C6C" w:rsidRDefault="00B8490C" w:rsidP="00B8490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2959" w14:textId="59C27F91" w:rsidR="00B8490C" w:rsidRPr="008915E6" w:rsidRDefault="00B8490C" w:rsidP="00B8490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A62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1D48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82A" w14:textId="77777777" w:rsidR="00B8490C" w:rsidRPr="008915E6" w:rsidRDefault="00B8490C" w:rsidP="00B8490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75C267C" w14:textId="77777777" w:rsidR="00FB1589" w:rsidRPr="008915E6" w:rsidRDefault="00FB1589" w:rsidP="00FB158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53D3C36" w14:textId="77777777" w:rsidR="00FB1589" w:rsidRPr="008915E6" w:rsidRDefault="00FB1589" w:rsidP="00FB158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93BC34C" w14:textId="77777777" w:rsidR="00FB1589" w:rsidRPr="008915E6" w:rsidRDefault="00FB1589" w:rsidP="00FB158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4C03918" w14:textId="77777777" w:rsidR="00FB1589" w:rsidRPr="008915E6" w:rsidRDefault="00FB1589" w:rsidP="00FB158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D5AF235" w14:textId="77777777" w:rsidR="00FB1589" w:rsidRPr="008915E6" w:rsidRDefault="00FB1589" w:rsidP="00FB158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50AC6B4" w14:textId="77777777" w:rsidR="00FB1589" w:rsidRPr="008915E6" w:rsidRDefault="00FB1589" w:rsidP="00FB158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975AD01" w14:textId="77777777" w:rsidR="00FB1589" w:rsidRPr="008915E6" w:rsidRDefault="00FB1589" w:rsidP="00FB158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27AA907" w14:textId="77777777" w:rsidR="00FB1589" w:rsidRPr="008915E6" w:rsidRDefault="00FB1589" w:rsidP="00FB158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6B324B8" w14:textId="77777777" w:rsidR="00FB1589" w:rsidRPr="008915E6" w:rsidRDefault="00FB1589" w:rsidP="00FB158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1948303" w14:textId="77777777" w:rsidR="00FB1589" w:rsidRPr="008915E6" w:rsidRDefault="00FB1589" w:rsidP="00FB158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972BE3E" w14:textId="77777777" w:rsidR="00FB1589" w:rsidRPr="008915E6" w:rsidRDefault="00FB1589" w:rsidP="00FB158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1F91430" w14:textId="77777777" w:rsidR="00FB1589" w:rsidRPr="008915E6" w:rsidRDefault="00FB1589" w:rsidP="00FB158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B8829BD" w14:textId="77777777" w:rsidR="00FB1589" w:rsidRPr="008915E6" w:rsidRDefault="00FB1589" w:rsidP="00FB158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1ED5014" w14:textId="77777777" w:rsidR="00A72F1E" w:rsidRPr="008915E6" w:rsidRDefault="00A72F1E" w:rsidP="00FB158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B1589" w:rsidRPr="00580FFA" w14:paraId="3C89CF5E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1CCC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8D9C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68CD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2CC1" w14:textId="77777777" w:rsidR="00FB1589" w:rsidRPr="008915E6" w:rsidRDefault="00FB1589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085E37" w:rsidRPr="008915E6" w14:paraId="0D46355F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5EB7" w14:textId="6F1FD52B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70D2" w14:textId="1683C46B" w:rsidR="00085E37" w:rsidRPr="008915E6" w:rsidRDefault="00085E37" w:rsidP="00085E3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FB3" w14:textId="5AD35135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F4B2" w14:textId="73430030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5,7</w:t>
            </w:r>
          </w:p>
        </w:tc>
      </w:tr>
      <w:tr w:rsidR="00085E37" w:rsidRPr="008915E6" w14:paraId="70CD339A" w14:textId="77777777" w:rsidTr="002243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3A1" w14:textId="3341BFA5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D018" w14:textId="6A5BEF56" w:rsidR="00085E37" w:rsidRPr="008915E6" w:rsidRDefault="00085E37" w:rsidP="00085E3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02EF" w14:textId="77DF3325" w:rsidR="00085E37" w:rsidRPr="008915E6" w:rsidRDefault="00085E37" w:rsidP="00085E37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58FA" w14:textId="659606C2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6,08</w:t>
            </w:r>
          </w:p>
        </w:tc>
      </w:tr>
      <w:tr w:rsidR="00085E37" w:rsidRPr="008915E6" w14:paraId="63AF34F4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9169" w14:textId="7C61DB81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35D" w14:textId="7CA572EC" w:rsidR="00085E37" w:rsidRPr="008915E6" w:rsidRDefault="00085E37" w:rsidP="00085E3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85CC" w14:textId="77777777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A2E0" w14:textId="32691D87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16,45</w:t>
            </w:r>
          </w:p>
        </w:tc>
      </w:tr>
      <w:tr w:rsidR="00085E37" w:rsidRPr="008915E6" w14:paraId="0126B63B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5CB7" w14:textId="512ED767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BDC9" w14:textId="37A75648" w:rsidR="00085E37" w:rsidRPr="008915E6" w:rsidRDefault="00085E37" w:rsidP="00085E3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91AD" w14:textId="77777777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6287" w14:textId="2D0CA322" w:rsidR="00085E37" w:rsidRPr="008915E6" w:rsidRDefault="00085E37" w:rsidP="00085E3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182,4</w:t>
            </w:r>
          </w:p>
        </w:tc>
      </w:tr>
    </w:tbl>
    <w:p w14:paraId="5D73ECA4" w14:textId="77777777" w:rsidR="00921C6C" w:rsidRDefault="00921C6C" w:rsidP="00A72F1E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68E5C1F1" w14:textId="19BF5D88" w:rsidR="00A72F1E" w:rsidRPr="008915E6" w:rsidRDefault="00A72F1E" w:rsidP="00A72F1E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60: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921C6C">
        <w:rPr>
          <w:rFonts w:ascii="GHEA Grapalat" w:hAnsi="GHEA Grapalat"/>
          <w:lang w:val="hy-AM"/>
        </w:rPr>
        <w:t>Սեղմակ մեծ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14E38F4" w14:textId="77777777" w:rsidR="00A72F1E" w:rsidRPr="008915E6" w:rsidRDefault="00A72F1E" w:rsidP="00A72F1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A72F1E" w:rsidRPr="008915E6" w14:paraId="74869162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2E4" w14:textId="77777777" w:rsidR="00A72F1E" w:rsidRPr="008915E6" w:rsidRDefault="00A72F1E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3E09" w14:textId="77777777" w:rsidR="00A72F1E" w:rsidRPr="008915E6" w:rsidRDefault="00A72F1E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A481" w14:textId="77777777" w:rsidR="00A72F1E" w:rsidRPr="008915E6" w:rsidRDefault="00A72F1E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BC69" w14:textId="77777777" w:rsidR="00A72F1E" w:rsidRPr="008915E6" w:rsidRDefault="00A72F1E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CFED" w14:textId="77777777" w:rsidR="00A72F1E" w:rsidRPr="008915E6" w:rsidRDefault="00A72F1E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BE54A0" w:rsidRPr="008915E6" w14:paraId="51E6B09C" w14:textId="77777777" w:rsidTr="00A72F1E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5815" w14:textId="434A3F4C" w:rsidR="00BE54A0" w:rsidRPr="00921C6C" w:rsidRDefault="00BE54A0" w:rsidP="00BE54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4A9" w14:textId="05A12D78" w:rsidR="00BE54A0" w:rsidRPr="008915E6" w:rsidRDefault="00BE54A0" w:rsidP="00BE54A0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182" w14:textId="77777777" w:rsidR="00BE54A0" w:rsidRPr="008915E6" w:rsidRDefault="00BE54A0" w:rsidP="00BE54A0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3EDA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4A2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E54A0" w:rsidRPr="008915E6" w14:paraId="0D67E44A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2EA2" w14:textId="126B19C8" w:rsidR="00BE54A0" w:rsidRPr="00921C6C" w:rsidRDefault="00BE54A0" w:rsidP="00BE54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E26" w14:textId="7F0E768E" w:rsidR="00BE54A0" w:rsidRPr="008915E6" w:rsidRDefault="00BE54A0" w:rsidP="00BE54A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4B8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A34F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FDF0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E54A0" w:rsidRPr="008915E6" w14:paraId="6DDA7CF2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A759" w14:textId="31C8D8F6" w:rsidR="00BE54A0" w:rsidRPr="00921C6C" w:rsidRDefault="00BE54A0" w:rsidP="00BE54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F193" w14:textId="043A63CF" w:rsidR="00BE54A0" w:rsidRPr="008915E6" w:rsidRDefault="00BE54A0" w:rsidP="00BE54A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71FC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CBBA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9016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E54A0" w:rsidRPr="008915E6" w14:paraId="102F104B" w14:textId="77777777" w:rsidTr="00A72F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1C3" w14:textId="01381DE7" w:rsidR="00BE54A0" w:rsidRPr="00921C6C" w:rsidRDefault="00BE54A0" w:rsidP="00BE54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DCC" w14:textId="4230270B" w:rsidR="00BE54A0" w:rsidRPr="008915E6" w:rsidRDefault="00BE54A0" w:rsidP="00BE54A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3F7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6A69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0566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890D8FF" w14:textId="77777777" w:rsidR="00A72F1E" w:rsidRPr="008915E6" w:rsidRDefault="00A72F1E" w:rsidP="00A72F1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7E1A0FA" w14:textId="77777777" w:rsidR="00A72F1E" w:rsidRPr="008915E6" w:rsidRDefault="00A72F1E" w:rsidP="00A72F1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A72F1E" w:rsidRPr="00580FFA" w14:paraId="49CB2B17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9371" w14:textId="77777777" w:rsidR="00A72F1E" w:rsidRPr="008915E6" w:rsidRDefault="00A72F1E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0C85" w14:textId="77777777" w:rsidR="00A72F1E" w:rsidRPr="008915E6" w:rsidRDefault="00A72F1E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4C8A" w14:textId="77777777" w:rsidR="00A72F1E" w:rsidRPr="008915E6" w:rsidRDefault="00A72F1E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3EA5" w14:textId="77777777" w:rsidR="00A72F1E" w:rsidRPr="008915E6" w:rsidRDefault="00A72F1E" w:rsidP="00A72F1E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E54A0" w:rsidRPr="008915E6" w14:paraId="7788128C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175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FFA6" w14:textId="3539B05F" w:rsidR="00BE54A0" w:rsidRPr="008915E6" w:rsidRDefault="00BE54A0" w:rsidP="00BE54A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5B59" w14:textId="77777777" w:rsidR="00BE54A0" w:rsidRPr="008915E6" w:rsidRDefault="00BE54A0" w:rsidP="00BE54A0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937" w14:textId="53913034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8,55</w:t>
            </w:r>
          </w:p>
        </w:tc>
      </w:tr>
      <w:tr w:rsidR="00BE54A0" w:rsidRPr="008915E6" w14:paraId="1A6C2DDC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088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BFF" w14:textId="26C76687" w:rsidR="00BE54A0" w:rsidRPr="008915E6" w:rsidRDefault="00BE54A0" w:rsidP="00BE54A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6044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740" w14:textId="1FF355A9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9,12</w:t>
            </w:r>
          </w:p>
        </w:tc>
      </w:tr>
      <w:tr w:rsidR="00BE54A0" w:rsidRPr="008915E6" w14:paraId="577BB8E5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1FD2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9F64" w14:textId="221394C2" w:rsidR="00BE54A0" w:rsidRPr="008915E6" w:rsidRDefault="00BE54A0" w:rsidP="00BE54A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2F2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ABE2" w14:textId="54E62B5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22,6</w:t>
            </w:r>
          </w:p>
        </w:tc>
      </w:tr>
      <w:tr w:rsidR="00BE54A0" w:rsidRPr="008915E6" w14:paraId="2D7A20A3" w14:textId="77777777" w:rsidTr="00A72F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115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5EF1" w14:textId="53A5C91B" w:rsidR="00BE54A0" w:rsidRPr="008915E6" w:rsidRDefault="00BE54A0" w:rsidP="00BE54A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500" w14:textId="77777777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657B" w14:textId="7D97A834" w:rsidR="00BE54A0" w:rsidRPr="008915E6" w:rsidRDefault="00BE54A0" w:rsidP="00BE54A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159,6</w:t>
            </w:r>
          </w:p>
        </w:tc>
      </w:tr>
    </w:tbl>
    <w:p w14:paraId="4142D7EB" w14:textId="77777777" w:rsidR="00A72F1E" w:rsidRPr="008915E6" w:rsidRDefault="00A72F1E" w:rsidP="00A72F1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A9AFF45" w14:textId="664581B2" w:rsidR="002E7D8B" w:rsidRPr="008915E6" w:rsidRDefault="002E7D8B" w:rsidP="002E7D8B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61: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8D1399">
        <w:rPr>
          <w:rFonts w:ascii="GHEA Grapalat" w:hAnsi="GHEA Grapalat"/>
          <w:lang w:val="hy-AM"/>
        </w:rPr>
        <w:t>Էջանիշ պլաստիկից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73FF818" w14:textId="77777777" w:rsidR="002E7D8B" w:rsidRPr="008915E6" w:rsidRDefault="002E7D8B" w:rsidP="002E7D8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2E7D8B" w:rsidRPr="008915E6" w14:paraId="3CE9C481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9E7D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FF39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112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FE54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BE9A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2E7D8B" w:rsidRPr="008915E6" w14:paraId="2E9F25D2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694B" w14:textId="138D690D" w:rsidR="002E7D8B" w:rsidRPr="008D1399" w:rsidRDefault="008D1399" w:rsidP="0099518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59AE" w14:textId="77777777" w:rsidR="002E7D8B" w:rsidRPr="008915E6" w:rsidRDefault="002E7D8B" w:rsidP="0099518A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6BC" w14:textId="77777777" w:rsidR="002E7D8B" w:rsidRPr="008915E6" w:rsidRDefault="002E7D8B" w:rsidP="0099518A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1AB3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2BE8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2E7D8B" w:rsidRPr="008915E6" w14:paraId="09EEC03E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A828" w14:textId="3303D3F7" w:rsidR="002E7D8B" w:rsidRPr="008D1399" w:rsidRDefault="008D1399" w:rsidP="0099518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C938" w14:textId="77777777" w:rsidR="002E7D8B" w:rsidRPr="008915E6" w:rsidRDefault="002E7D8B" w:rsidP="0099518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3624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A40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06CC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6F74FCD" w14:textId="77777777" w:rsidR="002E7D8B" w:rsidRPr="008915E6" w:rsidRDefault="002E7D8B" w:rsidP="002E7D8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8BD5ECA" w14:textId="77777777" w:rsidR="002E7D8B" w:rsidRPr="008915E6" w:rsidRDefault="002E7D8B" w:rsidP="002E7D8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3EA33C3" w14:textId="77777777" w:rsidR="002E7D8B" w:rsidRPr="008915E6" w:rsidRDefault="002E7D8B" w:rsidP="002E7D8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AD0AB83" w14:textId="77777777" w:rsidR="002E7D8B" w:rsidRPr="008915E6" w:rsidRDefault="002E7D8B" w:rsidP="002E7D8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2509B1B" w14:textId="77777777" w:rsidR="002E7D8B" w:rsidRPr="008915E6" w:rsidRDefault="002E7D8B" w:rsidP="002E7D8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95B1E78" w14:textId="77777777" w:rsidR="002E7D8B" w:rsidRPr="008915E6" w:rsidRDefault="002E7D8B" w:rsidP="002E7D8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7ACBC41" w14:textId="77777777" w:rsidR="002E7D8B" w:rsidRPr="008915E6" w:rsidRDefault="002E7D8B" w:rsidP="002E7D8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8BF0193" w14:textId="77777777" w:rsidR="002E7D8B" w:rsidRPr="008915E6" w:rsidRDefault="002E7D8B" w:rsidP="002E7D8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2AC36E7" w14:textId="77777777" w:rsidR="002E7D8B" w:rsidRPr="008915E6" w:rsidRDefault="002E7D8B" w:rsidP="002E7D8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2E7D8B" w:rsidRPr="00580FFA" w14:paraId="4F7C6F34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8423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0283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4697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D105" w14:textId="77777777" w:rsidR="002E7D8B" w:rsidRPr="008915E6" w:rsidRDefault="002E7D8B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D1399" w:rsidRPr="008915E6" w14:paraId="0FB030D3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F52E" w14:textId="77777777" w:rsidR="008D1399" w:rsidRPr="008915E6" w:rsidRDefault="008D1399" w:rsidP="008D13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D701" w14:textId="76520CCB" w:rsidR="008D1399" w:rsidRPr="008915E6" w:rsidRDefault="008D1399" w:rsidP="008D139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0D6B" w14:textId="77777777" w:rsidR="008D1399" w:rsidRPr="008915E6" w:rsidRDefault="008D1399" w:rsidP="008D139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835B" w14:textId="4AA250C9" w:rsidR="008D1399" w:rsidRPr="008D1399" w:rsidRDefault="008D1399" w:rsidP="008D13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1,8</w:t>
            </w:r>
          </w:p>
        </w:tc>
      </w:tr>
      <w:tr w:rsidR="008D1399" w:rsidRPr="008915E6" w14:paraId="286F64CC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9EB" w14:textId="77777777" w:rsidR="008D1399" w:rsidRPr="008915E6" w:rsidRDefault="008D1399" w:rsidP="008D13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3036" w14:textId="5A347A9C" w:rsidR="008D1399" w:rsidRPr="008915E6" w:rsidRDefault="008D1399" w:rsidP="008D139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5A91" w14:textId="77777777" w:rsidR="008D1399" w:rsidRPr="008915E6" w:rsidRDefault="008D1399" w:rsidP="008D13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2313" w14:textId="4BEFFAF0" w:rsidR="008D1399" w:rsidRPr="008D1399" w:rsidRDefault="008D1399" w:rsidP="008D13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3,75</w:t>
            </w:r>
          </w:p>
        </w:tc>
      </w:tr>
    </w:tbl>
    <w:p w14:paraId="0E288D7A" w14:textId="77777777" w:rsidR="002238D3" w:rsidRPr="008915E6" w:rsidRDefault="002238D3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49A56D9" w14:textId="79D5993D" w:rsidR="00331388" w:rsidRPr="008915E6" w:rsidRDefault="00331388" w:rsidP="00331388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62: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BB1AC1">
        <w:rPr>
          <w:rFonts w:ascii="GHEA Grapalat" w:hAnsi="GHEA Grapalat"/>
          <w:lang w:val="hy-AM"/>
        </w:rPr>
        <w:t>Քանոն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0028106" w14:textId="77777777" w:rsidR="00331388" w:rsidRPr="008915E6" w:rsidRDefault="00331388" w:rsidP="0033138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331388" w:rsidRPr="008915E6" w14:paraId="27D31C20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3E2" w14:textId="77777777" w:rsidR="00331388" w:rsidRPr="008915E6" w:rsidRDefault="00331388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EA44" w14:textId="77777777" w:rsidR="00331388" w:rsidRPr="008915E6" w:rsidRDefault="00331388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1023" w14:textId="77777777" w:rsidR="00331388" w:rsidRPr="008915E6" w:rsidRDefault="00331388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FBF5" w14:textId="77777777" w:rsidR="00331388" w:rsidRPr="008915E6" w:rsidRDefault="00331388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DFC4" w14:textId="77777777" w:rsidR="00331388" w:rsidRPr="008915E6" w:rsidRDefault="00331388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BB1AC1" w:rsidRPr="008915E6" w14:paraId="556C1385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AC2" w14:textId="1264C369" w:rsidR="00BB1AC1" w:rsidRPr="00BB1AC1" w:rsidRDefault="00BB1AC1" w:rsidP="00BB1AC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9B17" w14:textId="453E7A32" w:rsidR="00BB1AC1" w:rsidRPr="008915E6" w:rsidRDefault="00BB1AC1" w:rsidP="00BB1AC1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970" w14:textId="77777777" w:rsidR="00BB1AC1" w:rsidRPr="008915E6" w:rsidRDefault="00BB1AC1" w:rsidP="00BB1AC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5D7D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490B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B1AC1" w:rsidRPr="008915E6" w14:paraId="56C4C266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BE24" w14:textId="3EA93C21" w:rsidR="00BB1AC1" w:rsidRPr="00BB1AC1" w:rsidRDefault="00BB1AC1" w:rsidP="00BB1AC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4956" w14:textId="7C194917" w:rsidR="00BB1AC1" w:rsidRPr="008915E6" w:rsidRDefault="00BB1AC1" w:rsidP="00BB1AC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569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FEE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A827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B1AC1" w:rsidRPr="008915E6" w14:paraId="1048E3E5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A1EA" w14:textId="7D74A589" w:rsidR="00BB1AC1" w:rsidRPr="00BB1AC1" w:rsidRDefault="00BB1AC1" w:rsidP="00BB1AC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6633" w14:textId="724B602E" w:rsidR="00BB1AC1" w:rsidRPr="008915E6" w:rsidRDefault="00BB1AC1" w:rsidP="00BB1AC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45A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31A8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E661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0BBA5E6" w14:textId="77777777" w:rsidR="00331388" w:rsidRPr="008915E6" w:rsidRDefault="00331388" w:rsidP="0033138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9D84DEF" w14:textId="77777777" w:rsidR="00331388" w:rsidRPr="008915E6" w:rsidRDefault="00331388" w:rsidP="0033138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A329A73" w14:textId="77777777" w:rsidR="00331388" w:rsidRPr="008915E6" w:rsidRDefault="00331388" w:rsidP="0033138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25BF256" w14:textId="77777777" w:rsidR="00331388" w:rsidRPr="008915E6" w:rsidRDefault="00331388" w:rsidP="0033138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C6CAECD" w14:textId="77777777" w:rsidR="00331388" w:rsidRPr="008915E6" w:rsidRDefault="00331388" w:rsidP="0033138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07AB4FB" w14:textId="77777777" w:rsidR="00331388" w:rsidRPr="008915E6" w:rsidRDefault="00331388" w:rsidP="0033138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E7DD819" w14:textId="77777777" w:rsidR="00331388" w:rsidRPr="008915E6" w:rsidRDefault="00331388" w:rsidP="0033138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CD82BE6" w14:textId="77777777" w:rsidR="00331388" w:rsidRPr="008915E6" w:rsidRDefault="00331388" w:rsidP="0033138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C18D0DA" w14:textId="77777777" w:rsidR="00331388" w:rsidRPr="008915E6" w:rsidRDefault="00331388" w:rsidP="0033138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F10FACF" w14:textId="77777777" w:rsidR="00331388" w:rsidRPr="008915E6" w:rsidRDefault="00331388" w:rsidP="0033138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8E69003" w14:textId="77777777" w:rsidR="00331388" w:rsidRPr="008915E6" w:rsidRDefault="00331388" w:rsidP="00837714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331388" w:rsidRPr="00580FFA" w14:paraId="23024EAC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8CD1" w14:textId="77777777" w:rsidR="00331388" w:rsidRPr="008915E6" w:rsidRDefault="00331388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23F1" w14:textId="77777777" w:rsidR="00331388" w:rsidRPr="008915E6" w:rsidRDefault="00331388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8B40" w14:textId="77777777" w:rsidR="00331388" w:rsidRPr="008915E6" w:rsidRDefault="00331388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E0A8" w14:textId="77777777" w:rsidR="00331388" w:rsidRPr="008915E6" w:rsidRDefault="00331388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B1AC1" w:rsidRPr="008915E6" w14:paraId="3BAC8AAD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D475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5A48" w14:textId="4A07ABB8" w:rsidR="00BB1AC1" w:rsidRPr="008915E6" w:rsidRDefault="00BB1AC1" w:rsidP="00BB1AC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4475" w14:textId="77777777" w:rsidR="00BB1AC1" w:rsidRPr="008915E6" w:rsidRDefault="00BB1AC1" w:rsidP="00BB1AC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793" w14:textId="0334145B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11,09167</w:t>
            </w:r>
          </w:p>
        </w:tc>
      </w:tr>
      <w:tr w:rsidR="00BB1AC1" w:rsidRPr="008915E6" w14:paraId="7C680A90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222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578A" w14:textId="56761201" w:rsidR="00BB1AC1" w:rsidRPr="008915E6" w:rsidRDefault="00BB1AC1" w:rsidP="00BB1AC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2646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670" w14:textId="689BBA6D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12,1</w:t>
            </w:r>
          </w:p>
        </w:tc>
      </w:tr>
      <w:tr w:rsidR="00BB1AC1" w:rsidRPr="008915E6" w14:paraId="7C3DC317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3B76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EF2B" w14:textId="5B49E1DA" w:rsidR="00BB1AC1" w:rsidRPr="008915E6" w:rsidRDefault="00BB1AC1" w:rsidP="00BB1AC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FB2B" w14:textId="77777777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8373" w14:textId="2C623F2D" w:rsidR="00BB1AC1" w:rsidRPr="008915E6" w:rsidRDefault="00BB1AC1" w:rsidP="00BB1AC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22,18333</w:t>
            </w:r>
          </w:p>
        </w:tc>
      </w:tr>
    </w:tbl>
    <w:p w14:paraId="2E99C57F" w14:textId="77777777" w:rsidR="00331388" w:rsidRPr="008915E6" w:rsidRDefault="00331388" w:rsidP="00331388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A4BEC36" w14:textId="77777777" w:rsidR="007E575E" w:rsidRDefault="007E575E" w:rsidP="00FD1360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03CF18E8" w14:textId="0E772DBA" w:rsidR="00FD1360" w:rsidRPr="008915E6" w:rsidRDefault="00FD1360" w:rsidP="00FD1360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63: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7E575E">
        <w:rPr>
          <w:rFonts w:ascii="GHEA Grapalat" w:hAnsi="GHEA Grapalat"/>
          <w:lang w:val="hy-AM"/>
        </w:rPr>
        <w:t>Քանոն եռանկյուն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3AFB39DF" w14:textId="77777777" w:rsidR="00FD1360" w:rsidRPr="008915E6" w:rsidRDefault="00FD1360" w:rsidP="00FD136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D1360" w:rsidRPr="008915E6" w14:paraId="54E966C8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05B0" w14:textId="77777777" w:rsidR="00FD1360" w:rsidRPr="008915E6" w:rsidRDefault="00FD1360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1D6F" w14:textId="77777777" w:rsidR="00FD1360" w:rsidRPr="008915E6" w:rsidRDefault="00FD1360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05C3" w14:textId="77777777" w:rsidR="00FD1360" w:rsidRPr="008915E6" w:rsidRDefault="00FD1360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ECE5" w14:textId="77777777" w:rsidR="00FD1360" w:rsidRPr="008915E6" w:rsidRDefault="00FD1360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EC20" w14:textId="77777777" w:rsidR="00FD1360" w:rsidRPr="008915E6" w:rsidRDefault="00FD1360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7E575E" w:rsidRPr="008915E6" w14:paraId="49E5555E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38F5" w14:textId="7E08D4A8" w:rsidR="007E575E" w:rsidRDefault="007E575E" w:rsidP="004B266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C4F4" w14:textId="3F70671D" w:rsidR="007E575E" w:rsidRPr="007E575E" w:rsidRDefault="007E575E" w:rsidP="004B266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617" w14:textId="2EFA17AD" w:rsidR="007E575E" w:rsidRPr="008915E6" w:rsidRDefault="007E575E" w:rsidP="004B26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B4D6" w14:textId="77777777" w:rsidR="007E575E" w:rsidRPr="008915E6" w:rsidRDefault="007E575E" w:rsidP="004B26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76B2" w14:textId="77777777" w:rsidR="007E575E" w:rsidRPr="008915E6" w:rsidRDefault="007E575E" w:rsidP="004B26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B2662" w:rsidRPr="008915E6" w14:paraId="1DA8F1BA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FAB9" w14:textId="0D21F3B1" w:rsidR="004B2662" w:rsidRPr="007E575E" w:rsidRDefault="007E575E" w:rsidP="004B266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4C8B" w14:textId="6ABD4404" w:rsidR="004B2662" w:rsidRPr="008915E6" w:rsidRDefault="004B2662" w:rsidP="004B2662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953" w14:textId="56FBFAD3" w:rsidR="004B2662" w:rsidRPr="008915E6" w:rsidRDefault="007E575E" w:rsidP="004B2662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7D20" w14:textId="77777777" w:rsidR="004B2662" w:rsidRPr="008915E6" w:rsidRDefault="004B2662" w:rsidP="004B26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266" w14:textId="77777777" w:rsidR="004B2662" w:rsidRPr="008915E6" w:rsidRDefault="004B2662" w:rsidP="004B266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0DD3C0D" w14:textId="77777777" w:rsidR="00FD1360" w:rsidRPr="008915E6" w:rsidRDefault="00FD1360" w:rsidP="00FD136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255980A" w14:textId="77777777" w:rsidR="00FD1360" w:rsidRPr="008915E6" w:rsidRDefault="00FD1360" w:rsidP="00FD136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8B67EE4" w14:textId="77777777" w:rsidR="00FD1360" w:rsidRPr="008915E6" w:rsidRDefault="00FD1360" w:rsidP="00FD136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C2EC0B4" w14:textId="77777777" w:rsidR="00FD1360" w:rsidRPr="008915E6" w:rsidRDefault="00FD1360" w:rsidP="00FD136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8A384FE" w14:textId="77777777" w:rsidR="00FD1360" w:rsidRPr="008915E6" w:rsidRDefault="00FD1360" w:rsidP="00FD136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431E8AD" w14:textId="77777777" w:rsidR="00FD1360" w:rsidRPr="008915E6" w:rsidRDefault="00FD1360" w:rsidP="00FD136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9B81DF9" w14:textId="77777777" w:rsidR="00FD1360" w:rsidRPr="008915E6" w:rsidRDefault="00FD1360" w:rsidP="00FD136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762AD3A" w14:textId="77777777" w:rsidR="00FD1360" w:rsidRPr="008915E6" w:rsidRDefault="00FD1360" w:rsidP="00FD136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F9C66C1" w14:textId="77777777" w:rsidR="00FD1360" w:rsidRPr="008915E6" w:rsidRDefault="00FD1360" w:rsidP="00FD136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E1EEE68" w14:textId="77777777" w:rsidR="00FD1360" w:rsidRPr="008915E6" w:rsidRDefault="00FD1360" w:rsidP="00FD1360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2DC4AC0" w14:textId="77777777" w:rsidR="004B2662" w:rsidRPr="008915E6" w:rsidRDefault="004B2662" w:rsidP="00FD1360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D1360" w:rsidRPr="00580FFA" w14:paraId="43BF317D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F198" w14:textId="77777777" w:rsidR="00FD1360" w:rsidRPr="008915E6" w:rsidRDefault="00FD1360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4E6E" w14:textId="77777777" w:rsidR="00FD1360" w:rsidRPr="008915E6" w:rsidRDefault="00FD1360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F41" w14:textId="77777777" w:rsidR="00FD1360" w:rsidRPr="008915E6" w:rsidRDefault="00FD1360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7A6C" w14:textId="77777777" w:rsidR="00FD1360" w:rsidRPr="008915E6" w:rsidRDefault="00FD1360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E575E" w:rsidRPr="008915E6" w14:paraId="609C2C85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615A" w14:textId="77777777" w:rsidR="007E575E" w:rsidRPr="008915E6" w:rsidRDefault="007E575E" w:rsidP="007E575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847A" w14:textId="0D9B7256" w:rsidR="007E575E" w:rsidRPr="008915E6" w:rsidRDefault="007E575E" w:rsidP="007E575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FA6F" w14:textId="77777777" w:rsidR="007E575E" w:rsidRPr="008915E6" w:rsidRDefault="007E575E" w:rsidP="007E575E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646B" w14:textId="68D78F0C" w:rsidR="007E575E" w:rsidRPr="007E575E" w:rsidRDefault="007E575E" w:rsidP="007E57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1,5</w:t>
            </w:r>
          </w:p>
        </w:tc>
      </w:tr>
      <w:tr w:rsidR="007E575E" w:rsidRPr="008915E6" w14:paraId="7588B838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C760" w14:textId="77777777" w:rsidR="007E575E" w:rsidRPr="008915E6" w:rsidRDefault="007E575E" w:rsidP="007E575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9EA4" w14:textId="3E8FB44B" w:rsidR="007E575E" w:rsidRPr="008915E6" w:rsidRDefault="007E575E" w:rsidP="007E575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195" w14:textId="77777777" w:rsidR="007E575E" w:rsidRPr="008915E6" w:rsidRDefault="007E575E" w:rsidP="007E57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C91A" w14:textId="73F0EDC6" w:rsidR="007E575E" w:rsidRPr="008915E6" w:rsidRDefault="007E575E" w:rsidP="007E575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</w:tbl>
    <w:p w14:paraId="4640A0C3" w14:textId="77777777" w:rsidR="00331388" w:rsidRPr="008915E6" w:rsidRDefault="00331388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D2CCBF0" w14:textId="3BBDFA4E" w:rsidR="004B2662" w:rsidRPr="008915E6" w:rsidRDefault="004B2662" w:rsidP="004B2662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64: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A959B1">
        <w:rPr>
          <w:rFonts w:ascii="GHEA Grapalat" w:hAnsi="GHEA Grapalat"/>
          <w:lang w:val="hy-AM"/>
        </w:rPr>
        <w:t>Հաշվիչ մեքենա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A9875E0" w14:textId="77777777" w:rsidR="004B2662" w:rsidRPr="008915E6" w:rsidRDefault="004B2662" w:rsidP="004B266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4B2662" w:rsidRPr="008915E6" w14:paraId="1617D307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FB5A" w14:textId="77777777" w:rsidR="004B2662" w:rsidRPr="008915E6" w:rsidRDefault="004B2662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7187" w14:textId="77777777" w:rsidR="004B2662" w:rsidRPr="008915E6" w:rsidRDefault="004B2662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2CF8" w14:textId="77777777" w:rsidR="004B2662" w:rsidRPr="008915E6" w:rsidRDefault="004B2662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19A3" w14:textId="77777777" w:rsidR="004B2662" w:rsidRPr="008915E6" w:rsidRDefault="004B2662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3923" w14:textId="77777777" w:rsidR="004B2662" w:rsidRPr="008915E6" w:rsidRDefault="004B2662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7D4447" w:rsidRPr="008915E6" w14:paraId="36DA4664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8D2" w14:textId="023856C9" w:rsidR="007D4447" w:rsidRPr="00A959B1" w:rsidRDefault="007D4447" w:rsidP="007D444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F962" w14:textId="37DDE8E7" w:rsidR="007D4447" w:rsidRPr="008915E6" w:rsidRDefault="007D4447" w:rsidP="007D4447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E2C" w14:textId="77777777" w:rsidR="007D4447" w:rsidRPr="008915E6" w:rsidRDefault="007D4447" w:rsidP="007D4447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AB90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A3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D4447" w:rsidRPr="008915E6" w14:paraId="2576BDDB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2B70" w14:textId="46660555" w:rsidR="007D4447" w:rsidRPr="00A959B1" w:rsidRDefault="007D4447" w:rsidP="007D444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61F9" w14:textId="51E59804" w:rsidR="007D4447" w:rsidRPr="008915E6" w:rsidRDefault="007D4447" w:rsidP="007D444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1B7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C588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BA1C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D4447" w:rsidRPr="008915E6" w14:paraId="05CCE843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53CC" w14:textId="52E75D14" w:rsidR="007D4447" w:rsidRPr="00A959B1" w:rsidRDefault="007D4447" w:rsidP="007D444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9FC3" w14:textId="26F3321D" w:rsidR="007D4447" w:rsidRPr="008915E6" w:rsidRDefault="007D4447" w:rsidP="007D444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FD6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0FF8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8506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D8D206D" w14:textId="77777777" w:rsidR="004B2662" w:rsidRPr="008915E6" w:rsidRDefault="004B2662" w:rsidP="004B266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A21F713" w14:textId="77777777" w:rsidR="004B2662" w:rsidRPr="008915E6" w:rsidRDefault="004B2662" w:rsidP="004B266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41068F1" w14:textId="77777777" w:rsidR="004B2662" w:rsidRPr="008915E6" w:rsidRDefault="004B2662" w:rsidP="004B266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496EBF9" w14:textId="77777777" w:rsidR="004B2662" w:rsidRPr="008915E6" w:rsidRDefault="004B2662" w:rsidP="004B266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CE78434" w14:textId="77777777" w:rsidR="004B2662" w:rsidRPr="008915E6" w:rsidRDefault="004B2662" w:rsidP="004B266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8C78312" w14:textId="77777777" w:rsidR="004B2662" w:rsidRPr="008915E6" w:rsidRDefault="004B2662" w:rsidP="004B266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8FC54FC" w14:textId="77777777" w:rsidR="004B2662" w:rsidRPr="008915E6" w:rsidRDefault="004B2662" w:rsidP="004B266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354FC60" w14:textId="77777777" w:rsidR="004B2662" w:rsidRPr="008915E6" w:rsidRDefault="004B2662" w:rsidP="004B266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E62A487" w14:textId="77777777" w:rsidR="004B2662" w:rsidRPr="008915E6" w:rsidRDefault="004B2662" w:rsidP="004B266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94E849D" w14:textId="77777777" w:rsidR="004B2662" w:rsidRPr="008915E6" w:rsidRDefault="004B2662" w:rsidP="004B266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DAB5CF9" w14:textId="77777777" w:rsidR="004B2662" w:rsidRPr="008915E6" w:rsidRDefault="004B2662" w:rsidP="004B2662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4B2662" w:rsidRPr="00580FFA" w14:paraId="2D17268F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B4B8" w14:textId="77777777" w:rsidR="004B2662" w:rsidRPr="008915E6" w:rsidRDefault="004B2662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BEC7" w14:textId="77777777" w:rsidR="004B2662" w:rsidRPr="008915E6" w:rsidRDefault="004B2662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9A28" w14:textId="77777777" w:rsidR="004B2662" w:rsidRPr="008915E6" w:rsidRDefault="004B2662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BD69" w14:textId="77777777" w:rsidR="004B2662" w:rsidRPr="008915E6" w:rsidRDefault="004B2662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D4447" w:rsidRPr="008915E6" w14:paraId="35778AB2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0560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3460" w14:textId="1B59006A" w:rsidR="007D4447" w:rsidRPr="008915E6" w:rsidRDefault="007D4447" w:rsidP="007D444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347E" w14:textId="77777777" w:rsidR="007D4447" w:rsidRPr="008915E6" w:rsidRDefault="007D4447" w:rsidP="007D4447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BC02" w14:textId="2F16326D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33,5</w:t>
            </w:r>
          </w:p>
        </w:tc>
      </w:tr>
      <w:tr w:rsidR="007D4447" w:rsidRPr="008915E6" w14:paraId="5541A91E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8CB4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E85" w14:textId="64D52534" w:rsidR="007D4447" w:rsidRPr="008915E6" w:rsidRDefault="007D4447" w:rsidP="007D444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A1BA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12E4" w14:textId="66F93569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45</w:t>
            </w:r>
          </w:p>
        </w:tc>
      </w:tr>
      <w:tr w:rsidR="007D4447" w:rsidRPr="008915E6" w14:paraId="280EDF4A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BA24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D38B" w14:textId="2640C65F" w:rsidR="007D4447" w:rsidRPr="008915E6" w:rsidRDefault="007D4447" w:rsidP="007D4447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484" w14:textId="77777777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8E8E" w14:textId="737D9B53" w:rsidR="007D4447" w:rsidRPr="008915E6" w:rsidRDefault="007D4447" w:rsidP="007D444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</w:t>
            </w:r>
          </w:p>
        </w:tc>
      </w:tr>
    </w:tbl>
    <w:p w14:paraId="56AAB4EC" w14:textId="77777777" w:rsidR="004B2662" w:rsidRPr="008915E6" w:rsidRDefault="004B2662" w:rsidP="004B266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DBDCF8F" w14:textId="4536CA17" w:rsidR="00095F6F" w:rsidRPr="008915E6" w:rsidRDefault="00095F6F" w:rsidP="00095F6F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65: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77600B">
        <w:rPr>
          <w:rFonts w:ascii="GHEA Grapalat" w:hAnsi="GHEA Grapalat"/>
          <w:lang w:val="hy-AM"/>
        </w:rPr>
        <w:t>Թ</w:t>
      </w:r>
      <w:r w:rsidRPr="008915E6">
        <w:rPr>
          <w:rFonts w:ascii="GHEA Grapalat" w:hAnsi="GHEA Grapalat"/>
          <w:lang w:val="hy-AM"/>
        </w:rPr>
        <w:t xml:space="preserve">ղթապանակ </w:t>
      </w:r>
      <w:r w:rsidR="0042671C">
        <w:rPr>
          <w:rFonts w:ascii="GHEA Grapalat" w:hAnsi="GHEA Grapalat"/>
          <w:lang w:val="hy-AM"/>
        </w:rPr>
        <w:t>Ա</w:t>
      </w:r>
      <w:r w:rsidR="0077600B">
        <w:rPr>
          <w:rFonts w:ascii="GHEA Grapalat" w:hAnsi="GHEA Grapalat"/>
          <w:lang w:val="hy-AM"/>
        </w:rPr>
        <w:t>5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75D0A771" w14:textId="77777777" w:rsidR="00095F6F" w:rsidRPr="008915E6" w:rsidRDefault="00095F6F" w:rsidP="00095F6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95F6F" w:rsidRPr="008915E6" w14:paraId="2F3B9C4E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9C0D" w14:textId="77777777" w:rsidR="00095F6F" w:rsidRPr="008915E6" w:rsidRDefault="00095F6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7E42" w14:textId="77777777" w:rsidR="00095F6F" w:rsidRPr="008915E6" w:rsidRDefault="00095F6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7428" w14:textId="77777777" w:rsidR="00095F6F" w:rsidRPr="008915E6" w:rsidRDefault="00095F6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F5A1" w14:textId="77777777" w:rsidR="00095F6F" w:rsidRPr="008915E6" w:rsidRDefault="00095F6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E5D2" w14:textId="77777777" w:rsidR="00095F6F" w:rsidRPr="008915E6" w:rsidRDefault="00095F6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66133D" w:rsidRPr="008915E6" w14:paraId="51B3F92E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38D7" w14:textId="61F3B3BD" w:rsidR="0066133D" w:rsidRPr="0042671C" w:rsidRDefault="0042671C" w:rsidP="0066133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508C" w14:textId="35FC0228" w:rsidR="0066133D" w:rsidRPr="0042671C" w:rsidRDefault="0042671C" w:rsidP="0066133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66E" w14:textId="2C0B4E91" w:rsidR="0066133D" w:rsidRPr="008915E6" w:rsidRDefault="0066133D" w:rsidP="0066133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CF3" w14:textId="3372D16D" w:rsidR="0066133D" w:rsidRPr="008915E6" w:rsidRDefault="0042671C" w:rsidP="0066133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2898" w14:textId="35C2632F" w:rsidR="0066133D" w:rsidRPr="0042671C" w:rsidRDefault="0042671C" w:rsidP="0066133D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2671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Սխալ գնառաջարկ</w:t>
            </w:r>
          </w:p>
        </w:tc>
      </w:tr>
      <w:tr w:rsidR="0042671C" w:rsidRPr="008915E6" w14:paraId="3532AE7E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EA37" w14:textId="745CD5BC" w:rsidR="0042671C" w:rsidRDefault="0042671C" w:rsidP="0066133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EC1D" w14:textId="6E48CFFA" w:rsidR="0042671C" w:rsidRPr="008915E6" w:rsidRDefault="0042671C" w:rsidP="0066133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EDDA" w14:textId="48D1CB58" w:rsidR="0042671C" w:rsidRPr="008915E6" w:rsidRDefault="0042671C" w:rsidP="0066133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274" w14:textId="77777777" w:rsidR="0042671C" w:rsidRPr="008915E6" w:rsidRDefault="0042671C" w:rsidP="0066133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2950" w14:textId="77777777" w:rsidR="0042671C" w:rsidRPr="008915E6" w:rsidRDefault="0042671C" w:rsidP="0066133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A27D6D8" w14:textId="77777777" w:rsidR="00095F6F" w:rsidRPr="008915E6" w:rsidRDefault="00095F6F" w:rsidP="00095F6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238FD66" w14:textId="77777777" w:rsidR="00095F6F" w:rsidRPr="008915E6" w:rsidRDefault="00095F6F" w:rsidP="00095F6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F5E02D3" w14:textId="780B30E2" w:rsidR="00095F6F" w:rsidRPr="008915E6" w:rsidRDefault="00095F6F" w:rsidP="00095F6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05F4769" w14:textId="77777777" w:rsidR="0066133D" w:rsidRPr="008915E6" w:rsidRDefault="0066133D" w:rsidP="00095F6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49F5184" w14:textId="68D1956F" w:rsidR="00095F6F" w:rsidRPr="008915E6" w:rsidRDefault="00095F6F" w:rsidP="00095F6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BE3AA5B" w14:textId="3301DBFC" w:rsidR="0066133D" w:rsidRPr="008915E6" w:rsidRDefault="0066133D" w:rsidP="00095F6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9611D9F" w14:textId="4DBA5D1D" w:rsidR="0066133D" w:rsidRPr="008915E6" w:rsidRDefault="0066133D" w:rsidP="00095F6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1930126" w14:textId="7F9FB996" w:rsidR="0066133D" w:rsidRPr="008915E6" w:rsidRDefault="0066133D" w:rsidP="00095F6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9719FBD" w14:textId="7709FE2F" w:rsidR="0066133D" w:rsidRPr="008915E6" w:rsidRDefault="0066133D" w:rsidP="00095F6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56939D3" w14:textId="77777777" w:rsidR="0066133D" w:rsidRPr="008915E6" w:rsidRDefault="0066133D" w:rsidP="00095F6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E575E" w:rsidRPr="00580FFA" w14:paraId="797A2628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E7FA" w14:textId="77777777" w:rsidR="00095F6F" w:rsidRPr="008915E6" w:rsidRDefault="00095F6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5668" w14:textId="77777777" w:rsidR="00095F6F" w:rsidRPr="008915E6" w:rsidRDefault="00095F6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C5E6" w14:textId="77777777" w:rsidR="00095F6F" w:rsidRPr="008915E6" w:rsidRDefault="00095F6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D49C" w14:textId="77777777" w:rsidR="00095F6F" w:rsidRPr="008915E6" w:rsidRDefault="00095F6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E575E" w:rsidRPr="008915E6" w14:paraId="7E589536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E5C4" w14:textId="62F84D14" w:rsidR="00B26219" w:rsidRPr="0042671C" w:rsidRDefault="0042671C" w:rsidP="00B2621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37D" w14:textId="36F1F902" w:rsidR="00B26219" w:rsidRPr="008915E6" w:rsidRDefault="0042671C" w:rsidP="00B2621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799" w14:textId="1EE1CA8E" w:rsidR="00B26219" w:rsidRPr="008915E6" w:rsidRDefault="0042671C" w:rsidP="00B2621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E5B8" w14:textId="7355AACC" w:rsidR="00B26219" w:rsidRPr="0042671C" w:rsidRDefault="0042671C" w:rsidP="00B2621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0,33333</w:t>
            </w:r>
          </w:p>
        </w:tc>
      </w:tr>
      <w:tr w:rsidR="007E575E" w:rsidRPr="008915E6" w14:paraId="5BEFD394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90C6" w14:textId="6AB1E86E" w:rsidR="0066133D" w:rsidRPr="0042671C" w:rsidRDefault="0042671C" w:rsidP="0066133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B374" w14:textId="0E1BFE52" w:rsidR="0066133D" w:rsidRPr="008915E6" w:rsidRDefault="0042671C" w:rsidP="0066133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3378" w14:textId="77777777" w:rsidR="0066133D" w:rsidRPr="008915E6" w:rsidRDefault="0066133D" w:rsidP="0066133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63A0" w14:textId="11BCB113" w:rsidR="0066133D" w:rsidRPr="0042671C" w:rsidRDefault="0042671C" w:rsidP="0066133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</w:tr>
    </w:tbl>
    <w:p w14:paraId="751BE459" w14:textId="77777777" w:rsidR="00331388" w:rsidRPr="008915E6" w:rsidRDefault="00331388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F9ADC03" w14:textId="49E9094E" w:rsidR="0066133D" w:rsidRPr="008915E6" w:rsidRDefault="0066133D" w:rsidP="0066133D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66: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314F29">
        <w:rPr>
          <w:rFonts w:ascii="GHEA Grapalat" w:hAnsi="GHEA Grapalat"/>
          <w:lang w:val="hy-AM"/>
        </w:rPr>
        <w:t>Թ</w:t>
      </w:r>
      <w:r w:rsidRPr="008915E6">
        <w:rPr>
          <w:rFonts w:ascii="GHEA Grapalat" w:hAnsi="GHEA Grapalat"/>
          <w:lang w:val="hy-AM"/>
        </w:rPr>
        <w:t xml:space="preserve">ղթապանակ </w:t>
      </w:r>
      <w:r w:rsidR="00314F29">
        <w:rPr>
          <w:rFonts w:ascii="GHEA Grapalat" w:hAnsi="GHEA Grapalat"/>
          <w:lang w:val="hy-AM"/>
        </w:rPr>
        <w:t>պլաստիկ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62F737F4" w14:textId="77777777" w:rsidR="0066133D" w:rsidRPr="008915E6" w:rsidRDefault="0066133D" w:rsidP="0066133D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133D" w:rsidRPr="008915E6" w14:paraId="2FD1358E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75D0" w14:textId="77777777" w:rsidR="0066133D" w:rsidRPr="008915E6" w:rsidRDefault="0066133D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952A" w14:textId="77777777" w:rsidR="0066133D" w:rsidRPr="008915E6" w:rsidRDefault="0066133D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359D" w14:textId="77777777" w:rsidR="0066133D" w:rsidRPr="008915E6" w:rsidRDefault="0066133D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9B34" w14:textId="77777777" w:rsidR="0066133D" w:rsidRPr="008915E6" w:rsidRDefault="0066133D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0B8E" w14:textId="77777777" w:rsidR="0066133D" w:rsidRPr="008915E6" w:rsidRDefault="0066133D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314F29" w:rsidRPr="008915E6" w14:paraId="537AB15A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62E1" w14:textId="2F8EEB39" w:rsidR="00314F29" w:rsidRPr="00314F29" w:rsidRDefault="00314F29" w:rsidP="00314F2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007F" w14:textId="6BE1F5F6" w:rsidR="00314F29" w:rsidRPr="008915E6" w:rsidRDefault="00314F29" w:rsidP="00314F29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C8CE" w14:textId="77777777" w:rsidR="00314F29" w:rsidRPr="008915E6" w:rsidRDefault="00314F29" w:rsidP="00314F29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30F3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90E7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14F29" w:rsidRPr="008915E6" w14:paraId="33ABBC16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B5D2" w14:textId="18E2B3E4" w:rsidR="00314F29" w:rsidRPr="00314F29" w:rsidRDefault="00314F29" w:rsidP="00314F2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F0E4" w14:textId="32A08CA6" w:rsidR="00314F29" w:rsidRPr="008915E6" w:rsidRDefault="00314F29" w:rsidP="00314F2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5C3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E6BF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695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14F29" w:rsidRPr="008915E6" w14:paraId="77FC52B7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562E" w14:textId="4C1BDE8F" w:rsidR="00314F29" w:rsidRPr="00314F29" w:rsidRDefault="00314F29" w:rsidP="00314F2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19C5" w14:textId="4B938936" w:rsidR="00314F29" w:rsidRPr="008915E6" w:rsidRDefault="00314F29" w:rsidP="00314F2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C76" w14:textId="14AE090A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41F1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170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14F29" w:rsidRPr="008915E6" w14:paraId="3A3C1F70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0753" w14:textId="6435FEA5" w:rsidR="00314F29" w:rsidRPr="00314F29" w:rsidRDefault="00314F29" w:rsidP="00314F2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F211" w14:textId="7603AAD7" w:rsidR="00314F29" w:rsidRPr="008915E6" w:rsidRDefault="00314F29" w:rsidP="00314F2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33D8" w14:textId="739D7376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ABC0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CD20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BBF1D30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E0360BE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487F7A5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60F8834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EE8A9AA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8329E7F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196D33C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4E393E3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9DDCC44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0FF9131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BB8E9A6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556C990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73058E0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BBE524B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133D" w:rsidRPr="00580FFA" w14:paraId="0A5A4E60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9274" w14:textId="77777777" w:rsidR="0066133D" w:rsidRPr="008915E6" w:rsidRDefault="0066133D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5EEE" w14:textId="77777777" w:rsidR="0066133D" w:rsidRPr="008915E6" w:rsidRDefault="0066133D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C040" w14:textId="77777777" w:rsidR="0066133D" w:rsidRPr="008915E6" w:rsidRDefault="0066133D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57C1" w14:textId="77777777" w:rsidR="0066133D" w:rsidRPr="008915E6" w:rsidRDefault="0066133D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14F29" w:rsidRPr="008915E6" w14:paraId="0902161A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6263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3B91" w14:textId="3E48691A" w:rsidR="00314F29" w:rsidRPr="008915E6" w:rsidRDefault="00314F29" w:rsidP="00314F2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0E14" w14:textId="77777777" w:rsidR="00314F29" w:rsidRPr="008915E6" w:rsidRDefault="00314F29" w:rsidP="00314F2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FE63" w14:textId="2AA6EC99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57,75</w:t>
            </w:r>
          </w:p>
        </w:tc>
      </w:tr>
      <w:tr w:rsidR="00314F29" w:rsidRPr="008915E6" w14:paraId="7622FFFF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99EB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A83B" w14:textId="1CD5D980" w:rsidR="00314F29" w:rsidRPr="008915E6" w:rsidRDefault="00314F29" w:rsidP="00314F2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D3CC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1665" w14:textId="0FB815DD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60,5</w:t>
            </w:r>
          </w:p>
        </w:tc>
      </w:tr>
      <w:tr w:rsidR="00314F29" w:rsidRPr="008915E6" w14:paraId="64A4E906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DBA3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DBBF" w14:textId="1F1B118B" w:rsidR="00314F29" w:rsidRPr="008915E6" w:rsidRDefault="00314F29" w:rsidP="00314F2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1EEE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3B5" w14:textId="30F2BF1E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64,16667</w:t>
            </w:r>
          </w:p>
        </w:tc>
      </w:tr>
      <w:tr w:rsidR="00314F29" w:rsidRPr="008915E6" w14:paraId="2F02F739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3EF6" w14:textId="1FD314E9" w:rsidR="00314F29" w:rsidRPr="00314F29" w:rsidRDefault="00314F29" w:rsidP="00314F2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43B9" w14:textId="6C7CCB73" w:rsidR="00314F29" w:rsidRPr="008915E6" w:rsidRDefault="00314F29" w:rsidP="00314F29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00AC" w14:textId="77777777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90C" w14:textId="187D8C61" w:rsidR="00314F29" w:rsidRPr="008915E6" w:rsidRDefault="00314F29" w:rsidP="00314F2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82</w:t>
            </w:r>
            <w:r w:rsidR="005414AA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</w:tr>
    </w:tbl>
    <w:p w14:paraId="78443A2E" w14:textId="77777777" w:rsidR="007D4667" w:rsidRPr="008915E6" w:rsidRDefault="007D4667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0A72411" w14:textId="0081D512" w:rsidR="007D4667" w:rsidRPr="008915E6" w:rsidRDefault="007D4667" w:rsidP="007D4667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67: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D73663">
        <w:rPr>
          <w:rFonts w:ascii="GHEA Grapalat" w:hAnsi="GHEA Grapalat"/>
          <w:lang w:val="hy-AM"/>
        </w:rPr>
        <w:t>Թղթապանակ ռետինե ամրակներով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471F5467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D4667" w:rsidRPr="008915E6" w14:paraId="6A6C6519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BE0D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A8E7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77E4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34B9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A7AD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367AC6" w:rsidRPr="008915E6" w14:paraId="379DE85B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5456" w14:textId="0FD7B722" w:rsidR="00367AC6" w:rsidRPr="00D73663" w:rsidRDefault="00D73663" w:rsidP="00367AC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26E" w14:textId="654459F6" w:rsidR="00367AC6" w:rsidRPr="008915E6" w:rsidRDefault="00D73663" w:rsidP="00367AC6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367AC6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1F8" w14:textId="77777777" w:rsidR="00367AC6" w:rsidRPr="008915E6" w:rsidRDefault="00367AC6" w:rsidP="00367AC6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965" w14:textId="77777777" w:rsidR="00367AC6" w:rsidRPr="008915E6" w:rsidRDefault="00367AC6" w:rsidP="00367A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8CBB" w14:textId="77777777" w:rsidR="00367AC6" w:rsidRPr="008915E6" w:rsidRDefault="00367AC6" w:rsidP="00367A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67AC6" w:rsidRPr="008915E6" w14:paraId="3AB0604C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FCE" w14:textId="6199518B" w:rsidR="00367AC6" w:rsidRPr="00D73663" w:rsidRDefault="00D73663" w:rsidP="00367AC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0605" w14:textId="61F8ABD1" w:rsidR="00367AC6" w:rsidRPr="008915E6" w:rsidRDefault="00367AC6" w:rsidP="00367AC6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D2E5" w14:textId="77777777" w:rsidR="00367AC6" w:rsidRPr="008915E6" w:rsidRDefault="00367AC6" w:rsidP="00367A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764E" w14:textId="77777777" w:rsidR="00367AC6" w:rsidRPr="008915E6" w:rsidRDefault="00367AC6" w:rsidP="00367A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6361" w14:textId="77777777" w:rsidR="00367AC6" w:rsidRPr="008915E6" w:rsidRDefault="00367AC6" w:rsidP="00367A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107962A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B18A007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ABFED0E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FF61AFC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F761AC6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0EE06FA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68E97FC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7697F5B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547939C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CE90847" w14:textId="77777777" w:rsidR="007D4667" w:rsidRPr="008915E6" w:rsidRDefault="007D4667" w:rsidP="007D466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D4667" w:rsidRPr="00580FFA" w14:paraId="24C27D5F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6C60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7DF5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0D19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63E8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D26EA4" w:rsidRPr="008915E6" w14:paraId="5E73ED5C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60EE" w14:textId="77777777" w:rsidR="00D26EA4" w:rsidRPr="008915E6" w:rsidRDefault="00D26EA4" w:rsidP="00D26EA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65E0" w14:textId="53E4AB3F" w:rsidR="00D26EA4" w:rsidRPr="008915E6" w:rsidRDefault="00D73663" w:rsidP="00D26EA4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D73663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ԲԼԱՄՄՈ</w:t>
            </w:r>
            <w:r w:rsidR="00D26EA4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0CED" w14:textId="77777777" w:rsidR="00D26EA4" w:rsidRPr="008915E6" w:rsidRDefault="00D26EA4" w:rsidP="00D26EA4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609" w14:textId="5BB22234" w:rsidR="00D26EA4" w:rsidRPr="00D73663" w:rsidRDefault="00D73663" w:rsidP="00D26EA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13,175</w:t>
            </w:r>
          </w:p>
        </w:tc>
      </w:tr>
      <w:tr w:rsidR="007D4667" w:rsidRPr="008915E6" w14:paraId="4CD76A58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D750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D952" w14:textId="77777777" w:rsidR="007D4667" w:rsidRPr="008915E6" w:rsidRDefault="007D4667" w:rsidP="0099518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2703" w14:textId="77777777" w:rsidR="007D4667" w:rsidRPr="008915E6" w:rsidRDefault="007D4667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5A41" w14:textId="5C0AB3F6" w:rsidR="007D4667" w:rsidRPr="00D73663" w:rsidRDefault="00D73663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69,75</w:t>
            </w:r>
          </w:p>
        </w:tc>
      </w:tr>
    </w:tbl>
    <w:p w14:paraId="76219C93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E93D1C4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B04788C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D79AD5F" w14:textId="687074BF" w:rsidR="00367AC6" w:rsidRPr="008915E6" w:rsidRDefault="00367AC6" w:rsidP="00367AC6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68: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D73663">
        <w:rPr>
          <w:rFonts w:ascii="GHEA Grapalat" w:hAnsi="GHEA Grapalat"/>
          <w:lang w:val="hy-AM"/>
        </w:rPr>
        <w:t>Գրասեղանի լրակազմ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FFCE7C8" w14:textId="77777777" w:rsidR="00367AC6" w:rsidRPr="008915E6" w:rsidRDefault="00367AC6" w:rsidP="00367A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367AC6" w:rsidRPr="008915E6" w14:paraId="1091CF71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CE6F" w14:textId="77777777" w:rsidR="00367AC6" w:rsidRPr="008915E6" w:rsidRDefault="00367AC6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2595" w14:textId="77777777" w:rsidR="00367AC6" w:rsidRPr="008915E6" w:rsidRDefault="00367AC6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93E2" w14:textId="77777777" w:rsidR="00367AC6" w:rsidRPr="008915E6" w:rsidRDefault="00367AC6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F4E8" w14:textId="77777777" w:rsidR="00367AC6" w:rsidRPr="008915E6" w:rsidRDefault="00367AC6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3DC6" w14:textId="77777777" w:rsidR="00367AC6" w:rsidRPr="008915E6" w:rsidRDefault="00367AC6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D73663" w:rsidRPr="008915E6" w14:paraId="466A19A0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D4ED" w14:textId="113780AD" w:rsidR="00D73663" w:rsidRPr="00D73663" w:rsidRDefault="00D73663" w:rsidP="00D7366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6EBF" w14:textId="43FBF590" w:rsidR="00D73663" w:rsidRPr="008915E6" w:rsidRDefault="00D73663" w:rsidP="00D7366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D73663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FBE" w14:textId="77777777" w:rsidR="00D73663" w:rsidRPr="008915E6" w:rsidRDefault="00D73663" w:rsidP="00D7366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5DB1" w14:textId="77777777" w:rsidR="00D73663" w:rsidRPr="008915E6" w:rsidRDefault="00D73663" w:rsidP="00D7366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7D5" w14:textId="77777777" w:rsidR="00D73663" w:rsidRPr="008915E6" w:rsidRDefault="00D73663" w:rsidP="00D7366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73663" w:rsidRPr="008915E6" w14:paraId="579FF066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E165" w14:textId="195024F9" w:rsidR="00D73663" w:rsidRPr="00D73663" w:rsidRDefault="00D73663" w:rsidP="00D7366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CA77" w14:textId="43DC0E7C" w:rsidR="00D73663" w:rsidRPr="008915E6" w:rsidRDefault="00D73663" w:rsidP="00D7366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AED" w14:textId="77777777" w:rsidR="00D73663" w:rsidRPr="008915E6" w:rsidRDefault="00D73663" w:rsidP="00D7366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FBD0" w14:textId="77777777" w:rsidR="00D73663" w:rsidRPr="008915E6" w:rsidRDefault="00D73663" w:rsidP="00D7366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52F9" w14:textId="77777777" w:rsidR="00D73663" w:rsidRPr="008915E6" w:rsidRDefault="00D73663" w:rsidP="00D7366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9494B61" w14:textId="77777777" w:rsidR="00367AC6" w:rsidRPr="008915E6" w:rsidRDefault="00367AC6" w:rsidP="00367A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BDDAE85" w14:textId="77777777" w:rsidR="00367AC6" w:rsidRPr="008915E6" w:rsidRDefault="00367AC6" w:rsidP="00367A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27CD58B" w14:textId="77777777" w:rsidR="00367AC6" w:rsidRPr="008915E6" w:rsidRDefault="00367AC6" w:rsidP="00367A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A191C4D" w14:textId="77777777" w:rsidR="00367AC6" w:rsidRPr="008915E6" w:rsidRDefault="00367AC6" w:rsidP="00367A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05F718A" w14:textId="77777777" w:rsidR="00367AC6" w:rsidRPr="008915E6" w:rsidRDefault="00367AC6" w:rsidP="00367A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893A47B" w14:textId="77777777" w:rsidR="00367AC6" w:rsidRPr="008915E6" w:rsidRDefault="00367AC6" w:rsidP="00367A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319EB5C" w14:textId="77777777" w:rsidR="00367AC6" w:rsidRPr="008915E6" w:rsidRDefault="00367AC6" w:rsidP="00367A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466F8D2" w14:textId="77777777" w:rsidR="00367AC6" w:rsidRPr="008915E6" w:rsidRDefault="00367AC6" w:rsidP="00367A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D64664F" w14:textId="77777777" w:rsidR="00367AC6" w:rsidRPr="008915E6" w:rsidRDefault="00367AC6" w:rsidP="00367A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367AC6" w:rsidRPr="00580FFA" w14:paraId="06ED6A10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ED98" w14:textId="77777777" w:rsidR="00367AC6" w:rsidRPr="008915E6" w:rsidRDefault="00367AC6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9E09" w14:textId="77777777" w:rsidR="00367AC6" w:rsidRPr="008915E6" w:rsidRDefault="00367AC6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937E" w14:textId="77777777" w:rsidR="00367AC6" w:rsidRPr="008915E6" w:rsidRDefault="00367AC6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28C" w14:textId="77777777" w:rsidR="00367AC6" w:rsidRPr="008915E6" w:rsidRDefault="00367AC6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D73663" w:rsidRPr="008915E6" w14:paraId="616B9757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99F0" w14:textId="77777777" w:rsidR="00D73663" w:rsidRPr="008915E6" w:rsidRDefault="00D73663" w:rsidP="00D7366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79E1" w14:textId="1A86ACEE" w:rsidR="00D73663" w:rsidRPr="008915E6" w:rsidRDefault="00D73663" w:rsidP="00D7366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D73663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A9F2" w14:textId="77777777" w:rsidR="00D73663" w:rsidRPr="008915E6" w:rsidRDefault="00D73663" w:rsidP="00D73663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7079" w14:textId="5E0FA698" w:rsidR="00D73663" w:rsidRPr="00D73663" w:rsidRDefault="00D73663" w:rsidP="00D7366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5,5</w:t>
            </w:r>
          </w:p>
        </w:tc>
      </w:tr>
      <w:tr w:rsidR="00D73663" w:rsidRPr="008915E6" w14:paraId="7BCE7767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C616" w14:textId="77777777" w:rsidR="00D73663" w:rsidRPr="008915E6" w:rsidRDefault="00D73663" w:rsidP="00D7366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1FE5" w14:textId="417CD900" w:rsidR="00D73663" w:rsidRPr="008915E6" w:rsidRDefault="00D73663" w:rsidP="00D73663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F3C" w14:textId="77777777" w:rsidR="00D73663" w:rsidRPr="008915E6" w:rsidRDefault="00D73663" w:rsidP="00D7366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F882" w14:textId="63DE552E" w:rsidR="00D73663" w:rsidRPr="00D73663" w:rsidRDefault="00D73663" w:rsidP="00D7366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12,5</w:t>
            </w:r>
          </w:p>
        </w:tc>
      </w:tr>
    </w:tbl>
    <w:p w14:paraId="39D2805E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3D54C5A" w14:textId="1D1826BF" w:rsidR="007D00F1" w:rsidRPr="008915E6" w:rsidRDefault="007D00F1" w:rsidP="007D00F1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6B1E61">
        <w:rPr>
          <w:rFonts w:ascii="GHEA Grapalat" w:hAnsi="GHEA Grapalat"/>
          <w:b/>
          <w:lang w:val="hy-AM"/>
        </w:rPr>
        <w:t>71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6B1E61">
        <w:rPr>
          <w:rFonts w:ascii="GHEA Grapalat" w:hAnsi="GHEA Grapalat"/>
          <w:lang w:val="hy-AM"/>
        </w:rPr>
        <w:t>Մատիտ մեխանիկական 0,5մմ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08DF07BE" w14:textId="77777777" w:rsidR="007D00F1" w:rsidRPr="008915E6" w:rsidRDefault="007D00F1" w:rsidP="007D00F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D00F1" w:rsidRPr="008915E6" w14:paraId="5A0BDD3A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BED7" w14:textId="77777777" w:rsidR="007D00F1" w:rsidRPr="008915E6" w:rsidRDefault="007D00F1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2E7F" w14:textId="77777777" w:rsidR="007D00F1" w:rsidRPr="008915E6" w:rsidRDefault="007D00F1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A9A9" w14:textId="77777777" w:rsidR="007D00F1" w:rsidRPr="008915E6" w:rsidRDefault="007D00F1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850C" w14:textId="77777777" w:rsidR="007D00F1" w:rsidRPr="008915E6" w:rsidRDefault="007D00F1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F03A" w14:textId="77777777" w:rsidR="007D00F1" w:rsidRPr="008915E6" w:rsidRDefault="007D00F1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7755F3" w:rsidRPr="008915E6" w14:paraId="2FAF0C8A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D32A" w14:textId="4293370B" w:rsidR="007755F3" w:rsidRPr="006B1E61" w:rsidRDefault="006B1E61" w:rsidP="007755F3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A49B" w14:textId="54C603C6" w:rsidR="007755F3" w:rsidRPr="008915E6" w:rsidRDefault="006B1E61" w:rsidP="007755F3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7755F3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D0E9" w14:textId="77777777" w:rsidR="007755F3" w:rsidRPr="008915E6" w:rsidRDefault="007755F3" w:rsidP="007755F3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532" w14:textId="77777777" w:rsidR="007755F3" w:rsidRPr="008915E6" w:rsidRDefault="007755F3" w:rsidP="007755F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51B" w14:textId="77777777" w:rsidR="007755F3" w:rsidRPr="008915E6" w:rsidRDefault="007755F3" w:rsidP="007755F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57DB7A5" w14:textId="77777777" w:rsidR="007D00F1" w:rsidRPr="008915E6" w:rsidRDefault="007D00F1" w:rsidP="007D00F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2FAF4EE" w14:textId="77777777" w:rsidR="007D00F1" w:rsidRPr="008915E6" w:rsidRDefault="007D00F1" w:rsidP="007D00F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0932CF2" w14:textId="77777777" w:rsidR="007D00F1" w:rsidRPr="008915E6" w:rsidRDefault="007D00F1" w:rsidP="007D00F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9301BA1" w14:textId="77777777" w:rsidR="007D00F1" w:rsidRPr="008915E6" w:rsidRDefault="007D00F1" w:rsidP="007D00F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5A0AF8E" w14:textId="77777777" w:rsidR="007D00F1" w:rsidRPr="008915E6" w:rsidRDefault="007D00F1" w:rsidP="007D00F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07B99AD" w14:textId="77777777" w:rsidR="007D00F1" w:rsidRPr="008915E6" w:rsidRDefault="007D00F1" w:rsidP="007D00F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0C35971" w14:textId="77777777" w:rsidR="007D00F1" w:rsidRPr="008915E6" w:rsidRDefault="007D00F1" w:rsidP="007D00F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14B047D" w14:textId="77777777" w:rsidR="007D00F1" w:rsidRPr="008915E6" w:rsidRDefault="007D00F1" w:rsidP="007D00F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D00F1" w:rsidRPr="00580FFA" w14:paraId="38E72151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D80A" w14:textId="77777777" w:rsidR="007D00F1" w:rsidRPr="008915E6" w:rsidRDefault="007D00F1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F3A3" w14:textId="77777777" w:rsidR="007D00F1" w:rsidRPr="008915E6" w:rsidRDefault="007D00F1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A5BC" w14:textId="77777777" w:rsidR="007D00F1" w:rsidRPr="008915E6" w:rsidRDefault="007D00F1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D7E5" w14:textId="77777777" w:rsidR="007D00F1" w:rsidRPr="008915E6" w:rsidRDefault="007D00F1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7D00F1" w:rsidRPr="008915E6" w14:paraId="70999A41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F1F3" w14:textId="77777777" w:rsidR="007D00F1" w:rsidRPr="008915E6" w:rsidRDefault="007D00F1" w:rsidP="0099518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2BC" w14:textId="38E26504" w:rsidR="007D00F1" w:rsidRPr="006B1E61" w:rsidRDefault="006B1E61" w:rsidP="0099518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</w:t>
            </w:r>
            <w:r w:rsidRPr="006B1E6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ԼԱՄՄՈ</w:t>
            </w:r>
            <w:r w:rsidR="007D00F1" w:rsidRPr="006B1E6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5666" w14:textId="77777777" w:rsidR="007D00F1" w:rsidRPr="008915E6" w:rsidRDefault="007D00F1" w:rsidP="0099518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86B" w14:textId="3181FC08" w:rsidR="007D00F1" w:rsidRPr="006B1E61" w:rsidRDefault="006B1E61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3,75</w:t>
            </w:r>
          </w:p>
        </w:tc>
      </w:tr>
    </w:tbl>
    <w:p w14:paraId="59586154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96AC25E" w14:textId="480C03BB" w:rsidR="00CA3897" w:rsidRPr="008915E6" w:rsidRDefault="00CA3897" w:rsidP="00CA3897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7</w:t>
      </w:r>
      <w:r w:rsidR="006B1E61">
        <w:rPr>
          <w:rFonts w:ascii="GHEA Grapalat" w:hAnsi="GHEA Grapalat"/>
          <w:b/>
          <w:lang w:val="hy-AM"/>
        </w:rPr>
        <w:t>2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6B1E61">
        <w:rPr>
          <w:rFonts w:ascii="GHEA Grapalat" w:hAnsi="GHEA Grapalat"/>
          <w:lang w:val="hy-AM"/>
        </w:rPr>
        <w:t>Մատիտ մեխանիկական 0,7մմ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FAF413A" w14:textId="77777777" w:rsidR="00CA3897" w:rsidRPr="008915E6" w:rsidRDefault="00CA3897" w:rsidP="00CA389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CA3897" w:rsidRPr="008915E6" w14:paraId="2A6D7DCD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26EF" w14:textId="77777777" w:rsidR="00CA3897" w:rsidRPr="008915E6" w:rsidRDefault="00CA389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8900" w14:textId="77777777" w:rsidR="00CA3897" w:rsidRPr="008915E6" w:rsidRDefault="00CA389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873C" w14:textId="77777777" w:rsidR="00CA3897" w:rsidRPr="008915E6" w:rsidRDefault="00CA389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F884" w14:textId="77777777" w:rsidR="00CA3897" w:rsidRPr="008915E6" w:rsidRDefault="00CA389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B333" w14:textId="77777777" w:rsidR="00CA3897" w:rsidRPr="008915E6" w:rsidRDefault="00CA389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B5F57" w:rsidRPr="008915E6" w14:paraId="6F879ED3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E5E2" w14:textId="0FF80AB5" w:rsidR="00FB5F57" w:rsidRPr="006B1E61" w:rsidRDefault="006B1E61" w:rsidP="00FB5F5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2B8" w14:textId="0A5A5066" w:rsidR="00FB5F57" w:rsidRPr="008915E6" w:rsidRDefault="006B1E61" w:rsidP="00FB5F57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FB5F57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A1F5" w14:textId="77777777" w:rsidR="00FB5F57" w:rsidRPr="008915E6" w:rsidRDefault="00FB5F57" w:rsidP="00FB5F57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0A2B" w14:textId="77777777" w:rsidR="00FB5F57" w:rsidRPr="008915E6" w:rsidRDefault="00FB5F57" w:rsidP="00FB5F5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0F7B" w14:textId="77777777" w:rsidR="00FB5F57" w:rsidRPr="008915E6" w:rsidRDefault="00FB5F57" w:rsidP="00FB5F5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2CB28D1" w14:textId="77777777" w:rsidR="00CA3897" w:rsidRPr="008915E6" w:rsidRDefault="00CA3897" w:rsidP="00CA389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6E99844" w14:textId="77777777" w:rsidR="00CA3897" w:rsidRPr="008915E6" w:rsidRDefault="00CA3897" w:rsidP="00CA389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A834757" w14:textId="77777777" w:rsidR="00CA3897" w:rsidRPr="008915E6" w:rsidRDefault="00CA3897" w:rsidP="00CA389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95497E5" w14:textId="77777777" w:rsidR="00CA3897" w:rsidRPr="008915E6" w:rsidRDefault="00CA3897" w:rsidP="00CA389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D53E404" w14:textId="77777777" w:rsidR="00CA3897" w:rsidRPr="008915E6" w:rsidRDefault="00CA3897" w:rsidP="00CA389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65F2D4A" w14:textId="77777777" w:rsidR="00CA3897" w:rsidRPr="008915E6" w:rsidRDefault="00CA3897" w:rsidP="00CA389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C5966CB" w14:textId="77777777" w:rsidR="00CA3897" w:rsidRPr="008915E6" w:rsidRDefault="00CA3897" w:rsidP="00CA389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F716E51" w14:textId="77777777" w:rsidR="00CA3897" w:rsidRPr="008915E6" w:rsidRDefault="00CA3897" w:rsidP="00CA389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CA3897" w:rsidRPr="00580FFA" w14:paraId="649506A9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D4B2" w14:textId="77777777" w:rsidR="00CA3897" w:rsidRPr="008915E6" w:rsidRDefault="00CA389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7E24" w14:textId="77777777" w:rsidR="00CA3897" w:rsidRPr="008915E6" w:rsidRDefault="00CA389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FDE0" w14:textId="77777777" w:rsidR="00CA3897" w:rsidRPr="008915E6" w:rsidRDefault="00CA389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4933" w14:textId="77777777" w:rsidR="00CA3897" w:rsidRPr="008915E6" w:rsidRDefault="00CA389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002CC" w:rsidRPr="008915E6" w14:paraId="03409AFE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7921" w14:textId="77777777" w:rsidR="00A002CC" w:rsidRPr="008915E6" w:rsidRDefault="00A002CC" w:rsidP="00A002C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CADF" w14:textId="39DE8C02" w:rsidR="00A002CC" w:rsidRPr="008915E6" w:rsidRDefault="006B1E61" w:rsidP="00A002C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</w:t>
            </w:r>
            <w:r w:rsidRPr="006B1E6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ԱՄՄՈ</w:t>
            </w:r>
            <w:r w:rsidR="00A002CC" w:rsidRPr="006B1E61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855B" w14:textId="77777777" w:rsidR="00A002CC" w:rsidRPr="008915E6" w:rsidRDefault="00A002CC" w:rsidP="00A002CC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E4AD" w14:textId="62FCF52B" w:rsidR="00A002CC" w:rsidRPr="006B1E61" w:rsidRDefault="00FB5F57" w:rsidP="00A002C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</w:rPr>
              <w:t>0,</w:t>
            </w:r>
            <w:r w:rsidR="006B1E61">
              <w:rPr>
                <w:rFonts w:ascii="GHEA Grapalat" w:hAnsi="GHEA Grapalat"/>
                <w:b/>
                <w:sz w:val="20"/>
                <w:szCs w:val="20"/>
                <w:lang w:val="hy-AM"/>
              </w:rPr>
              <w:t>675</w:t>
            </w:r>
          </w:p>
        </w:tc>
      </w:tr>
    </w:tbl>
    <w:p w14:paraId="013833DF" w14:textId="77777777" w:rsidR="0066133D" w:rsidRPr="008915E6" w:rsidRDefault="0066133D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91B98D3" w14:textId="77777777" w:rsidR="001D2199" w:rsidRDefault="001D2199" w:rsidP="00FB5F57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7B98ECE6" w14:textId="77777777" w:rsidR="001D2199" w:rsidRDefault="001D2199" w:rsidP="00FB5F57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0C6541E5" w14:textId="77777777" w:rsidR="001D2199" w:rsidRDefault="001D2199" w:rsidP="00FB5F57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430123DF" w14:textId="34C533E9" w:rsidR="00FB5F57" w:rsidRPr="008915E6" w:rsidRDefault="00FB5F57" w:rsidP="00FB5F57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7</w:t>
      </w:r>
      <w:r w:rsidR="001D2199">
        <w:rPr>
          <w:rFonts w:ascii="GHEA Grapalat" w:hAnsi="GHEA Grapalat"/>
          <w:b/>
          <w:lang w:val="hy-AM"/>
        </w:rPr>
        <w:t>3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1D2199">
        <w:rPr>
          <w:rFonts w:ascii="GHEA Grapalat" w:hAnsi="GHEA Grapalat"/>
          <w:lang w:val="hy-AM"/>
        </w:rPr>
        <w:t xml:space="preserve">Մեխանիկական մատիտի միջուկ </w:t>
      </w:r>
      <w:r w:rsidR="001D2199" w:rsidRPr="001D2199">
        <w:rPr>
          <w:rFonts w:ascii="GHEA Grapalat" w:hAnsi="GHEA Grapalat"/>
          <w:lang w:val="hy-AM"/>
        </w:rPr>
        <w:t>(</w:t>
      </w:r>
      <w:r w:rsidR="001D2199">
        <w:rPr>
          <w:rFonts w:ascii="GHEA Grapalat" w:hAnsi="GHEA Grapalat"/>
          <w:lang w:val="hy-AM"/>
        </w:rPr>
        <w:t>0,5մմ</w:t>
      </w:r>
      <w:r w:rsidR="001D2199" w:rsidRPr="001D2199">
        <w:rPr>
          <w:rFonts w:ascii="GHEA Grapalat" w:hAnsi="GHEA Grapalat"/>
          <w:lang w:val="hy-AM"/>
        </w:rPr>
        <w:t>)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DCA0D3D" w14:textId="77777777" w:rsidR="00FB5F57" w:rsidRPr="008915E6" w:rsidRDefault="00FB5F57" w:rsidP="00FB5F5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B5F57" w:rsidRPr="008915E6" w14:paraId="3DD0B577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DDC" w14:textId="77777777" w:rsidR="00FB5F57" w:rsidRPr="008915E6" w:rsidRDefault="00FB5F5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33AB" w14:textId="77777777" w:rsidR="00FB5F57" w:rsidRPr="008915E6" w:rsidRDefault="00FB5F5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25FB" w14:textId="77777777" w:rsidR="00FB5F57" w:rsidRPr="008915E6" w:rsidRDefault="00FB5F5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AF3B" w14:textId="77777777" w:rsidR="00FB5F57" w:rsidRPr="008915E6" w:rsidRDefault="00FB5F5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21E2" w14:textId="77777777" w:rsidR="00FB5F57" w:rsidRPr="008915E6" w:rsidRDefault="00FB5F5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277605" w:rsidRPr="008915E6" w14:paraId="32FEC4F0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252" w14:textId="239DB646" w:rsidR="00277605" w:rsidRPr="001D2199" w:rsidRDefault="001D2199" w:rsidP="0027760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7055" w14:textId="413DAC7F" w:rsidR="00277605" w:rsidRPr="008915E6" w:rsidRDefault="007951B7" w:rsidP="00277605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277605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DBB" w14:textId="77777777" w:rsidR="00277605" w:rsidRPr="008915E6" w:rsidRDefault="00277605" w:rsidP="00277605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E208" w14:textId="77777777" w:rsidR="00277605" w:rsidRPr="008915E6" w:rsidRDefault="00277605" w:rsidP="0027760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4878" w14:textId="77777777" w:rsidR="00277605" w:rsidRPr="008915E6" w:rsidRDefault="00277605" w:rsidP="0027760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D00455D" w14:textId="77777777" w:rsidR="00FB5F57" w:rsidRPr="008915E6" w:rsidRDefault="00FB5F57" w:rsidP="00FB5F5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E71DDD8" w14:textId="77777777" w:rsidR="00FB5F57" w:rsidRPr="008915E6" w:rsidRDefault="00FB5F57" w:rsidP="00FB5F5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158983C" w14:textId="77777777" w:rsidR="00FB5F57" w:rsidRPr="008915E6" w:rsidRDefault="00FB5F57" w:rsidP="00FB5F5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ED51DDF" w14:textId="77777777" w:rsidR="00FB5F57" w:rsidRPr="008915E6" w:rsidRDefault="00FB5F57" w:rsidP="00FB5F5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0E7D965" w14:textId="77777777" w:rsidR="00FB5F57" w:rsidRPr="008915E6" w:rsidRDefault="00FB5F57" w:rsidP="00FB5F5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98BA206" w14:textId="77777777" w:rsidR="00FB5F57" w:rsidRPr="008915E6" w:rsidRDefault="00FB5F57" w:rsidP="00FB5F5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CD3B212" w14:textId="77777777" w:rsidR="00FB5F57" w:rsidRPr="008915E6" w:rsidRDefault="00FB5F57" w:rsidP="00FB5F5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0634570" w14:textId="77777777" w:rsidR="00FB5F57" w:rsidRPr="008915E6" w:rsidRDefault="00FB5F57" w:rsidP="00FB5F5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B5F57" w:rsidRPr="00580FFA" w14:paraId="76AC872E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EB24" w14:textId="77777777" w:rsidR="00FB5F57" w:rsidRPr="008915E6" w:rsidRDefault="00FB5F5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A317" w14:textId="77777777" w:rsidR="00FB5F57" w:rsidRPr="008915E6" w:rsidRDefault="00FB5F5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6920" w14:textId="77777777" w:rsidR="00FB5F57" w:rsidRPr="008915E6" w:rsidRDefault="00FB5F5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93D8" w14:textId="77777777" w:rsidR="00FB5F57" w:rsidRPr="008915E6" w:rsidRDefault="00FB5F57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B5F57" w:rsidRPr="008915E6" w14:paraId="463B4D44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D503" w14:textId="77777777" w:rsidR="00FB5F57" w:rsidRPr="008915E6" w:rsidRDefault="00FB5F57" w:rsidP="0099518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C41C" w14:textId="355140D9" w:rsidR="00FB5F57" w:rsidRPr="008915E6" w:rsidRDefault="007951B7" w:rsidP="0099518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</w:t>
            </w:r>
            <w:r w:rsidRPr="007951B7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ԼԱՄՄՈ</w:t>
            </w:r>
            <w:r w:rsidR="00596051" w:rsidRPr="007951B7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2EDA" w14:textId="77777777" w:rsidR="00FB5F57" w:rsidRPr="008915E6" w:rsidRDefault="00FB5F57" w:rsidP="0099518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4261" w14:textId="124050AB" w:rsidR="00FB5F57" w:rsidRPr="007951B7" w:rsidRDefault="007951B7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0,875</w:t>
            </w:r>
          </w:p>
        </w:tc>
      </w:tr>
    </w:tbl>
    <w:p w14:paraId="43B8C6B1" w14:textId="77777777" w:rsidR="00FB5F57" w:rsidRPr="008915E6" w:rsidRDefault="00FB5F57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4144E58" w14:textId="64C74F58" w:rsidR="00277605" w:rsidRPr="008915E6" w:rsidRDefault="00277605" w:rsidP="00277605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7</w:t>
      </w:r>
      <w:r w:rsidR="00192FA0">
        <w:rPr>
          <w:rFonts w:ascii="GHEA Grapalat" w:hAnsi="GHEA Grapalat"/>
          <w:b/>
          <w:lang w:val="hy-AM"/>
        </w:rPr>
        <w:t>4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CC489D">
        <w:rPr>
          <w:rFonts w:ascii="GHEA Grapalat" w:hAnsi="GHEA Grapalat"/>
          <w:lang w:val="hy-AM"/>
        </w:rPr>
        <w:t xml:space="preserve">Մեխանիկական մատիտի միջուկ </w:t>
      </w:r>
      <w:r w:rsidR="00CC489D" w:rsidRPr="00CC489D">
        <w:rPr>
          <w:rFonts w:ascii="GHEA Grapalat" w:hAnsi="GHEA Grapalat"/>
          <w:lang w:val="hy-AM"/>
        </w:rPr>
        <w:t>(</w:t>
      </w:r>
      <w:r w:rsidR="00CC489D">
        <w:rPr>
          <w:rFonts w:ascii="GHEA Grapalat" w:hAnsi="GHEA Grapalat"/>
          <w:lang w:val="hy-AM"/>
        </w:rPr>
        <w:t>0,7մմ</w:t>
      </w:r>
      <w:r w:rsidR="00CC489D" w:rsidRPr="00CC489D">
        <w:rPr>
          <w:rFonts w:ascii="GHEA Grapalat" w:hAnsi="GHEA Grapalat"/>
          <w:lang w:val="hy-AM"/>
        </w:rPr>
        <w:t>)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2A0E6128" w14:textId="77777777" w:rsidR="00277605" w:rsidRPr="008915E6" w:rsidRDefault="00277605" w:rsidP="0027760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277605" w:rsidRPr="008915E6" w14:paraId="5713163D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178C" w14:textId="77777777" w:rsidR="00277605" w:rsidRPr="008915E6" w:rsidRDefault="00277605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0B6F" w14:textId="77777777" w:rsidR="00277605" w:rsidRPr="008915E6" w:rsidRDefault="00277605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764B" w14:textId="77777777" w:rsidR="00277605" w:rsidRPr="008915E6" w:rsidRDefault="00277605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F455" w14:textId="77777777" w:rsidR="00277605" w:rsidRPr="008915E6" w:rsidRDefault="00277605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5FF6" w14:textId="77777777" w:rsidR="00277605" w:rsidRPr="008915E6" w:rsidRDefault="00277605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B035C6" w:rsidRPr="008915E6" w14:paraId="7E9F7D47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1301" w14:textId="1F1A9280" w:rsidR="00B035C6" w:rsidRPr="00192FA0" w:rsidRDefault="00192FA0" w:rsidP="00B035C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D5F9" w14:textId="2B998613" w:rsidR="00B035C6" w:rsidRPr="00192FA0" w:rsidRDefault="00192FA0" w:rsidP="00B035C6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54E" w14:textId="51E3A925" w:rsidR="00B035C6" w:rsidRPr="008915E6" w:rsidRDefault="00B035C6" w:rsidP="00B035C6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55D9" w14:textId="25DCBEBE" w:rsidR="00B035C6" w:rsidRPr="008915E6" w:rsidRDefault="00192FA0" w:rsidP="00B035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50FA" w14:textId="0D48C5FD" w:rsidR="00B035C6" w:rsidRPr="00192FA0" w:rsidRDefault="00192FA0" w:rsidP="00B035C6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92FA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Սխալ գնառաջարկ</w:t>
            </w:r>
          </w:p>
        </w:tc>
      </w:tr>
    </w:tbl>
    <w:p w14:paraId="52BB4AE5" w14:textId="77777777" w:rsidR="00277605" w:rsidRPr="008915E6" w:rsidRDefault="00277605" w:rsidP="0027760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6350D7A" w14:textId="77777777" w:rsidR="00277605" w:rsidRPr="008915E6" w:rsidRDefault="00277605" w:rsidP="0027760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C52FCCD" w14:textId="77777777" w:rsidR="00277605" w:rsidRPr="008915E6" w:rsidRDefault="00277605" w:rsidP="0027760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6B92B80" w14:textId="77777777" w:rsidR="00277605" w:rsidRPr="008915E6" w:rsidRDefault="00277605" w:rsidP="0027760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8C69E0C" w14:textId="77777777" w:rsidR="00277605" w:rsidRPr="008915E6" w:rsidRDefault="00277605" w:rsidP="0027760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6AA1651" w14:textId="77777777" w:rsidR="00277605" w:rsidRPr="008915E6" w:rsidRDefault="00277605" w:rsidP="0027760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626E0BD" w14:textId="77777777" w:rsidR="00277605" w:rsidRPr="008915E6" w:rsidRDefault="00277605" w:rsidP="0027760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87C363A" w14:textId="77777777" w:rsidR="00B035C6" w:rsidRPr="008915E6" w:rsidRDefault="00B035C6" w:rsidP="0027760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277605" w:rsidRPr="00580FFA" w14:paraId="4FFA8CB0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FC97" w14:textId="77777777" w:rsidR="00277605" w:rsidRPr="008915E6" w:rsidRDefault="00277605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0C76" w14:textId="77777777" w:rsidR="00277605" w:rsidRPr="008915E6" w:rsidRDefault="00277605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0261" w14:textId="77777777" w:rsidR="00277605" w:rsidRPr="008915E6" w:rsidRDefault="00277605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1237" w14:textId="77777777" w:rsidR="00277605" w:rsidRPr="008915E6" w:rsidRDefault="00277605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035C6" w:rsidRPr="008915E6" w14:paraId="055048CE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2B6E" w14:textId="77777777" w:rsidR="00277605" w:rsidRPr="008915E6" w:rsidRDefault="00277605" w:rsidP="0027760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FF98" w14:textId="50F88D8A" w:rsidR="00277605" w:rsidRPr="00192FA0" w:rsidRDefault="00192FA0" w:rsidP="00277605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</w:t>
            </w:r>
            <w:r w:rsidRPr="00192FA0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1B85" w14:textId="6A5AD341" w:rsidR="00277605" w:rsidRPr="008915E6" w:rsidRDefault="00277605" w:rsidP="00277605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AB16" w14:textId="4971D2B3" w:rsidR="00277605" w:rsidRPr="00192FA0" w:rsidRDefault="00192FA0" w:rsidP="0027760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</w:tr>
    </w:tbl>
    <w:p w14:paraId="3E68B879" w14:textId="77777777" w:rsidR="00CE7C2C" w:rsidRPr="008915E6" w:rsidRDefault="00CE7C2C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7F6869D" w14:textId="01915F67" w:rsidR="00CE7C2C" w:rsidRPr="008915E6" w:rsidRDefault="00CE7C2C" w:rsidP="00CE7C2C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7</w:t>
      </w:r>
      <w:r w:rsidR="00CC489D">
        <w:rPr>
          <w:rFonts w:ascii="GHEA Grapalat" w:hAnsi="GHEA Grapalat"/>
          <w:b/>
          <w:lang w:val="hy-AM"/>
        </w:rPr>
        <w:t>5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240156">
        <w:rPr>
          <w:rFonts w:ascii="GHEA Grapalat" w:hAnsi="GHEA Grapalat"/>
          <w:lang w:val="hy-AM"/>
        </w:rPr>
        <w:t xml:space="preserve">Թղթադարան-3 հարկանի 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47972654" w14:textId="77777777" w:rsidR="00CE7C2C" w:rsidRPr="008915E6" w:rsidRDefault="00CE7C2C" w:rsidP="00CE7C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44"/>
        <w:gridCol w:w="1796"/>
        <w:gridCol w:w="1735"/>
        <w:gridCol w:w="2190"/>
      </w:tblGrid>
      <w:tr w:rsidR="00CE7C2C" w:rsidRPr="008915E6" w14:paraId="1C686C78" w14:textId="77777777" w:rsidTr="00DA6D11">
        <w:trPr>
          <w:trHeight w:val="141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3092" w14:textId="77777777" w:rsidR="00CE7C2C" w:rsidRPr="008915E6" w:rsidRDefault="00CE7C2C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Հ/հ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1286" w14:textId="77777777" w:rsidR="00CE7C2C" w:rsidRPr="008915E6" w:rsidRDefault="00CE7C2C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9572" w14:textId="77777777" w:rsidR="00CE7C2C" w:rsidRPr="008915E6" w:rsidRDefault="00CE7C2C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E612" w14:textId="77777777" w:rsidR="00CE7C2C" w:rsidRPr="008915E6" w:rsidRDefault="00CE7C2C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0819" w14:textId="77777777" w:rsidR="00CE7C2C" w:rsidRPr="008915E6" w:rsidRDefault="00CE7C2C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DA6D11" w:rsidRPr="008915E6" w14:paraId="32BC2F4B" w14:textId="77777777" w:rsidTr="00DA6D11">
        <w:trPr>
          <w:trHeight w:val="70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CB4" w14:textId="508C1D1B" w:rsidR="00DA6D11" w:rsidRPr="00DA6D11" w:rsidRDefault="00DA6D11" w:rsidP="00DA6D1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9530" w14:textId="3BEDBA2F" w:rsidR="00DA6D11" w:rsidRPr="008915E6" w:rsidRDefault="00DA6D11" w:rsidP="00DA6D1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D6F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3DA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74A8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A6D11" w:rsidRPr="008915E6" w14:paraId="1038C2B6" w14:textId="77777777" w:rsidTr="00DA6D11">
        <w:trPr>
          <w:trHeight w:val="34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5CC" w14:textId="34A8F357" w:rsidR="00DA6D11" w:rsidRPr="00DA6D11" w:rsidRDefault="00DA6D11" w:rsidP="00DA6D1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D82" w14:textId="2A0C7CAF" w:rsidR="00DA6D11" w:rsidRPr="008915E6" w:rsidRDefault="00DA6D11" w:rsidP="00DA6D1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4B5F" w14:textId="71BE8621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6F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3880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8129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A6D11" w:rsidRPr="008915E6" w14:paraId="2247175B" w14:textId="77777777" w:rsidTr="00DA6D11">
        <w:trPr>
          <w:trHeight w:val="34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DA38" w14:textId="3399F717" w:rsidR="00DA6D11" w:rsidRPr="00DA6D11" w:rsidRDefault="00DA6D11" w:rsidP="00DA6D1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72E1" w14:textId="3C1816B9" w:rsidR="00DA6D11" w:rsidRPr="008915E6" w:rsidRDefault="00DA6D11" w:rsidP="00DA6D1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817" w14:textId="352C883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6F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38D7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6BD0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A6D11" w:rsidRPr="008915E6" w14:paraId="60091F30" w14:textId="77777777" w:rsidTr="00DA6D11">
        <w:trPr>
          <w:trHeight w:val="70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1C23" w14:textId="58FE6C9F" w:rsidR="00DA6D11" w:rsidRPr="00DA6D11" w:rsidRDefault="00DA6D11" w:rsidP="00DA6D1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16ED" w14:textId="032C862F" w:rsidR="00DA6D11" w:rsidRPr="008915E6" w:rsidRDefault="00DA6D11" w:rsidP="00DA6D1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C05" w14:textId="087272EF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76FA0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5A74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300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86F170D" w14:textId="77777777" w:rsidR="00CE7C2C" w:rsidRPr="008915E6" w:rsidRDefault="00CE7C2C" w:rsidP="00CE7C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8D44083" w14:textId="77777777" w:rsidR="00CE7C2C" w:rsidRPr="008915E6" w:rsidRDefault="00CE7C2C" w:rsidP="00CE7C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1BBC5EB" w14:textId="77777777" w:rsidR="00CE7C2C" w:rsidRPr="008915E6" w:rsidRDefault="00CE7C2C" w:rsidP="00CE7C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BA4AA86" w14:textId="77777777" w:rsidR="00CE7C2C" w:rsidRPr="008915E6" w:rsidRDefault="00CE7C2C" w:rsidP="00CE7C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72ED4EE" w14:textId="77777777" w:rsidR="00CE7C2C" w:rsidRPr="008915E6" w:rsidRDefault="00CE7C2C" w:rsidP="00CE7C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AABB136" w14:textId="77777777" w:rsidR="00CE7C2C" w:rsidRPr="008915E6" w:rsidRDefault="00CE7C2C" w:rsidP="00CE7C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88385B5" w14:textId="5AFBF685" w:rsidR="00CE7C2C" w:rsidRDefault="00CE7C2C" w:rsidP="00CE7C2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F2D2DA7" w14:textId="533D1145" w:rsidR="00DA6D11" w:rsidRDefault="00DA6D11" w:rsidP="00CE7C2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8CC6758" w14:textId="04A58EA9" w:rsidR="00DA6D11" w:rsidRDefault="00DA6D11" w:rsidP="00CE7C2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E5EAE41" w14:textId="714FCAAD" w:rsidR="00DA6D11" w:rsidRDefault="00DA6D11" w:rsidP="00CE7C2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8AD383C" w14:textId="77777777" w:rsidR="00CE7C2C" w:rsidRPr="008915E6" w:rsidRDefault="00CE7C2C" w:rsidP="00CE7C2C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CE7C2C" w:rsidRPr="00580FFA" w14:paraId="1A039BA6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3A93" w14:textId="77777777" w:rsidR="00CE7C2C" w:rsidRPr="008915E6" w:rsidRDefault="00CE7C2C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FF01" w14:textId="77777777" w:rsidR="00CE7C2C" w:rsidRPr="008915E6" w:rsidRDefault="00CE7C2C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AEE4" w14:textId="77777777" w:rsidR="00CE7C2C" w:rsidRPr="008915E6" w:rsidRDefault="00CE7C2C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3F64" w14:textId="77777777" w:rsidR="00CE7C2C" w:rsidRPr="008915E6" w:rsidRDefault="00CE7C2C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DA6D11" w:rsidRPr="008915E6" w14:paraId="57C6D74D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7090" w14:textId="777663FD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171C" w14:textId="5A092A24" w:rsidR="00DA6D11" w:rsidRPr="008915E6" w:rsidRDefault="00DA6D11" w:rsidP="00DA6D1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C00" w14:textId="29B00335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22C7" w14:textId="07F4B15F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48,33333</w:t>
            </w:r>
          </w:p>
        </w:tc>
      </w:tr>
      <w:tr w:rsidR="00DA6D11" w:rsidRPr="008915E6" w14:paraId="5DF5693C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7345" w14:textId="2AD3093A" w:rsidR="00DA6D11" w:rsidRPr="00DA6D11" w:rsidRDefault="00DA6D11" w:rsidP="00DA6D1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1C2" w14:textId="2CA285B7" w:rsidR="00DA6D11" w:rsidRPr="008915E6" w:rsidRDefault="00DA6D11" w:rsidP="00DA6D1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0455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2E4E" w14:textId="68052A4C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50,75</w:t>
            </w:r>
          </w:p>
        </w:tc>
      </w:tr>
      <w:tr w:rsidR="00DA6D11" w:rsidRPr="008915E6" w14:paraId="57141B73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DE13" w14:textId="396DF7E0" w:rsidR="00DA6D11" w:rsidRDefault="00DA6D11" w:rsidP="00DA6D1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8E51" w14:textId="71F080C3" w:rsidR="00DA6D11" w:rsidRPr="008915E6" w:rsidRDefault="00DA6D11" w:rsidP="00DA6D1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1C5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BF6" w14:textId="5F718048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50,75</w:t>
            </w:r>
          </w:p>
        </w:tc>
      </w:tr>
      <w:tr w:rsidR="00DA6D11" w:rsidRPr="008915E6" w14:paraId="3E7E2648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AE2D" w14:textId="088F6749" w:rsidR="00DA6D11" w:rsidRDefault="00DA6D11" w:rsidP="00DA6D1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ED22" w14:textId="3288BD64" w:rsidR="00DA6D11" w:rsidRPr="008915E6" w:rsidRDefault="00DA6D11" w:rsidP="00DA6D11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03B2" w14:textId="77777777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567" w14:textId="0FE0C9B6" w:rsidR="00DA6D11" w:rsidRPr="008915E6" w:rsidRDefault="00DA6D11" w:rsidP="00DA6D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84,1</w:t>
            </w:r>
          </w:p>
        </w:tc>
      </w:tr>
    </w:tbl>
    <w:p w14:paraId="28F2716F" w14:textId="77777777" w:rsidR="00CE7C2C" w:rsidRPr="008915E6" w:rsidRDefault="00CE7C2C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7B1E24A" w14:textId="10E0E1D6" w:rsidR="00027BAF" w:rsidRPr="008915E6" w:rsidRDefault="00027BAF" w:rsidP="00027BAF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7</w:t>
      </w:r>
      <w:r w:rsidR="00BA44EE">
        <w:rPr>
          <w:rFonts w:ascii="GHEA Grapalat" w:hAnsi="GHEA Grapalat"/>
          <w:b/>
          <w:lang w:val="hy-AM"/>
        </w:rPr>
        <w:t>7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BA44EE">
        <w:rPr>
          <w:rFonts w:ascii="GHEA Grapalat" w:hAnsi="GHEA Grapalat"/>
          <w:lang w:val="hy-AM"/>
        </w:rPr>
        <w:t>Նոթատետր Ա5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3E4308D9" w14:textId="77777777" w:rsidR="00027BAF" w:rsidRPr="008915E6" w:rsidRDefault="00027BAF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027BAF" w:rsidRPr="008915E6" w14:paraId="322BA074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501D" w14:textId="77777777" w:rsidR="00027BAF" w:rsidRPr="008915E6" w:rsidRDefault="00027BA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35DD" w14:textId="77777777" w:rsidR="00027BAF" w:rsidRPr="008915E6" w:rsidRDefault="00027BA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2426" w14:textId="77777777" w:rsidR="00027BAF" w:rsidRPr="008915E6" w:rsidRDefault="00027BA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7682" w14:textId="77777777" w:rsidR="00027BAF" w:rsidRPr="008915E6" w:rsidRDefault="00027BA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359C" w14:textId="77777777" w:rsidR="00027BAF" w:rsidRPr="008915E6" w:rsidRDefault="00027BA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BA44EE" w:rsidRPr="008915E6" w14:paraId="7C71942F" w14:textId="77777777" w:rsidTr="009951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4281" w14:textId="1E447BED" w:rsidR="00BA44EE" w:rsidRPr="00BA44EE" w:rsidRDefault="00BA44EE" w:rsidP="00BA44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29D3" w14:textId="057EF0B6" w:rsidR="00BA44EE" w:rsidRPr="008915E6" w:rsidRDefault="00BA44EE" w:rsidP="00BA44EE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120" w14:textId="77777777" w:rsidR="00BA44EE" w:rsidRPr="008915E6" w:rsidRDefault="00BA44EE" w:rsidP="00BA44EE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A90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A28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A44EE" w:rsidRPr="008915E6" w14:paraId="2CF0E721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BF3E" w14:textId="4452FAE1" w:rsidR="00BA44EE" w:rsidRPr="00BA44EE" w:rsidRDefault="00BA44EE" w:rsidP="00BA44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8437" w14:textId="004E3453" w:rsidR="00BA44EE" w:rsidRPr="008915E6" w:rsidRDefault="00BA44EE" w:rsidP="00BA44E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1E4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1E7D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5FE7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A44EE" w:rsidRPr="00790FA8" w14:paraId="2475E87D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8B7E" w14:textId="3E6F6407" w:rsidR="00BA44EE" w:rsidRPr="00BA44EE" w:rsidRDefault="00BA44EE" w:rsidP="00BA44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1227" w14:textId="747CFA92" w:rsidR="00BA44EE" w:rsidRPr="008915E6" w:rsidRDefault="00BA44EE" w:rsidP="00BA44E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308A" w14:textId="5CE07B6B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1E30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DB40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0DF9808" w14:textId="77777777" w:rsidR="00027BAF" w:rsidRPr="008915E6" w:rsidRDefault="00027BAF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CD849D8" w14:textId="77777777" w:rsidR="00027BAF" w:rsidRPr="008915E6" w:rsidRDefault="00027BAF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0959C43" w14:textId="77777777" w:rsidR="00027BAF" w:rsidRPr="008915E6" w:rsidRDefault="00027BAF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698AA67" w14:textId="77777777" w:rsidR="00027BAF" w:rsidRPr="008915E6" w:rsidRDefault="00027BAF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9CE191F" w14:textId="77777777" w:rsidR="00027BAF" w:rsidRPr="008915E6" w:rsidRDefault="00027BAF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2A67CB9" w14:textId="77777777" w:rsidR="00027BAF" w:rsidRPr="008915E6" w:rsidRDefault="00027BAF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80BA378" w14:textId="77777777" w:rsidR="00027BAF" w:rsidRPr="008915E6" w:rsidRDefault="00027BAF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18AF967" w14:textId="77777777" w:rsidR="00027BAF" w:rsidRPr="008915E6" w:rsidRDefault="00027BAF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B8EB0D9" w14:textId="77777777" w:rsidR="00027BAF" w:rsidRPr="008915E6" w:rsidRDefault="00027BAF" w:rsidP="00027B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C2332CB" w14:textId="52CA373D" w:rsidR="00027BAF" w:rsidRPr="008915E6" w:rsidRDefault="00027BAF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2B60630" w14:textId="0C182FEA" w:rsidR="0099518A" w:rsidRPr="008915E6" w:rsidRDefault="0099518A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F07F3E2" w14:textId="77777777" w:rsidR="0099518A" w:rsidRPr="008915E6" w:rsidRDefault="0099518A" w:rsidP="00027BA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27BAF" w:rsidRPr="00580FFA" w14:paraId="1CFFEB7E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9E43" w14:textId="77777777" w:rsidR="00027BAF" w:rsidRPr="008915E6" w:rsidRDefault="00027BA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6EBF" w14:textId="77777777" w:rsidR="00027BAF" w:rsidRPr="008915E6" w:rsidRDefault="00027BA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5958" w14:textId="77777777" w:rsidR="00027BAF" w:rsidRPr="008915E6" w:rsidRDefault="00027BA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7B82" w14:textId="77777777" w:rsidR="00027BAF" w:rsidRPr="008915E6" w:rsidRDefault="00027BAF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BA44EE" w:rsidRPr="008915E6" w14:paraId="0AE47B6F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FC45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F16" w14:textId="63666BAF" w:rsidR="00BA44EE" w:rsidRPr="008915E6" w:rsidRDefault="00BA44EE" w:rsidP="00BA44E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D56C" w14:textId="77777777" w:rsidR="00BA44EE" w:rsidRPr="008915E6" w:rsidRDefault="00BA44EE" w:rsidP="00BA44EE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68B" w14:textId="525461C3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5,85</w:t>
            </w:r>
          </w:p>
        </w:tc>
      </w:tr>
      <w:tr w:rsidR="00BA44EE" w:rsidRPr="008915E6" w14:paraId="069D9151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B64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F2C3" w14:textId="46805087" w:rsidR="00BA44EE" w:rsidRPr="008915E6" w:rsidRDefault="00BA44EE" w:rsidP="00BA44E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15C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CD30" w14:textId="06D33991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6,75</w:t>
            </w:r>
          </w:p>
        </w:tc>
      </w:tr>
      <w:tr w:rsidR="00BA44EE" w:rsidRPr="008915E6" w14:paraId="4BC75833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513A" w14:textId="398F8BCC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FCC7" w14:textId="25613F1F" w:rsidR="00BA44EE" w:rsidRPr="008915E6" w:rsidRDefault="00BA44EE" w:rsidP="00BA44E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4EE9" w14:textId="77777777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1AC9" w14:textId="690BA75C" w:rsidR="00BA44EE" w:rsidRPr="008915E6" w:rsidRDefault="00BA44EE" w:rsidP="00BA44E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11,25</w:t>
            </w:r>
          </w:p>
        </w:tc>
      </w:tr>
    </w:tbl>
    <w:p w14:paraId="68272B17" w14:textId="77777777" w:rsidR="00027BAF" w:rsidRPr="008915E6" w:rsidRDefault="00027BAF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4AD1B17" w14:textId="67DB5E0B" w:rsidR="0099518A" w:rsidRPr="008915E6" w:rsidRDefault="0099518A" w:rsidP="0099518A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FF7EFF">
        <w:rPr>
          <w:rFonts w:ascii="GHEA Grapalat" w:hAnsi="GHEA Grapalat"/>
          <w:b/>
          <w:lang w:val="hy-AM"/>
        </w:rPr>
        <w:t>80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FF7EFF">
        <w:rPr>
          <w:rFonts w:ascii="GHEA Grapalat" w:hAnsi="GHEA Grapalat"/>
          <w:lang w:val="hy-AM"/>
        </w:rPr>
        <w:t>Մագնիսե գրատախտակի ջնջոց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3FF50A09" w14:textId="77777777" w:rsidR="0099518A" w:rsidRPr="008915E6" w:rsidRDefault="0099518A" w:rsidP="0099518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99518A" w:rsidRPr="008915E6" w14:paraId="70456CC1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DC74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182C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1524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F905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00B7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99518A" w:rsidRPr="008915E6" w14:paraId="0356D056" w14:textId="77777777" w:rsidTr="009951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FCB2" w14:textId="65B3BCFC" w:rsidR="0099518A" w:rsidRPr="00FF7EFF" w:rsidRDefault="00FF7EFF" w:rsidP="0099518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27B4" w14:textId="77A29442" w:rsidR="0099518A" w:rsidRPr="008915E6" w:rsidRDefault="00BC259B" w:rsidP="0099518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="0099518A"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BEF" w14:textId="3879BDDF" w:rsidR="0099518A" w:rsidRPr="008915E6" w:rsidRDefault="00BB2C27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604A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960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4831928" w14:textId="77777777" w:rsidR="0099518A" w:rsidRPr="008915E6" w:rsidRDefault="0099518A" w:rsidP="0099518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468E9ED" w14:textId="77777777" w:rsidR="0099518A" w:rsidRPr="008915E6" w:rsidRDefault="0099518A" w:rsidP="0099518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7E2ED21" w14:textId="77777777" w:rsidR="0099518A" w:rsidRPr="008915E6" w:rsidRDefault="0099518A" w:rsidP="0099518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7B0087F" w14:textId="77777777" w:rsidR="0099518A" w:rsidRPr="008915E6" w:rsidRDefault="0099518A" w:rsidP="0099518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742AD22" w14:textId="77777777" w:rsidR="0099518A" w:rsidRPr="008915E6" w:rsidRDefault="0099518A" w:rsidP="0099518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3F89F49" w14:textId="77777777" w:rsidR="0099518A" w:rsidRPr="008915E6" w:rsidRDefault="0099518A" w:rsidP="0099518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4037443" w14:textId="77777777" w:rsidR="0099518A" w:rsidRPr="008915E6" w:rsidRDefault="0099518A" w:rsidP="0099518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99518A" w:rsidRPr="00580FFA" w14:paraId="500726EC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9596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66CB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68A4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2ED2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99518A" w:rsidRPr="008915E6" w14:paraId="41722241" w14:textId="77777777" w:rsidTr="0099518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1682" w14:textId="77777777" w:rsidR="0099518A" w:rsidRPr="008915E6" w:rsidRDefault="0099518A" w:rsidP="0099518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CD9" w14:textId="63BBD237" w:rsidR="0099518A" w:rsidRPr="008915E6" w:rsidRDefault="00BC259B" w:rsidP="0099518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EF94" w14:textId="77777777" w:rsidR="0099518A" w:rsidRPr="008915E6" w:rsidRDefault="0099518A" w:rsidP="0099518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FD4D" w14:textId="5BE4EDAA" w:rsidR="0099518A" w:rsidRPr="00BC259B" w:rsidRDefault="00BC259B" w:rsidP="0099518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8,75</w:t>
            </w:r>
          </w:p>
        </w:tc>
      </w:tr>
    </w:tbl>
    <w:p w14:paraId="22126B7A" w14:textId="77777777" w:rsidR="00027BAF" w:rsidRPr="008915E6" w:rsidRDefault="00027BAF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661D0E1" w14:textId="77777777" w:rsidR="00F244F2" w:rsidRDefault="00F244F2" w:rsidP="00BB2C27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24F14839" w14:textId="352F36F6" w:rsidR="00BB2C27" w:rsidRPr="008915E6" w:rsidRDefault="00BB2C27" w:rsidP="002D399D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F244F2">
        <w:rPr>
          <w:rFonts w:ascii="GHEA Grapalat" w:hAnsi="GHEA Grapalat"/>
          <w:b/>
          <w:lang w:val="hy-AM"/>
        </w:rPr>
        <w:t>81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F244F2">
        <w:rPr>
          <w:rFonts w:ascii="GHEA Grapalat" w:hAnsi="GHEA Grapalat"/>
          <w:lang w:val="hy-AM"/>
        </w:rPr>
        <w:t>Գրատախտակի մաքրման հեղուկ</w:t>
      </w:r>
      <w:r w:rsidRPr="008915E6">
        <w:rPr>
          <w:rFonts w:ascii="GHEA Grapalat" w:hAnsi="GHEA Grapalat"/>
          <w:lang w:val="hy-AM"/>
        </w:rPr>
        <w:t>»-ի ձեռքբերումը.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B2C27" w:rsidRPr="008915E6" w14:paraId="4E0D1D94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65F5" w14:textId="77777777" w:rsidR="00BB2C27" w:rsidRPr="008915E6" w:rsidRDefault="00BB2C2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4B22" w14:textId="77777777" w:rsidR="00BB2C27" w:rsidRPr="008915E6" w:rsidRDefault="00BB2C2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3D1A" w14:textId="77777777" w:rsidR="00BB2C27" w:rsidRPr="008915E6" w:rsidRDefault="00BB2C2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0210" w14:textId="77777777" w:rsidR="00BB2C27" w:rsidRPr="008915E6" w:rsidRDefault="00BB2C2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DDB4" w14:textId="77777777" w:rsidR="00BB2C27" w:rsidRPr="008915E6" w:rsidRDefault="00BB2C2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225CF7" w:rsidRPr="008915E6" w14:paraId="48273CCA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92C7" w14:textId="158E4E24" w:rsidR="00225CF7" w:rsidRPr="00F244F2" w:rsidRDefault="00F244F2" w:rsidP="00225CF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B83B" w14:textId="44D76018" w:rsidR="00225CF7" w:rsidRPr="008915E6" w:rsidRDefault="00F244F2" w:rsidP="00225CF7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467" w14:textId="135FFBEA" w:rsidR="00225CF7" w:rsidRPr="008915E6" w:rsidRDefault="00225CF7" w:rsidP="00225CF7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C82" w14:textId="644FFF2C" w:rsidR="00225CF7" w:rsidRPr="008915E6" w:rsidRDefault="00F244F2" w:rsidP="00225CF7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FF2" w14:textId="2C806FAF" w:rsidR="00225CF7" w:rsidRPr="00F244F2" w:rsidRDefault="00F244F2" w:rsidP="00225CF7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244F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Նախահաշվից բարձր գնառաջարկ</w:t>
            </w:r>
          </w:p>
        </w:tc>
      </w:tr>
    </w:tbl>
    <w:p w14:paraId="68FEAFA1" w14:textId="77777777" w:rsidR="00BB2C27" w:rsidRPr="008915E6" w:rsidRDefault="00BB2C27" w:rsidP="00BB2C2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DA49E1E" w14:textId="77777777" w:rsidR="00BB2C27" w:rsidRPr="008915E6" w:rsidRDefault="00BB2C27" w:rsidP="00BB2C2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F5291DA" w14:textId="77777777" w:rsidR="00BB2C27" w:rsidRPr="008915E6" w:rsidRDefault="00BB2C27" w:rsidP="00BB2C2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DB257CD" w14:textId="77777777" w:rsidR="00BB2C27" w:rsidRPr="008915E6" w:rsidRDefault="00BB2C27" w:rsidP="00BB2C2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DDF13D6" w14:textId="77777777" w:rsidR="00BB2C27" w:rsidRPr="008915E6" w:rsidRDefault="00BB2C27" w:rsidP="00BB2C2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208D3B4" w14:textId="77777777" w:rsidR="00BB2C27" w:rsidRPr="008915E6" w:rsidRDefault="00BB2C27" w:rsidP="00BB2C2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7AE8DDD" w14:textId="77777777" w:rsidR="00BB2C27" w:rsidRPr="008915E6" w:rsidRDefault="00BB2C27" w:rsidP="00BB2C2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E851939" w14:textId="77777777" w:rsidR="00BB2C27" w:rsidRPr="008915E6" w:rsidRDefault="00BB2C27" w:rsidP="00BB2C2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B2C27" w:rsidRPr="00580FFA" w14:paraId="7A6C9F33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500B" w14:textId="77777777" w:rsidR="00BB2C27" w:rsidRPr="008915E6" w:rsidRDefault="00BB2C2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85A5" w14:textId="77777777" w:rsidR="00BB2C27" w:rsidRPr="008915E6" w:rsidRDefault="00BB2C2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E801" w14:textId="77777777" w:rsidR="00BB2C27" w:rsidRPr="008915E6" w:rsidRDefault="00BB2C2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38C4" w14:textId="77777777" w:rsidR="00BB2C27" w:rsidRPr="008915E6" w:rsidRDefault="00BB2C2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A6686A" w:rsidRPr="008915E6" w14:paraId="45ADC573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6C3A" w14:textId="77777777" w:rsidR="00A6686A" w:rsidRPr="008915E6" w:rsidRDefault="00A6686A" w:rsidP="00A6686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AEB" w14:textId="4EFD8A9A" w:rsidR="00A6686A" w:rsidRPr="008915E6" w:rsidRDefault="00F244F2" w:rsidP="00A6686A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</w:t>
            </w: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BF03" w14:textId="77777777" w:rsidR="00A6686A" w:rsidRPr="008915E6" w:rsidRDefault="00A6686A" w:rsidP="00A6686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9076" w14:textId="5F0D4F70" w:rsidR="00A6686A" w:rsidRPr="00F244F2" w:rsidRDefault="00F244F2" w:rsidP="00A6686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0,85</w:t>
            </w:r>
          </w:p>
        </w:tc>
      </w:tr>
    </w:tbl>
    <w:p w14:paraId="21EA0552" w14:textId="77777777" w:rsidR="00BB2C27" w:rsidRPr="008915E6" w:rsidRDefault="00BB2C27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F6A2595" w14:textId="66458FFA" w:rsidR="00225CF7" w:rsidRPr="008915E6" w:rsidRDefault="00225CF7" w:rsidP="00225CF7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5008E4">
        <w:rPr>
          <w:rFonts w:ascii="GHEA Grapalat" w:hAnsi="GHEA Grapalat"/>
          <w:b/>
          <w:lang w:val="hy-AM"/>
        </w:rPr>
        <w:t>84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5008E4">
        <w:rPr>
          <w:rFonts w:ascii="GHEA Grapalat" w:hAnsi="GHEA Grapalat"/>
          <w:lang w:val="hy-AM"/>
        </w:rPr>
        <w:t>Գրչաման մետաղական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2630C436" w14:textId="77777777" w:rsidR="00225CF7" w:rsidRPr="008915E6" w:rsidRDefault="00225CF7" w:rsidP="00225CF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539"/>
        <w:gridCol w:w="1793"/>
        <w:gridCol w:w="1732"/>
        <w:gridCol w:w="2186"/>
      </w:tblGrid>
      <w:tr w:rsidR="00225CF7" w:rsidRPr="008915E6" w14:paraId="1F671A91" w14:textId="77777777" w:rsidTr="005008E4">
        <w:trPr>
          <w:trHeight w:val="143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0D08" w14:textId="77777777" w:rsidR="00225CF7" w:rsidRPr="008915E6" w:rsidRDefault="00225CF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B556" w14:textId="77777777" w:rsidR="00225CF7" w:rsidRPr="008915E6" w:rsidRDefault="00225CF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7E61" w14:textId="77777777" w:rsidR="00225CF7" w:rsidRPr="008915E6" w:rsidRDefault="00225CF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3CC8" w14:textId="77777777" w:rsidR="00225CF7" w:rsidRPr="008915E6" w:rsidRDefault="00225CF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B412" w14:textId="77777777" w:rsidR="00225CF7" w:rsidRPr="008915E6" w:rsidRDefault="00225CF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5008E4" w:rsidRPr="008915E6" w14:paraId="4E036E7D" w14:textId="77777777" w:rsidTr="005008E4">
        <w:trPr>
          <w:trHeight w:val="68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E240" w14:textId="0A5E70E5" w:rsidR="005008E4" w:rsidRPr="005008E4" w:rsidRDefault="005008E4" w:rsidP="005008E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8638" w14:textId="210CE278" w:rsidR="005008E4" w:rsidRPr="008915E6" w:rsidRDefault="005008E4" w:rsidP="005008E4">
            <w:pPr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EB6F" w14:textId="77777777" w:rsidR="005008E4" w:rsidRPr="008915E6" w:rsidRDefault="005008E4" w:rsidP="005008E4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DA0B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8DDE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008E4" w:rsidRPr="008915E6" w14:paraId="5C7E884A" w14:textId="77777777" w:rsidTr="005008E4">
        <w:trPr>
          <w:trHeight w:val="39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88A9" w14:textId="641DB980" w:rsidR="005008E4" w:rsidRPr="005008E4" w:rsidRDefault="005008E4" w:rsidP="005008E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311" w14:textId="0658D657" w:rsidR="005008E4" w:rsidRPr="008915E6" w:rsidRDefault="005008E4" w:rsidP="005008E4">
            <w:pPr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B70" w14:textId="571AB839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635B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66D8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2963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008E4" w:rsidRPr="008915E6" w14:paraId="1B930FD8" w14:textId="77777777" w:rsidTr="005008E4">
        <w:trPr>
          <w:trHeight w:val="41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7E46" w14:textId="63623D73" w:rsidR="005008E4" w:rsidRPr="005008E4" w:rsidRDefault="005008E4" w:rsidP="005008E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08A" w14:textId="19236953" w:rsidR="005008E4" w:rsidRPr="008915E6" w:rsidRDefault="005008E4" w:rsidP="005008E4">
            <w:pPr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EF2" w14:textId="371A360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635B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8853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BAB9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008E4" w:rsidRPr="008915E6" w14:paraId="312F9B1D" w14:textId="77777777" w:rsidTr="005008E4">
        <w:trPr>
          <w:trHeight w:val="68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93A1" w14:textId="4ADC541F" w:rsidR="005008E4" w:rsidRPr="005008E4" w:rsidRDefault="005008E4" w:rsidP="005008E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03E" w14:textId="7E8C64F3" w:rsidR="005008E4" w:rsidRPr="008915E6" w:rsidRDefault="005008E4" w:rsidP="005008E4">
            <w:pPr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AB9A" w14:textId="039783C9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635B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0BCF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EE60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4EC1028" w14:textId="77777777" w:rsidR="00225CF7" w:rsidRPr="008915E6" w:rsidRDefault="00225CF7" w:rsidP="00225CF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225CF7" w:rsidRPr="00580FFA" w14:paraId="5CD3DD20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14A9" w14:textId="77777777" w:rsidR="00225CF7" w:rsidRPr="008915E6" w:rsidRDefault="00225CF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756F" w14:textId="77777777" w:rsidR="00225CF7" w:rsidRPr="008915E6" w:rsidRDefault="00225CF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D53A" w14:textId="77777777" w:rsidR="00225CF7" w:rsidRPr="008915E6" w:rsidRDefault="00225CF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EADC" w14:textId="77777777" w:rsidR="00225CF7" w:rsidRPr="008915E6" w:rsidRDefault="00225CF7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առանց ԱԱՀ, հազ. 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5008E4" w:rsidRPr="008915E6" w14:paraId="2872DFD7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0159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C50" w14:textId="77E5A91B" w:rsidR="005008E4" w:rsidRPr="008915E6" w:rsidRDefault="005008E4" w:rsidP="005008E4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DFC1" w14:textId="77777777" w:rsidR="005008E4" w:rsidRPr="008915E6" w:rsidRDefault="005008E4" w:rsidP="005008E4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CF07" w14:textId="599FD60D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21667</w:t>
            </w:r>
          </w:p>
        </w:tc>
      </w:tr>
      <w:tr w:rsidR="005008E4" w:rsidRPr="008915E6" w14:paraId="34851A74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3393" w14:textId="7154A98E" w:rsidR="005008E4" w:rsidRPr="005008E4" w:rsidRDefault="005008E4" w:rsidP="005008E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041" w14:textId="409578F4" w:rsidR="005008E4" w:rsidRPr="008915E6" w:rsidRDefault="005008E4" w:rsidP="005008E4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765B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6DEE" w14:textId="2DD6EA80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33333</w:t>
            </w:r>
          </w:p>
        </w:tc>
      </w:tr>
      <w:tr w:rsidR="005008E4" w:rsidRPr="008915E6" w14:paraId="2C34DD2F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3F19" w14:textId="03162A19" w:rsidR="005008E4" w:rsidRDefault="005008E4" w:rsidP="005008E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8404" w14:textId="414E0421" w:rsidR="005008E4" w:rsidRPr="008915E6" w:rsidRDefault="005008E4" w:rsidP="005008E4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070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15C" w14:textId="7286DEA4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75</w:t>
            </w:r>
          </w:p>
        </w:tc>
      </w:tr>
      <w:tr w:rsidR="005008E4" w:rsidRPr="008915E6" w14:paraId="191FF7D0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565" w14:textId="7A72A486" w:rsidR="005008E4" w:rsidRDefault="005008E4" w:rsidP="005008E4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C85" w14:textId="69013782" w:rsidR="005008E4" w:rsidRPr="008915E6" w:rsidRDefault="005008E4" w:rsidP="005008E4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E237" w14:textId="77777777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ECA" w14:textId="28EE9366" w:rsidR="005008E4" w:rsidRPr="008915E6" w:rsidRDefault="005008E4" w:rsidP="005008E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</w:tr>
    </w:tbl>
    <w:p w14:paraId="4B55AACC" w14:textId="77777777" w:rsidR="00BB2C27" w:rsidRPr="008915E6" w:rsidRDefault="00BB2C27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9AD3AA4" w14:textId="6F5C5B33" w:rsidR="00400DF5" w:rsidRPr="008915E6" w:rsidRDefault="00400DF5" w:rsidP="002D399D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10391E">
        <w:rPr>
          <w:rFonts w:ascii="GHEA Grapalat" w:hAnsi="GHEA Grapalat"/>
          <w:b/>
          <w:lang w:val="hy-AM"/>
        </w:rPr>
        <w:t>85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10391E">
        <w:rPr>
          <w:rFonts w:ascii="GHEA Grapalat" w:hAnsi="GHEA Grapalat"/>
          <w:lang w:val="hy-AM"/>
        </w:rPr>
        <w:t xml:space="preserve">Գրչաման </w:t>
      </w:r>
      <w:r w:rsidR="0010391E" w:rsidRPr="0010391E">
        <w:rPr>
          <w:rFonts w:ascii="GHEA Grapalat" w:hAnsi="GHEA Grapalat"/>
          <w:lang w:val="hy-AM"/>
        </w:rPr>
        <w:t>(</w:t>
      </w:r>
      <w:r w:rsidR="0010391E">
        <w:rPr>
          <w:rFonts w:ascii="GHEA Grapalat" w:hAnsi="GHEA Grapalat"/>
          <w:lang w:val="hy-AM"/>
        </w:rPr>
        <w:t>հավաքածու</w:t>
      </w:r>
      <w:r w:rsidR="0010391E" w:rsidRPr="0010391E">
        <w:rPr>
          <w:rFonts w:ascii="GHEA Grapalat" w:hAnsi="GHEA Grapalat"/>
          <w:lang w:val="hy-AM"/>
        </w:rPr>
        <w:t>)</w:t>
      </w:r>
      <w:r w:rsidRPr="008915E6">
        <w:rPr>
          <w:rFonts w:ascii="GHEA Grapalat" w:hAnsi="GHEA Grapalat"/>
          <w:lang w:val="hy-AM"/>
        </w:rPr>
        <w:t>»-ի ձեռքբերումը.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400DF5" w:rsidRPr="008915E6" w14:paraId="62D72470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8BEE" w14:textId="77777777" w:rsidR="00400DF5" w:rsidRPr="008915E6" w:rsidRDefault="00400DF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07F3" w14:textId="77777777" w:rsidR="00400DF5" w:rsidRPr="008915E6" w:rsidRDefault="00400DF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AAA0" w14:textId="77777777" w:rsidR="00400DF5" w:rsidRPr="008915E6" w:rsidRDefault="00400DF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A28E" w14:textId="77777777" w:rsidR="00400DF5" w:rsidRPr="008915E6" w:rsidRDefault="00400DF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E0AD" w14:textId="77777777" w:rsidR="00400DF5" w:rsidRPr="008915E6" w:rsidRDefault="00400DF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10391E" w:rsidRPr="008915E6" w14:paraId="12929B01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C37D" w14:textId="754CE8AB" w:rsidR="0010391E" w:rsidRPr="002D399D" w:rsidRDefault="002D399D" w:rsidP="0010391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7458" w14:textId="6A3E479C" w:rsidR="0010391E" w:rsidRPr="008915E6" w:rsidRDefault="0010391E" w:rsidP="0010391E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1708" w14:textId="77777777" w:rsidR="0010391E" w:rsidRPr="008915E6" w:rsidRDefault="0010391E" w:rsidP="0010391E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30" w14:textId="77777777" w:rsidR="0010391E" w:rsidRPr="008915E6" w:rsidRDefault="0010391E" w:rsidP="001039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98A4" w14:textId="77777777" w:rsidR="0010391E" w:rsidRPr="008915E6" w:rsidRDefault="0010391E" w:rsidP="001039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0391E" w:rsidRPr="008915E6" w14:paraId="02DECA3B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3D86" w14:textId="2286EA33" w:rsidR="0010391E" w:rsidRPr="002D399D" w:rsidRDefault="002D399D" w:rsidP="0010391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E15" w14:textId="3C1E403D" w:rsidR="0010391E" w:rsidRPr="008915E6" w:rsidRDefault="0010391E" w:rsidP="0010391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8281" w14:textId="77777777" w:rsidR="0010391E" w:rsidRPr="008915E6" w:rsidRDefault="0010391E" w:rsidP="001039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77C4" w14:textId="77777777" w:rsidR="0010391E" w:rsidRPr="008915E6" w:rsidRDefault="0010391E" w:rsidP="001039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5912" w14:textId="77777777" w:rsidR="0010391E" w:rsidRPr="008915E6" w:rsidRDefault="0010391E" w:rsidP="001039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0391E" w:rsidRPr="008915E6" w14:paraId="5293193D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FDF" w14:textId="2CD36698" w:rsidR="0010391E" w:rsidRPr="002D399D" w:rsidRDefault="002D399D" w:rsidP="0010391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4ED3" w14:textId="7BC779D0" w:rsidR="0010391E" w:rsidRPr="008915E6" w:rsidRDefault="0010391E" w:rsidP="0010391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2D7" w14:textId="77777777" w:rsidR="0010391E" w:rsidRPr="008915E6" w:rsidRDefault="0010391E" w:rsidP="001039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D92B" w14:textId="77777777" w:rsidR="0010391E" w:rsidRPr="008915E6" w:rsidRDefault="0010391E" w:rsidP="001039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1226" w14:textId="77777777" w:rsidR="0010391E" w:rsidRPr="008915E6" w:rsidRDefault="0010391E" w:rsidP="0010391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4B1E89B" w14:textId="77777777" w:rsidR="00400DF5" w:rsidRPr="008915E6" w:rsidRDefault="00400DF5" w:rsidP="00400DF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835528F" w14:textId="77777777" w:rsidR="00400DF5" w:rsidRPr="008915E6" w:rsidRDefault="00400DF5" w:rsidP="00400DF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653C9" w:rsidRPr="00580FFA" w14:paraId="5A9E0057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C76D" w14:textId="77777777" w:rsidR="00400DF5" w:rsidRPr="008915E6" w:rsidRDefault="00400DF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514C" w14:textId="77777777" w:rsidR="00400DF5" w:rsidRPr="008915E6" w:rsidRDefault="00400DF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D35C" w14:textId="77777777" w:rsidR="00400DF5" w:rsidRPr="008915E6" w:rsidRDefault="00400DF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48E9" w14:textId="77777777" w:rsidR="00400DF5" w:rsidRPr="008915E6" w:rsidRDefault="00400DF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0653C9" w:rsidRPr="008915E6" w14:paraId="41EB09CA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072" w14:textId="77777777" w:rsidR="002D399D" w:rsidRPr="008915E6" w:rsidRDefault="002D399D" w:rsidP="002D399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6343" w14:textId="11138359" w:rsidR="002D399D" w:rsidRPr="008915E6" w:rsidRDefault="002D399D" w:rsidP="002D399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BFE8" w14:textId="77777777" w:rsidR="002D399D" w:rsidRPr="008915E6" w:rsidRDefault="002D399D" w:rsidP="002D399D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F474" w14:textId="42C4AD23" w:rsidR="002D399D" w:rsidRPr="008915E6" w:rsidRDefault="002D399D" w:rsidP="002D399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0653C9" w:rsidRPr="008915E6" w14:paraId="2D6A518A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69C4" w14:textId="77777777" w:rsidR="002D399D" w:rsidRPr="008915E6" w:rsidRDefault="002D399D" w:rsidP="002D399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66CF" w14:textId="5D92BBC9" w:rsidR="002D399D" w:rsidRPr="008915E6" w:rsidRDefault="002D399D" w:rsidP="002D399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EE8A" w14:textId="77777777" w:rsidR="002D399D" w:rsidRPr="008915E6" w:rsidRDefault="002D399D" w:rsidP="002D399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E7B7" w14:textId="50AF25AF" w:rsidR="002D399D" w:rsidRPr="008915E6" w:rsidRDefault="002D399D" w:rsidP="002D399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625</w:t>
            </w:r>
          </w:p>
        </w:tc>
      </w:tr>
      <w:tr w:rsidR="000653C9" w:rsidRPr="008915E6" w14:paraId="5F050F0E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F0ED" w14:textId="77777777" w:rsidR="002D399D" w:rsidRPr="008915E6" w:rsidRDefault="002D399D" w:rsidP="002D399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8D1E" w14:textId="2C452FF1" w:rsidR="002D399D" w:rsidRPr="008915E6" w:rsidRDefault="002D399D" w:rsidP="002D399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6349" w14:textId="77777777" w:rsidR="002D399D" w:rsidRPr="008915E6" w:rsidRDefault="002D399D" w:rsidP="002D399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184" w14:textId="087CC21B" w:rsidR="002D399D" w:rsidRPr="008915E6" w:rsidRDefault="002D399D" w:rsidP="002D399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75</w:t>
            </w:r>
          </w:p>
        </w:tc>
      </w:tr>
    </w:tbl>
    <w:p w14:paraId="22C1C737" w14:textId="77777777" w:rsidR="00400DF5" w:rsidRPr="008915E6" w:rsidRDefault="00400DF5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5F1E55A" w14:textId="2406DA46" w:rsidR="00456945" w:rsidRPr="008915E6" w:rsidRDefault="00456945" w:rsidP="00456945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1958ED">
        <w:rPr>
          <w:rFonts w:ascii="GHEA Grapalat" w:hAnsi="GHEA Grapalat"/>
          <w:b/>
          <w:lang w:val="hy-AM"/>
        </w:rPr>
        <w:t>86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1958ED">
        <w:rPr>
          <w:rFonts w:ascii="GHEA Grapalat" w:hAnsi="GHEA Grapalat"/>
          <w:lang w:val="hy-AM"/>
        </w:rPr>
        <w:t xml:space="preserve">Ծրար </w:t>
      </w:r>
      <w:r w:rsidR="001958ED" w:rsidRPr="001958ED">
        <w:rPr>
          <w:rFonts w:ascii="GHEA Grapalat" w:hAnsi="GHEA Grapalat"/>
          <w:lang w:val="hy-AM"/>
        </w:rPr>
        <w:t>С</w:t>
      </w:r>
      <w:r w:rsidR="001958ED">
        <w:rPr>
          <w:rFonts w:ascii="GHEA Grapalat" w:hAnsi="GHEA Grapalat"/>
          <w:lang w:val="hy-AM"/>
        </w:rPr>
        <w:t>6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6BF88715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456945" w:rsidRPr="008915E6" w14:paraId="58E813B2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2538" w14:textId="77777777" w:rsidR="00456945" w:rsidRPr="008915E6" w:rsidRDefault="0045694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A118" w14:textId="77777777" w:rsidR="00456945" w:rsidRPr="008915E6" w:rsidRDefault="0045694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0810" w14:textId="77777777" w:rsidR="00456945" w:rsidRPr="008915E6" w:rsidRDefault="0045694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0855" w14:textId="77777777" w:rsidR="00456945" w:rsidRPr="008915E6" w:rsidRDefault="0045694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7967" w14:textId="77777777" w:rsidR="00456945" w:rsidRPr="008915E6" w:rsidRDefault="0045694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1958ED" w:rsidRPr="008915E6" w14:paraId="675664F5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851B" w14:textId="35F06D79" w:rsidR="001958ED" w:rsidRPr="001958ED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36CD" w14:textId="6FCB2859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FB8" w14:textId="77777777" w:rsidR="001958ED" w:rsidRPr="008915E6" w:rsidRDefault="001958ED" w:rsidP="001958E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D6FF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9D40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958ED" w:rsidRPr="008915E6" w14:paraId="36E108F4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A7E" w14:textId="63A47DB7" w:rsidR="001958ED" w:rsidRPr="001958ED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BEC4" w14:textId="75283A9E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3CF1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E49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96BA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958ED" w:rsidRPr="008915E6" w14:paraId="676EB203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8FF" w14:textId="3877CF9D" w:rsidR="001958ED" w:rsidRPr="001958ED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1F1C" w14:textId="5D69F5D4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B02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1183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BD1B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25ADAFE" w14:textId="77777777" w:rsidR="00456945" w:rsidRPr="008915E6" w:rsidRDefault="00456945" w:rsidP="0045694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29010F3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BE7097A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96366EF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570C1F5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1CD9364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69C56CB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6BA8010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BCFC93D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D682AC9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03E4426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FF18514" w14:textId="77777777" w:rsidR="00456945" w:rsidRPr="008915E6" w:rsidRDefault="00456945" w:rsidP="0045694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456945" w:rsidRPr="00580FFA" w14:paraId="2A2EEA74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4202" w14:textId="77777777" w:rsidR="00456945" w:rsidRPr="008915E6" w:rsidRDefault="0045694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163A" w14:textId="77777777" w:rsidR="00456945" w:rsidRPr="008915E6" w:rsidRDefault="0045694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7E31" w14:textId="77777777" w:rsidR="00456945" w:rsidRPr="008915E6" w:rsidRDefault="0045694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16D0" w14:textId="77777777" w:rsidR="00456945" w:rsidRPr="008915E6" w:rsidRDefault="00456945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958ED" w:rsidRPr="008915E6" w14:paraId="3B5EB784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2327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8627" w14:textId="7EBBB21C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7117" w14:textId="77777777" w:rsidR="001958ED" w:rsidRPr="008915E6" w:rsidRDefault="001958ED" w:rsidP="001958ED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60EA" w14:textId="2CAFCDBA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16667</w:t>
            </w:r>
          </w:p>
        </w:tc>
      </w:tr>
      <w:tr w:rsidR="001958ED" w:rsidRPr="008915E6" w14:paraId="7283AE09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19DF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4E76" w14:textId="60C87273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587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2BA9" w14:textId="52D0D09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33333</w:t>
            </w:r>
          </w:p>
        </w:tc>
      </w:tr>
      <w:tr w:rsidR="001958ED" w:rsidRPr="008915E6" w14:paraId="42752113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7F96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8220" w14:textId="7556C694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B6ED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8FDE" w14:textId="488ECC52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</w:tbl>
    <w:p w14:paraId="63984342" w14:textId="77777777" w:rsidR="00400DF5" w:rsidRPr="008915E6" w:rsidRDefault="00400DF5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1C29FE5" w14:textId="1F86266A" w:rsidR="00C01066" w:rsidRPr="008915E6" w:rsidRDefault="00C01066" w:rsidP="00C01066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8</w:t>
      </w:r>
      <w:r w:rsidR="001958ED">
        <w:rPr>
          <w:rFonts w:ascii="GHEA Grapalat" w:hAnsi="GHEA Grapalat"/>
          <w:b/>
          <w:lang w:val="hy-AM"/>
        </w:rPr>
        <w:t>7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1958ED">
        <w:rPr>
          <w:rFonts w:ascii="GHEA Grapalat" w:hAnsi="GHEA Grapalat"/>
          <w:lang w:val="hy-AM"/>
        </w:rPr>
        <w:t xml:space="preserve">Ծրար </w:t>
      </w:r>
      <w:r w:rsidR="001958ED" w:rsidRPr="001958ED">
        <w:rPr>
          <w:rFonts w:ascii="GHEA Grapalat" w:hAnsi="GHEA Grapalat"/>
          <w:lang w:val="hy-AM"/>
        </w:rPr>
        <w:t>C</w:t>
      </w:r>
      <w:r w:rsidR="001958ED">
        <w:rPr>
          <w:rFonts w:ascii="GHEA Grapalat" w:hAnsi="GHEA Grapalat"/>
          <w:lang w:val="hy-AM"/>
        </w:rPr>
        <w:t>5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527D0C87" w14:textId="77777777" w:rsidR="00C01066" w:rsidRPr="008915E6" w:rsidRDefault="00C01066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C01066" w:rsidRPr="008915E6" w14:paraId="045ECBB5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6618" w14:textId="77777777" w:rsidR="00C01066" w:rsidRPr="008915E6" w:rsidRDefault="00C0106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7265" w14:textId="77777777" w:rsidR="00C01066" w:rsidRPr="008915E6" w:rsidRDefault="00C0106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7811" w14:textId="77777777" w:rsidR="00C01066" w:rsidRPr="008915E6" w:rsidRDefault="00C0106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E2D1" w14:textId="77777777" w:rsidR="00C01066" w:rsidRPr="008915E6" w:rsidRDefault="00C0106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4011" w14:textId="77777777" w:rsidR="00C01066" w:rsidRPr="008915E6" w:rsidRDefault="00C0106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1958ED" w:rsidRPr="008915E6" w14:paraId="569A9237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9839" w14:textId="1D565E7F" w:rsidR="001958ED" w:rsidRPr="001958ED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8C2" w14:textId="0B36500E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374" w14:textId="77777777" w:rsidR="001958ED" w:rsidRPr="008915E6" w:rsidRDefault="001958ED" w:rsidP="001958E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3EF9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BB63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958ED" w:rsidRPr="008915E6" w14:paraId="1D394C94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9548" w14:textId="1573F4DF" w:rsidR="001958ED" w:rsidRPr="001958ED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CF6A" w14:textId="3DA9ECD2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A7C" w14:textId="6097BECF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018D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BAA1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C8C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958ED" w:rsidRPr="008915E6" w14:paraId="5F915DC5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113B" w14:textId="1C85D479" w:rsidR="001958ED" w:rsidRPr="001958ED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E251" w14:textId="3AEF15EC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E1F" w14:textId="3880009D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018D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15EF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2DEB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958ED" w:rsidRPr="008915E6" w14:paraId="299D947E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ADE2" w14:textId="5534E80B" w:rsidR="001958ED" w:rsidRPr="001958ED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C9A" w14:textId="0128CC37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DF2" w14:textId="21A452B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018D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AA20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5F7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6CB7436" w14:textId="77777777" w:rsidR="00C01066" w:rsidRPr="008915E6" w:rsidRDefault="00C01066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6361EBF" w14:textId="77777777" w:rsidR="00C01066" w:rsidRPr="008915E6" w:rsidRDefault="00C01066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5466B23" w14:textId="6F506771" w:rsidR="00C01066" w:rsidRPr="008915E6" w:rsidRDefault="00C01066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A9D451F" w14:textId="7E71A5D4" w:rsidR="006323F4" w:rsidRPr="008915E6" w:rsidRDefault="006323F4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8F3A1AF" w14:textId="658EB786" w:rsidR="006323F4" w:rsidRPr="008915E6" w:rsidRDefault="006323F4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F2380AC" w14:textId="000C1D08" w:rsidR="006323F4" w:rsidRPr="008915E6" w:rsidRDefault="006323F4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BC26783" w14:textId="1C0A01DB" w:rsidR="006323F4" w:rsidRPr="008915E6" w:rsidRDefault="006323F4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6F5FA03" w14:textId="787C77B0" w:rsidR="006323F4" w:rsidRDefault="006323F4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A088A34" w14:textId="14AAE30E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AD554B8" w14:textId="651FFF5E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794A1FA" w14:textId="3C16ABB8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CC678A7" w14:textId="750F6B18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B8C5C0C" w14:textId="02B41A98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26CF1CA" w14:textId="3884B18B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59C0633" w14:textId="5DA6B129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EE75B8B" w14:textId="6CAFC1AE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DA6166A" w14:textId="57B6B10E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6B34A0B" w14:textId="69B6CFC6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54DE0B5" w14:textId="37B24A4F" w:rsidR="001958ED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DD98846" w14:textId="77777777" w:rsidR="001958ED" w:rsidRPr="008915E6" w:rsidRDefault="001958ED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E7F07F4" w14:textId="77777777" w:rsidR="006323F4" w:rsidRPr="008915E6" w:rsidRDefault="006323F4" w:rsidP="00C0106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C01066" w:rsidRPr="00580FFA" w14:paraId="0BAC9408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112E" w14:textId="77777777" w:rsidR="00C01066" w:rsidRPr="008915E6" w:rsidRDefault="00C0106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E81B" w14:textId="77777777" w:rsidR="00C01066" w:rsidRPr="008915E6" w:rsidRDefault="00C0106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17D8" w14:textId="77777777" w:rsidR="00C01066" w:rsidRPr="008915E6" w:rsidRDefault="00C0106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909D" w14:textId="77777777" w:rsidR="00C01066" w:rsidRPr="008915E6" w:rsidRDefault="00C0106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958ED" w:rsidRPr="008915E6" w14:paraId="34987546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A4D6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8CD7" w14:textId="3E2C1130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11E9" w14:textId="77777777" w:rsidR="001958ED" w:rsidRPr="008915E6" w:rsidRDefault="001958ED" w:rsidP="001958ED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F096" w14:textId="341CA9B2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25</w:t>
            </w:r>
          </w:p>
        </w:tc>
      </w:tr>
      <w:tr w:rsidR="001958ED" w:rsidRPr="008915E6" w14:paraId="1D2A64EE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895" w14:textId="7E6EC198" w:rsidR="001958ED" w:rsidRPr="001958ED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A290" w14:textId="3B9C2565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3E44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62EA" w14:textId="15AAF04D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95</w:t>
            </w:r>
          </w:p>
        </w:tc>
      </w:tr>
      <w:tr w:rsidR="001958ED" w:rsidRPr="008915E6" w14:paraId="3D046381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49BC" w14:textId="6C6A2AA5" w:rsidR="001958ED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709D" w14:textId="70536E0D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FD2B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350F" w14:textId="52DF37C3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95</w:t>
            </w:r>
          </w:p>
        </w:tc>
      </w:tr>
      <w:tr w:rsidR="001958ED" w:rsidRPr="008915E6" w14:paraId="5CBC54F1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C79" w14:textId="40139012" w:rsidR="001958ED" w:rsidRDefault="001958ED" w:rsidP="001958E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8105" w14:textId="4BB1EB2C" w:rsidR="001958ED" w:rsidRPr="008915E6" w:rsidRDefault="001958ED" w:rsidP="001958ED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661A" w14:textId="77777777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9948" w14:textId="2C0916F5" w:rsidR="001958ED" w:rsidRPr="008915E6" w:rsidRDefault="001958ED" w:rsidP="001958E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41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52</w:t>
            </w:r>
          </w:p>
        </w:tc>
      </w:tr>
    </w:tbl>
    <w:p w14:paraId="72857456" w14:textId="77777777" w:rsidR="00D4680B" w:rsidRDefault="00D4680B" w:rsidP="006323F4">
      <w:pPr>
        <w:pStyle w:val="BodyTextIndent2"/>
        <w:ind w:firstLine="0"/>
        <w:rPr>
          <w:rFonts w:ascii="GHEA Grapalat" w:hAnsi="GHEA Grapalat"/>
          <w:b/>
          <w:lang w:val="hy-AM"/>
        </w:rPr>
      </w:pPr>
    </w:p>
    <w:p w14:paraId="06332358" w14:textId="446BCE37" w:rsidR="006323F4" w:rsidRPr="008915E6" w:rsidRDefault="006323F4" w:rsidP="006323F4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8</w:t>
      </w:r>
      <w:r w:rsidR="00D4680B">
        <w:rPr>
          <w:rFonts w:ascii="GHEA Grapalat" w:hAnsi="GHEA Grapalat"/>
          <w:b/>
          <w:lang w:val="hy-AM"/>
        </w:rPr>
        <w:t>8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D4680B">
        <w:rPr>
          <w:rFonts w:ascii="GHEA Grapalat" w:hAnsi="GHEA Grapalat"/>
          <w:lang w:val="hy-AM"/>
        </w:rPr>
        <w:t xml:space="preserve">Ծրար </w:t>
      </w:r>
      <w:r w:rsidR="00D4680B" w:rsidRPr="00D4680B">
        <w:rPr>
          <w:rFonts w:ascii="GHEA Grapalat" w:hAnsi="GHEA Grapalat"/>
          <w:lang w:val="hy-AM"/>
        </w:rPr>
        <w:t>C4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72DFA335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323F4" w:rsidRPr="008915E6" w14:paraId="4A0C1A78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29F5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5FA9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D76B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1BFC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4C9D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D4680B" w:rsidRPr="008915E6" w14:paraId="7EA5BCF1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5C1D" w14:textId="11911B53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9B4E" w14:textId="7121B031" w:rsidR="00D4680B" w:rsidRPr="008915E6" w:rsidRDefault="00D4680B" w:rsidP="00D4680B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FDA" w14:textId="77777777" w:rsidR="00D4680B" w:rsidRPr="008915E6" w:rsidRDefault="00D4680B" w:rsidP="00D4680B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D0BC" w14:textId="77777777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7B2A" w14:textId="77777777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4680B" w:rsidRPr="008915E6" w14:paraId="0EDC1C6B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C581" w14:textId="06D20CEF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DC02" w14:textId="34712B75" w:rsidR="00D4680B" w:rsidRPr="008915E6" w:rsidRDefault="00D4680B" w:rsidP="00D4680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53A" w14:textId="1C0C07E4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D2F2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6D5D" w14:textId="77777777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8D2F" w14:textId="77777777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4680B" w:rsidRPr="008915E6" w14:paraId="11D72EBE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CABA" w14:textId="4346CEC4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0E13" w14:textId="749CF175" w:rsidR="00D4680B" w:rsidRPr="008915E6" w:rsidRDefault="00D4680B" w:rsidP="00D4680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3D6" w14:textId="149768C8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D2F2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F6C7" w14:textId="77777777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088F" w14:textId="77777777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D4680B" w:rsidRPr="008915E6" w14:paraId="3691C721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30AE" w14:textId="0E7719E9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3F1" w14:textId="43E7FA0F" w:rsidR="00D4680B" w:rsidRPr="008915E6" w:rsidRDefault="00D4680B" w:rsidP="00D4680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17E" w14:textId="0F9B87EB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D2F24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4306" w14:textId="77777777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0795" w14:textId="77777777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42B645AC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59B9E5D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E174F8C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F5367B3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DBE46EC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7B3A02E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114D363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7B07833" w14:textId="77777777" w:rsidR="006323F4" w:rsidRPr="008915E6" w:rsidRDefault="006323F4" w:rsidP="00DE596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8001BC4" w14:textId="2D3AEE45" w:rsidR="006323F4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8D385C9" w14:textId="77777777" w:rsidR="00D4680B" w:rsidRDefault="00D4680B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4EC039C" w14:textId="3D533F61" w:rsidR="00D4680B" w:rsidRDefault="00D4680B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DB33F8F" w14:textId="209A2A31" w:rsidR="00D4680B" w:rsidRDefault="00D4680B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5515A17" w14:textId="2CF9F85A" w:rsidR="00D4680B" w:rsidRDefault="00D4680B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CB95FED" w14:textId="77777777" w:rsidR="00D4680B" w:rsidRPr="008915E6" w:rsidRDefault="00D4680B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323F4" w:rsidRPr="00580FFA" w14:paraId="4484834B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DC83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4ACF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AA09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F602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D4680B" w:rsidRPr="008915E6" w14:paraId="3A28B9D6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A28C" w14:textId="77777777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A794" w14:textId="0A0CC3D1" w:rsidR="00D4680B" w:rsidRPr="008915E6" w:rsidRDefault="00D4680B" w:rsidP="00D4680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C6FD" w14:textId="5CB9EBE1" w:rsidR="00D4680B" w:rsidRPr="008915E6" w:rsidRDefault="00D4680B" w:rsidP="00D4680B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92CD" w14:textId="3A455D61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93333</w:t>
            </w:r>
          </w:p>
        </w:tc>
      </w:tr>
      <w:tr w:rsidR="00D4680B" w:rsidRPr="008915E6" w14:paraId="49721165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B09C" w14:textId="38121CDE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05D" w14:textId="26C0EFCF" w:rsidR="00D4680B" w:rsidRPr="008915E6" w:rsidRDefault="00D4680B" w:rsidP="00D4680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8265" w14:textId="77777777" w:rsidR="00D4680B" w:rsidRPr="008915E6" w:rsidRDefault="00D4680B" w:rsidP="00D4680B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48E3" w14:textId="623E4180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</w:tr>
      <w:tr w:rsidR="00D4680B" w:rsidRPr="008915E6" w14:paraId="62635FBC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1CBA" w14:textId="195CA995" w:rsidR="00D4680B" w:rsidRDefault="00D4680B" w:rsidP="00D46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BC6D" w14:textId="52BCAB98" w:rsidR="00D4680B" w:rsidRPr="008915E6" w:rsidRDefault="00D4680B" w:rsidP="00D4680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6590" w14:textId="77777777" w:rsidR="00D4680B" w:rsidRPr="008915E6" w:rsidRDefault="00D4680B" w:rsidP="00D4680B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EF1F" w14:textId="548F24C1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D4680B" w:rsidRPr="008915E6" w14:paraId="323FEC9F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C8E5" w14:textId="59654EDA" w:rsidR="00D4680B" w:rsidRDefault="00D4680B" w:rsidP="00D46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DF8C" w14:textId="2B0FC66E" w:rsidR="00D4680B" w:rsidRPr="008915E6" w:rsidRDefault="00D4680B" w:rsidP="00D4680B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5FC" w14:textId="77777777" w:rsidR="00D4680B" w:rsidRPr="008915E6" w:rsidRDefault="00D4680B" w:rsidP="00D4680B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9E6" w14:textId="1BEF07AB" w:rsidR="00D4680B" w:rsidRPr="008915E6" w:rsidRDefault="00D4680B" w:rsidP="00D4680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62</w:t>
            </w:r>
          </w:p>
        </w:tc>
      </w:tr>
    </w:tbl>
    <w:p w14:paraId="64C84316" w14:textId="77777777" w:rsidR="00C01066" w:rsidRPr="008915E6" w:rsidRDefault="00C01066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2F2E9A3" w14:textId="1B90ADF9" w:rsidR="006323F4" w:rsidRPr="008915E6" w:rsidRDefault="006323F4" w:rsidP="006323F4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8</w:t>
      </w:r>
      <w:r w:rsidR="008D2BCF" w:rsidRPr="008D2BCF">
        <w:rPr>
          <w:rFonts w:ascii="GHEA Grapalat" w:hAnsi="GHEA Grapalat"/>
          <w:b/>
          <w:lang w:val="hy-AM"/>
        </w:rPr>
        <w:t>9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8D2BCF" w:rsidRPr="003B238E">
        <w:rPr>
          <w:rFonts w:ascii="GHEA Grapalat" w:hAnsi="GHEA Grapalat" w:cs="Calibri"/>
        </w:rPr>
        <w:t>Ծրար DL /115x225մմ/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6BFA0E72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323F4" w:rsidRPr="008915E6" w14:paraId="5B3AA9E4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0B8B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D57F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48AC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8AB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24DB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80202" w:rsidRPr="008915E6" w14:paraId="141D99A6" w14:textId="77777777" w:rsidTr="0025592E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82D7" w14:textId="77575469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6B58" w14:textId="1F192082" w:rsidR="00F80202" w:rsidRPr="008915E6" w:rsidRDefault="00F80202" w:rsidP="00F80202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BE8C" w14:textId="26A0E06F" w:rsidR="00F80202" w:rsidRPr="008915E6" w:rsidRDefault="00F80202" w:rsidP="00F80202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E7CF" w14:textId="5F6EA5E0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9EB88" w14:textId="7AAFF970" w:rsidR="00F80202" w:rsidRPr="00F80202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F8020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Նվազագույն հավասար գներ</w:t>
            </w:r>
          </w:p>
        </w:tc>
      </w:tr>
      <w:tr w:rsidR="00F80202" w:rsidRPr="008915E6" w14:paraId="2E1F472A" w14:textId="77777777" w:rsidTr="002559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3598" w14:textId="6C4E4657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DC36" w14:textId="15E98B57" w:rsidR="00F80202" w:rsidRPr="008915E6" w:rsidRDefault="00F80202" w:rsidP="00F8020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535" w14:textId="04CEDAF8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DA2F" w14:textId="32DE6416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9EE14" w14:textId="77777777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80202" w:rsidRPr="008915E6" w14:paraId="62D10FA9" w14:textId="77777777" w:rsidTr="002559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DE31" w14:textId="11ED5DBC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BFAB" w14:textId="1A1E872F" w:rsidR="00F80202" w:rsidRPr="008915E6" w:rsidRDefault="00F80202" w:rsidP="00F8020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9A3" w14:textId="0EB30B01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F22" w14:textId="18B26514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D1B" w14:textId="77777777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126BB408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8E64BBB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5F420F2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1A0BFDA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EECE32A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0D39B58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0FB7E0D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B1F6E99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FE2AE11" w14:textId="77777777" w:rsidR="006323F4" w:rsidRPr="008915E6" w:rsidRDefault="006323F4" w:rsidP="006323F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63C6FE3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79D034C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D945E6A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FF6E03F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D05C5A0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17B64F7" w14:textId="77777777" w:rsidR="006323F4" w:rsidRPr="008915E6" w:rsidRDefault="006323F4" w:rsidP="006323F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7B7AEAB" w14:textId="77777777" w:rsidR="006323F4" w:rsidRPr="008915E6" w:rsidRDefault="006323F4" w:rsidP="00BF4A4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323F4" w:rsidRPr="00580FFA" w14:paraId="5934D3DE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ABC4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4948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2925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500C" w14:textId="77777777" w:rsidR="006323F4" w:rsidRPr="008915E6" w:rsidRDefault="006323F4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80202" w:rsidRPr="008915E6" w14:paraId="70CF953E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E0FC" w14:textId="77777777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0E9E" w14:textId="4838526F" w:rsidR="00F80202" w:rsidRPr="008915E6" w:rsidRDefault="00F80202" w:rsidP="00F8020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B2E4" w14:textId="0EDC75E1" w:rsidR="00F80202" w:rsidRPr="008915E6" w:rsidRDefault="00F80202" w:rsidP="00F80202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B976" w14:textId="12B3F109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0,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66667</w:t>
            </w:r>
          </w:p>
        </w:tc>
      </w:tr>
      <w:tr w:rsidR="00F80202" w:rsidRPr="008915E6" w14:paraId="11E90080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6042" w14:textId="77777777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C42E" w14:textId="4E942CAB" w:rsidR="00F80202" w:rsidRPr="008915E6" w:rsidRDefault="00F80202" w:rsidP="00F8020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EA62" w14:textId="77777777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8AFE" w14:textId="4DAA4B85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0,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66667</w:t>
            </w:r>
          </w:p>
        </w:tc>
      </w:tr>
      <w:tr w:rsidR="00F80202" w:rsidRPr="008915E6" w14:paraId="59CCF55A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A41" w14:textId="77777777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B97" w14:textId="1819B9DF" w:rsidR="00F80202" w:rsidRPr="008915E6" w:rsidRDefault="00F80202" w:rsidP="00F80202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0BE" w14:textId="77777777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772E" w14:textId="51983DAE" w:rsidR="00F80202" w:rsidRPr="008915E6" w:rsidRDefault="00F80202" w:rsidP="00F80202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</w:tbl>
    <w:p w14:paraId="462ACC78" w14:textId="77777777" w:rsidR="006323F4" w:rsidRPr="008915E6" w:rsidRDefault="006323F4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83B83E8" w14:textId="15E01946" w:rsidR="00BF4A4F" w:rsidRPr="008915E6" w:rsidRDefault="00BF4A4F" w:rsidP="00BF4A4F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F0067D">
        <w:rPr>
          <w:rFonts w:ascii="GHEA Grapalat" w:hAnsi="GHEA Grapalat"/>
          <w:b/>
          <w:lang w:val="hy-AM"/>
        </w:rPr>
        <w:t>90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F0067D">
        <w:rPr>
          <w:rFonts w:ascii="GHEA Grapalat" w:hAnsi="GHEA Grapalat"/>
          <w:lang w:val="hy-AM"/>
        </w:rPr>
        <w:t>Կավիճ դպրոցական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6E40236F" w14:textId="77777777" w:rsidR="00BF4A4F" w:rsidRPr="008915E6" w:rsidRDefault="00BF4A4F" w:rsidP="00BF4A4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F4A4F" w:rsidRPr="008915E6" w14:paraId="7E7CF28E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5675" w14:textId="77777777" w:rsidR="00BF4A4F" w:rsidRPr="008915E6" w:rsidRDefault="00BF4A4F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872A" w14:textId="77777777" w:rsidR="00BF4A4F" w:rsidRPr="008915E6" w:rsidRDefault="00BF4A4F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4D18" w14:textId="77777777" w:rsidR="00BF4A4F" w:rsidRPr="008915E6" w:rsidRDefault="00BF4A4F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6EB4" w14:textId="77777777" w:rsidR="00BF4A4F" w:rsidRPr="008915E6" w:rsidRDefault="00BF4A4F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D930" w14:textId="77777777" w:rsidR="00BF4A4F" w:rsidRPr="008915E6" w:rsidRDefault="00BF4A4F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9C6EC6" w:rsidRPr="008915E6" w14:paraId="722A739A" w14:textId="77777777" w:rsidTr="005B242C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35E9" w14:textId="51365FAE" w:rsidR="009C6EC6" w:rsidRPr="00F0067D" w:rsidRDefault="00F0067D" w:rsidP="009C6EC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FD18" w14:textId="7B674302" w:rsidR="009C6EC6" w:rsidRPr="008915E6" w:rsidRDefault="009C6EC6" w:rsidP="009C6EC6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4634" w14:textId="77777777" w:rsidR="009C6EC6" w:rsidRPr="008915E6" w:rsidRDefault="009C6EC6" w:rsidP="009C6EC6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137B" w14:textId="77777777" w:rsidR="009C6EC6" w:rsidRPr="008915E6" w:rsidRDefault="009C6EC6" w:rsidP="009C6E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2050" w14:textId="77777777" w:rsidR="009C6EC6" w:rsidRPr="008915E6" w:rsidRDefault="009C6EC6" w:rsidP="009C6E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9C6EC6" w:rsidRPr="008915E6" w14:paraId="12480840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D347" w14:textId="2E017A77" w:rsidR="009C6EC6" w:rsidRPr="00F0067D" w:rsidRDefault="00F0067D" w:rsidP="009C6EC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4035" w14:textId="09E4E71D" w:rsidR="009C6EC6" w:rsidRPr="00F0067D" w:rsidRDefault="00F0067D" w:rsidP="009C6EC6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CF0" w14:textId="77777777" w:rsidR="009C6EC6" w:rsidRPr="008915E6" w:rsidRDefault="009C6EC6" w:rsidP="009C6E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21D6" w14:textId="77777777" w:rsidR="009C6EC6" w:rsidRPr="008915E6" w:rsidRDefault="009C6EC6" w:rsidP="009C6E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CD62" w14:textId="77777777" w:rsidR="009C6EC6" w:rsidRPr="008915E6" w:rsidRDefault="009C6EC6" w:rsidP="009C6EC6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1799B4C1" w14:textId="77777777" w:rsidR="00BF4A4F" w:rsidRPr="008915E6" w:rsidRDefault="00BF4A4F" w:rsidP="00BF4A4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EB81412" w14:textId="77777777" w:rsidR="00BF4A4F" w:rsidRPr="008915E6" w:rsidRDefault="00BF4A4F" w:rsidP="00BF4A4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6E6ED13" w14:textId="77777777" w:rsidR="00BF4A4F" w:rsidRPr="008915E6" w:rsidRDefault="00BF4A4F" w:rsidP="00BF4A4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421D988" w14:textId="77777777" w:rsidR="00BF4A4F" w:rsidRPr="008915E6" w:rsidRDefault="00BF4A4F" w:rsidP="00BF4A4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1A2F1F9" w14:textId="77777777" w:rsidR="00BF4A4F" w:rsidRPr="008915E6" w:rsidRDefault="00BF4A4F" w:rsidP="00BF4A4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329C6CF" w14:textId="77777777" w:rsidR="00BF4A4F" w:rsidRPr="008915E6" w:rsidRDefault="00BF4A4F" w:rsidP="00BF4A4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4BCB5A9" w14:textId="77777777" w:rsidR="00BF4A4F" w:rsidRPr="008915E6" w:rsidRDefault="00BF4A4F" w:rsidP="00BF4A4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691F2A8" w14:textId="77777777" w:rsidR="00BF4A4F" w:rsidRPr="008915E6" w:rsidRDefault="00BF4A4F" w:rsidP="00BF4A4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816DDD6" w14:textId="77777777" w:rsidR="00BF4A4F" w:rsidRPr="008915E6" w:rsidRDefault="00BF4A4F" w:rsidP="00BF4A4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F4A4F" w:rsidRPr="00580FFA" w14:paraId="42C982D0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6805" w14:textId="77777777" w:rsidR="00BF4A4F" w:rsidRPr="008915E6" w:rsidRDefault="00BF4A4F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78E3" w14:textId="77777777" w:rsidR="00BF4A4F" w:rsidRPr="008915E6" w:rsidRDefault="00BF4A4F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539C" w14:textId="77777777" w:rsidR="00BF4A4F" w:rsidRPr="008915E6" w:rsidRDefault="00BF4A4F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7BE3" w14:textId="77777777" w:rsidR="00BF4A4F" w:rsidRPr="008915E6" w:rsidRDefault="00BF4A4F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E14A8C" w:rsidRPr="008915E6" w14:paraId="76D07763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4D1D" w14:textId="77777777" w:rsidR="00E14A8C" w:rsidRPr="008915E6" w:rsidRDefault="00E14A8C" w:rsidP="00E14A8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2C6D" w14:textId="5716DB2A" w:rsidR="00E14A8C" w:rsidRPr="008915E6" w:rsidRDefault="00E14A8C" w:rsidP="00E14A8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8915E6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11BC" w14:textId="77777777" w:rsidR="00E14A8C" w:rsidRPr="008915E6" w:rsidRDefault="00E14A8C" w:rsidP="00E14A8C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45B8" w14:textId="65874004" w:rsidR="00E14A8C" w:rsidRPr="00F0067D" w:rsidRDefault="00F0067D" w:rsidP="00E14A8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85,675</w:t>
            </w:r>
          </w:p>
        </w:tc>
      </w:tr>
      <w:tr w:rsidR="00E14A8C" w:rsidRPr="008915E6" w14:paraId="19A98049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FF1C" w14:textId="77777777" w:rsidR="00E14A8C" w:rsidRPr="008915E6" w:rsidRDefault="00E14A8C" w:rsidP="00E14A8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AF9D" w14:textId="0C524EE8" w:rsidR="00E14A8C" w:rsidRPr="00F0067D" w:rsidRDefault="00F0067D" w:rsidP="00E14A8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0067D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BA" w14:textId="77777777" w:rsidR="00E14A8C" w:rsidRPr="008915E6" w:rsidRDefault="00E14A8C" w:rsidP="00E14A8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7C5B" w14:textId="79034A06" w:rsidR="00E14A8C" w:rsidRPr="00F0067D" w:rsidRDefault="00F0067D" w:rsidP="00E14A8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86,250</w:t>
            </w:r>
          </w:p>
        </w:tc>
      </w:tr>
    </w:tbl>
    <w:p w14:paraId="16604A04" w14:textId="77777777" w:rsidR="00BF4A4F" w:rsidRPr="008915E6" w:rsidRDefault="00BF4A4F" w:rsidP="00BF4A4F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BB83359" w14:textId="2E30F411" w:rsidR="009C6EC6" w:rsidRPr="008915E6" w:rsidRDefault="009C6EC6" w:rsidP="009C6EC6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47727E">
        <w:rPr>
          <w:rFonts w:ascii="GHEA Grapalat" w:hAnsi="GHEA Grapalat"/>
          <w:b/>
          <w:lang w:val="hy-AM"/>
        </w:rPr>
        <w:t>91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47727E">
        <w:rPr>
          <w:rFonts w:ascii="GHEA Grapalat" w:hAnsi="GHEA Grapalat"/>
          <w:lang w:val="hy-AM"/>
        </w:rPr>
        <w:t>Թանաք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3496A603" w14:textId="77777777" w:rsidR="009C6EC6" w:rsidRPr="008915E6" w:rsidRDefault="009C6EC6" w:rsidP="009C6E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9C6EC6" w:rsidRPr="008915E6" w14:paraId="63AAC82B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A246" w14:textId="77777777" w:rsidR="009C6EC6" w:rsidRPr="008915E6" w:rsidRDefault="009C6EC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2175" w14:textId="77777777" w:rsidR="009C6EC6" w:rsidRPr="008915E6" w:rsidRDefault="009C6EC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107" w14:textId="77777777" w:rsidR="009C6EC6" w:rsidRPr="008915E6" w:rsidRDefault="009C6EC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E61E" w14:textId="77777777" w:rsidR="009C6EC6" w:rsidRPr="008915E6" w:rsidRDefault="009C6EC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FF2B" w14:textId="77777777" w:rsidR="009C6EC6" w:rsidRPr="008915E6" w:rsidRDefault="009C6EC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47727E" w:rsidRPr="008915E6" w14:paraId="0626A2D8" w14:textId="77777777" w:rsidTr="001C500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18A0" w14:textId="274A0BB0" w:rsidR="0047727E" w:rsidRPr="0047727E" w:rsidRDefault="0047727E" w:rsidP="0047727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8764" w14:textId="124AC5EE" w:rsidR="0047727E" w:rsidRPr="008915E6" w:rsidRDefault="0047727E" w:rsidP="0047727E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C4A" w14:textId="786D9CFB" w:rsidR="0047727E" w:rsidRPr="008915E6" w:rsidRDefault="0047727E" w:rsidP="0047727E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17B" w14:textId="66C64F44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DD30F" w14:textId="15A3C927" w:rsidR="0047727E" w:rsidRPr="0047727E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47727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Նվազագույն հավասար գներ</w:t>
            </w:r>
          </w:p>
        </w:tc>
      </w:tr>
      <w:tr w:rsidR="0047727E" w:rsidRPr="008915E6" w14:paraId="2D6EF2C6" w14:textId="77777777" w:rsidTr="001C50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FB62" w14:textId="5EAF2BF6" w:rsidR="0047727E" w:rsidRPr="0047727E" w:rsidRDefault="0047727E" w:rsidP="0047727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9F1" w14:textId="3579B611" w:rsidR="0047727E" w:rsidRPr="008915E6" w:rsidRDefault="0047727E" w:rsidP="0047727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AD5C" w14:textId="202C3E73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7119" w14:textId="60DBE0E8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9B48" w14:textId="7777777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7727E" w:rsidRPr="008915E6" w14:paraId="4254B2AF" w14:textId="77777777" w:rsidTr="001C50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52B3" w14:textId="01367215" w:rsidR="0047727E" w:rsidRPr="0047727E" w:rsidRDefault="0047727E" w:rsidP="0047727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C6A" w14:textId="58E5B413" w:rsidR="0047727E" w:rsidRPr="008915E6" w:rsidRDefault="0047727E" w:rsidP="0047727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41FA" w14:textId="5C647F9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3C7" w14:textId="6E501220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5665B" w14:textId="7777777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47727E" w:rsidRPr="008915E6" w14:paraId="243394D4" w14:textId="77777777" w:rsidTr="001C50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8F1" w14:textId="69E1476E" w:rsidR="0047727E" w:rsidRDefault="0047727E" w:rsidP="0047727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311E" w14:textId="7F3A25B9" w:rsidR="0047727E" w:rsidRPr="008915E6" w:rsidRDefault="0047727E" w:rsidP="0047727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E06" w14:textId="7777777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9E1" w14:textId="10D43A68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D38" w14:textId="7777777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1736040" w14:textId="77777777" w:rsidR="009C6EC6" w:rsidRPr="008915E6" w:rsidRDefault="009C6EC6" w:rsidP="009C6E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2403D1E" w14:textId="77777777" w:rsidR="009C6EC6" w:rsidRPr="008915E6" w:rsidRDefault="009C6EC6" w:rsidP="009C6E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575A37E" w14:textId="77777777" w:rsidR="009C6EC6" w:rsidRPr="008915E6" w:rsidRDefault="009C6EC6" w:rsidP="009C6E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747D546" w14:textId="77777777" w:rsidR="009C6EC6" w:rsidRPr="008915E6" w:rsidRDefault="009C6EC6" w:rsidP="009C6E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9CDDB2F" w14:textId="77777777" w:rsidR="009C6EC6" w:rsidRPr="008915E6" w:rsidRDefault="009C6EC6" w:rsidP="009C6E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95E8478" w14:textId="77777777" w:rsidR="009C6EC6" w:rsidRPr="008915E6" w:rsidRDefault="009C6EC6" w:rsidP="009C6EC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A0CED19" w14:textId="1B2E3E6A" w:rsidR="009C6EC6" w:rsidRPr="008915E6" w:rsidRDefault="009C6EC6" w:rsidP="009C6EC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81D3250" w14:textId="731FFDAD" w:rsidR="00B26C52" w:rsidRPr="008915E6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p w14:paraId="2D53D527" w14:textId="04250406" w:rsidR="00B26C52" w:rsidRPr="008915E6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p w14:paraId="1B181F44" w14:textId="07743951" w:rsidR="00B26C52" w:rsidRPr="008915E6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p w14:paraId="10C78217" w14:textId="20C350D2" w:rsidR="00B26C52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p w14:paraId="00003CD2" w14:textId="77777777" w:rsidR="0047727E" w:rsidRPr="008915E6" w:rsidRDefault="0047727E" w:rsidP="00B26C52">
      <w:pPr>
        <w:rPr>
          <w:rFonts w:ascii="GHEA Grapalat" w:hAnsi="GHEA Grapalat"/>
          <w:sz w:val="20"/>
          <w:szCs w:val="20"/>
          <w:lang w:val="hy-AM"/>
        </w:rPr>
      </w:pPr>
    </w:p>
    <w:p w14:paraId="4B1BC091" w14:textId="02B7648E" w:rsidR="00B26C52" w:rsidRPr="008915E6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p w14:paraId="509941F3" w14:textId="2283E11F" w:rsidR="00B26C52" w:rsidRPr="008915E6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9C6EC6" w:rsidRPr="00580FFA" w14:paraId="3C57339A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BB84" w14:textId="77777777" w:rsidR="009C6EC6" w:rsidRPr="008915E6" w:rsidRDefault="009C6EC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6BDA" w14:textId="77777777" w:rsidR="009C6EC6" w:rsidRPr="008915E6" w:rsidRDefault="009C6EC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6D2D" w14:textId="77777777" w:rsidR="009C6EC6" w:rsidRPr="008915E6" w:rsidRDefault="009C6EC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2F2A" w14:textId="77777777" w:rsidR="009C6EC6" w:rsidRPr="008915E6" w:rsidRDefault="009C6EC6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7727E" w:rsidRPr="008915E6" w14:paraId="3799FBA7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7083" w14:textId="7777777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3C11" w14:textId="2ABD0878" w:rsidR="0047727E" w:rsidRPr="008915E6" w:rsidRDefault="0047727E" w:rsidP="0047727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0FFF" w14:textId="270FFDE1" w:rsidR="0047727E" w:rsidRPr="008915E6" w:rsidRDefault="0047727E" w:rsidP="0047727E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8FD7" w14:textId="08BA4768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375</w:t>
            </w:r>
          </w:p>
        </w:tc>
      </w:tr>
      <w:tr w:rsidR="0047727E" w:rsidRPr="008915E6" w14:paraId="2F87D8A5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9A0" w14:textId="7777777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E71" w14:textId="1E283E2A" w:rsidR="0047727E" w:rsidRPr="008915E6" w:rsidRDefault="0047727E" w:rsidP="0047727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B30" w14:textId="7777777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484" w14:textId="6D521C0C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375</w:t>
            </w:r>
          </w:p>
        </w:tc>
      </w:tr>
      <w:tr w:rsidR="0047727E" w:rsidRPr="008915E6" w14:paraId="4E51EB55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10BB" w14:textId="7777777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0CB" w14:textId="67DFD4F1" w:rsidR="0047727E" w:rsidRPr="008915E6" w:rsidRDefault="0047727E" w:rsidP="0047727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Աննա Աշոտի Ղազարյան ԱՁ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1B1" w14:textId="7777777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63E4" w14:textId="3A0785B9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47727E" w:rsidRPr="008915E6" w14:paraId="68EA87E2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1E4B" w14:textId="086BE6D6" w:rsidR="0047727E" w:rsidRPr="0047727E" w:rsidRDefault="0047727E" w:rsidP="0047727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E389" w14:textId="10F90D00" w:rsidR="0047727E" w:rsidRPr="008915E6" w:rsidRDefault="0047727E" w:rsidP="0047727E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D2C4" w14:textId="77777777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746F" w14:textId="4DA1CFD1" w:rsidR="0047727E" w:rsidRPr="008915E6" w:rsidRDefault="0047727E" w:rsidP="0047727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125</w:t>
            </w:r>
          </w:p>
        </w:tc>
      </w:tr>
    </w:tbl>
    <w:p w14:paraId="4BF37402" w14:textId="77777777" w:rsidR="00BF4A4F" w:rsidRPr="008915E6" w:rsidRDefault="00BF4A4F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8418F8D" w14:textId="586A7FE3" w:rsidR="00B26C52" w:rsidRPr="008915E6" w:rsidRDefault="00B26C52" w:rsidP="00B26C52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3914FC">
        <w:rPr>
          <w:rFonts w:ascii="GHEA Grapalat" w:hAnsi="GHEA Grapalat"/>
          <w:b/>
          <w:lang w:val="hy-AM"/>
        </w:rPr>
        <w:t>92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3914FC">
        <w:rPr>
          <w:rFonts w:ascii="GHEA Grapalat" w:hAnsi="GHEA Grapalat"/>
          <w:lang w:val="hy-AM"/>
        </w:rPr>
        <w:t>Թանաքի բարձիկ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162CDFAE" w14:textId="77777777" w:rsidR="00B26C52" w:rsidRPr="008915E6" w:rsidRDefault="00B26C52" w:rsidP="00B26C5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B26C52" w:rsidRPr="008915E6" w14:paraId="76632A26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C650" w14:textId="77777777" w:rsidR="00B26C52" w:rsidRPr="008915E6" w:rsidRDefault="00B26C52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DC6E" w14:textId="77777777" w:rsidR="00B26C52" w:rsidRPr="008915E6" w:rsidRDefault="00B26C52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3AFB" w14:textId="77777777" w:rsidR="00B26C52" w:rsidRPr="008915E6" w:rsidRDefault="00B26C52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92EA" w14:textId="77777777" w:rsidR="00B26C52" w:rsidRPr="008915E6" w:rsidRDefault="00B26C52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EBC7" w14:textId="77777777" w:rsidR="00B26C52" w:rsidRPr="008915E6" w:rsidRDefault="00B26C52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3914FC" w:rsidRPr="008915E6" w14:paraId="6FCA98EF" w14:textId="77777777" w:rsidTr="00EF4B7E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38E" w14:textId="7B707A77" w:rsidR="003914FC" w:rsidRPr="003914FC" w:rsidRDefault="003914FC" w:rsidP="003914F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8340" w14:textId="6F1363D0" w:rsidR="003914FC" w:rsidRPr="008915E6" w:rsidRDefault="003914FC" w:rsidP="003914FC">
            <w:pPr>
              <w:spacing w:line="276" w:lineRule="auto"/>
              <w:jc w:val="center"/>
              <w:rPr>
                <w:rStyle w:val="Strong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0F9" w14:textId="79EB0680" w:rsidR="003914FC" w:rsidRPr="008915E6" w:rsidRDefault="003914FC" w:rsidP="003914FC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1850" w14:textId="3B86C947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9653" w14:textId="1FA3BDC0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7727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Նվազագույն հավասար գներ</w:t>
            </w:r>
          </w:p>
        </w:tc>
      </w:tr>
      <w:tr w:rsidR="003914FC" w:rsidRPr="008915E6" w14:paraId="22FC1193" w14:textId="77777777" w:rsidTr="00EF4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FE29" w14:textId="6EE5A825" w:rsidR="003914FC" w:rsidRPr="003914FC" w:rsidRDefault="003914FC" w:rsidP="003914F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61D" w14:textId="6B327305" w:rsidR="003914FC" w:rsidRPr="008915E6" w:rsidRDefault="003914FC" w:rsidP="003914F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3F8" w14:textId="48654733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4744" w14:textId="3CE489E7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E20F" w14:textId="77777777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914FC" w:rsidRPr="008915E6" w14:paraId="0EF3677E" w14:textId="77777777" w:rsidTr="00EF4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DBD5" w14:textId="2AD600B3" w:rsidR="003914FC" w:rsidRPr="003914FC" w:rsidRDefault="003914FC" w:rsidP="003914F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574" w14:textId="09737DA8" w:rsidR="003914FC" w:rsidRPr="008915E6" w:rsidRDefault="003914FC" w:rsidP="003914F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C58" w14:textId="77777777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0792" w14:textId="268B25FB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1939" w14:textId="77777777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082CB95C" w14:textId="77777777" w:rsidR="00B26C52" w:rsidRPr="008915E6" w:rsidRDefault="00B26C52" w:rsidP="00B26C5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6CFBC50" w14:textId="77777777" w:rsidR="00B26C52" w:rsidRPr="008915E6" w:rsidRDefault="00B26C52" w:rsidP="00B26C5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A782440" w14:textId="77777777" w:rsidR="00B26C52" w:rsidRPr="008915E6" w:rsidRDefault="00B26C52" w:rsidP="00B26C5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E138743" w14:textId="77777777" w:rsidR="00B26C52" w:rsidRPr="008915E6" w:rsidRDefault="00B26C52" w:rsidP="00B26C5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E38F146" w14:textId="77777777" w:rsidR="00B26C52" w:rsidRPr="008915E6" w:rsidRDefault="00B26C52" w:rsidP="00B26C5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98D05C3" w14:textId="77777777" w:rsidR="00B26C52" w:rsidRPr="008915E6" w:rsidRDefault="00B26C52" w:rsidP="00B26C5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222E2EE" w14:textId="77777777" w:rsidR="00B26C52" w:rsidRPr="008915E6" w:rsidRDefault="00B26C52" w:rsidP="00B26C5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F689D2D" w14:textId="77777777" w:rsidR="00B26C52" w:rsidRPr="008915E6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p w14:paraId="7B62A395" w14:textId="77777777" w:rsidR="00B26C52" w:rsidRPr="008915E6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p w14:paraId="122A7BF9" w14:textId="77777777" w:rsidR="00B26C52" w:rsidRPr="008915E6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p w14:paraId="61FB35FF" w14:textId="77777777" w:rsidR="00B26C52" w:rsidRPr="008915E6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p w14:paraId="7D537596" w14:textId="77777777" w:rsidR="00B26C52" w:rsidRPr="008915E6" w:rsidRDefault="00B26C52" w:rsidP="00B26C52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B26C52" w:rsidRPr="00580FFA" w14:paraId="3EC9F3EE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08A9" w14:textId="77777777" w:rsidR="00B26C52" w:rsidRPr="008915E6" w:rsidRDefault="00B26C52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F6F7" w14:textId="77777777" w:rsidR="00B26C52" w:rsidRPr="008915E6" w:rsidRDefault="00B26C52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4B7" w14:textId="77777777" w:rsidR="00B26C52" w:rsidRPr="008915E6" w:rsidRDefault="00B26C52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6928" w14:textId="77777777" w:rsidR="00B26C52" w:rsidRPr="008915E6" w:rsidRDefault="00B26C52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914FC" w:rsidRPr="008915E6" w14:paraId="07AA5BBF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C77A" w14:textId="77777777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13D" w14:textId="0F12FA51" w:rsidR="003914FC" w:rsidRPr="008915E6" w:rsidRDefault="003914FC" w:rsidP="003914F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Սմարթլայն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ECE9" w14:textId="433CD777" w:rsidR="003914FC" w:rsidRPr="008915E6" w:rsidRDefault="003914FC" w:rsidP="003914FC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1C4" w14:textId="58786F98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25</w:t>
            </w:r>
          </w:p>
        </w:tc>
      </w:tr>
      <w:tr w:rsidR="003914FC" w:rsidRPr="008915E6" w14:paraId="671F9507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310" w14:textId="77777777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AE3" w14:textId="04657595" w:rsidR="003914FC" w:rsidRPr="008915E6" w:rsidRDefault="003914FC" w:rsidP="003914F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AA4" w14:textId="77777777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D029" w14:textId="75963085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25</w:t>
            </w:r>
          </w:p>
        </w:tc>
      </w:tr>
      <w:tr w:rsidR="003914FC" w:rsidRPr="008915E6" w14:paraId="6269DD81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EC6" w14:textId="12639501" w:rsidR="003914FC" w:rsidRPr="003914FC" w:rsidRDefault="003914FC" w:rsidP="003914F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209" w14:textId="435C7E7D" w:rsidR="003914FC" w:rsidRPr="008915E6" w:rsidRDefault="003914FC" w:rsidP="003914FC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E45" w14:textId="77777777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D674" w14:textId="5B686146" w:rsidR="003914FC" w:rsidRPr="008915E6" w:rsidRDefault="003914FC" w:rsidP="003914FC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66667</w:t>
            </w:r>
          </w:p>
        </w:tc>
      </w:tr>
    </w:tbl>
    <w:p w14:paraId="57F76892" w14:textId="77777777" w:rsidR="000653C9" w:rsidRPr="008915E6" w:rsidRDefault="000653C9" w:rsidP="000653C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9739456" w14:textId="7B9D52E0" w:rsidR="000653C9" w:rsidRPr="008915E6" w:rsidRDefault="000653C9" w:rsidP="000653C9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 w:rsidR="00847DF3">
        <w:rPr>
          <w:rFonts w:ascii="GHEA Grapalat" w:hAnsi="GHEA Grapalat"/>
          <w:b/>
          <w:lang w:val="hy-AM"/>
        </w:rPr>
        <w:t>93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="00847DF3">
        <w:rPr>
          <w:rFonts w:ascii="GHEA Grapalat" w:hAnsi="GHEA Grapalat"/>
          <w:lang w:val="hy-AM"/>
        </w:rPr>
        <w:t>Կնիքի ավտոմատ սարք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720E8546" w14:textId="77777777" w:rsidR="000653C9" w:rsidRPr="008915E6" w:rsidRDefault="000653C9" w:rsidP="000653C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535"/>
        <w:gridCol w:w="1790"/>
        <w:gridCol w:w="1730"/>
        <w:gridCol w:w="2182"/>
      </w:tblGrid>
      <w:tr w:rsidR="000653C9" w:rsidRPr="008915E6" w14:paraId="3A631E56" w14:textId="77777777" w:rsidTr="00847DF3">
        <w:trPr>
          <w:trHeight w:val="13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CD0F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9163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741A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1471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E46F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0653C9" w:rsidRPr="008915E6" w14:paraId="7592D5A1" w14:textId="77777777" w:rsidTr="00847DF3">
        <w:trPr>
          <w:trHeight w:val="67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A2EF" w14:textId="77777777" w:rsidR="000653C9" w:rsidRPr="00FF7EFF" w:rsidRDefault="000653C9" w:rsidP="0077266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6E90" w14:textId="651137DB" w:rsidR="000653C9" w:rsidRPr="008915E6" w:rsidRDefault="00847DF3" w:rsidP="0077266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4596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29C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71A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1D1A84FD" w14:textId="77777777" w:rsidR="000653C9" w:rsidRPr="008915E6" w:rsidRDefault="000653C9" w:rsidP="000653C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0653C9" w:rsidRPr="00580FFA" w14:paraId="22B11D45" w14:textId="77777777" w:rsidTr="0077266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38E7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B024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0DB9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6F56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0653C9" w:rsidRPr="008915E6" w14:paraId="7AF1ADDE" w14:textId="77777777" w:rsidTr="0077266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B089" w14:textId="77777777" w:rsidR="000653C9" w:rsidRPr="008915E6" w:rsidRDefault="000653C9" w:rsidP="0077266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B1F" w14:textId="60366F0C" w:rsidR="000653C9" w:rsidRPr="008915E6" w:rsidRDefault="00847DF3" w:rsidP="0077266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17C5" w14:textId="77777777" w:rsidR="000653C9" w:rsidRPr="008915E6" w:rsidRDefault="000653C9" w:rsidP="00772660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D3A8" w14:textId="11ED4B98" w:rsidR="000653C9" w:rsidRPr="00BC259B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7,33333</w:t>
            </w:r>
          </w:p>
        </w:tc>
      </w:tr>
    </w:tbl>
    <w:p w14:paraId="24A815B0" w14:textId="77777777" w:rsidR="000653C9" w:rsidRPr="008915E6" w:rsidRDefault="000653C9" w:rsidP="000653C9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8FC8B26" w14:textId="00A3307A" w:rsidR="00847DF3" w:rsidRPr="008915E6" w:rsidRDefault="00847DF3" w:rsidP="00847DF3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94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>
        <w:rPr>
          <w:rFonts w:ascii="GHEA Grapalat" w:hAnsi="GHEA Grapalat"/>
          <w:lang w:val="hy-AM"/>
        </w:rPr>
        <w:t>Կնիքի ավտոմատ սարքի փոխվող բարձիկ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6B7308FE" w14:textId="77777777" w:rsidR="00847DF3" w:rsidRPr="008915E6" w:rsidRDefault="00847DF3" w:rsidP="00847DF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535"/>
        <w:gridCol w:w="1790"/>
        <w:gridCol w:w="1730"/>
        <w:gridCol w:w="2182"/>
      </w:tblGrid>
      <w:tr w:rsidR="00847DF3" w:rsidRPr="008915E6" w14:paraId="12A59EF7" w14:textId="77777777" w:rsidTr="00772660">
        <w:trPr>
          <w:trHeight w:val="13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F076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9FD4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745E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E04A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3BD1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847DF3" w:rsidRPr="008915E6" w14:paraId="1368BE3E" w14:textId="77777777" w:rsidTr="00772660">
        <w:trPr>
          <w:trHeight w:val="67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1BA1" w14:textId="77777777" w:rsidR="00847DF3" w:rsidRPr="00FF7EFF" w:rsidRDefault="00847DF3" w:rsidP="0077266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EEA5" w14:textId="77777777" w:rsidR="00847DF3" w:rsidRPr="008915E6" w:rsidRDefault="00847DF3" w:rsidP="0077266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CDD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8140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391B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45706B3" w14:textId="77777777" w:rsidR="00847DF3" w:rsidRPr="008915E6" w:rsidRDefault="00847DF3" w:rsidP="00847DF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47DF3" w:rsidRPr="00580FFA" w14:paraId="1F3C11A4" w14:textId="77777777" w:rsidTr="0077266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C105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94F0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96E7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DBFB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47DF3" w:rsidRPr="008915E6" w14:paraId="5058730F" w14:textId="77777777" w:rsidTr="0077266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71CE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2A4" w14:textId="77777777" w:rsidR="00847DF3" w:rsidRPr="008915E6" w:rsidRDefault="00847DF3" w:rsidP="0077266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ԱՌԷԱ ՊԱՊԻՐՈՒՍ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9926" w14:textId="77777777" w:rsidR="00847DF3" w:rsidRPr="008915E6" w:rsidRDefault="00847DF3" w:rsidP="00772660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09CB" w14:textId="463F97E2" w:rsidR="00847DF3" w:rsidRPr="00BC259B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2,66667</w:t>
            </w:r>
          </w:p>
        </w:tc>
      </w:tr>
    </w:tbl>
    <w:p w14:paraId="5714E739" w14:textId="77777777" w:rsidR="000653C9" w:rsidRPr="008915E6" w:rsidRDefault="000653C9" w:rsidP="00B26C5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0B29198" w14:textId="5A365D11" w:rsidR="00847DF3" w:rsidRPr="008915E6" w:rsidRDefault="00847DF3" w:rsidP="00847DF3">
      <w:pPr>
        <w:pStyle w:val="BodyTextIndent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95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«</w:t>
      </w:r>
      <w:r w:rsidRPr="003B238E">
        <w:rPr>
          <w:rFonts w:ascii="GHEA Grapalat" w:hAnsi="GHEA Grapalat" w:cs="Calibri"/>
        </w:rPr>
        <w:t>Կալկա/յուղաթուղթ/</w:t>
      </w:r>
      <w:r w:rsidRPr="008915E6">
        <w:rPr>
          <w:rFonts w:ascii="GHEA Grapalat" w:hAnsi="GHEA Grapalat"/>
          <w:lang w:val="hy-AM"/>
        </w:rPr>
        <w:t>»-ի ձեռքբերումը.</w:t>
      </w:r>
    </w:p>
    <w:p w14:paraId="2D883B8D" w14:textId="77777777" w:rsidR="00847DF3" w:rsidRPr="008915E6" w:rsidRDefault="00847DF3" w:rsidP="00847DF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535"/>
        <w:gridCol w:w="1790"/>
        <w:gridCol w:w="1730"/>
        <w:gridCol w:w="2182"/>
      </w:tblGrid>
      <w:tr w:rsidR="00847DF3" w:rsidRPr="008915E6" w14:paraId="1E5471A3" w14:textId="77777777" w:rsidTr="00772660">
        <w:trPr>
          <w:trHeight w:val="13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6710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BEA8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17D0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45CD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AF01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847DF3" w:rsidRPr="008915E6" w14:paraId="5F6642FF" w14:textId="77777777" w:rsidTr="00772660">
        <w:trPr>
          <w:trHeight w:val="67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3D81" w14:textId="77777777" w:rsidR="00847DF3" w:rsidRPr="00FF7EFF" w:rsidRDefault="00847DF3" w:rsidP="0077266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35AF" w14:textId="12B95889" w:rsidR="00847DF3" w:rsidRPr="008915E6" w:rsidRDefault="00847DF3" w:rsidP="0077266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60C6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2D8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623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1251902" w14:textId="77777777" w:rsidR="00847DF3" w:rsidRPr="008915E6" w:rsidRDefault="00847DF3" w:rsidP="00847DF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47DF3" w:rsidRPr="00580FFA" w14:paraId="46C2F3CD" w14:textId="77777777" w:rsidTr="0077266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62E7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1774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8752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27E2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47DF3" w:rsidRPr="008915E6" w14:paraId="111FD812" w14:textId="77777777" w:rsidTr="0077266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CC20" w14:textId="77777777" w:rsidR="00847DF3" w:rsidRPr="008915E6" w:rsidRDefault="00847DF3" w:rsidP="0077266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BA7F" w14:textId="42668F72" w:rsidR="00847DF3" w:rsidRPr="008915E6" w:rsidRDefault="00847DF3" w:rsidP="00772660">
            <w:pPr>
              <w:spacing w:line="276" w:lineRule="auto"/>
              <w:jc w:val="center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ԲԼԱՄՄՈ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6FEE" w14:textId="77777777" w:rsidR="00847DF3" w:rsidRPr="008915E6" w:rsidRDefault="00847DF3" w:rsidP="00772660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D67B" w14:textId="3B202651" w:rsidR="00847DF3" w:rsidRPr="00BC259B" w:rsidRDefault="00847DF3" w:rsidP="0077266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8,125</w:t>
            </w:r>
          </w:p>
        </w:tc>
      </w:tr>
    </w:tbl>
    <w:p w14:paraId="509BE8B7" w14:textId="77777777" w:rsidR="00BF4A4F" w:rsidRPr="008915E6" w:rsidRDefault="00BF4A4F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1C9C872" w14:textId="55B6605E" w:rsidR="00662FBA" w:rsidRPr="008915E6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14:paraId="251B8A71" w14:textId="42B5C92F" w:rsidR="00C600E6" w:rsidRPr="008915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 w:rsidRPr="008915E6">
        <w:rPr>
          <w:rFonts w:ascii="GHEA Grapalat" w:hAnsi="GHEA Grapalat"/>
          <w:sz w:val="20"/>
          <w:szCs w:val="20"/>
          <w:lang w:val="pt-BR"/>
        </w:rPr>
        <w:t>«</w:t>
      </w:r>
      <w:r w:rsidR="00415497" w:rsidRPr="008915E6">
        <w:rPr>
          <w:rFonts w:ascii="GHEA Grapalat" w:hAnsi="GHEA Grapalat"/>
          <w:sz w:val="20"/>
          <w:szCs w:val="20"/>
          <w:lang w:val="pt-BR"/>
        </w:rPr>
        <w:t>ՀԱԱՀ-ԳՀԱՊՁԲ-</w:t>
      </w:r>
      <w:r w:rsidR="008F3BCB">
        <w:rPr>
          <w:rFonts w:ascii="GHEA Grapalat" w:hAnsi="GHEA Grapalat"/>
          <w:sz w:val="20"/>
          <w:szCs w:val="20"/>
          <w:lang w:val="hy-AM"/>
        </w:rPr>
        <w:t>20</w:t>
      </w:r>
      <w:r w:rsidR="00415497" w:rsidRPr="008915E6">
        <w:rPr>
          <w:rFonts w:ascii="GHEA Grapalat" w:hAnsi="GHEA Grapalat"/>
          <w:sz w:val="20"/>
          <w:szCs w:val="20"/>
          <w:lang w:val="pt-BR"/>
        </w:rPr>
        <w:t>/</w:t>
      </w:r>
      <w:r w:rsidR="008F3BCB">
        <w:rPr>
          <w:rFonts w:ascii="GHEA Grapalat" w:hAnsi="GHEA Grapalat"/>
          <w:sz w:val="20"/>
          <w:szCs w:val="20"/>
          <w:lang w:val="hy-AM"/>
        </w:rPr>
        <w:t>10</w:t>
      </w:r>
      <w:r w:rsidR="00473E41" w:rsidRPr="008915E6">
        <w:rPr>
          <w:rFonts w:ascii="GHEA Grapalat" w:hAnsi="GHEA Grapalat"/>
          <w:sz w:val="20"/>
          <w:szCs w:val="20"/>
          <w:lang w:val="pt-BR"/>
        </w:rPr>
        <w:t>»</w:t>
      </w:r>
      <w:r w:rsidRPr="008915E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 w:rsidRPr="008915E6">
        <w:rPr>
          <w:rFonts w:ascii="GHEA Grapalat" w:hAnsi="GHEA Grapalat"/>
          <w:sz w:val="20"/>
          <w:szCs w:val="20"/>
          <w:lang w:val="hy-AM"/>
        </w:rPr>
        <w:t xml:space="preserve">գնահատող հանձնաժողովի քարտուղար </w:t>
      </w:r>
    </w:p>
    <w:p w14:paraId="2C9AE067" w14:textId="77777777" w:rsidR="00662FBA" w:rsidRPr="008915E6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 w:rsidRPr="008915E6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 w:rsidRPr="008915E6">
        <w:rPr>
          <w:rFonts w:ascii="GHEA Grapalat" w:hAnsi="GHEA Grapalat"/>
          <w:b/>
          <w:sz w:val="20"/>
          <w:szCs w:val="20"/>
          <w:lang w:val="hy-AM"/>
        </w:rPr>
        <w:t>:</w:t>
      </w:r>
    </w:p>
    <w:p w14:paraId="4C9F909B" w14:textId="77777777" w:rsidR="00662FBA" w:rsidRPr="008915E6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012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5</w:t>
      </w:r>
      <w:r w:rsidR="0008365B" w:rsidRPr="008915E6">
        <w:rPr>
          <w:rFonts w:ascii="GHEA Grapalat" w:hAnsi="GHEA Grapalat"/>
          <w:b/>
          <w:sz w:val="20"/>
          <w:szCs w:val="20"/>
          <w:lang w:val="hy-AM"/>
        </w:rPr>
        <w:t>2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-</w:t>
      </w:r>
      <w:r w:rsidR="0008365B" w:rsidRPr="008915E6">
        <w:rPr>
          <w:rFonts w:ascii="GHEA Grapalat" w:hAnsi="GHEA Grapalat"/>
          <w:b/>
          <w:sz w:val="20"/>
          <w:szCs w:val="20"/>
          <w:lang w:val="hy-AM"/>
        </w:rPr>
        <w:t>1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6-</w:t>
      </w:r>
      <w:r w:rsidR="0008365B" w:rsidRPr="008915E6">
        <w:rPr>
          <w:rFonts w:ascii="GHEA Grapalat" w:hAnsi="GHEA Grapalat"/>
          <w:b/>
          <w:sz w:val="20"/>
          <w:szCs w:val="20"/>
          <w:lang w:val="hy-AM"/>
        </w:rPr>
        <w:t>08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:</w:t>
      </w:r>
    </w:p>
    <w:p w14:paraId="207B6533" w14:textId="77777777" w:rsidR="00662FBA" w:rsidRPr="008915E6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ab/>
      </w:r>
      <w:r w:rsidRPr="008915E6"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 w:rsidRPr="008915E6">
        <w:rPr>
          <w:rFonts w:ascii="GHEA Grapalat" w:hAnsi="GHEA Grapalat"/>
          <w:i/>
          <w:sz w:val="20"/>
          <w:szCs w:val="20"/>
          <w:u w:val="single"/>
          <w:lang w:val="af-ZA"/>
        </w:rPr>
        <w:t>anau.gnumner@mail.ru</w:t>
      </w:r>
      <w:r w:rsidRPr="008915E6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14:paraId="38E615AB" w14:textId="77777777" w:rsidR="00662FBA" w:rsidRPr="008915E6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DDA072D" w14:textId="77777777" w:rsidR="00662FBA" w:rsidRPr="008915E6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 w:rsidRPr="008915E6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14:paraId="6052432E" w14:textId="77777777" w:rsidR="00505752" w:rsidRPr="008915E6" w:rsidRDefault="00505752">
      <w:pPr>
        <w:rPr>
          <w:sz w:val="20"/>
          <w:szCs w:val="20"/>
          <w:lang w:val="hy-AM"/>
        </w:rPr>
      </w:pPr>
    </w:p>
    <w:sectPr w:rsidR="00505752" w:rsidRPr="008915E6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5F4"/>
    <w:rsid w:val="000011CC"/>
    <w:rsid w:val="000028E9"/>
    <w:rsid w:val="00002BAF"/>
    <w:rsid w:val="0000607F"/>
    <w:rsid w:val="00027BAF"/>
    <w:rsid w:val="0003125B"/>
    <w:rsid w:val="00034537"/>
    <w:rsid w:val="000414FA"/>
    <w:rsid w:val="00042BCB"/>
    <w:rsid w:val="00055FAF"/>
    <w:rsid w:val="000628CD"/>
    <w:rsid w:val="00062A31"/>
    <w:rsid w:val="000653C9"/>
    <w:rsid w:val="00066FCE"/>
    <w:rsid w:val="000774BC"/>
    <w:rsid w:val="00077850"/>
    <w:rsid w:val="000805B4"/>
    <w:rsid w:val="0008365B"/>
    <w:rsid w:val="000836C3"/>
    <w:rsid w:val="000842ED"/>
    <w:rsid w:val="00085E37"/>
    <w:rsid w:val="00093407"/>
    <w:rsid w:val="0009358D"/>
    <w:rsid w:val="00095F6F"/>
    <w:rsid w:val="0009620E"/>
    <w:rsid w:val="000A10FC"/>
    <w:rsid w:val="000A1D14"/>
    <w:rsid w:val="000A571B"/>
    <w:rsid w:val="000A5FC5"/>
    <w:rsid w:val="000A62DD"/>
    <w:rsid w:val="000B193B"/>
    <w:rsid w:val="000D2A85"/>
    <w:rsid w:val="000D3AF4"/>
    <w:rsid w:val="000E17C4"/>
    <w:rsid w:val="000E6F07"/>
    <w:rsid w:val="000F1545"/>
    <w:rsid w:val="000F536C"/>
    <w:rsid w:val="00100670"/>
    <w:rsid w:val="00100B94"/>
    <w:rsid w:val="001016D4"/>
    <w:rsid w:val="0010391E"/>
    <w:rsid w:val="00103A89"/>
    <w:rsid w:val="00111D57"/>
    <w:rsid w:val="00114370"/>
    <w:rsid w:val="00114B67"/>
    <w:rsid w:val="001167AF"/>
    <w:rsid w:val="00120909"/>
    <w:rsid w:val="0012181A"/>
    <w:rsid w:val="00121D56"/>
    <w:rsid w:val="0012353A"/>
    <w:rsid w:val="00123D41"/>
    <w:rsid w:val="00126899"/>
    <w:rsid w:val="001269EF"/>
    <w:rsid w:val="0013243E"/>
    <w:rsid w:val="00141BC9"/>
    <w:rsid w:val="00143111"/>
    <w:rsid w:val="00147478"/>
    <w:rsid w:val="0015111C"/>
    <w:rsid w:val="001544F4"/>
    <w:rsid w:val="00155512"/>
    <w:rsid w:val="001662C2"/>
    <w:rsid w:val="001733AC"/>
    <w:rsid w:val="00174567"/>
    <w:rsid w:val="0017754D"/>
    <w:rsid w:val="00184CA8"/>
    <w:rsid w:val="001912F7"/>
    <w:rsid w:val="0019278E"/>
    <w:rsid w:val="00192FA0"/>
    <w:rsid w:val="0019301A"/>
    <w:rsid w:val="001958ED"/>
    <w:rsid w:val="001A7F0F"/>
    <w:rsid w:val="001B05AE"/>
    <w:rsid w:val="001B308E"/>
    <w:rsid w:val="001B6E96"/>
    <w:rsid w:val="001C12A2"/>
    <w:rsid w:val="001C4753"/>
    <w:rsid w:val="001C568A"/>
    <w:rsid w:val="001D1DF3"/>
    <w:rsid w:val="001D20D4"/>
    <w:rsid w:val="001D2199"/>
    <w:rsid w:val="001D7A35"/>
    <w:rsid w:val="001E534B"/>
    <w:rsid w:val="001F0098"/>
    <w:rsid w:val="001F01BF"/>
    <w:rsid w:val="001F53D1"/>
    <w:rsid w:val="00200C8E"/>
    <w:rsid w:val="002021EB"/>
    <w:rsid w:val="0020397B"/>
    <w:rsid w:val="002055A2"/>
    <w:rsid w:val="00210B87"/>
    <w:rsid w:val="00213C62"/>
    <w:rsid w:val="00217176"/>
    <w:rsid w:val="002238D3"/>
    <w:rsid w:val="00224383"/>
    <w:rsid w:val="00225CF7"/>
    <w:rsid w:val="002277A4"/>
    <w:rsid w:val="00227EF6"/>
    <w:rsid w:val="002330ED"/>
    <w:rsid w:val="0023630F"/>
    <w:rsid w:val="00240156"/>
    <w:rsid w:val="0024612B"/>
    <w:rsid w:val="0025416D"/>
    <w:rsid w:val="002571EF"/>
    <w:rsid w:val="00257748"/>
    <w:rsid w:val="00265C07"/>
    <w:rsid w:val="00274CBB"/>
    <w:rsid w:val="00277238"/>
    <w:rsid w:val="00277605"/>
    <w:rsid w:val="0028499A"/>
    <w:rsid w:val="0029197D"/>
    <w:rsid w:val="00293979"/>
    <w:rsid w:val="00293B6C"/>
    <w:rsid w:val="00296803"/>
    <w:rsid w:val="00297098"/>
    <w:rsid w:val="002A1C9B"/>
    <w:rsid w:val="002A212F"/>
    <w:rsid w:val="002A5212"/>
    <w:rsid w:val="002A5982"/>
    <w:rsid w:val="002B130E"/>
    <w:rsid w:val="002B23F6"/>
    <w:rsid w:val="002B40E0"/>
    <w:rsid w:val="002D292A"/>
    <w:rsid w:val="002D399D"/>
    <w:rsid w:val="002E51A3"/>
    <w:rsid w:val="002E6720"/>
    <w:rsid w:val="002E7D8B"/>
    <w:rsid w:val="002F78DE"/>
    <w:rsid w:val="002F7B68"/>
    <w:rsid w:val="00302279"/>
    <w:rsid w:val="0030490E"/>
    <w:rsid w:val="00310C54"/>
    <w:rsid w:val="00314F29"/>
    <w:rsid w:val="003156FD"/>
    <w:rsid w:val="00315B1F"/>
    <w:rsid w:val="003210D0"/>
    <w:rsid w:val="00324D9C"/>
    <w:rsid w:val="003267FE"/>
    <w:rsid w:val="00331388"/>
    <w:rsid w:val="00332E99"/>
    <w:rsid w:val="00350CB1"/>
    <w:rsid w:val="0035197D"/>
    <w:rsid w:val="00355B1F"/>
    <w:rsid w:val="00367AC6"/>
    <w:rsid w:val="00373778"/>
    <w:rsid w:val="003914FC"/>
    <w:rsid w:val="00392CDE"/>
    <w:rsid w:val="00395510"/>
    <w:rsid w:val="00395A99"/>
    <w:rsid w:val="003A2BAA"/>
    <w:rsid w:val="003A3801"/>
    <w:rsid w:val="003A4510"/>
    <w:rsid w:val="003B18B3"/>
    <w:rsid w:val="003B3D70"/>
    <w:rsid w:val="003C1E27"/>
    <w:rsid w:val="003C30A1"/>
    <w:rsid w:val="003C6E53"/>
    <w:rsid w:val="003D39FD"/>
    <w:rsid w:val="003D4815"/>
    <w:rsid w:val="003D7E5D"/>
    <w:rsid w:val="003F1D1C"/>
    <w:rsid w:val="003F2FEA"/>
    <w:rsid w:val="00400DF5"/>
    <w:rsid w:val="004045C0"/>
    <w:rsid w:val="00404BDE"/>
    <w:rsid w:val="00411750"/>
    <w:rsid w:val="00415497"/>
    <w:rsid w:val="00416EBD"/>
    <w:rsid w:val="004170A9"/>
    <w:rsid w:val="0042671C"/>
    <w:rsid w:val="004268A0"/>
    <w:rsid w:val="004350CF"/>
    <w:rsid w:val="0044544E"/>
    <w:rsid w:val="0045206A"/>
    <w:rsid w:val="004520CB"/>
    <w:rsid w:val="00455D14"/>
    <w:rsid w:val="00456945"/>
    <w:rsid w:val="00456BDB"/>
    <w:rsid w:val="00471FC4"/>
    <w:rsid w:val="00473E41"/>
    <w:rsid w:val="004760AE"/>
    <w:rsid w:val="0047727E"/>
    <w:rsid w:val="004774C2"/>
    <w:rsid w:val="00487BED"/>
    <w:rsid w:val="0049381D"/>
    <w:rsid w:val="004A4F14"/>
    <w:rsid w:val="004B2662"/>
    <w:rsid w:val="004B453B"/>
    <w:rsid w:val="004B509A"/>
    <w:rsid w:val="004B7A31"/>
    <w:rsid w:val="004D3D86"/>
    <w:rsid w:val="004F0557"/>
    <w:rsid w:val="004F079D"/>
    <w:rsid w:val="004F2125"/>
    <w:rsid w:val="004F71CB"/>
    <w:rsid w:val="004F7626"/>
    <w:rsid w:val="005008E4"/>
    <w:rsid w:val="00505752"/>
    <w:rsid w:val="00507BA1"/>
    <w:rsid w:val="005114DC"/>
    <w:rsid w:val="005172EF"/>
    <w:rsid w:val="0052270E"/>
    <w:rsid w:val="00530896"/>
    <w:rsid w:val="00530EE3"/>
    <w:rsid w:val="005414AA"/>
    <w:rsid w:val="00544FF5"/>
    <w:rsid w:val="0055137E"/>
    <w:rsid w:val="00554ED3"/>
    <w:rsid w:val="005610EF"/>
    <w:rsid w:val="0056429A"/>
    <w:rsid w:val="00575DF2"/>
    <w:rsid w:val="00580FFA"/>
    <w:rsid w:val="0058591C"/>
    <w:rsid w:val="00594CDB"/>
    <w:rsid w:val="00596051"/>
    <w:rsid w:val="005A0508"/>
    <w:rsid w:val="005A25B1"/>
    <w:rsid w:val="005A381E"/>
    <w:rsid w:val="005B242C"/>
    <w:rsid w:val="005B288D"/>
    <w:rsid w:val="005B387A"/>
    <w:rsid w:val="005B5965"/>
    <w:rsid w:val="005D25F4"/>
    <w:rsid w:val="005F4DC8"/>
    <w:rsid w:val="00600C7E"/>
    <w:rsid w:val="00607FC8"/>
    <w:rsid w:val="0061629C"/>
    <w:rsid w:val="006269F4"/>
    <w:rsid w:val="00631F97"/>
    <w:rsid w:val="006323F4"/>
    <w:rsid w:val="00635EA9"/>
    <w:rsid w:val="006360CA"/>
    <w:rsid w:val="00640549"/>
    <w:rsid w:val="00640E31"/>
    <w:rsid w:val="0064698B"/>
    <w:rsid w:val="006603BC"/>
    <w:rsid w:val="0066133D"/>
    <w:rsid w:val="00662C5E"/>
    <w:rsid w:val="00662FBA"/>
    <w:rsid w:val="006635F9"/>
    <w:rsid w:val="0066770B"/>
    <w:rsid w:val="00670FEB"/>
    <w:rsid w:val="00681EC4"/>
    <w:rsid w:val="006913D7"/>
    <w:rsid w:val="00693116"/>
    <w:rsid w:val="00693E2C"/>
    <w:rsid w:val="006A7F1C"/>
    <w:rsid w:val="006B1E61"/>
    <w:rsid w:val="006B3D80"/>
    <w:rsid w:val="006B4D65"/>
    <w:rsid w:val="006B5B16"/>
    <w:rsid w:val="006C062F"/>
    <w:rsid w:val="006C3305"/>
    <w:rsid w:val="006C3B7B"/>
    <w:rsid w:val="006C74F2"/>
    <w:rsid w:val="006E0EEE"/>
    <w:rsid w:val="006E5CCF"/>
    <w:rsid w:val="006E6BE1"/>
    <w:rsid w:val="006F07D5"/>
    <w:rsid w:val="006F0CB1"/>
    <w:rsid w:val="006F25CB"/>
    <w:rsid w:val="006F65D8"/>
    <w:rsid w:val="006F698A"/>
    <w:rsid w:val="006F69FE"/>
    <w:rsid w:val="00703BC1"/>
    <w:rsid w:val="00704764"/>
    <w:rsid w:val="00716883"/>
    <w:rsid w:val="007276C2"/>
    <w:rsid w:val="00731AFF"/>
    <w:rsid w:val="007341AC"/>
    <w:rsid w:val="00740528"/>
    <w:rsid w:val="0074447C"/>
    <w:rsid w:val="007522AE"/>
    <w:rsid w:val="007549E1"/>
    <w:rsid w:val="00754D5D"/>
    <w:rsid w:val="00757DB2"/>
    <w:rsid w:val="00773E91"/>
    <w:rsid w:val="007755F3"/>
    <w:rsid w:val="0077600B"/>
    <w:rsid w:val="007769B6"/>
    <w:rsid w:val="00790FA8"/>
    <w:rsid w:val="00793825"/>
    <w:rsid w:val="007951B7"/>
    <w:rsid w:val="007961D2"/>
    <w:rsid w:val="007A47C5"/>
    <w:rsid w:val="007A6A9E"/>
    <w:rsid w:val="007B0C7A"/>
    <w:rsid w:val="007B5489"/>
    <w:rsid w:val="007B7B0D"/>
    <w:rsid w:val="007C1B85"/>
    <w:rsid w:val="007C482B"/>
    <w:rsid w:val="007D00F1"/>
    <w:rsid w:val="007D4447"/>
    <w:rsid w:val="007D4667"/>
    <w:rsid w:val="007D4888"/>
    <w:rsid w:val="007D6325"/>
    <w:rsid w:val="007D6ED2"/>
    <w:rsid w:val="007E1477"/>
    <w:rsid w:val="007E575E"/>
    <w:rsid w:val="007F5553"/>
    <w:rsid w:val="007F66F9"/>
    <w:rsid w:val="00800AF0"/>
    <w:rsid w:val="0080260B"/>
    <w:rsid w:val="00803BA4"/>
    <w:rsid w:val="00803EB0"/>
    <w:rsid w:val="008047A5"/>
    <w:rsid w:val="00805ED1"/>
    <w:rsid w:val="00807397"/>
    <w:rsid w:val="008133B9"/>
    <w:rsid w:val="0082194D"/>
    <w:rsid w:val="0082386D"/>
    <w:rsid w:val="00836AB2"/>
    <w:rsid w:val="00837714"/>
    <w:rsid w:val="0084138F"/>
    <w:rsid w:val="00842428"/>
    <w:rsid w:val="00847DF3"/>
    <w:rsid w:val="00854BFB"/>
    <w:rsid w:val="00856182"/>
    <w:rsid w:val="00873F47"/>
    <w:rsid w:val="00881DA0"/>
    <w:rsid w:val="008820B7"/>
    <w:rsid w:val="008915E6"/>
    <w:rsid w:val="00894B7A"/>
    <w:rsid w:val="00896E81"/>
    <w:rsid w:val="008A2C8B"/>
    <w:rsid w:val="008A6722"/>
    <w:rsid w:val="008B1777"/>
    <w:rsid w:val="008B3007"/>
    <w:rsid w:val="008B58DB"/>
    <w:rsid w:val="008C0021"/>
    <w:rsid w:val="008C42CF"/>
    <w:rsid w:val="008D1399"/>
    <w:rsid w:val="008D2100"/>
    <w:rsid w:val="008D2BCF"/>
    <w:rsid w:val="008E2E2E"/>
    <w:rsid w:val="008E325A"/>
    <w:rsid w:val="008E6C13"/>
    <w:rsid w:val="008F2808"/>
    <w:rsid w:val="008F3BCB"/>
    <w:rsid w:val="0091604F"/>
    <w:rsid w:val="00917CFE"/>
    <w:rsid w:val="00921C6C"/>
    <w:rsid w:val="00937EFF"/>
    <w:rsid w:val="00951409"/>
    <w:rsid w:val="009516EB"/>
    <w:rsid w:val="00952A96"/>
    <w:rsid w:val="00954530"/>
    <w:rsid w:val="00954E42"/>
    <w:rsid w:val="00957008"/>
    <w:rsid w:val="00960433"/>
    <w:rsid w:val="00963AEF"/>
    <w:rsid w:val="00963DA9"/>
    <w:rsid w:val="009725AB"/>
    <w:rsid w:val="0098273B"/>
    <w:rsid w:val="00990F33"/>
    <w:rsid w:val="0099518A"/>
    <w:rsid w:val="00996055"/>
    <w:rsid w:val="00996F00"/>
    <w:rsid w:val="009A7CAD"/>
    <w:rsid w:val="009B49A3"/>
    <w:rsid w:val="009B7F11"/>
    <w:rsid w:val="009C06B4"/>
    <w:rsid w:val="009C1E92"/>
    <w:rsid w:val="009C6EC6"/>
    <w:rsid w:val="009C7BDD"/>
    <w:rsid w:val="009D1C2E"/>
    <w:rsid w:val="009D203E"/>
    <w:rsid w:val="009D6ED0"/>
    <w:rsid w:val="009D7C67"/>
    <w:rsid w:val="009E29B8"/>
    <w:rsid w:val="009E7730"/>
    <w:rsid w:val="009F1539"/>
    <w:rsid w:val="009F1C34"/>
    <w:rsid w:val="009F369F"/>
    <w:rsid w:val="009F63B7"/>
    <w:rsid w:val="009F66BF"/>
    <w:rsid w:val="00A002CC"/>
    <w:rsid w:val="00A02C2A"/>
    <w:rsid w:val="00A13962"/>
    <w:rsid w:val="00A21FC2"/>
    <w:rsid w:val="00A40072"/>
    <w:rsid w:val="00A41583"/>
    <w:rsid w:val="00A42042"/>
    <w:rsid w:val="00A4612F"/>
    <w:rsid w:val="00A46382"/>
    <w:rsid w:val="00A63D27"/>
    <w:rsid w:val="00A6604A"/>
    <w:rsid w:val="00A6686A"/>
    <w:rsid w:val="00A72F1E"/>
    <w:rsid w:val="00A7389C"/>
    <w:rsid w:val="00A75A84"/>
    <w:rsid w:val="00A764E1"/>
    <w:rsid w:val="00A808D3"/>
    <w:rsid w:val="00A809D1"/>
    <w:rsid w:val="00A818FE"/>
    <w:rsid w:val="00A83EFB"/>
    <w:rsid w:val="00A86814"/>
    <w:rsid w:val="00A86990"/>
    <w:rsid w:val="00A91976"/>
    <w:rsid w:val="00A927E7"/>
    <w:rsid w:val="00A942BE"/>
    <w:rsid w:val="00A959B1"/>
    <w:rsid w:val="00AA5087"/>
    <w:rsid w:val="00AB2639"/>
    <w:rsid w:val="00AB47D4"/>
    <w:rsid w:val="00AC1720"/>
    <w:rsid w:val="00AE1C50"/>
    <w:rsid w:val="00AE1D9E"/>
    <w:rsid w:val="00AF4C17"/>
    <w:rsid w:val="00B035C6"/>
    <w:rsid w:val="00B149E7"/>
    <w:rsid w:val="00B2223F"/>
    <w:rsid w:val="00B231C7"/>
    <w:rsid w:val="00B24130"/>
    <w:rsid w:val="00B26219"/>
    <w:rsid w:val="00B26C52"/>
    <w:rsid w:val="00B3019E"/>
    <w:rsid w:val="00B40268"/>
    <w:rsid w:val="00B458D7"/>
    <w:rsid w:val="00B50035"/>
    <w:rsid w:val="00B63DEF"/>
    <w:rsid w:val="00B711B1"/>
    <w:rsid w:val="00B72498"/>
    <w:rsid w:val="00B8490C"/>
    <w:rsid w:val="00B96FFD"/>
    <w:rsid w:val="00BA153E"/>
    <w:rsid w:val="00BA44EE"/>
    <w:rsid w:val="00BB1AC1"/>
    <w:rsid w:val="00BB2C27"/>
    <w:rsid w:val="00BB628C"/>
    <w:rsid w:val="00BC259B"/>
    <w:rsid w:val="00BC2613"/>
    <w:rsid w:val="00BC2CE4"/>
    <w:rsid w:val="00BC3A80"/>
    <w:rsid w:val="00BC4EF3"/>
    <w:rsid w:val="00BC68A0"/>
    <w:rsid w:val="00BE11BA"/>
    <w:rsid w:val="00BE54A0"/>
    <w:rsid w:val="00BF0E91"/>
    <w:rsid w:val="00BF1E1B"/>
    <w:rsid w:val="00BF46F8"/>
    <w:rsid w:val="00BF4A4F"/>
    <w:rsid w:val="00C00834"/>
    <w:rsid w:val="00C01066"/>
    <w:rsid w:val="00C10601"/>
    <w:rsid w:val="00C1365C"/>
    <w:rsid w:val="00C17F90"/>
    <w:rsid w:val="00C24FAA"/>
    <w:rsid w:val="00C25E6D"/>
    <w:rsid w:val="00C31230"/>
    <w:rsid w:val="00C32086"/>
    <w:rsid w:val="00C34D55"/>
    <w:rsid w:val="00C5172B"/>
    <w:rsid w:val="00C57A0E"/>
    <w:rsid w:val="00C600E6"/>
    <w:rsid w:val="00C624B1"/>
    <w:rsid w:val="00C65944"/>
    <w:rsid w:val="00C709E6"/>
    <w:rsid w:val="00C7446A"/>
    <w:rsid w:val="00C77E0E"/>
    <w:rsid w:val="00C839F2"/>
    <w:rsid w:val="00C9175D"/>
    <w:rsid w:val="00C95169"/>
    <w:rsid w:val="00C95445"/>
    <w:rsid w:val="00CA2059"/>
    <w:rsid w:val="00CA2D43"/>
    <w:rsid w:val="00CA3897"/>
    <w:rsid w:val="00CB36A3"/>
    <w:rsid w:val="00CB79AE"/>
    <w:rsid w:val="00CC489D"/>
    <w:rsid w:val="00CD3AF1"/>
    <w:rsid w:val="00CE01F9"/>
    <w:rsid w:val="00CE7C2C"/>
    <w:rsid w:val="00CF59D7"/>
    <w:rsid w:val="00D01EBA"/>
    <w:rsid w:val="00D023DF"/>
    <w:rsid w:val="00D0306B"/>
    <w:rsid w:val="00D03957"/>
    <w:rsid w:val="00D10A08"/>
    <w:rsid w:val="00D1125E"/>
    <w:rsid w:val="00D2388E"/>
    <w:rsid w:val="00D26EA4"/>
    <w:rsid w:val="00D307A5"/>
    <w:rsid w:val="00D31986"/>
    <w:rsid w:val="00D37980"/>
    <w:rsid w:val="00D4680B"/>
    <w:rsid w:val="00D5435E"/>
    <w:rsid w:val="00D57660"/>
    <w:rsid w:val="00D57B8F"/>
    <w:rsid w:val="00D65603"/>
    <w:rsid w:val="00D72BCA"/>
    <w:rsid w:val="00D73663"/>
    <w:rsid w:val="00D75497"/>
    <w:rsid w:val="00D75B3E"/>
    <w:rsid w:val="00D8112D"/>
    <w:rsid w:val="00D82479"/>
    <w:rsid w:val="00D842CA"/>
    <w:rsid w:val="00D87CF4"/>
    <w:rsid w:val="00D915D7"/>
    <w:rsid w:val="00D93603"/>
    <w:rsid w:val="00D95503"/>
    <w:rsid w:val="00DA212E"/>
    <w:rsid w:val="00DA51EE"/>
    <w:rsid w:val="00DA5EBD"/>
    <w:rsid w:val="00DA6D11"/>
    <w:rsid w:val="00DA7628"/>
    <w:rsid w:val="00DB2989"/>
    <w:rsid w:val="00DB3A14"/>
    <w:rsid w:val="00DB57CB"/>
    <w:rsid w:val="00DB76CB"/>
    <w:rsid w:val="00DC06A1"/>
    <w:rsid w:val="00DD28FC"/>
    <w:rsid w:val="00DD53F5"/>
    <w:rsid w:val="00DE06D3"/>
    <w:rsid w:val="00DE4C44"/>
    <w:rsid w:val="00DE4F1B"/>
    <w:rsid w:val="00DE5962"/>
    <w:rsid w:val="00DE7A59"/>
    <w:rsid w:val="00E01B40"/>
    <w:rsid w:val="00E0250F"/>
    <w:rsid w:val="00E02ECA"/>
    <w:rsid w:val="00E04E40"/>
    <w:rsid w:val="00E05A82"/>
    <w:rsid w:val="00E0794A"/>
    <w:rsid w:val="00E1272D"/>
    <w:rsid w:val="00E14A8C"/>
    <w:rsid w:val="00E16B67"/>
    <w:rsid w:val="00E24977"/>
    <w:rsid w:val="00E25CE9"/>
    <w:rsid w:val="00E33F40"/>
    <w:rsid w:val="00E42546"/>
    <w:rsid w:val="00E53D6D"/>
    <w:rsid w:val="00E62362"/>
    <w:rsid w:val="00E62DD4"/>
    <w:rsid w:val="00E75058"/>
    <w:rsid w:val="00E93E49"/>
    <w:rsid w:val="00E965D2"/>
    <w:rsid w:val="00E9710B"/>
    <w:rsid w:val="00E97BAC"/>
    <w:rsid w:val="00E97F32"/>
    <w:rsid w:val="00EA128D"/>
    <w:rsid w:val="00EA44B5"/>
    <w:rsid w:val="00EB2142"/>
    <w:rsid w:val="00EC07AA"/>
    <w:rsid w:val="00EC287D"/>
    <w:rsid w:val="00EC7563"/>
    <w:rsid w:val="00ED0926"/>
    <w:rsid w:val="00ED59A9"/>
    <w:rsid w:val="00EE003C"/>
    <w:rsid w:val="00EF33C6"/>
    <w:rsid w:val="00EF3ACB"/>
    <w:rsid w:val="00F0067D"/>
    <w:rsid w:val="00F05538"/>
    <w:rsid w:val="00F06859"/>
    <w:rsid w:val="00F10915"/>
    <w:rsid w:val="00F12DC0"/>
    <w:rsid w:val="00F23703"/>
    <w:rsid w:val="00F244F2"/>
    <w:rsid w:val="00F266D3"/>
    <w:rsid w:val="00F27C42"/>
    <w:rsid w:val="00F477D4"/>
    <w:rsid w:val="00F6497A"/>
    <w:rsid w:val="00F70A72"/>
    <w:rsid w:val="00F80202"/>
    <w:rsid w:val="00F902BC"/>
    <w:rsid w:val="00F929AB"/>
    <w:rsid w:val="00F93DFB"/>
    <w:rsid w:val="00F94959"/>
    <w:rsid w:val="00FA122D"/>
    <w:rsid w:val="00FB1589"/>
    <w:rsid w:val="00FB1D6B"/>
    <w:rsid w:val="00FB5F57"/>
    <w:rsid w:val="00FC0FD1"/>
    <w:rsid w:val="00FC63D3"/>
    <w:rsid w:val="00FD1360"/>
    <w:rsid w:val="00FD3413"/>
    <w:rsid w:val="00FD3C0B"/>
    <w:rsid w:val="00FD578F"/>
    <w:rsid w:val="00FD5C33"/>
    <w:rsid w:val="00FE160A"/>
    <w:rsid w:val="00FE5C09"/>
    <w:rsid w:val="00FF03B6"/>
    <w:rsid w:val="00FF271B"/>
    <w:rsid w:val="00FF547D"/>
    <w:rsid w:val="00FF64EA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7454"/>
  <w15:docId w15:val="{A77ADA12-63DD-413D-B897-7B669D30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62FBA"/>
    <w:rPr>
      <w:color w:val="0563C1"/>
      <w:u w:val="single"/>
    </w:rPr>
  </w:style>
  <w:style w:type="character" w:styleId="Strong">
    <w:name w:val="Strong"/>
    <w:basedOn w:val="DefaultParagraphFont"/>
    <w:qFormat/>
    <w:rsid w:val="00662FBA"/>
    <w:rPr>
      <w:b/>
      <w:bCs/>
    </w:rPr>
  </w:style>
  <w:style w:type="paragraph" w:styleId="BodyTextIndent2">
    <w:name w:val="Body Text Indent 2"/>
    <w:basedOn w:val="Normal"/>
    <w:link w:val="BodyTextIndent2Char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uiPriority w:val="34"/>
    <w:qFormat/>
    <w:rsid w:val="003C3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FA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A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434D-C3F8-442E-AEA6-0A5BC03D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35</Pages>
  <Words>6285</Words>
  <Characters>35826</Characters>
  <Application>Microsoft Office Word</Application>
  <DocSecurity>0</DocSecurity>
  <Lines>298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227</cp:revision>
  <dcterms:created xsi:type="dcterms:W3CDTF">2017-12-12T06:05:00Z</dcterms:created>
  <dcterms:modified xsi:type="dcterms:W3CDTF">2020-04-21T07:15:00Z</dcterms:modified>
</cp:coreProperties>
</file>