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3C08B5" w:rsidRPr="003C08B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36A20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Ապրիլ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36A20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22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36A2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ԱԱԾ-ՏՆՏՎ-ԳՀԱՊՁԲ-22/1-ԿԱԹՍԱ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C00C8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ՋՐԱՏԱՔԱՑՈՒՑԻՉ</w:t>
      </w:r>
      <w:r w:rsidR="00564AAB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 xml:space="preserve"> ԿԱԹՍԱՆԵՐԻ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926E4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ջրատաքացուցիչ </w:t>
      </w:r>
      <w:r w:rsidR="00564AA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կաթսաների արտադրատեսակների 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DB3A12">
      <w:pPr>
        <w:jc w:val="center"/>
        <w:rPr>
          <w:rFonts w:ascii="GHEA Grapalat" w:hAnsi="GHEA Grapalat"/>
          <w:i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C08B5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02.05.2022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720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9A7D40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Լիանա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9A7D40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DB3A1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C08B5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02.05.2022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720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</w:t>
      </w:r>
      <w:r w:rsidR="00EB52DE">
        <w:rPr>
          <w:rFonts w:ascii="GHEA Grapalat" w:hAnsi="GHEA Grapalat"/>
          <w:i w:val="0"/>
          <w:sz w:val="19"/>
          <w:szCs w:val="19"/>
          <w:lang w:val="af-ZA"/>
        </w:rPr>
        <w:t xml:space="preserve"> անձի ինքնությունը և համապ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9A7D40">
        <w:rPr>
          <w:rFonts w:ascii="GHEA Grapalat" w:hAnsi="GHEA Grapalat"/>
          <w:i w:val="0"/>
          <w:sz w:val="19"/>
          <w:szCs w:val="19"/>
          <w:lang w:val="af-ZA"/>
        </w:rPr>
        <w:t xml:space="preserve">տնտեսական վարչության աշխատակից </w:t>
      </w:r>
      <w:r w:rsidR="009A7D40">
        <w:rPr>
          <w:rFonts w:ascii="GHEA Grapalat" w:hAnsi="GHEA Grapalat"/>
          <w:i w:val="0"/>
          <w:sz w:val="19"/>
          <w:szCs w:val="19"/>
          <w:lang w:val="hy-AM"/>
        </w:rPr>
        <w:t>Լ</w:t>
      </w:r>
      <w:bookmarkStart w:id="0" w:name="_GoBack"/>
      <w:bookmarkEnd w:id="0"/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A7D40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7030A0"/>
          <w:sz w:val="18"/>
          <w:szCs w:val="18"/>
          <w:lang w:val="es-ES"/>
        </w:rPr>
      </w:pP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63A65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E36A20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ԱԱԾ-ՏՆՏՎ-ԳՀԱՊՁԲ-22/1-ԿԱԹՍԱ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E36A20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ԱԱԾ-ՏՆՏՎ-ԳՀԱՊՁԲ-22/1-ԿԱԹՍԱ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9F4A6C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36A20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ԱԱԾ-ՏՆՏՎ-ԳՀԱՊՁԲ-22/1-ԿԱԹՍԱ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31FC" w:rsidRPr="0087086D" w:rsidRDefault="008D66CD" w:rsidP="00D431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դրան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երեք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տարիների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իրականացրել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է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մատակարարումները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CC00C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DB3A12">
      <w:pgSz w:w="11906" w:h="16838" w:code="9"/>
      <w:pgMar w:top="450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07D4"/>
    <w:rsid w:val="000279CF"/>
    <w:rsid w:val="000818CF"/>
    <w:rsid w:val="000E1A52"/>
    <w:rsid w:val="0016464A"/>
    <w:rsid w:val="001720CA"/>
    <w:rsid w:val="00172913"/>
    <w:rsid w:val="001923C3"/>
    <w:rsid w:val="001926E4"/>
    <w:rsid w:val="001A0C24"/>
    <w:rsid w:val="001D46DC"/>
    <w:rsid w:val="0021062E"/>
    <w:rsid w:val="00227254"/>
    <w:rsid w:val="002540D5"/>
    <w:rsid w:val="002B102D"/>
    <w:rsid w:val="002E1869"/>
    <w:rsid w:val="002E71B5"/>
    <w:rsid w:val="00301456"/>
    <w:rsid w:val="0033399B"/>
    <w:rsid w:val="003C08B5"/>
    <w:rsid w:val="00402306"/>
    <w:rsid w:val="00414C33"/>
    <w:rsid w:val="00431D5A"/>
    <w:rsid w:val="004349FD"/>
    <w:rsid w:val="004515EA"/>
    <w:rsid w:val="004A1810"/>
    <w:rsid w:val="004A65E1"/>
    <w:rsid w:val="004B2610"/>
    <w:rsid w:val="004F2AD7"/>
    <w:rsid w:val="00500175"/>
    <w:rsid w:val="00510015"/>
    <w:rsid w:val="00563B96"/>
    <w:rsid w:val="00564AAB"/>
    <w:rsid w:val="005A18CD"/>
    <w:rsid w:val="005D3AA9"/>
    <w:rsid w:val="005E0A17"/>
    <w:rsid w:val="0062721E"/>
    <w:rsid w:val="006328BF"/>
    <w:rsid w:val="00651C97"/>
    <w:rsid w:val="006F2CD4"/>
    <w:rsid w:val="00717A89"/>
    <w:rsid w:val="00722805"/>
    <w:rsid w:val="00745E76"/>
    <w:rsid w:val="00747110"/>
    <w:rsid w:val="00770D9C"/>
    <w:rsid w:val="007A52C7"/>
    <w:rsid w:val="007B71C1"/>
    <w:rsid w:val="00856966"/>
    <w:rsid w:val="008B3D3B"/>
    <w:rsid w:val="008D66CD"/>
    <w:rsid w:val="00947382"/>
    <w:rsid w:val="009A1783"/>
    <w:rsid w:val="009A6AA9"/>
    <w:rsid w:val="009A7D40"/>
    <w:rsid w:val="009F4A6C"/>
    <w:rsid w:val="00A1793E"/>
    <w:rsid w:val="00A5252A"/>
    <w:rsid w:val="00A60E30"/>
    <w:rsid w:val="00A7157F"/>
    <w:rsid w:val="00A90D20"/>
    <w:rsid w:val="00AA68F8"/>
    <w:rsid w:val="00AF085E"/>
    <w:rsid w:val="00B52715"/>
    <w:rsid w:val="00B56E7E"/>
    <w:rsid w:val="00B818A1"/>
    <w:rsid w:val="00BE5BF7"/>
    <w:rsid w:val="00C63A65"/>
    <w:rsid w:val="00C7321F"/>
    <w:rsid w:val="00CA63DC"/>
    <w:rsid w:val="00CC00C8"/>
    <w:rsid w:val="00CD5805"/>
    <w:rsid w:val="00CF61CE"/>
    <w:rsid w:val="00D27AE0"/>
    <w:rsid w:val="00D431FC"/>
    <w:rsid w:val="00D4397D"/>
    <w:rsid w:val="00D8571D"/>
    <w:rsid w:val="00DB3A12"/>
    <w:rsid w:val="00DE717A"/>
    <w:rsid w:val="00DF0B22"/>
    <w:rsid w:val="00E258D8"/>
    <w:rsid w:val="00E36A20"/>
    <w:rsid w:val="00E41E03"/>
    <w:rsid w:val="00EB52DE"/>
    <w:rsid w:val="00F30BF5"/>
    <w:rsid w:val="00F33C6E"/>
    <w:rsid w:val="00F34D96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380A"/>
  <w15:docId w15:val="{AB5D6F57-1C8D-4F4D-A746-7CE9E0C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70</cp:revision>
  <cp:lastPrinted>2020-03-04T11:23:00Z</cp:lastPrinted>
  <dcterms:created xsi:type="dcterms:W3CDTF">2019-06-20T08:09:00Z</dcterms:created>
  <dcterms:modified xsi:type="dcterms:W3CDTF">2022-04-22T12:19:00Z</dcterms:modified>
</cp:coreProperties>
</file>