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922C719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27164F">
        <w:rPr>
          <w:rFonts w:ascii="GHEA Grapalat" w:hAnsi="GHEA Grapalat" w:cs="Sylfaen"/>
          <w:sz w:val="24"/>
          <w:szCs w:val="24"/>
          <w:lang w:val="ru-RU"/>
        </w:rPr>
        <w:t>ՀԱՅԿԱՎԱՆ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2964B108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F92FD8">
        <w:rPr>
          <w:rFonts w:ascii="GHEA Grapalat" w:hAnsi="GHEA Grapalat" w:cs="Sylfaen"/>
          <w:b/>
          <w:sz w:val="20"/>
          <w:lang w:val="ru-RU"/>
        </w:rPr>
        <w:t>Հայկավանի</w:t>
      </w:r>
      <w:proofErr w:type="spellEnd"/>
      <w:r w:rsidR="00F92FD8" w:rsidRPr="00F92FD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92FD8">
        <w:rPr>
          <w:rFonts w:ascii="GHEA Grapalat" w:hAnsi="GHEA Grapalat" w:cs="Sylfaen"/>
          <w:b/>
          <w:sz w:val="20"/>
          <w:lang w:val="ru-RU"/>
        </w:rPr>
        <w:t>Ալվան</w:t>
      </w:r>
      <w:proofErr w:type="spellEnd"/>
      <w:r w:rsidR="00F92FD8" w:rsidRPr="00F92FD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2FD8">
        <w:rPr>
          <w:rFonts w:ascii="GHEA Grapalat" w:hAnsi="GHEA Grapalat" w:cs="Sylfaen"/>
          <w:b/>
          <w:sz w:val="20"/>
          <w:lang w:val="ru-RU"/>
        </w:rPr>
        <w:t>Ծաղիկ</w:t>
      </w:r>
      <w:bookmarkStart w:id="0" w:name="_GoBack"/>
      <w:bookmarkEnd w:id="0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2DBEA5A6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27164F">
        <w:rPr>
          <w:rFonts w:ascii="GHEA Grapalat" w:hAnsi="GHEA Grapalat" w:cs="Sylfaen"/>
          <w:b/>
          <w:sz w:val="22"/>
          <w:szCs w:val="22"/>
          <w:lang w:val="ru-RU"/>
        </w:rPr>
        <w:t>ՀԱՅԿԱՎԱՆ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27164F" w:rsidRPr="0027164F">
        <w:rPr>
          <w:rFonts w:ascii="GHEA Grapalat" w:hAnsi="GHEA Grapalat"/>
          <w:b/>
          <w:iCs/>
          <w:sz w:val="22"/>
          <w:szCs w:val="22"/>
          <w:lang w:val="af-ZA"/>
        </w:rPr>
        <w:t>3,4,5,7,13,16,19,21,23,25,30,31,38,39,41,44,45,46,53,55,56,61,62,63,64,65,68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F92FD8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92FD8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7164F" w:rsidRPr="00F92FD8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55788DE0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01CC1A24" w:rsidR="0027164F" w:rsidRPr="0027164F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Կարագ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զելանդական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27164F" w:rsidRPr="000D25C4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27164F" w:rsidRPr="008C6725" w:rsidRDefault="0027164F" w:rsidP="0027164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27164F" w:rsidRPr="00B83B72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0CE7C0B1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0E138C81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Ամբողջահատիկի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27164F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31D7F282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1F01F7E6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Հաց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ցորենի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27164F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447F4582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150A7DF2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7DA330D1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08092D66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7B3EFC75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175937AD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44DB41EA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4B882C91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093A6190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2445ACE0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Մակարոնեղեն-վերմիշել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EA3708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69E13A8D" w14:textId="77777777" w:rsidTr="00454AAB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4739CCEC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</w:tcPr>
          <w:p w14:paraId="7085EB0A" w14:textId="77777777" w:rsid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</w:p>
          <w:p w14:paraId="2AA7E7A0" w14:textId="00D7C3F9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Կակաոյի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փոշի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0C0708E8" w14:textId="77777777" w:rsidTr="00454AAB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6F91A2CA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4379" w:type="dxa"/>
            <w:shd w:val="clear" w:color="auto" w:fill="auto"/>
          </w:tcPr>
          <w:p w14:paraId="0F42AD84" w14:textId="09A721D2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Տավարի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թարմ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5DB32136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006B6FFC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27164F" w:rsidRPr="008B5684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00BACB10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34B3CE38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27164F" w:rsidRPr="008B5684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1DBB3615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18D17AE1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Կանաչ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27164F" w:rsidRPr="008B5684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2643E19F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3763D2DF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Պահածոյացված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27164F" w:rsidRPr="008B5684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6BFFCC0E" w:rsidR="00EA3708" w:rsidRPr="0027164F" w:rsidRDefault="0027164F" w:rsidP="00EA3708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325C4276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0703966D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561D3F17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27164F" w:rsidRPr="008B5684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5812F7F5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3B0A3304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ջեմ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ծիրանի,խնձորի,ելակ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27164F" w:rsidRPr="008B5684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4A097568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1153FC3E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1284CF2C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58A931EB" w:rsidR="00EA3708" w:rsidRPr="0027164F" w:rsidRDefault="0027164F" w:rsidP="00EA370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Կանաչ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51ADCEFF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5875CE5B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41162EB3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Չամիչ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քիշմիշ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6F92B816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013879D4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0B0A615F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Սոդա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կերակրի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4BD22B22" w14:textId="77777777" w:rsidTr="00286040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7EB28FC0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3339D46C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Քացախ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խնձորի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291F7F77" w14:textId="77777777" w:rsidTr="00286040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292DD3BD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4C96FE03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կանաչի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678633F8" w14:textId="77777777" w:rsidTr="00037C33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27E97A84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579B9D91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Չոր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0734FC9B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07F8B3C6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Տոմատի</w:t>
            </w:r>
            <w:proofErr w:type="spellEnd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27164F" w:rsidRPr="00F92FD8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177C00A7" w:rsidR="0027164F" w:rsidRPr="0027164F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6B155C36" w:rsidR="0027164F" w:rsidRPr="0027164F" w:rsidRDefault="0027164F" w:rsidP="0027164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Տանձ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27164F" w:rsidRPr="00B83B72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F92FD8" w14:paraId="5EB56E74" w14:textId="77777777" w:rsidTr="00CB5281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0C96DC70" w:rsidR="00EA3708" w:rsidRPr="0027164F" w:rsidRDefault="0027164F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247F63F7" w14:textId="50282149" w:rsidR="00EA3708" w:rsidRPr="0027164F" w:rsidRDefault="0027164F" w:rsidP="0027164F">
            <w:pPr>
              <w:rPr>
                <w:rFonts w:ascii="GHEA Grapalat" w:hAnsi="GHEA Grapalat" w:cs="Calibri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                          </w:t>
            </w:r>
            <w:proofErr w:type="spellStart"/>
            <w:r w:rsidRPr="00A27C23">
              <w:rPr>
                <w:rFonts w:ascii="GHEA Grapalat" w:hAnsi="GHEA Grapalat" w:cs="Calibri"/>
                <w:color w:val="000000"/>
                <w:sz w:val="22"/>
                <w:szCs w:val="22"/>
              </w:rPr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18099E5B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27164F">
        <w:rPr>
          <w:rFonts w:ascii="GHEA Grapalat" w:hAnsi="GHEA Grapalat" w:cs="Sylfaen"/>
          <w:b/>
          <w:sz w:val="22"/>
          <w:szCs w:val="22"/>
          <w:u w:val="single"/>
          <w:lang w:val="ru-RU"/>
        </w:rPr>
        <w:t>ՀԱՅԿԱՎԱՆ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32F89018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27164F">
        <w:rPr>
          <w:rFonts w:ascii="GHEA Grapalat" w:hAnsi="GHEA Grapalat" w:cs="Sylfaen"/>
          <w:b/>
          <w:sz w:val="20"/>
          <w:lang w:val="ru-RU"/>
        </w:rPr>
        <w:t>Հայկավանի</w:t>
      </w:r>
      <w:proofErr w:type="spellEnd"/>
      <w:r w:rsidR="0027164F" w:rsidRPr="0027164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164F">
        <w:rPr>
          <w:rFonts w:ascii="GHEA Grapalat" w:hAnsi="GHEA Grapalat" w:cs="Sylfaen"/>
          <w:b/>
          <w:sz w:val="20"/>
          <w:lang w:val="ru-RU"/>
        </w:rPr>
        <w:t>Ալվան</w:t>
      </w:r>
      <w:proofErr w:type="spellEnd"/>
      <w:r w:rsidR="0027164F" w:rsidRPr="0027164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164F">
        <w:rPr>
          <w:rFonts w:ascii="GHEA Grapalat" w:hAnsi="GHEA Grapalat" w:cs="Sylfaen"/>
          <w:b/>
          <w:sz w:val="20"/>
          <w:lang w:val="ru-RU"/>
        </w:rPr>
        <w:t>ծաղիկ</w:t>
      </w:r>
      <w:proofErr w:type="spellEnd"/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D1679" w14:textId="77777777" w:rsidR="00FA7346" w:rsidRDefault="00FA7346">
      <w:r>
        <w:separator/>
      </w:r>
    </w:p>
  </w:endnote>
  <w:endnote w:type="continuationSeparator" w:id="0">
    <w:p w14:paraId="68888E1E" w14:textId="77777777" w:rsidR="00FA7346" w:rsidRDefault="00FA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A734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A734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1E330" w14:textId="77777777" w:rsidR="00FA7346" w:rsidRDefault="00FA7346">
      <w:r>
        <w:separator/>
      </w:r>
    </w:p>
  </w:footnote>
  <w:footnote w:type="continuationSeparator" w:id="0">
    <w:p w14:paraId="7C3E9DC3" w14:textId="77777777" w:rsidR="00FA7346" w:rsidRDefault="00FA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0E69FF"/>
    <w:rsid w:val="00133C6B"/>
    <w:rsid w:val="0014556D"/>
    <w:rsid w:val="00145A12"/>
    <w:rsid w:val="001D6888"/>
    <w:rsid w:val="001E18D3"/>
    <w:rsid w:val="0027164F"/>
    <w:rsid w:val="0027413F"/>
    <w:rsid w:val="002F52FA"/>
    <w:rsid w:val="00304BE9"/>
    <w:rsid w:val="00312083"/>
    <w:rsid w:val="003F17D6"/>
    <w:rsid w:val="004164CC"/>
    <w:rsid w:val="004B4D55"/>
    <w:rsid w:val="004E217A"/>
    <w:rsid w:val="0058767D"/>
    <w:rsid w:val="0064248B"/>
    <w:rsid w:val="0078331B"/>
    <w:rsid w:val="008B5684"/>
    <w:rsid w:val="008C6725"/>
    <w:rsid w:val="008E6744"/>
    <w:rsid w:val="00923DAF"/>
    <w:rsid w:val="009B6D37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92FD8"/>
    <w:rsid w:val="00FA7346"/>
    <w:rsid w:val="00FB32F8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20</cp:revision>
  <dcterms:created xsi:type="dcterms:W3CDTF">2022-05-30T17:04:00Z</dcterms:created>
  <dcterms:modified xsi:type="dcterms:W3CDTF">2026-01-08T08:16:00Z</dcterms:modified>
</cp:coreProperties>
</file>