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67A26EA7" w:rsidR="0022631D" w:rsidRPr="00AB66CB" w:rsidRDefault="00E50629" w:rsidP="005132BC">
      <w:pPr>
        <w:pStyle w:val="BodyText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347AFA">
        <w:rPr>
          <w:rFonts w:ascii="GHEA Grapalat" w:hAnsi="GHEA Grapalat" w:cs="Sylfaen"/>
          <w:sz w:val="18"/>
          <w:szCs w:val="18"/>
          <w:lang w:val="hy-AM" w:eastAsia="ru-RU"/>
        </w:rPr>
        <w:t xml:space="preserve">Մեծամոր 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0C1FBA" w:rsidRPr="00347AFA">
        <w:rPr>
          <w:rFonts w:ascii="GHEA Grapalat" w:hAnsi="GHEA Grapalat" w:cs="Sylfaen"/>
          <w:sz w:val="18"/>
          <w:szCs w:val="18"/>
          <w:lang w:val="hy-AM" w:eastAsia="ru-RU"/>
        </w:rPr>
        <w:t xml:space="preserve">գյուղի </w:t>
      </w:r>
      <w:r w:rsidR="00347AFA" w:rsidRPr="00347AFA">
        <w:rPr>
          <w:rFonts w:ascii="GHEA Grapalat" w:hAnsi="GHEA Grapalat" w:cs="Sylfaen"/>
          <w:sz w:val="18"/>
          <w:szCs w:val="18"/>
          <w:lang w:val="hy-AM" w:eastAsia="ru-RU"/>
        </w:rPr>
        <w:t>Խ</w:t>
      </w:r>
      <w:r w:rsidR="00347AFA" w:rsidRPr="00347AFA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347AFA" w:rsidRPr="00347AFA">
        <w:rPr>
          <w:rFonts w:ascii="GHEA Grapalat" w:hAnsi="GHEA Grapalat" w:cs="GHEA Grapalat"/>
          <w:sz w:val="18"/>
          <w:szCs w:val="18"/>
          <w:lang w:val="hy-AM" w:eastAsia="ru-RU"/>
        </w:rPr>
        <w:t>Աբովյան</w:t>
      </w:r>
      <w:r w:rsidR="00347AFA" w:rsidRPr="00347AF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347AFA" w:rsidRPr="00347AFA">
        <w:rPr>
          <w:rFonts w:ascii="GHEA Grapalat" w:hAnsi="GHEA Grapalat" w:cs="GHEA Grapalat"/>
          <w:sz w:val="18"/>
          <w:szCs w:val="18"/>
          <w:lang w:val="hy-AM" w:eastAsia="ru-RU"/>
        </w:rPr>
        <w:t>փողոցի</w:t>
      </w:r>
      <w:r w:rsidR="00347AFA" w:rsidRPr="00347AF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347AFA" w:rsidRPr="00347AFA">
        <w:rPr>
          <w:rFonts w:ascii="GHEA Grapalat" w:hAnsi="GHEA Grapalat" w:cs="GHEA Grapalat"/>
          <w:sz w:val="18"/>
          <w:szCs w:val="18"/>
          <w:lang w:val="hy-AM" w:eastAsia="ru-RU"/>
        </w:rPr>
        <w:t>ասֆալտապատման</w:t>
      </w:r>
      <w:r w:rsidR="00347AFA" w:rsidRPr="00347AF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0C1FBA" w:rsidRPr="00347AFA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347AFA">
        <w:rPr>
          <w:rFonts w:ascii="GHEA Grapalat" w:hAnsi="GHEA Grapalat" w:cs="Sylfaen"/>
          <w:sz w:val="18"/>
          <w:szCs w:val="18"/>
          <w:lang w:val="hy-AM" w:eastAsia="ru-RU"/>
        </w:rPr>
        <w:t>ՄԱ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347AFA">
        <w:rPr>
          <w:rFonts w:ascii="GHEA Grapalat" w:hAnsi="GHEA Grapalat" w:cs="Sylfaen"/>
          <w:sz w:val="18"/>
          <w:szCs w:val="18"/>
          <w:lang w:val="hy-AM" w:eastAsia="ru-RU"/>
        </w:rPr>
        <w:t>82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5"/>
        <w:gridCol w:w="305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47AFA">
              <w:rPr>
                <w:rFonts w:ascii="GHEA Grapalat" w:eastAsia="Times New Roman" w:hAnsi="GHEA Grapalat" w:cs="Sylfaen"/>
                <w:bCs/>
                <w:sz w:val="14"/>
                <w:szCs w:val="12"/>
                <w:lang w:eastAsia="ru-RU"/>
              </w:rPr>
              <w:t>առկա</w:t>
            </w:r>
            <w:proofErr w:type="spellEnd"/>
            <w:r w:rsidRPr="00347AFA">
              <w:rPr>
                <w:rFonts w:ascii="GHEA Grapalat" w:eastAsia="Times New Roman" w:hAnsi="GHEA Grapalat" w:cs="Sylfaen"/>
                <w:bCs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347AFA">
              <w:rPr>
                <w:rFonts w:ascii="GHEA Grapalat" w:eastAsia="Times New Roman" w:hAnsi="GHEA Grapalat" w:cs="Sylfaen"/>
                <w:bCs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47AFA">
              <w:rPr>
                <w:rFonts w:ascii="GHEA Grapalat" w:eastAsia="Times New Roman" w:hAnsi="GHEA Grapalat" w:cs="Sylfaen"/>
                <w:bCs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347AFA">
              <w:rPr>
                <w:rFonts w:ascii="GHEA Grapalat" w:eastAsia="Times New Roman" w:hAnsi="GHEA Grapalat" w:cs="Sylfaen"/>
                <w:bCs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7AFA" w:rsidRPr="00347AFA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347AFA" w:rsidRPr="00967FBA" w:rsidRDefault="00347AFA" w:rsidP="00347A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56F54E81" w:rsidR="00347AFA" w:rsidRPr="00A02307" w:rsidRDefault="00347AFA" w:rsidP="00347A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 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347AFA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Աբովյան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347AFA" w:rsidRPr="00967FBA" w:rsidRDefault="00347AFA" w:rsidP="00347A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347AFA" w:rsidRPr="00967FBA" w:rsidRDefault="00347AFA" w:rsidP="00347A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347AFA" w:rsidRPr="001D3556" w:rsidRDefault="00347AFA" w:rsidP="00347A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0556B2EB" w:rsidR="00347AFA" w:rsidRPr="00967FBA" w:rsidRDefault="00347AFA" w:rsidP="00347A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62886370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0728615C" w:rsidR="00347AFA" w:rsidRPr="00967FBA" w:rsidRDefault="00347AFA" w:rsidP="00347A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62886370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5BF69280" w:rsidR="00347AFA" w:rsidRPr="00A02307" w:rsidRDefault="00347AFA" w:rsidP="00347A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 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347AFA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Աբովյան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աշխատանքներ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5F19332B" w:rsidR="00347AFA" w:rsidRPr="00A02307" w:rsidRDefault="00347AFA" w:rsidP="00347A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 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347AFA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Աբովյան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47AFA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347AFA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աշխատանքներ</w:t>
            </w:r>
          </w:p>
        </w:tc>
      </w:tr>
      <w:tr w:rsidR="00773015" w:rsidRPr="00F55166" w14:paraId="24C3B0CB" w14:textId="4314AF6D" w:rsidTr="00A02307">
        <w:trPr>
          <w:gridAfter w:val="4"/>
          <w:wAfter w:w="6493" w:type="dxa"/>
          <w:trHeight w:val="398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61F0BA1" w:rsidR="00773015" w:rsidRPr="00967FBA" w:rsidRDefault="00945E71" w:rsidP="00DF5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96B3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945E71" w14:paraId="41A2CFB5" w14:textId="77777777" w:rsidTr="00DF57EA">
        <w:trPr>
          <w:gridAfter w:val="21"/>
          <w:wAfter w:w="14281" w:type="dxa"/>
          <w:trHeight w:val="553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373244B7" w:rsidR="00A26B3D" w:rsidRPr="00E4166C" w:rsidRDefault="00945E71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&lt;&lt;ՍԱՍԱՎԱԳ&gt;&gt;  ՍՊԸ և &lt;&lt;ՃԱՆՇԻՆՎԱՐՊԵՏ&gt;&gt; ՓԲԸ ՀԳ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21D35C35" w:rsidR="00A26B3D" w:rsidRPr="005A384E" w:rsidRDefault="005E5C5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46575000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150F4F2F" w:rsidR="00A26B3D" w:rsidRPr="005A384E" w:rsidRDefault="003D164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9315000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799F92C4" w:rsidR="00A26B3D" w:rsidRPr="005A384E" w:rsidRDefault="003D164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55890000</w:t>
            </w:r>
          </w:p>
        </w:tc>
      </w:tr>
      <w:tr w:rsidR="00DF57EA" w:rsidRPr="00465193" w14:paraId="22606B90" w14:textId="77777777" w:rsidTr="00DF57EA">
        <w:trPr>
          <w:gridAfter w:val="21"/>
          <w:wAfter w:w="14281" w:type="dxa"/>
          <w:trHeight w:val="40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63A07F9" w14:textId="00CAE255" w:rsidR="00DF57EA" w:rsidRDefault="00DF57E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0AB54" w14:textId="7B1F5E49" w:rsidR="00DF57EA" w:rsidRPr="00E4166C" w:rsidRDefault="005E5C55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 ԱԴԻԲԵԿ&gt;&gt; 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9A77C" w14:textId="37845AFB" w:rsidR="00DF57EA" w:rsidRDefault="005E5C5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48200000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AFE2A" w14:textId="44BC49C0" w:rsidR="00DF57EA" w:rsidRDefault="005E5C5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9640000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55AFD" w14:textId="57878A26" w:rsidR="00DF57EA" w:rsidRDefault="005E5C5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57840000</w:t>
            </w:r>
          </w:p>
        </w:tc>
      </w:tr>
      <w:tr w:rsidR="0070036F" w:rsidRPr="00E4166C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</w:t>
            </w:r>
            <w:bookmarkStart w:id="0" w:name="_GoBack"/>
            <w:bookmarkEnd w:id="0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8A719B" w:rsidR="0070036F" w:rsidRPr="00793F58" w:rsidRDefault="00945E71" w:rsidP="00E416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96B3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D2D23A" w:rsidR="0070036F" w:rsidRPr="00E4166C" w:rsidRDefault="00945E71" w:rsidP="004648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21</w:t>
            </w:r>
            <w:r w:rsidR="00E4166C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,10,2025թ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EDB55E" w:rsidR="0070036F" w:rsidRPr="00E4166C" w:rsidRDefault="00945E71" w:rsidP="0097043A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30</w:t>
            </w:r>
            <w:r w:rsidR="00E4166C" w:rsidRPr="00E416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,10,2025թ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86FD88" w:rsidR="0070036F" w:rsidRPr="00CA5C60" w:rsidRDefault="0070036F" w:rsidP="00E416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3D164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="003D164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E8A661" w:rsidR="0070036F" w:rsidRPr="00E4166C" w:rsidRDefault="003D1646" w:rsidP="00C96B3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13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7B4C74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CD8FED8" w:rsidR="0070036F" w:rsidRPr="00E4166C" w:rsidRDefault="00E4166C" w:rsidP="00E4166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3D1646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00AD0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A911E1">
        <w:trPr>
          <w:gridAfter w:val="21"/>
          <w:wAfter w:w="14281" w:type="dxa"/>
          <w:trHeight w:hRule="exact" w:val="352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043A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7043A" w:rsidRPr="00936A0A" w:rsidRDefault="0097043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25E2DFB9" w:rsidR="0097043A" w:rsidRPr="005F1391" w:rsidRDefault="003326FB" w:rsidP="00F53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</w:t>
            </w:r>
            <w:r w:rsidR="00945E71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ՍԱՍԱՎԱԳ</w:t>
            </w:r>
            <w:r w:rsidR="00F535E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4833880" w:rsidR="0097043A" w:rsidRPr="000E616F" w:rsidRDefault="0097043A" w:rsidP="003326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 w:rsidR="00945E71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="003326F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 w:rsidR="00945E71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82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1A48DB69" w:rsidR="0097043A" w:rsidRPr="00C96B37" w:rsidRDefault="003326FB" w:rsidP="003326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945E7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97043A" w:rsidRPr="00C96B3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C96B37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3A0802D1" w:rsidR="0097043A" w:rsidRPr="009D1C04" w:rsidRDefault="00945E71" w:rsidP="003326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7043A" w:rsidRPr="00874B2D" w:rsidRDefault="0097043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4E481AFE" w:rsidR="0097043A" w:rsidRPr="003326FB" w:rsidRDefault="00945E71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55890000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5F888505" w:rsidR="0097043A" w:rsidRPr="003326FB" w:rsidRDefault="00945E71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55890000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C96B37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02307" w:rsidRPr="00F66B4B" w14:paraId="3EE36290" w14:textId="77777777" w:rsidTr="00C96B37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02307" w:rsidRPr="007631DF" w:rsidRDefault="00A02307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5C7D4906" w:rsidR="00A02307" w:rsidRPr="002A0716" w:rsidRDefault="00945E71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ՍԱՍԱՎԱԳ&gt;&gt;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70D4539E" w:rsidR="00A02307" w:rsidRPr="002A41E3" w:rsidRDefault="00A02307" w:rsidP="002A0716">
            <w:pPr>
              <w:spacing w:before="0" w:after="0"/>
              <w:jc w:val="center"/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r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="00C96B37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Երևան, </w:t>
            </w:r>
            <w:r w:rsidR="002A41E3">
              <w:rPr>
                <w:rFonts w:ascii="GHEA Grapalat" w:hAnsi="GHEA Grapalat" w:cs="Arial"/>
                <w:sz w:val="16"/>
                <w:szCs w:val="16"/>
                <w:lang w:val="hy-AM"/>
              </w:rPr>
              <w:t>Հր</w:t>
            </w:r>
            <w:r w:rsidR="002A41E3">
              <w:rPr>
                <w:rFonts w:ascii="Cambria Math" w:hAnsi="Cambria Math" w:cs="Arial"/>
                <w:sz w:val="16"/>
                <w:szCs w:val="16"/>
                <w:lang w:val="hy-AM"/>
              </w:rPr>
              <w:t>․ Աճառյան փող</w:t>
            </w:r>
            <w:r w:rsidR="00F535EF" w:rsidRPr="00F535E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2A41E3">
              <w:rPr>
                <w:rFonts w:ascii="GHEA Grapalat" w:hAnsi="GHEA Grapalat" w:cs="Arial"/>
                <w:sz w:val="16"/>
                <w:szCs w:val="16"/>
                <w:lang w:val="hy-AM"/>
              </w:rPr>
              <w:t>34</w:t>
            </w:r>
            <w:r w:rsid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>շենք,</w:t>
            </w:r>
            <w:r w:rsidR="002A41E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11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բն</w:t>
            </w:r>
            <w:r w:rsidR="002A41E3">
              <w:rPr>
                <w:rFonts w:ascii="Cambria Math" w:hAnsi="Cambria Math" w:cs="Arial"/>
                <w:sz w:val="16"/>
                <w:szCs w:val="16"/>
                <w:lang w:val="hy-AM"/>
              </w:rPr>
              <w:t>․</w:t>
            </w:r>
          </w:p>
          <w:p w14:paraId="2F54E95D" w14:textId="24CF86FA" w:rsidR="00A02307" w:rsidRPr="00750A99" w:rsidRDefault="00A02307" w:rsidP="00F535EF">
            <w:pPr>
              <w:pStyle w:val="BodyTextIndent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F535EF">
              <w:rPr>
                <w:rFonts w:ascii="GHEA Grapalat" w:hAnsi="GHEA Grapalat"/>
                <w:iCs/>
                <w:lang w:val="hy-AM"/>
              </w:rPr>
              <w:t xml:space="preserve">                հեռ. </w:t>
            </w:r>
            <w:r w:rsidR="00F535EF" w:rsidRPr="00F535EF">
              <w:rPr>
                <w:rFonts w:ascii="GHEA Grapalat" w:hAnsi="GHEA Grapalat"/>
                <w:iCs/>
                <w:lang w:val="hy-AM"/>
              </w:rPr>
              <w:t>09</w:t>
            </w:r>
            <w:r w:rsidR="002A41E3">
              <w:rPr>
                <w:rFonts w:ascii="GHEA Grapalat" w:hAnsi="GHEA Grapalat"/>
                <w:iCs/>
                <w:lang w:val="hy-AM"/>
              </w:rPr>
              <w:t>1 30 41 14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562A" w14:textId="7113CB8A" w:rsidR="00C96B37" w:rsidRPr="002A41E3" w:rsidRDefault="002A41E3" w:rsidP="00F535EF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sasavagltd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</w:p>
          <w:p w14:paraId="67895FDC" w14:textId="1F746266" w:rsidR="00A02307" w:rsidRPr="005E5C55" w:rsidRDefault="00A02307" w:rsidP="00F535EF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gmail</w:t>
            </w:r>
            <w:proofErr w:type="spellEnd"/>
            <w:r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5454F51A" w:rsidR="00A02307" w:rsidRPr="002A41E3" w:rsidRDefault="002A41E3" w:rsidP="00A02307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1570099444460200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137E198B" w:rsidR="00A02307" w:rsidRPr="00F535EF" w:rsidRDefault="002A41E3" w:rsidP="00A02307">
            <w:pPr>
              <w:spacing w:before="0" w:after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01064556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02307" w:rsidRPr="003C6961" w:rsidRDefault="00A02307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02307" w:rsidRPr="00AE3293" w:rsidRDefault="00A02307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347AF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652E34B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="00A911E1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347AF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347AF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347AF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20395C06" w:rsidR="00AB66CB" w:rsidRPr="00606BFA" w:rsidRDefault="008D68AE" w:rsidP="00A02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644964CA" w:rsidR="00AB66CB" w:rsidRPr="008D68AE" w:rsidRDefault="00AB66CB" w:rsidP="008D68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8D68A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4721B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AB66CB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9D6B" w14:textId="77777777" w:rsidR="004721BB" w:rsidRDefault="004721BB" w:rsidP="0022631D">
      <w:pPr>
        <w:spacing w:before="0" w:after="0"/>
      </w:pPr>
      <w:r>
        <w:separator/>
      </w:r>
    </w:p>
  </w:endnote>
  <w:endnote w:type="continuationSeparator" w:id="0">
    <w:p w14:paraId="18053DAA" w14:textId="77777777" w:rsidR="004721BB" w:rsidRDefault="004721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96F28" w14:textId="77777777" w:rsidR="004721BB" w:rsidRDefault="004721BB" w:rsidP="0022631D">
      <w:pPr>
        <w:spacing w:before="0" w:after="0"/>
      </w:pPr>
      <w:r>
        <w:separator/>
      </w:r>
    </w:p>
  </w:footnote>
  <w:footnote w:type="continuationSeparator" w:id="0">
    <w:p w14:paraId="3313CB30" w14:textId="77777777" w:rsidR="004721BB" w:rsidRDefault="004721BB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26BFB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01B"/>
    <w:rsid w:val="000C0B1D"/>
    <w:rsid w:val="000C1377"/>
    <w:rsid w:val="000C1FBA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1C18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1E3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6B24"/>
    <w:rsid w:val="00317B01"/>
    <w:rsid w:val="00325351"/>
    <w:rsid w:val="00326638"/>
    <w:rsid w:val="0032737B"/>
    <w:rsid w:val="00330375"/>
    <w:rsid w:val="003326FB"/>
    <w:rsid w:val="003357AD"/>
    <w:rsid w:val="0033691F"/>
    <w:rsid w:val="003374FA"/>
    <w:rsid w:val="00341BAA"/>
    <w:rsid w:val="00342111"/>
    <w:rsid w:val="00342DA8"/>
    <w:rsid w:val="00347AFA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1646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47F42"/>
    <w:rsid w:val="0045192F"/>
    <w:rsid w:val="0046484B"/>
    <w:rsid w:val="00464B68"/>
    <w:rsid w:val="00465193"/>
    <w:rsid w:val="00472069"/>
    <w:rsid w:val="004721BB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55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68AE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45E71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1C04"/>
    <w:rsid w:val="009D7758"/>
    <w:rsid w:val="009E75FF"/>
    <w:rsid w:val="009F0CF2"/>
    <w:rsid w:val="009F1A89"/>
    <w:rsid w:val="00A0230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334E2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11E1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417C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DF57EA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66C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35EF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236B098-3155-4D28-BF78-AE4FEC6F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0C70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C7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878B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64EA-FB10-443D-801B-2A3948B2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8</cp:revision>
  <cp:lastPrinted>2025-11-13T08:40:00Z</cp:lastPrinted>
  <dcterms:created xsi:type="dcterms:W3CDTF">2025-11-13T17:31:00Z</dcterms:created>
  <dcterms:modified xsi:type="dcterms:W3CDTF">2025-11-13T18:03:00Z</dcterms:modified>
</cp:coreProperties>
</file>