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1CB9A9E6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ՀՊՏՀ-ԳՀԱՊՁԲ-21/ԳԱ-</w:t>
      </w:r>
      <w:r w:rsidR="00DD0F5C" w:rsidRPr="00DD0F5C">
        <w:rPr>
          <w:rFonts w:ascii="GHEA Grapalat" w:hAnsi="GHEA Grapalat"/>
          <w:b/>
          <w:bCs/>
          <w:i/>
          <w:sz w:val="20"/>
          <w:szCs w:val="20"/>
          <w:lang w:val="af-ZA"/>
        </w:rPr>
        <w:t>2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771BC9FF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D51E1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ՀՊՏՀ-ԳՀԱՊՁԲ-21/ԳԱ-</w:t>
      </w:r>
      <w:r w:rsidR="00DD0F5C" w:rsidRPr="00DD0F5C">
        <w:rPr>
          <w:rFonts w:ascii="GHEA Grapalat" w:hAnsi="GHEA Grapalat"/>
          <w:b/>
          <w:bCs/>
          <w:i/>
          <w:sz w:val="20"/>
          <w:szCs w:val="20"/>
          <w:lang w:val="af-ZA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DD0F5C" w14:paraId="6B6C4DF9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B708B" w:rsidRPr="007D51E1" w14:paraId="5CDCB336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3401" w14:textId="6BA52DFE" w:rsidR="009B708B" w:rsidRPr="004A1541" w:rsidRDefault="00DD0F5C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313" w14:textId="30E257BF" w:rsidR="009B708B" w:rsidRPr="004A1541" w:rsidRDefault="00DD0F5C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proofErr w:type="spellStart"/>
            <w:r w:rsidRPr="001E2A8B">
              <w:rPr>
                <w:rFonts w:ascii="GHEA Grapalat" w:hAnsi="GHEA Grapalat" w:cs="Calibri"/>
                <w:sz w:val="18"/>
                <w:szCs w:val="18"/>
                <w:lang w:eastAsia="hy-AM"/>
              </w:rPr>
              <w:t>սեղանի</w:t>
            </w:r>
            <w:proofErr w:type="spellEnd"/>
            <w:r w:rsidRPr="001E2A8B">
              <w:rPr>
                <w:rFonts w:ascii="GHEA Grapalat" w:hAnsi="GHEA Grapalat" w:cs="Calibri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1E2A8B">
              <w:rPr>
                <w:rFonts w:ascii="GHEA Grapalat" w:hAnsi="GHEA Grapalat" w:cs="Calibri"/>
                <w:sz w:val="18"/>
                <w:szCs w:val="18"/>
                <w:lang w:eastAsia="hy-AM"/>
              </w:rPr>
              <w:t>օրացույց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5281" w14:textId="77777777" w:rsidR="009B708B" w:rsidRPr="00E447A3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CCEF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67BBEA7A" w14:textId="77777777" w:rsidR="00F07481" w:rsidRPr="00EA1969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F1F3BB0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9FB8D7D" w14:textId="5C41A1F5" w:rsidR="009B708B" w:rsidRPr="00EE681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FA28" w14:textId="38673BBB" w:rsidR="009B708B" w:rsidRPr="00BC3F9B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9B708B" w:rsidRPr="007D51E1" w14:paraId="7A906E6C" w14:textId="77777777" w:rsidTr="00A6255F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C534" w14:textId="160D17A9" w:rsidR="009B708B" w:rsidRPr="009B708B" w:rsidRDefault="00DD0F5C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  <w:t>21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14E9" w14:textId="5DE57D74" w:rsidR="009B708B" w:rsidRPr="004A1541" w:rsidRDefault="00DD0F5C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proofErr w:type="spellStart"/>
            <w:r w:rsidRPr="001E2A8B">
              <w:rPr>
                <w:rFonts w:ascii="GHEA Grapalat" w:hAnsi="GHEA Grapalat" w:cs="Calibri"/>
                <w:sz w:val="18"/>
                <w:szCs w:val="18"/>
                <w:lang w:eastAsia="hy-AM"/>
              </w:rPr>
              <w:t>բառակոդի</w:t>
            </w:r>
            <w:proofErr w:type="spellEnd"/>
            <w:r w:rsidRPr="00B74F24">
              <w:rPr>
                <w:rFonts w:ascii="GHEA Grapalat" w:hAnsi="GHEA Grapalat" w:cs="Calibri"/>
                <w:sz w:val="18"/>
                <w:szCs w:val="18"/>
                <w:lang w:val="ru-RU" w:eastAsia="hy-AM"/>
              </w:rPr>
              <w:t xml:space="preserve"> </w:t>
            </w:r>
            <w:proofErr w:type="spellStart"/>
            <w:r w:rsidRPr="001E2A8B">
              <w:rPr>
                <w:rFonts w:ascii="GHEA Grapalat" w:hAnsi="GHEA Grapalat" w:cs="Calibri"/>
                <w:sz w:val="18"/>
                <w:szCs w:val="18"/>
                <w:lang w:eastAsia="hy-AM"/>
              </w:rPr>
              <w:t>ժապավեններ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1140" w14:textId="77777777" w:rsidR="009B708B" w:rsidRPr="00E447A3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7D09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60A9B96" w14:textId="77777777" w:rsidR="00F07481" w:rsidRPr="00EA1969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FFF90BF" w14:textId="77777777" w:rsidR="00F07481" w:rsidRPr="009B708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8378E1B" w14:textId="0A60E5A1" w:rsidR="009B708B" w:rsidRPr="00EE681B" w:rsidRDefault="00F07481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3DA" w14:textId="6B6B4C39" w:rsidR="009B708B" w:rsidRPr="00BC3F9B" w:rsidRDefault="009B708B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33DB4201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ՀՊՏՀ-ԳՀԱՊՁԲ-21/ԳԱ-</w:t>
      </w:r>
      <w:r w:rsidR="00DD0F5C" w:rsidRPr="00DD0F5C">
        <w:rPr>
          <w:rFonts w:ascii="GHEA Grapalat" w:hAnsi="GHEA Grapalat"/>
          <w:bCs/>
          <w:sz w:val="20"/>
          <w:szCs w:val="20"/>
          <w:lang w:val="af-ZA"/>
        </w:rPr>
        <w:t>2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DEB8" w14:textId="77777777" w:rsidR="00D532D8" w:rsidRDefault="00D532D8" w:rsidP="00006CFD">
      <w:pPr>
        <w:spacing w:after="0" w:line="240" w:lineRule="auto"/>
      </w:pPr>
      <w:r>
        <w:separator/>
      </w:r>
    </w:p>
  </w:endnote>
  <w:endnote w:type="continuationSeparator" w:id="0">
    <w:p w14:paraId="3DF3F69D" w14:textId="77777777" w:rsidR="00D532D8" w:rsidRDefault="00D532D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2CE1" w14:textId="77777777" w:rsidR="00D532D8" w:rsidRDefault="00D532D8" w:rsidP="00006CFD">
      <w:pPr>
        <w:spacing w:after="0" w:line="240" w:lineRule="auto"/>
      </w:pPr>
      <w:r>
        <w:separator/>
      </w:r>
    </w:p>
  </w:footnote>
  <w:footnote w:type="continuationSeparator" w:id="0">
    <w:p w14:paraId="0DFEE486" w14:textId="77777777" w:rsidR="00D532D8" w:rsidRDefault="00D532D8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705E73"/>
    <w:rsid w:val="00707BAD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922AFC"/>
    <w:rsid w:val="009A0DC8"/>
    <w:rsid w:val="009B2355"/>
    <w:rsid w:val="009B708B"/>
    <w:rsid w:val="009C0074"/>
    <w:rsid w:val="009E7910"/>
    <w:rsid w:val="009F0F45"/>
    <w:rsid w:val="009F145D"/>
    <w:rsid w:val="00A3466D"/>
    <w:rsid w:val="00A502A0"/>
    <w:rsid w:val="00A63DF8"/>
    <w:rsid w:val="00AA1683"/>
    <w:rsid w:val="00AE6712"/>
    <w:rsid w:val="00B56BD8"/>
    <w:rsid w:val="00BB7576"/>
    <w:rsid w:val="00BC3F9B"/>
    <w:rsid w:val="00CB4C8F"/>
    <w:rsid w:val="00CD275A"/>
    <w:rsid w:val="00CD55EB"/>
    <w:rsid w:val="00CF63BE"/>
    <w:rsid w:val="00D532D8"/>
    <w:rsid w:val="00DD0F5C"/>
    <w:rsid w:val="00DE4083"/>
    <w:rsid w:val="00DF77C9"/>
    <w:rsid w:val="00E447A3"/>
    <w:rsid w:val="00E91EE0"/>
    <w:rsid w:val="00EA1969"/>
    <w:rsid w:val="00ED4493"/>
    <w:rsid w:val="00EE681B"/>
    <w:rsid w:val="00EF490C"/>
    <w:rsid w:val="00F010E6"/>
    <w:rsid w:val="00F07481"/>
    <w:rsid w:val="00F40741"/>
    <w:rsid w:val="00F522F7"/>
    <w:rsid w:val="00F803FD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8DA4F459-3D5A-4D0C-B801-B55F086E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106</cp:revision>
  <cp:lastPrinted>2021-05-21T11:05:00Z</cp:lastPrinted>
  <dcterms:created xsi:type="dcterms:W3CDTF">2018-02-19T11:01:00Z</dcterms:created>
  <dcterms:modified xsi:type="dcterms:W3CDTF">2021-05-21T11:11:00Z</dcterms:modified>
</cp:coreProperties>
</file>