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01E2237D" w:rsidR="007B4384" w:rsidRPr="0005695A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695A">
        <w:rPr>
          <w:rFonts w:ascii="Sylfaen" w:hAnsi="Sylfaen" w:cs="Sylfaen"/>
          <w:sz w:val="24"/>
          <w:szCs w:val="24"/>
          <w:lang w:val="hy-AM"/>
        </w:rPr>
        <w:t>ՄՊԲՔ-ԳՀԱՊՁԲ-21/1</w:t>
      </w:r>
    </w:p>
    <w:p w14:paraId="4FC1263C" w14:textId="6D151D2D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5695A">
        <w:rPr>
          <w:rFonts w:ascii="Sylfaen" w:hAnsi="Sylfaen"/>
          <w:sz w:val="18"/>
          <w:szCs w:val="18"/>
          <w:lang w:val="hy-AM"/>
        </w:rPr>
        <w:t xml:space="preserve">ՀՀ ԿԳՄՍՆ </w:t>
      </w:r>
      <w:r w:rsidR="0005695A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5695A">
        <w:rPr>
          <w:rFonts w:ascii="Sylfaen" w:hAnsi="Sylfaen" w:cs="Sylfaen"/>
          <w:sz w:val="18"/>
          <w:szCs w:val="18"/>
          <w:lang w:val="hy-AM"/>
        </w:rPr>
        <w:t>Մարտունու պետական բժշկական քոլեջ</w:t>
      </w:r>
      <w:r w:rsidR="0005695A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05695A">
        <w:rPr>
          <w:rFonts w:ascii="Sylfaen" w:hAnsi="Sylfaen" w:cs="Sylfaen"/>
          <w:sz w:val="18"/>
          <w:szCs w:val="18"/>
          <w:lang w:val="hy-AM"/>
        </w:rPr>
        <w:t xml:space="preserve"> ՊՈԱԿ</w:t>
      </w:r>
      <w:r w:rsidR="0005695A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05695A">
        <w:rPr>
          <w:rFonts w:ascii="Sylfaen" w:hAnsi="Sylfaen" w:cs="Sylfaen"/>
          <w:sz w:val="18"/>
          <w:szCs w:val="18"/>
          <w:lang w:val="af-ZA"/>
        </w:rPr>
        <w:t>ը,</w:t>
      </w:r>
      <w:r w:rsidR="0005695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C55AEF">
        <w:rPr>
          <w:rFonts w:ascii="Sylfaen" w:hAnsi="Sylfaen" w:cs="Sylfaen"/>
          <w:sz w:val="20"/>
          <w:lang w:val="hy-AM"/>
        </w:rPr>
        <w:t xml:space="preserve">                                 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C55AEF">
        <w:rPr>
          <w:rFonts w:ascii="Sylfaen" w:hAnsi="Sylfaen"/>
          <w:sz w:val="18"/>
          <w:szCs w:val="18"/>
          <w:lang w:val="hy-AM"/>
        </w:rPr>
        <w:t>ք.</w:t>
      </w:r>
      <w:r w:rsidR="0005695A">
        <w:rPr>
          <w:rFonts w:ascii="Sylfaen" w:hAnsi="Sylfaen"/>
          <w:sz w:val="18"/>
          <w:szCs w:val="18"/>
          <w:lang w:val="hy-AM"/>
        </w:rPr>
        <w:t xml:space="preserve">Մարտունի,Նարեկացի 2/1 </w:t>
      </w:r>
      <w:r w:rsidR="0005695A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05695A" w:rsidRPr="0005695A">
        <w:rPr>
          <w:rFonts w:ascii="Sylfaen" w:hAnsi="Sylfaen" w:cs="Sylfaen"/>
          <w:sz w:val="22"/>
          <w:szCs w:val="22"/>
          <w:lang w:val="hy-AM"/>
        </w:rPr>
        <w:t>ՄՊԲՔ-ԳՀԱՊՁԲ-21/1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C55AEF">
        <w:rPr>
          <w:rFonts w:ascii="Sylfaen" w:hAnsi="Sylfaen"/>
          <w:sz w:val="20"/>
          <w:lang w:val="hy-AM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55AEF" w:rsidRPr="00AF29F5" w14:paraId="0D87890B" w14:textId="77777777" w:rsidTr="006C171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1871E025" w14:textId="77777777" w:rsidR="00C55AEF" w:rsidRPr="00F714C3" w:rsidRDefault="00C55AEF" w:rsidP="00C55A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9733" w14:textId="53FB853C" w:rsidR="00C55AEF" w:rsidRPr="0005695A" w:rsidRDefault="00C55AEF" w:rsidP="00C55AEF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3332FE7" w:rsidR="00C55AEF" w:rsidRPr="0005695A" w:rsidRDefault="00C55AEF" w:rsidP="00C55A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134F9256" w:rsidR="00C55AEF" w:rsidRPr="00BE71B6" w:rsidRDefault="00BE71B6" w:rsidP="00C55A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1 900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6EAD9F24" w:rsidR="00C55AEF" w:rsidRPr="0005695A" w:rsidRDefault="00C55AEF" w:rsidP="00C55A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BE71B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71C163D6" w:rsidR="00C55AEF" w:rsidRPr="00796D1B" w:rsidRDefault="00796D1B" w:rsidP="00C55A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646 000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731B1A68" w:rsidR="00C55AEF" w:rsidRPr="00C55AEF" w:rsidRDefault="00796D1B" w:rsidP="00C55A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646 000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7EF2D49" w14:textId="45CA201D" w:rsidR="00C55AEF" w:rsidRPr="00C55AEF" w:rsidRDefault="00C55AEF" w:rsidP="00C55AE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Արտաքին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տեսքը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մաքուր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պարզ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օկտանային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թիվը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որոշված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հետազոտական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մեթոդով՝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պակաս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91,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շարժիչային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մեթոդով՝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պակաս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81,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բենզինի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հագեցած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գոլորշիների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ճնշումը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45-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մինչև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100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կՊա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կապարի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պարունակությունը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5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դմ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3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բենզոլի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1 %-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խտությունը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15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0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C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ջերմաստիճանում՝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720-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մինչև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775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3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ծծմբի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պարունակությունը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10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թթվածնի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2,7 %-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օքսիդիչների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մեթանոլ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-3 %,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էթանոլ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-5 %,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իզոպրոպիլ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իզոբուտիլ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եռաբութիլ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-7 %,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եթերներ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(C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bscript"/>
                <w:lang w:val="pt-BR"/>
              </w:rPr>
              <w:t>5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)-15 %,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այլ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օքսիդիչներ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փաթեթավորումը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ըստ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ՀՀ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կառավարության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2004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.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նոյեմբերի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11-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N 1592-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որոշմամբ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հաստատված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Ներքին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այրման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շարժիչային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վառելիքների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տեխնիկական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կանոնակարգի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»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A9289A" w14:textId="63785A47" w:rsidR="00C55AEF" w:rsidRPr="00C55AEF" w:rsidRDefault="00C55AEF" w:rsidP="00C55AEF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Արտաքին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տեսքը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մաքուր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պարզ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օկտանային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թիվը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որոշված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հետազոտական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մեթոդով՝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պակաս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91,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շարժիչային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մեթոդով՝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պակաս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81,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բենզինի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հագեցած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գոլորշիների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ճնշումը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45-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մինչև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100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կՊա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կապարի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պարունակությունը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5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դմ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3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բենզոլի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1 %-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խտությունը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15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0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C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ջերմաստիճանում՝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720-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մինչև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775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perscript"/>
                <w:lang w:val="pt-BR"/>
              </w:rPr>
              <w:t>3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ծծմբի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պարունակությունը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10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/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կգ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թթվածնի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` 2,7 %-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ից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օքսիդիչների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ծավալային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մասը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ոչ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մեթանոլ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-3 %,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էթանոլ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-5 %,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իզոպրոպիլ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իզոբուտիլ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եռաբութիլ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սպիրտ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-7 %,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եթերներ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(C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vertAlign w:val="subscript"/>
                <w:lang w:val="pt-BR"/>
              </w:rPr>
              <w:t>5</w:t>
            </w:r>
            <w:r w:rsidRPr="00C55AEF">
              <w:rPr>
                <w:rFonts w:ascii="Sylfaen" w:hAnsi="Sylfaen" w:cs="Arial"/>
                <w:color w:val="000000"/>
                <w:sz w:val="12"/>
                <w:szCs w:val="12"/>
                <w:lang w:val="pt-BR"/>
              </w:rPr>
              <w:t> 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ավելի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)-15 %,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այլ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օքսիդիչներ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-10 %,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,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և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փաթեթավորումը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`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ըստ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ՀՀ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կառավարության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2004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թ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.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նոյեմբերի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11-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N 1592-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որոշմամբ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հաստատված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Ներքին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այրման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շարժիչային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վառելիքների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տեխնիկական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 xml:space="preserve"> 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կանոնակարգի</w:t>
            </w:r>
            <w:r w:rsidRPr="00C55AEF">
              <w:rPr>
                <w:rFonts w:ascii="Sylfaen" w:hAnsi="Sylfaen"/>
                <w:color w:val="000000"/>
                <w:sz w:val="12"/>
                <w:szCs w:val="12"/>
                <w:lang w:val="pt-BR"/>
              </w:rPr>
              <w:t>»</w:t>
            </w:r>
          </w:p>
        </w:tc>
      </w:tr>
      <w:tr w:rsidR="007B4384" w:rsidRPr="00AF29F5" w14:paraId="71F98002" w14:textId="77777777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23A13075" w14:textId="77777777" w:rsidR="007B4384" w:rsidRPr="00C55AEF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BA96" w14:textId="77777777" w:rsidR="007B4384" w:rsidRPr="005279BD" w:rsidRDefault="007B4384" w:rsidP="00E70C4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77777777" w:rsidR="007B4384" w:rsidRPr="00C55AEF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7777777" w:rsidR="007B4384" w:rsidRPr="00C55AEF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77777777" w:rsidR="007B4384" w:rsidRPr="00C55AEF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77777777" w:rsidR="007B4384" w:rsidRPr="00C55AEF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77777777" w:rsidR="007B4384" w:rsidRPr="00C55AEF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77777777"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AF29F5" w14:paraId="191003F8" w14:textId="77777777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4BF0DE99" w14:textId="77777777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A93F1F6" w14:textId="77777777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03357900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14:paraId="26E2CB95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14:paraId="167CA46F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2942B0A4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74ABC082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CB1DD2" w14:paraId="1F98E121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478B1EEA" w:rsidR="007B4384" w:rsidRPr="00CB1DD2" w:rsidRDefault="00796D1B" w:rsidP="00796D1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25.02.</w:t>
            </w:r>
            <w:r w:rsidR="002E2964" w:rsidRPr="00CB1D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CB1DD2">
              <w:rPr>
                <w:rFonts w:ascii="Sylfaen" w:hAnsi="Sylfaen"/>
                <w:b/>
                <w:sz w:val="14"/>
                <w:szCs w:val="14"/>
                <w:lang w:val="hy-AM"/>
              </w:rPr>
              <w:t>2021</w:t>
            </w:r>
            <w:r w:rsidR="007B4384" w:rsidRPr="00CB1DD2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CB1DD2" w14:paraId="595DA4CA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7B4384" w:rsidRPr="00CB1DD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B1DD2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CB1DD2" w14:paraId="6E6DF010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9B6DF4E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14:paraId="50F0D515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7AE20D3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2589D0E" w14:textId="77777777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7B0CB7FC" w14:textId="77777777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14:paraId="4138C062" w14:textId="77777777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14:paraId="718142D8" w14:textId="77777777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14:paraId="38C0462C" w14:textId="77777777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14:paraId="33F36DC9" w14:textId="77777777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056F6F3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7777777"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77777777"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9273F8" w:rsidRPr="00F714C3" w14:paraId="0319B0A2" w14:textId="77777777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C78965" w14:textId="77777777" w:rsidR="009273F8" w:rsidRPr="00F714C3" w:rsidRDefault="009273F8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DEEA535" w14:textId="5D644A61" w:rsidR="009273F8" w:rsidRPr="009273F8" w:rsidRDefault="009273F8" w:rsidP="00E70C43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9273F8">
              <w:rPr>
                <w:rFonts w:ascii="Sylfaen" w:eastAsia="Calibri" w:hAnsi="Sylfaen"/>
                <w:sz w:val="18"/>
                <w:szCs w:val="18"/>
                <w:lang w:val="ru-RU"/>
              </w:rPr>
              <w:t>«Մաքս Օիլ»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77777777" w:rsidR="009273F8" w:rsidRPr="00F714C3" w:rsidRDefault="009273F8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637C7405" w:rsidR="009273F8" w:rsidRPr="00CB1DD2" w:rsidRDefault="00CB1DD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528 675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7777777" w:rsidR="009273F8" w:rsidRPr="00F714C3" w:rsidRDefault="009273F8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387BC214" w:rsidR="009273F8" w:rsidRPr="00CB1DD2" w:rsidRDefault="00CB1DD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105 735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7ED14012" w:rsidR="009273F8" w:rsidRPr="00CB1DD2" w:rsidRDefault="00CB1DD2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634 410</w:t>
            </w:r>
          </w:p>
        </w:tc>
      </w:tr>
      <w:tr w:rsidR="009273F8" w:rsidRPr="00F714C3" w14:paraId="12C6AC2F" w14:textId="77777777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C575844" w14:textId="4D3FA86B" w:rsidR="009273F8" w:rsidRPr="009273F8" w:rsidRDefault="009273F8" w:rsidP="00E70C4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DE216C5" w14:textId="6B86448D" w:rsidR="009273F8" w:rsidRPr="009273F8" w:rsidRDefault="009273F8" w:rsidP="00E70C43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9273F8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 w:rsidRPr="009273F8">
              <w:rPr>
                <w:rFonts w:ascii="Sylfaen" w:hAnsi="Sylfaen"/>
                <w:sz w:val="18"/>
                <w:szCs w:val="18"/>
                <w:lang w:val="ru-RU"/>
              </w:rPr>
              <w:t>Ֆլեշ</w:t>
            </w:r>
            <w:r w:rsidRPr="009273F8">
              <w:rPr>
                <w:rFonts w:ascii="Sylfaen" w:eastAsia="Calibri" w:hAnsi="Sylfaen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5907D54" w14:textId="77777777" w:rsidR="009273F8" w:rsidRPr="00F714C3" w:rsidRDefault="009273F8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24B96F" w14:textId="4023124C" w:rsidR="009273F8" w:rsidRPr="00CB1DD2" w:rsidRDefault="00CB1DD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552 583,33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2EAC0D4" w14:textId="77777777" w:rsidR="009273F8" w:rsidRPr="00F714C3" w:rsidRDefault="009273F8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2F42EE6" w14:textId="5D6C9D53" w:rsidR="009273F8" w:rsidRPr="00CB1DD2" w:rsidRDefault="00CB1DD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110 516,67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CB81BF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E16FBCD" w14:textId="2ADC60DB" w:rsidR="009273F8" w:rsidRPr="00CB1DD2" w:rsidRDefault="00CB1DD2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663 100</w:t>
            </w:r>
          </w:p>
        </w:tc>
      </w:tr>
      <w:tr w:rsidR="009273F8" w:rsidRPr="00F714C3" w14:paraId="0F2CCA26" w14:textId="77777777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4A40B07" w14:textId="1E2CE372" w:rsidR="009273F8" w:rsidRPr="009273F8" w:rsidRDefault="009273F8" w:rsidP="00E70C4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447FD35" w14:textId="1900C2D8" w:rsidR="009273F8" w:rsidRPr="009273F8" w:rsidRDefault="009273F8" w:rsidP="00E70C43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9273F8">
              <w:rPr>
                <w:rFonts w:ascii="Sylfaen" w:eastAsia="Calibri" w:hAnsi="Sylfaen"/>
                <w:sz w:val="18"/>
                <w:szCs w:val="18"/>
                <w:lang w:val="ru-RU"/>
              </w:rPr>
              <w:t>«</w:t>
            </w:r>
            <w:r w:rsidRPr="009273F8">
              <w:rPr>
                <w:rFonts w:ascii="Sylfaen" w:eastAsia="Calibri" w:hAnsi="Sylfaen"/>
                <w:sz w:val="18"/>
                <w:szCs w:val="18"/>
              </w:rPr>
              <w:t>ՍիՓիԷս</w:t>
            </w:r>
            <w:r w:rsidRPr="009273F8">
              <w:rPr>
                <w:rFonts w:ascii="Sylfaen" w:eastAsia="Calibri" w:hAnsi="Sylfaen"/>
                <w:sz w:val="18"/>
                <w:szCs w:val="18"/>
                <w:lang w:val="ru-RU"/>
              </w:rPr>
              <w:t xml:space="preserve"> </w:t>
            </w:r>
            <w:r w:rsidRPr="009273F8">
              <w:rPr>
                <w:rFonts w:ascii="Sylfaen" w:eastAsia="Calibri" w:hAnsi="Sylfaen"/>
                <w:sz w:val="18"/>
                <w:szCs w:val="18"/>
              </w:rPr>
              <w:t>Օիլ</w:t>
            </w:r>
            <w:r w:rsidRPr="009273F8">
              <w:rPr>
                <w:rFonts w:ascii="Sylfaen" w:eastAsia="Calibri" w:hAnsi="Sylfaen"/>
                <w:sz w:val="18"/>
                <w:szCs w:val="18"/>
                <w:lang w:val="ru-RU"/>
              </w:rPr>
              <w:t xml:space="preserve"> 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8C9C938" w14:textId="77777777" w:rsidR="009273F8" w:rsidRPr="00F714C3" w:rsidRDefault="009273F8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03969EC" w14:textId="143D8C7F" w:rsidR="009273F8" w:rsidRPr="009273F8" w:rsidRDefault="009273F8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525 666,67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5A150E2" w14:textId="77777777" w:rsidR="009273F8" w:rsidRPr="00F714C3" w:rsidRDefault="009273F8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8A8D940" w14:textId="3666DE92" w:rsidR="009273F8" w:rsidRPr="009273F8" w:rsidRDefault="009273F8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105 133,33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0A33C58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14F02D7" w14:textId="2375654D" w:rsidR="009273F8" w:rsidRPr="009273F8" w:rsidRDefault="009273F8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630 800</w:t>
            </w:r>
          </w:p>
        </w:tc>
      </w:tr>
      <w:tr w:rsidR="009273F8" w:rsidRPr="00F714C3" w14:paraId="14336E4B" w14:textId="77777777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9273F8" w:rsidRPr="00F714C3" w14:paraId="6838BB9F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73F8" w:rsidRPr="00F714C3" w14:paraId="277D61F6" w14:textId="77777777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273F8" w:rsidRPr="00F714C3" w14:paraId="154E8285" w14:textId="77777777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273F8" w:rsidRPr="00F714C3" w14:paraId="17C5ADAD" w14:textId="77777777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9273F8" w:rsidRPr="00F714C3" w:rsidRDefault="009273F8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9273F8" w:rsidRPr="00F714C3" w:rsidRDefault="009273F8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9273F8" w:rsidRPr="00F714C3" w:rsidRDefault="009273F8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9273F8" w:rsidRPr="00F714C3" w:rsidRDefault="009273F8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9273F8" w:rsidRPr="00F714C3" w:rsidRDefault="009273F8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9273F8" w:rsidRPr="00F714C3" w:rsidRDefault="009273F8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273F8" w:rsidRPr="00F714C3" w14:paraId="7D6FEAEB" w14:textId="77777777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9273F8" w:rsidRPr="00F714C3" w:rsidRDefault="009273F8" w:rsidP="00E70C4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9273F8" w:rsidRPr="00F714C3" w:rsidRDefault="009273F8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F714C3" w14:paraId="55CB97E8" w14:textId="77777777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9273F8" w:rsidRPr="00F714C3" w:rsidRDefault="009273F8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9273F8" w:rsidRPr="00F714C3" w:rsidRDefault="009273F8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F714C3" w14:paraId="37A0BEB1" w14:textId="77777777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273F8" w:rsidRPr="00F714C3" w14:paraId="18572CB9" w14:textId="77777777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9273F8" w:rsidRPr="00F714C3" w:rsidRDefault="009273F8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1EE7F4E3" w:rsidR="009273F8" w:rsidRPr="00F714C3" w:rsidRDefault="00796D1B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08.02.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273F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273F8" w:rsidRPr="00F714C3" w14:paraId="2A24AE10" w14:textId="77777777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9273F8" w:rsidRPr="00F714C3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9273F8" w:rsidRPr="00F714C3" w:rsidRDefault="009273F8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9273F8" w:rsidRPr="00F714C3" w:rsidRDefault="009273F8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273F8" w:rsidRPr="00F714C3" w14:paraId="1A727AED" w14:textId="77777777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9273F8" w:rsidRPr="00F714C3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CD98756" w:rsidR="009273F8" w:rsidRPr="00796D1B" w:rsidRDefault="003F4F02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02.02.2021թ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46038247" w:rsidR="009273F8" w:rsidRPr="00796D1B" w:rsidRDefault="003F4F02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08.02.2021թ</w:t>
            </w:r>
          </w:p>
        </w:tc>
      </w:tr>
      <w:tr w:rsidR="009273F8" w:rsidRPr="00F714C3" w14:paraId="28F0010A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9273F8" w:rsidRPr="00F714C3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0181307E" w:rsidR="009273F8" w:rsidRPr="00796D1B" w:rsidRDefault="00796D1B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="009273F8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02.2021թ.</w:t>
            </w:r>
          </w:p>
        </w:tc>
      </w:tr>
      <w:tr w:rsidR="009273F8" w:rsidRPr="00F714C3" w14:paraId="5358C778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9273F8" w:rsidRPr="00F714C3" w:rsidRDefault="009273F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38CEE8E6" w:rsidR="009273F8" w:rsidRPr="00796D1B" w:rsidRDefault="00AF29F5" w:rsidP="002E2964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02.2021թ.</w:t>
            </w:r>
          </w:p>
        </w:tc>
      </w:tr>
      <w:tr w:rsidR="009273F8" w:rsidRPr="00F714C3" w14:paraId="2110C4F5" w14:textId="77777777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77777777" w:rsidR="009273F8" w:rsidRPr="00F714C3" w:rsidRDefault="009273F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73414DD1" w:rsidR="009273F8" w:rsidRPr="00796D1B" w:rsidRDefault="00AF29F5" w:rsidP="002E2964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02.2021թ.</w:t>
            </w:r>
            <w:bookmarkStart w:id="0" w:name="_GoBack"/>
            <w:bookmarkEnd w:id="0"/>
          </w:p>
        </w:tc>
      </w:tr>
      <w:tr w:rsidR="009273F8" w:rsidRPr="00F714C3" w14:paraId="65701D8F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F714C3" w14:paraId="57F4C683" w14:textId="77777777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273F8" w:rsidRPr="00F714C3" w14:paraId="30C4757B" w14:textId="77777777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273F8" w:rsidRPr="00F714C3" w14:paraId="3D798B28" w14:textId="77777777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273F8" w:rsidRPr="00F714C3" w14:paraId="7D114846" w14:textId="77777777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273F8" w:rsidRPr="00F714C3" w14:paraId="7A681B22" w14:textId="77777777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061EA7D2" w:rsidR="009273F8" w:rsidRPr="00796D1B" w:rsidRDefault="00796D1B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>«</w:t>
            </w:r>
            <w:r w:rsidRPr="00796D1B">
              <w:rPr>
                <w:rFonts w:ascii="Sylfaen" w:eastAsia="Calibri" w:hAnsi="Sylfaen"/>
                <w:sz w:val="16"/>
                <w:szCs w:val="16"/>
              </w:rPr>
              <w:t>ՍիՓիԷս</w:t>
            </w: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 xml:space="preserve"> </w:t>
            </w:r>
            <w:r w:rsidRPr="00796D1B">
              <w:rPr>
                <w:rFonts w:ascii="Sylfaen" w:eastAsia="Calibri" w:hAnsi="Sylfaen"/>
                <w:sz w:val="16"/>
                <w:szCs w:val="16"/>
              </w:rPr>
              <w:t>Օիլ</w:t>
            </w: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 xml:space="preserve"> 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70193603" w:rsidR="009273F8" w:rsidRPr="00796D1B" w:rsidRDefault="00796D1B" w:rsidP="00E70C4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D1B">
              <w:rPr>
                <w:rFonts w:ascii="Sylfaen" w:hAnsi="Sylfaen" w:cs="Sylfaen"/>
                <w:sz w:val="18"/>
                <w:szCs w:val="18"/>
                <w:lang w:val="hy-AM"/>
              </w:rPr>
              <w:t>ՄՊԲՔ-ԳՀԱՊՁԲ-21/1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642F4D82" w:rsidR="009273F8" w:rsidRPr="00F714C3" w:rsidRDefault="00796D1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6E9F75C6" w:rsidR="009273F8" w:rsidRPr="00145DDE" w:rsidRDefault="00145DD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16.02.2021թ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7646FE38" w:rsidR="009273F8" w:rsidRPr="00F714C3" w:rsidRDefault="00145DDE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630 800</w:t>
            </w:r>
          </w:p>
        </w:tc>
      </w:tr>
      <w:tr w:rsidR="009273F8" w:rsidRPr="00F714C3" w14:paraId="3EB44FF4" w14:textId="77777777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273F8" w:rsidRPr="00F714C3" w14:paraId="635DE2BA" w14:textId="77777777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8AD69" w14:textId="77777777" w:rsidR="009273F8" w:rsidRDefault="009273F8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4B118264" w14:textId="77777777" w:rsidR="00145DDE" w:rsidRDefault="00145DDE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1D68E136" w14:textId="77777777" w:rsidR="00145DDE" w:rsidRPr="00F714C3" w:rsidRDefault="00145DDE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9273F8" w:rsidRPr="00F714C3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9273F8" w:rsidRPr="00EE4307" w:rsidRDefault="009273F8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45DDE" w:rsidRPr="00EE4307" w14:paraId="3A62DC42" w14:textId="77777777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F565" w14:textId="7CDB915D" w:rsidR="00145DDE" w:rsidRPr="00F714C3" w:rsidRDefault="00EE4307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0192E" w14:textId="3DCE61DF" w:rsidR="00145DDE" w:rsidRPr="00F714C3" w:rsidRDefault="00EE4307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>«</w:t>
            </w:r>
            <w:r w:rsidRPr="00796D1B">
              <w:rPr>
                <w:rFonts w:ascii="Sylfaen" w:eastAsia="Calibri" w:hAnsi="Sylfaen"/>
                <w:sz w:val="16"/>
                <w:szCs w:val="16"/>
              </w:rPr>
              <w:t>ՍիՓիԷս</w:t>
            </w: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 xml:space="preserve"> </w:t>
            </w:r>
            <w:r w:rsidRPr="00796D1B">
              <w:rPr>
                <w:rFonts w:ascii="Sylfaen" w:eastAsia="Calibri" w:hAnsi="Sylfaen"/>
                <w:sz w:val="16"/>
                <w:szCs w:val="16"/>
              </w:rPr>
              <w:t>Օիլ</w:t>
            </w:r>
            <w:r w:rsidRPr="00796D1B">
              <w:rPr>
                <w:rFonts w:ascii="Sylfaen" w:eastAsia="Calibri" w:hAnsi="Sylfaen"/>
                <w:sz w:val="16"/>
                <w:szCs w:val="16"/>
                <w:lang w:val="ru-RU"/>
              </w:rPr>
              <w:t xml:space="preserve"> 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9EB27" w14:textId="77777777" w:rsidR="00EE4307" w:rsidRDefault="00EE4307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Ք. Երևան,Պուշկինի1</w:t>
            </w:r>
          </w:p>
          <w:p w14:paraId="77D2CC5B" w14:textId="2BB8B463" w:rsidR="00145DDE" w:rsidRPr="00F714C3" w:rsidRDefault="00EE4307" w:rsidP="00EE43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+374 10 54-09-11                                      +374 10 52-67-46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6A64F" w14:textId="021109F2" w:rsidR="00145DDE" w:rsidRPr="00F714C3" w:rsidRDefault="00EE4307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tendercps@gmail.com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70A14" w14:textId="55A1F525" w:rsidR="00145DDE" w:rsidRPr="00F714C3" w:rsidRDefault="009464E2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64E2">
              <w:rPr>
                <w:rFonts w:ascii="Sylfaen" w:hAnsi="Sylfaen"/>
                <w:b/>
                <w:sz w:val="14"/>
                <w:szCs w:val="14"/>
                <w:lang w:val="hy-AM"/>
              </w:rPr>
              <w:t>1660006430550100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A71F7" w14:textId="72DA56EA" w:rsidR="00145DDE" w:rsidRPr="00EE4307" w:rsidRDefault="009464E2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AM0409373 012 06.08.2011</w:t>
            </w:r>
          </w:p>
        </w:tc>
      </w:tr>
      <w:tr w:rsidR="009273F8" w:rsidRPr="00EE4307" w14:paraId="1578185A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EE4307" w14:paraId="6ECAF19D" w14:textId="77777777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9273F8" w:rsidRPr="00F714C3" w:rsidRDefault="009273F8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9273F8" w:rsidRPr="00F714C3" w:rsidRDefault="009273F8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E430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9273F8" w:rsidRPr="00EE4307" w14:paraId="03AC19B5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AF29F5" w14:paraId="1774A0E9" w14:textId="77777777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9273F8" w:rsidRPr="00050B1D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2494BA7A" w:rsidR="009273F8" w:rsidRPr="00050B1D" w:rsidRDefault="003F4F02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2021թ. Հունվարի 25-ին ը</w:t>
            </w:r>
            <w:r w:rsidR="009273F8"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նթացակարգի հայտարարությունը և հրավերը  հրապարակվել է gnumner.am կայքում</w:t>
            </w:r>
          </w:p>
        </w:tc>
      </w:tr>
      <w:tr w:rsidR="009273F8" w:rsidRPr="00AF29F5" w14:paraId="7440DD60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9273F8" w:rsidRPr="00050B1D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AF29F5" w14:paraId="0087F8C6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9273F8" w:rsidRPr="00050B1D" w:rsidRDefault="009273F8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9273F8" w:rsidRPr="00050B1D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273F8" w:rsidRPr="00AF29F5" w14:paraId="169A57CC" w14:textId="77777777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9273F8" w:rsidRPr="00050B1D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AF29F5" w14:paraId="2246EFC6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9273F8" w:rsidRPr="00050B1D" w:rsidRDefault="009273F8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9273F8" w:rsidRPr="00050B1D" w:rsidRDefault="009273F8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273F8" w:rsidRPr="00AF29F5" w14:paraId="6134C99C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73F8" w:rsidRPr="00F714C3" w14:paraId="022CF24A" w14:textId="77777777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9273F8" w:rsidRPr="00F714C3" w:rsidRDefault="009273F8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9273F8" w:rsidRPr="00F714C3" w:rsidRDefault="009273F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273F8" w:rsidRPr="00F714C3" w14:paraId="6BEE67C2" w14:textId="77777777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9273F8" w:rsidRPr="00F714C3" w:rsidRDefault="009273F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73F8" w:rsidRPr="00F714C3" w14:paraId="50191C2F" w14:textId="77777777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9273F8" w:rsidRPr="00F714C3" w:rsidRDefault="009273F8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73F8" w:rsidRPr="00F714C3" w14:paraId="74F60E9E" w14:textId="77777777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9273F8" w:rsidRPr="00F714C3" w:rsidRDefault="009273F8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9273F8" w:rsidRPr="00F714C3" w:rsidRDefault="009273F8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9273F8" w:rsidRPr="00F714C3" w:rsidRDefault="009273F8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273F8" w:rsidRPr="00F714C3" w14:paraId="19DFB8F0" w14:textId="77777777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2125D067" w:rsidR="009273F8" w:rsidRPr="003F4F02" w:rsidRDefault="003F4F02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3F4F0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Վարսենիկ Գևորգյան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45572D37" w:rsidR="009273F8" w:rsidRPr="003F4F02" w:rsidRDefault="003F4F02" w:rsidP="003F4F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F4F0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093-419-039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730AFE5D" w:rsidR="009273F8" w:rsidRPr="003F4F02" w:rsidRDefault="003F4F02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F4F0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mpbq@mail.ru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69CFCA8" w14:textId="77777777" w:rsidR="003F4F02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</w:p>
    <w:p w14:paraId="7CDC73E5" w14:textId="2639AA8D" w:rsidR="007B4384" w:rsidRPr="003F4F02" w:rsidRDefault="003F4F02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>ՀՀ ԿԳՄՍՆ &lt;&lt;Մարտունու պետական բժշկական քոլեջ &gt;&gt;</w:t>
      </w:r>
      <w:r w:rsidR="007B4384"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hy-AM"/>
        </w:rPr>
        <w:t>ՊՈԱԿ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5DD4D78F" w14:textId="6BE10FF0" w:rsidR="00BB10A2" w:rsidRPr="00C55AEF" w:rsidRDefault="003D5711" w:rsidP="00C55AEF">
      <w:pPr>
        <w:jc w:val="center"/>
        <w:rPr>
          <w:rFonts w:asciiTheme="minorHAnsi" w:hAnsiTheme="minorHAnsi" w:cs="Sylfaen"/>
          <w:sz w:val="20"/>
          <w:lang w:val="hy-AM"/>
        </w:rPr>
      </w:pPr>
      <w:r w:rsidRPr="003F4F02">
        <w:rPr>
          <w:lang w:val="hy-AM"/>
        </w:rPr>
        <w:br w:type="column"/>
      </w:r>
      <w:r w:rsidR="00C55AEF" w:rsidRPr="00C55AEF">
        <w:rPr>
          <w:rFonts w:asciiTheme="minorHAnsi" w:hAnsiTheme="minorHAnsi" w:cs="Sylfaen"/>
          <w:sz w:val="20"/>
          <w:lang w:val="hy-AM"/>
        </w:rPr>
        <w:t xml:space="preserve"> </w:t>
      </w:r>
    </w:p>
    <w:sectPr w:rsidR="00BB10A2" w:rsidRPr="00C55AEF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BC93E" w14:textId="77777777" w:rsidR="002A7375" w:rsidRDefault="002A7375" w:rsidP="007B4384">
      <w:r>
        <w:separator/>
      </w:r>
    </w:p>
  </w:endnote>
  <w:endnote w:type="continuationSeparator" w:id="0">
    <w:p w14:paraId="1B4102A7" w14:textId="77777777" w:rsidR="002A7375" w:rsidRDefault="002A7375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1BB57" w14:textId="77777777" w:rsidR="00227F34" w:rsidRDefault="005630C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227F34" w:rsidRDefault="002A737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F49B3" w14:textId="77777777" w:rsidR="00227F34" w:rsidRDefault="005630C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7375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227F34" w:rsidRDefault="002A7375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B8E0" w14:textId="77777777" w:rsidR="002A7375" w:rsidRDefault="002A7375" w:rsidP="007B4384">
      <w:r>
        <w:separator/>
      </w:r>
    </w:p>
  </w:footnote>
  <w:footnote w:type="continuationSeparator" w:id="0">
    <w:p w14:paraId="0C5E6056" w14:textId="77777777" w:rsidR="002A7375" w:rsidRDefault="002A7375" w:rsidP="007B4384">
      <w:r>
        <w:continuationSeparator/>
      </w:r>
    </w:p>
  </w:footnote>
  <w:footnote w:id="1">
    <w:p w14:paraId="463BD742" w14:textId="77777777"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7B4384" w:rsidRPr="00EE4307" w:rsidRDefault="007B4384" w:rsidP="007B4384">
      <w:pPr>
        <w:pStyle w:val="a8"/>
        <w:jc w:val="both"/>
        <w:rPr>
          <w:rFonts w:ascii="Sylfaen" w:hAnsi="Sylfaen"/>
          <w:bCs/>
          <w:i/>
          <w:sz w:val="8"/>
          <w:szCs w:val="8"/>
          <w:vertAlign w:val="superscript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Նշվում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են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հրավերում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կատարված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բոլոր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փոփոխությունների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ամսաթվերը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6">
    <w:p w14:paraId="0AC41F1D" w14:textId="77777777" w:rsidR="007B4384" w:rsidRPr="00EE4307" w:rsidRDefault="007B4384" w:rsidP="007B4384">
      <w:pPr>
        <w:pStyle w:val="a8"/>
        <w:jc w:val="both"/>
        <w:rPr>
          <w:rFonts w:ascii="Sylfaen" w:hAnsi="Sylfaen"/>
          <w:bCs/>
          <w:i/>
          <w:sz w:val="8"/>
          <w:szCs w:val="8"/>
          <w:lang w:val="es-ES"/>
        </w:rPr>
      </w:pPr>
      <w:r w:rsidRPr="00EE4307">
        <w:rPr>
          <w:rStyle w:val="aa"/>
          <w:rFonts w:ascii="Sylfaen" w:hAnsi="Sylfaen"/>
          <w:i/>
          <w:sz w:val="8"/>
          <w:szCs w:val="8"/>
        </w:rPr>
        <w:footnoteRef/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Եթե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առաջարկվ</w:t>
      </w:r>
      <w:r w:rsidRPr="00EE4307">
        <w:rPr>
          <w:rFonts w:ascii="Sylfaen" w:hAnsi="Sylfaen"/>
          <w:bCs/>
          <w:i/>
          <w:sz w:val="8"/>
          <w:szCs w:val="8"/>
        </w:rPr>
        <w:t>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գները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ներկայացված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են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երկու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կամ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ավելի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արժույթներով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ապա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գրել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տվյալ հրավերով սահմանած փոխարժեքով`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Հայաստանի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Հանրապետության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  <w:lang w:val="ru-RU"/>
        </w:rPr>
        <w:t>դրամով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7">
    <w:p w14:paraId="20EA454F" w14:textId="77777777" w:rsidR="007B4384" w:rsidRPr="00EE4307" w:rsidRDefault="007B4384" w:rsidP="007B4384">
      <w:pPr>
        <w:pStyle w:val="a8"/>
        <w:jc w:val="both"/>
        <w:rPr>
          <w:rFonts w:ascii="Sylfaen" w:hAnsi="Sylfaen"/>
          <w:bCs/>
          <w:i/>
          <w:sz w:val="8"/>
          <w:szCs w:val="8"/>
          <w:vertAlign w:val="superscript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Լրացնել տվյալ ընթացակարգի շրջանակներում </w:t>
      </w:r>
      <w:r w:rsidRPr="00EE4307">
        <w:rPr>
          <w:rFonts w:ascii="Sylfaen" w:hAnsi="Sylfaen"/>
          <w:bCs/>
          <w:i/>
          <w:sz w:val="8"/>
          <w:szCs w:val="8"/>
        </w:rPr>
        <w:t>առաջարկված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չափը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առանց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իսկ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առաջարկված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առանց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լրացնել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կողքի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` «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» </w:t>
      </w:r>
      <w:r w:rsidRPr="00EE4307">
        <w:rPr>
          <w:rFonts w:ascii="Sylfaen" w:hAnsi="Sylfaen"/>
          <w:bCs/>
          <w:i/>
          <w:sz w:val="8"/>
          <w:szCs w:val="8"/>
        </w:rPr>
        <w:t>սյունակում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8">
    <w:p w14:paraId="5671B882" w14:textId="77777777" w:rsidR="007B4384" w:rsidRPr="00EE4307" w:rsidRDefault="007B4384" w:rsidP="007B4384">
      <w:pPr>
        <w:pStyle w:val="a8"/>
        <w:jc w:val="both"/>
        <w:rPr>
          <w:rFonts w:ascii="Sylfaen" w:hAnsi="Sylfaen"/>
          <w:bCs/>
          <w:i/>
          <w:sz w:val="8"/>
          <w:szCs w:val="8"/>
          <w:vertAlign w:val="superscript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րացնել տ</w:t>
      </w:r>
      <w:r w:rsidRPr="00EE4307">
        <w:rPr>
          <w:rFonts w:ascii="Sylfaen" w:hAnsi="Sylfaen"/>
          <w:bCs/>
          <w:i/>
          <w:sz w:val="8"/>
          <w:szCs w:val="8"/>
        </w:rPr>
        <w:t>վյալ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ընթացակարգի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շրջանակներում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առաջարկված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գումարից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հաշվակված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-</w:t>
      </w:r>
      <w:r w:rsidRPr="00EE4307">
        <w:rPr>
          <w:rFonts w:ascii="Sylfaen" w:hAnsi="Sylfaen"/>
          <w:bCs/>
          <w:i/>
          <w:sz w:val="8"/>
          <w:szCs w:val="8"/>
        </w:rPr>
        <w:t>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իսկ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առաջարկված 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գումարից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հաշվարկված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-</w:t>
      </w:r>
      <w:r w:rsidRPr="00EE4307">
        <w:rPr>
          <w:rFonts w:ascii="Sylfaen" w:hAnsi="Sylfaen"/>
          <w:bCs/>
          <w:i/>
          <w:sz w:val="8"/>
          <w:szCs w:val="8"/>
        </w:rPr>
        <w:t>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լրացնել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կողքի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` «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» </w:t>
      </w:r>
      <w:r w:rsidRPr="00EE4307">
        <w:rPr>
          <w:rFonts w:ascii="Sylfaen" w:hAnsi="Sylfaen"/>
          <w:bCs/>
          <w:i/>
          <w:sz w:val="8"/>
          <w:szCs w:val="8"/>
        </w:rPr>
        <w:t>սյունակում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9">
    <w:p w14:paraId="63C03C63" w14:textId="77777777" w:rsidR="007B4384" w:rsidRPr="00EE4307" w:rsidRDefault="007B4384" w:rsidP="007B4384">
      <w:pPr>
        <w:pStyle w:val="a8"/>
        <w:jc w:val="both"/>
        <w:rPr>
          <w:rFonts w:ascii="Sylfaen" w:hAnsi="Sylfaen"/>
          <w:bCs/>
          <w:i/>
          <w:sz w:val="8"/>
          <w:szCs w:val="8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րացնել տ</w:t>
      </w:r>
      <w:r w:rsidRPr="00EE4307">
        <w:rPr>
          <w:rFonts w:ascii="Sylfaen" w:hAnsi="Sylfaen"/>
          <w:bCs/>
          <w:i/>
          <w:sz w:val="8"/>
          <w:szCs w:val="8"/>
        </w:rPr>
        <w:t>վյալ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ընթացակարգի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շրջանակներում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առաջարկված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չափը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` </w:t>
      </w:r>
      <w:r w:rsidRPr="00EE4307">
        <w:rPr>
          <w:rFonts w:ascii="Sylfaen" w:hAnsi="Sylfaen"/>
          <w:bCs/>
          <w:i/>
          <w:sz w:val="8"/>
          <w:szCs w:val="8"/>
        </w:rPr>
        <w:t>ներառյալ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իսկ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առաջարկված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գումարը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` </w:t>
      </w:r>
      <w:r w:rsidRPr="00EE4307">
        <w:rPr>
          <w:rFonts w:ascii="Sylfaen" w:hAnsi="Sylfaen"/>
          <w:bCs/>
          <w:i/>
          <w:sz w:val="8"/>
          <w:szCs w:val="8"/>
        </w:rPr>
        <w:t>ներառյալ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ԱԱՀ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լրացնել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կողքի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` «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»  </w:t>
      </w:r>
      <w:r w:rsidRPr="00EE4307">
        <w:rPr>
          <w:rFonts w:ascii="Sylfaen" w:hAnsi="Sylfaen"/>
          <w:bCs/>
          <w:i/>
          <w:sz w:val="8"/>
          <w:szCs w:val="8"/>
        </w:rPr>
        <w:t>սյունակում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10">
    <w:p w14:paraId="60D98C5D" w14:textId="77777777" w:rsidR="009273F8" w:rsidRPr="00EE4307" w:rsidRDefault="009273F8" w:rsidP="007B4384">
      <w:pPr>
        <w:pStyle w:val="a8"/>
        <w:jc w:val="both"/>
        <w:rPr>
          <w:rFonts w:ascii="Sylfaen" w:hAnsi="Sylfaen"/>
          <w:bCs/>
          <w:i/>
          <w:sz w:val="8"/>
          <w:szCs w:val="8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 </w:t>
      </w:r>
      <w:r w:rsidRPr="00EE4307">
        <w:rPr>
          <w:rFonts w:ascii="Sylfaen" w:hAnsi="Sylfaen"/>
          <w:bCs/>
          <w:i/>
          <w:sz w:val="8"/>
          <w:szCs w:val="8"/>
        </w:rPr>
        <w:t>Եթե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պայմանագիրը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կնքվելու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է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արժեքով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սակայն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նախատեսված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են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ավելի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քիչ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միջոցներ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ապա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ընդհանուր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գինը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լրացնել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տվյալ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սյունակում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իսկ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առկա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ֆինանսական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միջոցների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մասով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` «</w:t>
      </w:r>
      <w:r w:rsidRPr="00EE4307">
        <w:rPr>
          <w:rFonts w:ascii="Sylfaen" w:hAnsi="Sylfaen"/>
          <w:bCs/>
          <w:i/>
          <w:sz w:val="8"/>
          <w:szCs w:val="8"/>
        </w:rPr>
        <w:t>Առկա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ֆինանսական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միջոցներով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» </w:t>
      </w:r>
      <w:r w:rsidRPr="00EE4307">
        <w:rPr>
          <w:rFonts w:ascii="Sylfaen" w:hAnsi="Sylfaen"/>
          <w:bCs/>
          <w:i/>
          <w:sz w:val="8"/>
          <w:szCs w:val="8"/>
        </w:rPr>
        <w:t>սյունյակում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  <w:footnote w:id="11">
    <w:p w14:paraId="14EAA2EE" w14:textId="77777777" w:rsidR="009273F8" w:rsidRPr="00F714C3" w:rsidRDefault="009273F8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EE4307">
        <w:rPr>
          <w:rFonts w:ascii="Sylfaen" w:hAnsi="Sylfaen"/>
          <w:bCs/>
          <w:i/>
          <w:sz w:val="8"/>
          <w:szCs w:val="8"/>
          <w:vertAlign w:val="superscript"/>
          <w:lang w:val="es-ES"/>
        </w:rPr>
        <w:footnoteRef/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Չի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լրացվում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, </w:t>
      </w:r>
      <w:r w:rsidRPr="00EE4307">
        <w:rPr>
          <w:rFonts w:ascii="Sylfaen" w:hAnsi="Sylfaen"/>
          <w:bCs/>
          <w:i/>
          <w:sz w:val="8"/>
          <w:szCs w:val="8"/>
        </w:rPr>
        <w:t>եթե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պայմանագրի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կողմ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է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հանդիսանում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Հայաստանի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Հանրապետությունում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հարկ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վճարողի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հաշվարկային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հաշիվ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չունեցող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 xml:space="preserve"> </w:t>
      </w:r>
      <w:r w:rsidRPr="00EE4307">
        <w:rPr>
          <w:rFonts w:ascii="Sylfaen" w:hAnsi="Sylfaen"/>
          <w:bCs/>
          <w:i/>
          <w:sz w:val="8"/>
          <w:szCs w:val="8"/>
        </w:rPr>
        <w:t>անձը</w:t>
      </w:r>
      <w:r w:rsidRPr="00EE4307">
        <w:rPr>
          <w:rFonts w:ascii="Sylfaen" w:hAnsi="Sylfaen"/>
          <w:bCs/>
          <w:i/>
          <w:sz w:val="8"/>
          <w:szCs w:val="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5695A"/>
    <w:rsid w:val="00145DDE"/>
    <w:rsid w:val="002A7375"/>
    <w:rsid w:val="002E2964"/>
    <w:rsid w:val="00314193"/>
    <w:rsid w:val="003D5711"/>
    <w:rsid w:val="003F4F02"/>
    <w:rsid w:val="005630C3"/>
    <w:rsid w:val="0060052D"/>
    <w:rsid w:val="00796D1B"/>
    <w:rsid w:val="007B4384"/>
    <w:rsid w:val="009273F8"/>
    <w:rsid w:val="009464E2"/>
    <w:rsid w:val="00955831"/>
    <w:rsid w:val="00A372FE"/>
    <w:rsid w:val="00AF29F5"/>
    <w:rsid w:val="00B102D9"/>
    <w:rsid w:val="00BB10A2"/>
    <w:rsid w:val="00BD608C"/>
    <w:rsid w:val="00BE71B6"/>
    <w:rsid w:val="00C017E4"/>
    <w:rsid w:val="00C55AEF"/>
    <w:rsid w:val="00CB1DD2"/>
    <w:rsid w:val="00E133AF"/>
    <w:rsid w:val="00E61FC7"/>
    <w:rsid w:val="00EE4307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ԳՆԱՆՇՄԱՆ ՀԱՐՑՄԱՆ ԾԱԾԿԱԳԻՐԸ՝ՄՊԲՔ-ԳՀԱՊՁԲ-21/1</vt:lpstr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MPBC</cp:lastModifiedBy>
  <cp:revision>16</cp:revision>
  <dcterms:created xsi:type="dcterms:W3CDTF">2018-10-04T11:39:00Z</dcterms:created>
  <dcterms:modified xsi:type="dcterms:W3CDTF">2021-02-10T08:22:00Z</dcterms:modified>
</cp:coreProperties>
</file>