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7CA0" w14:textId="77777777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6C1E62F" w14:textId="77777777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7A86DAA" w14:textId="77777777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38415BC" w14:textId="77777777" w:rsidR="00030FF6" w:rsidRPr="00880E1E" w:rsidRDefault="00030FF6" w:rsidP="00030FF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0E1E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4D429441" w14:textId="77777777" w:rsidR="00030FF6" w:rsidRPr="00880E1E" w:rsidRDefault="00030FF6" w:rsidP="00030FF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0E1E">
        <w:rPr>
          <w:rFonts w:ascii="GHEA Grapalat" w:hAnsi="GHEA Grapalat" w:cs="Sylfaen"/>
          <w:b/>
          <w:sz w:val="22"/>
          <w:szCs w:val="22"/>
          <w:lang w:val="af-ZA"/>
        </w:rPr>
        <w:t>գնման ընթացակարգ</w:t>
      </w:r>
      <w:r w:rsidRPr="00880E1E">
        <w:rPr>
          <w:rFonts w:ascii="GHEA Grapalat" w:hAnsi="GHEA Grapalat" w:cs="Sylfaen"/>
          <w:b/>
          <w:sz w:val="22"/>
          <w:szCs w:val="22"/>
          <w:lang w:val="hy-AM"/>
        </w:rPr>
        <w:t>ը</w:t>
      </w:r>
      <w:r w:rsidRPr="00880E1E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հայտարարելու մասին</w:t>
      </w:r>
    </w:p>
    <w:p w14:paraId="0E3E5BFB" w14:textId="77777777" w:rsidR="00030FF6" w:rsidRDefault="00030FF6" w:rsidP="00030FF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95B61E9" w14:textId="223D415A" w:rsidR="00030FF6" w:rsidRPr="00030FF6" w:rsidRDefault="00030FF6" w:rsidP="00030FF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743DF2">
        <w:rPr>
          <w:rFonts w:ascii="GHEA Grapalat" w:hAnsi="GHEA Grapalat"/>
          <w:b w:val="0"/>
          <w:sz w:val="20"/>
          <w:lang w:val="hy-AM"/>
        </w:rPr>
        <w:t xml:space="preserve">՝ 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743DF2" w:rsidRPr="00743DF2">
        <w:rPr>
          <w:rFonts w:ascii="GHEA Grapalat" w:hAnsi="GHEA Grapalat"/>
          <w:bCs/>
          <w:sz w:val="20"/>
          <w:szCs w:val="14"/>
          <w:lang w:val="hy-AM"/>
        </w:rPr>
        <w:t>ՀՀ ՆԳՆ Կ ԳՀԱՊՁԲ-25/1</w:t>
      </w:r>
    </w:p>
    <w:p w14:paraId="11C7E431" w14:textId="77777777" w:rsidR="00030FF6" w:rsidRDefault="00030FF6" w:rsidP="00030FF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C89D649" w14:textId="234B2047" w:rsidR="00030FF6" w:rsidRPr="00880E1E" w:rsidRDefault="00030FF6" w:rsidP="00030FF6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880E1E">
        <w:rPr>
          <w:rFonts w:ascii="GHEA Grapalat" w:hAnsi="GHEA Grapalat" w:cs="Sylfaen"/>
          <w:sz w:val="20"/>
          <w:lang w:val="af-ZA"/>
        </w:rPr>
        <w:t xml:space="preserve">«ՀՀ </w:t>
      </w:r>
      <w:r w:rsidRPr="00880E1E">
        <w:rPr>
          <w:rFonts w:ascii="GHEA Grapalat" w:hAnsi="GHEA Grapalat" w:cs="Sylfaen"/>
          <w:sz w:val="20"/>
          <w:lang w:val="ru-RU"/>
        </w:rPr>
        <w:t>ՆԳՆ</w:t>
      </w:r>
      <w:r w:rsidRPr="00880E1E">
        <w:rPr>
          <w:rFonts w:ascii="GHEA Grapalat" w:hAnsi="GHEA Grapalat" w:cs="Sylfaen"/>
          <w:sz w:val="20"/>
          <w:lang w:val="af-ZA"/>
        </w:rPr>
        <w:t xml:space="preserve"> կրթահամալիր» ՊՈԱԿ-ը ստորև ներկայացնում է իր կարիքների համար</w:t>
      </w:r>
      <w:r w:rsidRPr="00880E1E">
        <w:rPr>
          <w:rFonts w:ascii="GHEA Grapalat" w:hAnsi="GHEA Grapalat" w:cs="Sylfaen"/>
          <w:sz w:val="20"/>
          <w:lang w:val="hy-AM"/>
        </w:rPr>
        <w:t xml:space="preserve"> </w:t>
      </w:r>
      <w:r w:rsidR="00743DF2">
        <w:rPr>
          <w:rFonts w:ascii="GHEA Grapalat" w:eastAsia="Arial Unicode MS" w:hAnsi="GHEA Grapalat" w:cs="Arial Unicode MS"/>
          <w:i/>
          <w:color w:val="000000"/>
          <w:sz w:val="20"/>
          <w:lang w:val="hy-AM"/>
        </w:rPr>
        <w:t xml:space="preserve">տնտեսական ապրանքների  </w:t>
      </w:r>
      <w:r w:rsidRPr="00880E1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E2D4D" w:rsidRPr="00743DF2">
        <w:rPr>
          <w:rFonts w:ascii="GHEA Grapalat" w:hAnsi="GHEA Grapalat"/>
          <w:b/>
          <w:bCs/>
          <w:sz w:val="20"/>
          <w:szCs w:val="14"/>
          <w:lang w:val="hy-AM"/>
        </w:rPr>
        <w:t>ՀՀ ՆԳՆ Կ ԳՀԱՊՁԲ-25/1</w:t>
      </w:r>
      <w:r w:rsidR="006E2D4D">
        <w:rPr>
          <w:rFonts w:ascii="GHEA Grapalat" w:hAnsi="GHEA Grapalat"/>
          <w:b/>
          <w:bCs/>
          <w:sz w:val="20"/>
          <w:szCs w:val="14"/>
          <w:lang w:val="hy-AM"/>
        </w:rPr>
        <w:t xml:space="preserve"> </w:t>
      </w:r>
      <w:r w:rsidRPr="00880E1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01B80">
        <w:rPr>
          <w:rFonts w:ascii="GHEA Grapalat" w:hAnsi="GHEA Grapalat" w:cs="Sylfaen"/>
          <w:sz w:val="20"/>
          <w:lang w:val="hy-AM"/>
        </w:rPr>
        <w:t>ի</w:t>
      </w:r>
      <w:r w:rsidR="00643F2A">
        <w:rPr>
          <w:rFonts w:ascii="GHEA Grapalat" w:hAnsi="GHEA Grapalat" w:cs="Sylfaen"/>
          <w:sz w:val="20"/>
          <w:lang w:val="hy-AM"/>
        </w:rPr>
        <w:t xml:space="preserve"> նշված չափաբաժինը</w:t>
      </w:r>
      <w:r w:rsidRPr="00880E1E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14:paraId="0EEE87FD" w14:textId="77777777" w:rsidR="00030FF6" w:rsidRDefault="00030FF6" w:rsidP="00030FF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45"/>
        <w:gridCol w:w="2257"/>
        <w:gridCol w:w="2268"/>
        <w:gridCol w:w="2640"/>
      </w:tblGrid>
      <w:tr w:rsidR="00030FF6" w:rsidRPr="00743DF2" w14:paraId="2247776B" w14:textId="77777777" w:rsidTr="00001B80">
        <w:trPr>
          <w:trHeight w:val="272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6FE3A3BD" w14:textId="77777777" w:rsidR="00030FF6" w:rsidRPr="00001B80" w:rsidRDefault="00030FF6" w:rsidP="00A05E0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0B0D77A9" w14:textId="77777777" w:rsidR="00030FF6" w:rsidRPr="00001B80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14:paraId="1EB43463" w14:textId="649C6CB3" w:rsidR="00030FF6" w:rsidRPr="00001B80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0447DB" w:rsidRPr="00001B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24A70F7" w14:textId="6002E9FD" w:rsidR="00030FF6" w:rsidRPr="00001B80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0447DB" w:rsidRPr="00001B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CDC73A4" w14:textId="77777777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14:paraId="304D5876" w14:textId="77777777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30FF6" w:rsidRPr="00743DF2" w14:paraId="195D96C5" w14:textId="77777777" w:rsidTr="00001B80">
        <w:trPr>
          <w:trHeight w:val="27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2ABD0177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2FEDF18C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14:paraId="56584DFE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4B4E3B7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14:paraId="7A90A02B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30FF6" w:rsidRPr="00743DF2" w14:paraId="13BC6DE2" w14:textId="77777777" w:rsidTr="00001B80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66DD4DD" w14:textId="5A0440CE" w:rsidR="00030FF6" w:rsidRPr="00360BD4" w:rsidRDefault="00743DF2" w:rsidP="00A05E01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4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E8BFF33" w14:textId="587432A1" w:rsidR="00030FF6" w:rsidRPr="00880E1E" w:rsidRDefault="00743DF2" w:rsidP="00A05E0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lang w:val="hy-AM" w:eastAsia="ru-RU"/>
              </w:rPr>
            </w:pPr>
            <w:r w:rsidRPr="00C84C9F">
              <w:rPr>
                <w:rFonts w:ascii="GHEA Grapalat" w:hAnsi="GHEA Grapalat" w:cs="Calibri"/>
                <w:iCs/>
              </w:rPr>
              <w:t>Ցախավել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4BCA03FE" w14:textId="77777777" w:rsidR="00030FF6" w:rsidRPr="00360BD4" w:rsidRDefault="00030FF6" w:rsidP="00A05E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081785" w14:textId="77777777" w:rsidR="00030FF6" w:rsidRPr="003D7EFE" w:rsidRDefault="00030FF6" w:rsidP="00A05E01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D7EFE">
              <w:rPr>
                <w:rFonts w:ascii="GHEA Grapalat" w:hAnsi="GHEA Grapalat"/>
                <w:sz w:val="16"/>
                <w:lang w:val="af-ZA"/>
              </w:rPr>
              <w:t>1-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3D7EF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717B0089" w14:textId="77777777" w:rsidR="00030FF6" w:rsidRPr="008655D5" w:rsidRDefault="00030FF6" w:rsidP="00A05E01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655D5">
              <w:rPr>
                <w:rFonts w:ascii="GHEA Grapalat" w:hAnsi="GHEA Grapalat"/>
                <w:sz w:val="16"/>
                <w:lang w:val="af-ZA"/>
              </w:rPr>
              <w:t>2-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8655D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16D082F4" w14:textId="77777777" w:rsidR="00030FF6" w:rsidRPr="00360BD4" w:rsidRDefault="00030FF6" w:rsidP="00A05E01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14:paraId="583C95CB" w14:textId="77777777" w:rsidR="00030FF6" w:rsidRPr="00360BD4" w:rsidRDefault="00030FF6" w:rsidP="00A05E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BD4">
              <w:rPr>
                <w:rFonts w:ascii="GHEA Grapalat" w:hAnsi="GHEA Grapalat"/>
                <w:sz w:val="16"/>
                <w:lang w:val="af-ZA"/>
              </w:rPr>
              <w:t>4-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40039369" w14:textId="77777777" w:rsidR="00001B80" w:rsidRDefault="00030FF6" w:rsidP="00A05E01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 xml:space="preserve">Ոչ մի հայտ չի </w:t>
            </w:r>
          </w:p>
          <w:p w14:paraId="274B6DB5" w14:textId="684F29CD" w:rsidR="00030FF6" w:rsidRPr="00360BD4" w:rsidRDefault="00030FF6" w:rsidP="00A05E01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ներկայացվել</w:t>
            </w:r>
          </w:p>
        </w:tc>
      </w:tr>
      <w:tr w:rsidR="00030FF6" w:rsidRPr="00743DF2" w14:paraId="03990D69" w14:textId="77777777" w:rsidTr="00001B80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ED02243" w14:textId="77777777" w:rsidR="00030FF6" w:rsidRPr="00360BD4" w:rsidRDefault="00030FF6" w:rsidP="00A05E01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51BF2FCB" w14:textId="77777777" w:rsidR="00030FF6" w:rsidRPr="00E809E4" w:rsidRDefault="00030FF6" w:rsidP="00A05E0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2E995537" w14:textId="77777777" w:rsidR="00030FF6" w:rsidRPr="00360BD4" w:rsidRDefault="00030FF6" w:rsidP="00A05E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66E9FC" w14:textId="77777777" w:rsidR="00030FF6" w:rsidRPr="00E93142" w:rsidRDefault="00030FF6" w:rsidP="00A05E0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462B3B91" w14:textId="77777777" w:rsidR="00030FF6" w:rsidRPr="00360BD4" w:rsidRDefault="00030FF6" w:rsidP="00A05E01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</w:tbl>
    <w:p w14:paraId="21A41F8E" w14:textId="77777777" w:rsidR="00030FF6" w:rsidRPr="00D93FBB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5B5D15" w14:textId="471E6C90" w:rsidR="00030FF6" w:rsidRDefault="00030FF6" w:rsidP="00030FF6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99338A">
        <w:rPr>
          <w:rFonts w:ascii="GHEA Grapalat" w:hAnsi="GHEA Grapalat"/>
          <w:i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99338A">
        <w:rPr>
          <w:rFonts w:ascii="GHEA Grapalat" w:hAnsi="GHEA Grapalat"/>
          <w:i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</w:t>
      </w:r>
      <w:r w:rsidRPr="00236EB5">
        <w:rPr>
          <w:rFonts w:ascii="GHEA Grapalat" w:hAnsi="GHEA Grapalat"/>
          <w:sz w:val="20"/>
          <w:lang w:val="af-ZA"/>
        </w:rPr>
        <w:t>37-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Pr="00236E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ru-RU"/>
        </w:rPr>
        <w:t>ին</w:t>
      </w:r>
      <w:r>
        <w:rPr>
          <w:rFonts w:ascii="GHEA Grapalat" w:hAnsi="GHEA Grapalat"/>
          <w:sz w:val="20"/>
          <w:lang w:val="hy-AM"/>
        </w:rPr>
        <w:t xml:space="preserve"> մասի 3-րդ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գնման</w:t>
      </w:r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="00643F2A">
        <w:rPr>
          <w:rFonts w:ascii="GHEA Grapalat" w:hAnsi="GHEA Grapalat" w:cs="Sylfaen"/>
          <w:sz w:val="20"/>
          <w:lang w:val="hy-AM"/>
        </w:rPr>
        <w:t>ի</w:t>
      </w:r>
      <w:r w:rsidR="00643F2A" w:rsidRPr="00643F2A">
        <w:rPr>
          <w:rFonts w:ascii="GHEA Grapalat" w:hAnsi="GHEA Grapalat" w:cs="Sylfaen"/>
          <w:sz w:val="20"/>
          <w:lang w:val="hy-AM"/>
        </w:rPr>
        <w:t xml:space="preserve"> </w:t>
      </w:r>
      <w:r w:rsidR="00643F2A">
        <w:rPr>
          <w:rFonts w:ascii="GHEA Grapalat" w:hAnsi="GHEA Grapalat" w:cs="Sylfaen"/>
          <w:sz w:val="20"/>
          <w:lang w:val="hy-AM"/>
        </w:rPr>
        <w:t>նշված չափաբաժինը</w:t>
      </w:r>
      <w:r w:rsidRPr="00DF49E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3C0EC7F2" w14:textId="77777777" w:rsidR="00030FF6" w:rsidRDefault="00030FF6" w:rsidP="00030FF6">
      <w:pPr>
        <w:ind w:firstLine="1276"/>
        <w:jc w:val="both"/>
        <w:rPr>
          <w:rFonts w:ascii="GHEA Grapalat" w:hAnsi="GHEA Grapalat" w:cs="Sylfaen"/>
          <w:sz w:val="20"/>
          <w:lang w:val="af-ZA"/>
        </w:rPr>
      </w:pPr>
    </w:p>
    <w:p w14:paraId="1E19562C" w14:textId="372E8C33" w:rsidR="00030FF6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43DF2" w:rsidRPr="00743DF2">
        <w:rPr>
          <w:rFonts w:ascii="GHEA Grapalat" w:hAnsi="GHEA Grapalat"/>
          <w:b/>
          <w:bCs/>
          <w:sz w:val="20"/>
          <w:szCs w:val="14"/>
          <w:lang w:val="hy-AM"/>
        </w:rPr>
        <w:t>ՀՀ ՆԳՆ Կ ԳՀԱՊՁԲ-25/1</w:t>
      </w:r>
      <w:r w:rsidR="00880E1E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գնումներ</w:t>
      </w:r>
      <w:r w:rsidR="00001B80"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համակարգող</w:t>
      </w:r>
      <w:r w:rsidR="00001B80">
        <w:rPr>
          <w:rFonts w:ascii="GHEA Grapalat" w:hAnsi="GHEA Grapalat" w:cs="Sylfaen"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43DF2">
        <w:rPr>
          <w:rFonts w:ascii="GHEA Grapalat" w:hAnsi="GHEA Grapalat" w:cs="Sylfaen"/>
          <w:b/>
          <w:bCs/>
          <w:i/>
          <w:iCs/>
          <w:sz w:val="20"/>
          <w:u w:val="single"/>
          <w:lang w:val="ru-RU"/>
        </w:rPr>
        <w:t>Ս</w:t>
      </w:r>
      <w:r w:rsidRPr="00743DF2">
        <w:rPr>
          <w:rFonts w:ascii="GHEA Grapalat" w:hAnsi="GHEA Grapalat" w:cs="Sylfaen"/>
          <w:b/>
          <w:bCs/>
          <w:i/>
          <w:iCs/>
          <w:sz w:val="20"/>
          <w:u w:val="single"/>
          <w:lang w:val="af-ZA"/>
        </w:rPr>
        <w:t>.</w:t>
      </w:r>
      <w:r w:rsidRPr="00743DF2">
        <w:rPr>
          <w:rFonts w:ascii="GHEA Grapalat" w:hAnsi="GHEA Grapalat" w:cs="Sylfaen"/>
          <w:b/>
          <w:bCs/>
          <w:i/>
          <w:iCs/>
          <w:sz w:val="20"/>
          <w:u w:val="single"/>
          <w:lang w:val="ru-RU"/>
        </w:rPr>
        <w:t>Մկրտչ</w:t>
      </w:r>
      <w:r w:rsidRPr="00743DF2">
        <w:rPr>
          <w:rFonts w:ascii="GHEA Grapalat" w:hAnsi="GHEA Grapalat" w:cs="Sylfaen"/>
          <w:b/>
          <w:bCs/>
          <w:i/>
          <w:iCs/>
          <w:sz w:val="20"/>
          <w:u w:val="single"/>
          <w:lang w:val="af-ZA"/>
        </w:rPr>
        <w:t>յանին:</w:t>
      </w:r>
    </w:p>
    <w:p w14:paraId="4D0BA5DC" w14:textId="77777777" w:rsidR="00030FF6" w:rsidRPr="00A7446E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52E6B486" w14:textId="77777777" w:rsidR="00030FF6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7A85D15" w14:textId="0FC56263" w:rsidR="00030FF6" w:rsidRPr="00743DF2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Հեռախոս`</w:t>
      </w:r>
      <w:r w:rsidRPr="00743DF2">
        <w:rPr>
          <w:rFonts w:ascii="GHEA Grapalat" w:hAnsi="GHEA Grapalat" w:cs="Sylfaen"/>
          <w:sz w:val="20"/>
          <w:lang w:val="af-ZA"/>
        </w:rPr>
        <w:t xml:space="preserve"> (հեռ. 094 35-50-50, 010 77-08-81)</w:t>
      </w:r>
    </w:p>
    <w:p w14:paraId="1107D7C2" w14:textId="225C2BFC" w:rsidR="00030FF6" w:rsidRPr="00743DF2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Էլ.փոստ`</w:t>
      </w:r>
      <w:r w:rsidRPr="00743DF2">
        <w:rPr>
          <w:rFonts w:ascii="GHEA Grapalat" w:hAnsi="GHEA Grapalat" w:cs="Sylfaen"/>
          <w:sz w:val="20"/>
          <w:lang w:val="af-ZA"/>
        </w:rPr>
        <w:t xml:space="preserve"> gnumner@edupolice.am</w:t>
      </w:r>
    </w:p>
    <w:p w14:paraId="74ECDAF5" w14:textId="77777777" w:rsidR="00030FF6" w:rsidRPr="00743DF2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Պատվիրատու`</w:t>
      </w:r>
      <w:r w:rsidRPr="00743DF2">
        <w:rPr>
          <w:rFonts w:ascii="GHEA Grapalat" w:hAnsi="GHEA Grapalat" w:cs="Sylfaen"/>
          <w:sz w:val="20"/>
          <w:lang w:val="af-ZA"/>
        </w:rPr>
        <w:t xml:space="preserve"> «ՀՀ ՆԳՆ  կրթահամալիր» ՊՈԱԿ</w:t>
      </w:r>
    </w:p>
    <w:p w14:paraId="3D98CCA9" w14:textId="77777777"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29F0395A" w14:textId="77777777" w:rsidR="00030FF6" w:rsidRPr="00B315A3" w:rsidRDefault="00030FF6" w:rsidP="00030FF6">
      <w:pPr>
        <w:rPr>
          <w:lang w:val="af-ZA"/>
        </w:rPr>
      </w:pPr>
    </w:p>
    <w:p w14:paraId="7FD4EFE2" w14:textId="77777777" w:rsidR="00030FF6" w:rsidRPr="00001B80" w:rsidRDefault="00030FF6" w:rsidP="00030FF6">
      <w:pPr>
        <w:rPr>
          <w:rFonts w:ascii="GHEA Grapalat" w:hAnsi="GHEA Grapalat"/>
          <w:lang w:val="af-ZA"/>
        </w:rPr>
      </w:pPr>
    </w:p>
    <w:p w14:paraId="2703A82A" w14:textId="77777777" w:rsidR="009B0CE9" w:rsidRPr="00001B80" w:rsidRDefault="009B0CE9">
      <w:pPr>
        <w:rPr>
          <w:lang w:val="af-ZA"/>
        </w:rPr>
      </w:pPr>
    </w:p>
    <w:sectPr w:rsidR="009B0CE9" w:rsidRPr="00001B80" w:rsidSect="00AD22E1">
      <w:pgSz w:w="11909" w:h="16834" w:code="9"/>
      <w:pgMar w:top="425" w:right="285" w:bottom="902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F6"/>
    <w:rsid w:val="00001B80"/>
    <w:rsid w:val="00030FF6"/>
    <w:rsid w:val="000447DB"/>
    <w:rsid w:val="003B6312"/>
    <w:rsid w:val="005717DD"/>
    <w:rsid w:val="00643F2A"/>
    <w:rsid w:val="006E2D4D"/>
    <w:rsid w:val="00743DF2"/>
    <w:rsid w:val="00880E1E"/>
    <w:rsid w:val="009B0CE9"/>
    <w:rsid w:val="00E8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C253"/>
  <w15:chartTrackingRefBased/>
  <w15:docId w15:val="{3B1A6BD4-DF26-414E-917E-60F531E2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FF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30FF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0FF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030FF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30FF6"/>
    <w:rPr>
      <w:rFonts w:ascii="Baltica" w:eastAsia="Times New Roman" w:hAnsi="Baltica" w:cs="Times New Roman"/>
      <w:sz w:val="20"/>
      <w:szCs w:val="20"/>
      <w:lang w:val="af-ZA"/>
    </w:rPr>
  </w:style>
  <w:style w:type="paragraph" w:styleId="a3">
    <w:name w:val="Balloon Text"/>
    <w:basedOn w:val="a"/>
    <w:link w:val="a4"/>
    <w:uiPriority w:val="99"/>
    <w:semiHidden/>
    <w:unhideWhenUsed/>
    <w:rsid w:val="00030F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FF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Gnumner-1</dc:creator>
  <cp:keywords/>
  <dc:description/>
  <cp:lastModifiedBy>User</cp:lastModifiedBy>
  <cp:revision>9</cp:revision>
  <cp:lastPrinted>2025-02-11T13:17:00Z</cp:lastPrinted>
  <dcterms:created xsi:type="dcterms:W3CDTF">2025-02-11T10:36:00Z</dcterms:created>
  <dcterms:modified xsi:type="dcterms:W3CDTF">2025-06-03T07:21:00Z</dcterms:modified>
</cp:coreProperties>
</file>