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77777777" w:rsidR="00BE5F62" w:rsidRPr="002755E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6F1EEB69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93285">
        <w:rPr>
          <w:rFonts w:ascii="GHEA Grapalat" w:hAnsi="GHEA Grapalat"/>
          <w:sz w:val="20"/>
          <w:lang w:val="hy-AM"/>
        </w:rPr>
        <w:t>ՍՄԳ5ՀԴ-ՄԱԾՁԲ-2024/01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1EFBC54F" w:rsidR="005067FE" w:rsidRPr="002755E6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«</w:t>
      </w:r>
      <w:r w:rsidR="00793285">
        <w:rPr>
          <w:rFonts w:ascii="GHEA Grapalat" w:hAnsi="GHEA Grapalat"/>
          <w:b/>
          <w:sz w:val="20"/>
          <w:lang w:val="hy-AM"/>
        </w:rPr>
        <w:t>Գորիսի N5 հիմնական դպրոց</w:t>
      </w:r>
      <w:r w:rsidRPr="002755E6">
        <w:rPr>
          <w:rFonts w:ascii="GHEA Grapalat" w:hAnsi="GHEA Grapalat"/>
          <w:b/>
          <w:sz w:val="20"/>
          <w:lang w:val="af-ZA"/>
        </w:rPr>
        <w:t xml:space="preserve">» </w:t>
      </w:r>
      <w:r w:rsidRPr="002755E6">
        <w:rPr>
          <w:rFonts w:ascii="GHEA Grapalat" w:hAnsi="GHEA Grapalat"/>
          <w:b/>
          <w:sz w:val="20"/>
          <w:lang w:val="hy-AM"/>
        </w:rPr>
        <w:t>ՊՈԱԿ</w:t>
      </w:r>
      <w:r w:rsidRPr="002755E6">
        <w:rPr>
          <w:rFonts w:ascii="GHEA Grapalat" w:hAnsi="GHEA Grapalat"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2755E6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93285">
        <w:rPr>
          <w:rFonts w:ascii="GHEA Grapalat" w:hAnsi="GHEA Grapalat"/>
          <w:sz w:val="20"/>
          <w:lang w:val="hy-AM"/>
        </w:rPr>
        <w:t>ՍՄԳ5ՀԴ-ՄԱԾՁԲ-2024/01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EC8BB7A" w14:textId="1CC61884" w:rsidR="00AB253E" w:rsidRPr="002755E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2F5E4C" w:rsidRPr="002F5E4C">
        <w:rPr>
          <w:rFonts w:ascii="GHEA Grapalat" w:hAnsi="GHEA Grapalat"/>
          <w:sz w:val="20"/>
          <w:lang w:val="af-ZA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2F5E4C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3D1975">
        <w:rPr>
          <w:rFonts w:ascii="GHEA Grapalat" w:hAnsi="GHEA Grapalat"/>
          <w:sz w:val="20"/>
          <w:lang w:val="hy-AM"/>
        </w:rPr>
        <w:t>4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55CD15A7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C49BCF" w14:textId="77777777" w:rsidR="00C75D6C" w:rsidRPr="002755E6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Չափաբաժին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8FC" w:rsidRPr="002755E6">
        <w:rPr>
          <w:rFonts w:ascii="GHEA Grapalat" w:hAnsi="GHEA Grapalat"/>
          <w:sz w:val="20"/>
          <w:lang w:val="hy-AM"/>
        </w:rPr>
        <w:t>1</w:t>
      </w:r>
      <w:r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3225EF" w:rsidRPr="002755E6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9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2755E6" w14:paraId="67B66C39" w14:textId="77777777" w:rsidTr="003D1975">
        <w:trPr>
          <w:trHeight w:val="626"/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0C9A1C8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94A4F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F50E85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86E2F4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2755E6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2755E6" w14:paraId="1E6A31B8" w14:textId="77777777" w:rsidTr="003D1975">
        <w:trPr>
          <w:trHeight w:val="654"/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5C62AFAE" w14:textId="5E0245D5" w:rsidR="000778FC" w:rsidRPr="00EF3E9C" w:rsidRDefault="00EF3E9C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77777777" w:rsidR="000778FC" w:rsidRPr="002755E6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2755E6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3E9C" w:rsidRPr="00CE2EB0" w14:paraId="47873DB3" w14:textId="77777777" w:rsidTr="003D1975">
        <w:trPr>
          <w:gridAfter w:val="1"/>
          <w:wAfter w:w="443" w:type="dxa"/>
          <w:trHeight w:val="626"/>
          <w:jc w:val="center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49F0FF5B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55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2755E6" w:rsidRDefault="00EF3E9C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55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1AD1749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755E6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755E6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862F614" w14:textId="77777777" w:rsidR="00EF3E9C" w:rsidRPr="002755E6" w:rsidRDefault="00EF3E9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F3E9C" w:rsidRPr="002755E6" w14:paraId="1482CCC5" w14:textId="77777777" w:rsidTr="003D1975">
        <w:trPr>
          <w:gridAfter w:val="1"/>
          <w:wAfter w:w="443" w:type="dxa"/>
          <w:trHeight w:val="654"/>
          <w:jc w:val="center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5F072673" w14:textId="77777777" w:rsidR="00EF3E9C" w:rsidRPr="002755E6" w:rsidRDefault="00EF3E9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2755E6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2755E6" w:rsidRDefault="00EF3E9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55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56C1DE98" w:rsidR="00EF3E9C" w:rsidRPr="002755E6" w:rsidRDefault="00CE2EB0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200000</w:t>
            </w:r>
          </w:p>
        </w:tc>
      </w:tr>
    </w:tbl>
    <w:p w14:paraId="78F66779" w14:textId="77777777" w:rsidR="00C75D6C" w:rsidRPr="002755E6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EC78DB" w14:textId="77777777" w:rsidR="00A05849" w:rsidRPr="002755E6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E5329D" w14:textId="14A97AEC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1FE86CA3" w:rsidR="00386D81" w:rsidRPr="002755E6" w:rsidRDefault="00ED4558" w:rsidP="0030524E">
      <w:pPr>
        <w:jc w:val="both"/>
        <w:rPr>
          <w:rFonts w:ascii="GHEA Grapalat" w:hAnsi="GHEA Grapalat"/>
          <w:b/>
          <w:sz w:val="20"/>
          <w:lang w:val="af-ZA"/>
        </w:rPr>
      </w:pPr>
      <w:r w:rsidRPr="002755E6">
        <w:rPr>
          <w:rFonts w:ascii="GHEA Grapalat" w:hAnsi="GHEA Grapalat"/>
          <w:b/>
          <w:sz w:val="20"/>
          <w:lang w:val="af-ZA"/>
        </w:rPr>
        <w:t>“</w:t>
      </w:r>
      <w:r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մասին</w:t>
      </w:r>
      <w:r w:rsidRPr="002755E6">
        <w:rPr>
          <w:rFonts w:ascii="GHEA Grapalat" w:hAnsi="GHEA Grapalat"/>
          <w:b/>
          <w:sz w:val="20"/>
          <w:lang w:val="af-ZA"/>
        </w:rPr>
        <w:t>”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6A9B0F3F" w14:textId="46843FED" w:rsidR="00E747E7" w:rsidRPr="002755E6" w:rsidRDefault="00793285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ՍՄԳ5ՀԴ-ՄԱԾՁԲ-2024/01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</w:p>
    <w:p w14:paraId="59A4CC30" w14:textId="77777777" w:rsidR="00E747E7" w:rsidRPr="002755E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755E6">
        <w:rPr>
          <w:rFonts w:ascii="GHEA Grapalat" w:hAnsi="GHEA Grapalat" w:cs="Sylfaen"/>
          <w:sz w:val="12"/>
          <w:lang w:val="af-ZA"/>
        </w:rPr>
        <w:tab/>
      </w:r>
      <w:r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5F74B75E" w14:textId="2CD1C503" w:rsidR="00E747E7" w:rsidRPr="00046D8C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2755E6">
        <w:rPr>
          <w:rFonts w:ascii="GHEA Grapalat" w:hAnsi="GHEA Grapalat"/>
          <w:b w:val="0"/>
          <w:sz w:val="20"/>
          <w:lang w:val="af-ZA"/>
        </w:rPr>
        <w:t>«</w:t>
      </w:r>
      <w:r w:rsidR="00793285">
        <w:rPr>
          <w:rFonts w:ascii="GHEA Grapalat" w:hAnsi="GHEA Grapalat"/>
          <w:b w:val="0"/>
          <w:sz w:val="20"/>
          <w:lang w:val="hy-AM"/>
        </w:rPr>
        <w:t>Գորիսի N5 հիմնական դպրոց</w:t>
      </w:r>
      <w:r w:rsidR="000778FC" w:rsidRPr="002755E6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2755E6">
        <w:rPr>
          <w:rFonts w:ascii="GHEA Grapalat" w:hAnsi="GHEA Grapalat"/>
          <w:b w:val="0"/>
          <w:sz w:val="20"/>
          <w:lang w:val="hy-AM"/>
        </w:rPr>
        <w:t>ՊՈԱԿ</w:t>
      </w:r>
    </w:p>
    <w:p w14:paraId="1BAB67C5" w14:textId="77777777" w:rsidR="00613058" w:rsidRPr="003F0D40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E2AA" w14:textId="77777777" w:rsidR="00D500F2" w:rsidRDefault="00D500F2">
      <w:r>
        <w:separator/>
      </w:r>
    </w:p>
  </w:endnote>
  <w:endnote w:type="continuationSeparator" w:id="0">
    <w:p w14:paraId="39FE9892" w14:textId="77777777" w:rsidR="00D500F2" w:rsidRDefault="00D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3A3" w14:textId="77777777" w:rsidR="00D500F2" w:rsidRDefault="00D500F2">
      <w:r>
        <w:separator/>
      </w:r>
    </w:p>
  </w:footnote>
  <w:footnote w:type="continuationSeparator" w:id="0">
    <w:p w14:paraId="4F9CCD38" w14:textId="77777777" w:rsidR="00D500F2" w:rsidRDefault="00D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706DF"/>
    <w:rsid w:val="00075FE5"/>
    <w:rsid w:val="000778FC"/>
    <w:rsid w:val="00082455"/>
    <w:rsid w:val="000826D5"/>
    <w:rsid w:val="0009444C"/>
    <w:rsid w:val="000B46E5"/>
    <w:rsid w:val="000C210A"/>
    <w:rsid w:val="000D2709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4B99"/>
    <w:rsid w:val="001C521B"/>
    <w:rsid w:val="001C578F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E4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372F2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1975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3285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07C6F"/>
    <w:rsid w:val="00823294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EB0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1A2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14</cp:revision>
  <cp:lastPrinted>2020-03-10T10:11:00Z</cp:lastPrinted>
  <dcterms:created xsi:type="dcterms:W3CDTF">2023-01-11T06:12:00Z</dcterms:created>
  <dcterms:modified xsi:type="dcterms:W3CDTF">2024-01-04T09:13:00Z</dcterms:modified>
</cp:coreProperties>
</file>