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28" w:rsidRPr="00480258" w:rsidRDefault="00E76528" w:rsidP="00E76528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r w:rsidRPr="00480258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E76528" w:rsidRPr="00480258" w:rsidRDefault="009D3FD1" w:rsidP="00E76528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480258">
        <w:rPr>
          <w:rFonts w:ascii="GHEA Grapalat" w:hAnsi="GHEA Grapalat"/>
          <w:sz w:val="20"/>
          <w:szCs w:val="20"/>
          <w:lang w:val="hy-AM"/>
        </w:rPr>
        <w:t>ԵՋԷԿ-ԳՀԱՊՁԲ-19/116</w:t>
      </w:r>
      <w:r w:rsidR="00E76528" w:rsidRPr="00480258">
        <w:rPr>
          <w:rFonts w:ascii="GHEA Grapalat" w:hAnsi="GHEA Grapalat"/>
          <w:sz w:val="20"/>
          <w:szCs w:val="20"/>
          <w:lang w:val="hy-AM"/>
        </w:rPr>
        <w:t xml:space="preserve"> ծածկագրով գնանշման հարցման </w:t>
      </w:r>
    </w:p>
    <w:p w:rsidR="00E76528" w:rsidRPr="00480258" w:rsidRDefault="00E76528" w:rsidP="00E76528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48025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:rsidR="00E76528" w:rsidRPr="00480258" w:rsidRDefault="00E76528" w:rsidP="00E76528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80258">
        <w:rPr>
          <w:rFonts w:ascii="GHEA Grapalat" w:hAnsi="GHEA Grapalat"/>
          <w:sz w:val="20"/>
          <w:szCs w:val="20"/>
          <w:lang w:val="hy-AM"/>
        </w:rPr>
        <w:t xml:space="preserve">2019թ-ի </w:t>
      </w:r>
      <w:r w:rsidR="0046428A" w:rsidRPr="00480258">
        <w:rPr>
          <w:rFonts w:ascii="GHEA Grapalat" w:hAnsi="GHEA Grapalat"/>
          <w:sz w:val="20"/>
          <w:szCs w:val="20"/>
          <w:lang w:val="hy-AM"/>
        </w:rPr>
        <w:t>սեպտեմբերի</w:t>
      </w:r>
      <w:r w:rsidRPr="00480258">
        <w:rPr>
          <w:rFonts w:ascii="GHEA Grapalat" w:hAnsi="GHEA Grapalat"/>
          <w:sz w:val="20"/>
          <w:szCs w:val="20"/>
          <w:lang w:val="hy-AM"/>
        </w:rPr>
        <w:t xml:space="preserve"> </w:t>
      </w:r>
      <w:r w:rsidR="0046428A" w:rsidRPr="00480258">
        <w:rPr>
          <w:rFonts w:ascii="GHEA Grapalat" w:hAnsi="GHEA Grapalat"/>
          <w:sz w:val="20"/>
          <w:szCs w:val="20"/>
          <w:lang w:val="hy-AM"/>
        </w:rPr>
        <w:t>16</w:t>
      </w:r>
      <w:r w:rsidRPr="00480258">
        <w:rPr>
          <w:rFonts w:ascii="GHEA Grapalat" w:hAnsi="GHEA Grapalat"/>
          <w:sz w:val="20"/>
          <w:szCs w:val="20"/>
          <w:lang w:val="af-ZA"/>
        </w:rPr>
        <w:t>-</w:t>
      </w:r>
      <w:r w:rsidRPr="00480258">
        <w:rPr>
          <w:rFonts w:ascii="GHEA Grapalat" w:hAnsi="GHEA Grapalat"/>
          <w:sz w:val="20"/>
          <w:szCs w:val="20"/>
          <w:lang w:val="hy-AM"/>
        </w:rPr>
        <w:t xml:space="preserve">ի N </w:t>
      </w:r>
      <w:r w:rsidRPr="00480258">
        <w:rPr>
          <w:rFonts w:ascii="GHEA Grapalat" w:hAnsi="GHEA Grapalat"/>
          <w:sz w:val="20"/>
          <w:szCs w:val="20"/>
          <w:lang w:val="af-ZA"/>
        </w:rPr>
        <w:t>2</w:t>
      </w:r>
      <w:r w:rsidRPr="00480258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:rsidR="00E76528" w:rsidRPr="00480258" w:rsidRDefault="00E76528" w:rsidP="00E76528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76528" w:rsidRPr="00480258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76528" w:rsidRPr="00480258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802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76528" w:rsidRPr="00480258" w:rsidRDefault="00E76528" w:rsidP="00E76528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802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9D3FD1" w:rsidRPr="00480258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4-րդ, 5-րդ, 6-րդ, 7-րդ, 8-րդ </w:t>
      </w:r>
      <w:proofErr w:type="spellStart"/>
      <w:r w:rsidRPr="00480258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չափաբաժնի</w:t>
      </w:r>
      <w:proofErr w:type="spellEnd"/>
      <w:r w:rsidRPr="004802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Pr="00480258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proofErr w:type="spellEnd"/>
      <w:r w:rsidRPr="004802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:rsidR="00E76528" w:rsidRPr="00480258" w:rsidRDefault="00E76528" w:rsidP="00E76528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76528" w:rsidRPr="00480258" w:rsidRDefault="00E76528" w:rsidP="00E7652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480258" w:rsidRDefault="00E76528" w:rsidP="00E76528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9D3FD1" w:rsidRPr="00480258">
        <w:rPr>
          <w:rFonts w:ascii="GHEA Grapalat" w:hAnsi="GHEA Grapalat"/>
          <w:sz w:val="24"/>
          <w:szCs w:val="24"/>
          <w:lang w:val="hy-AM"/>
        </w:rPr>
        <w:t>ԵՋԷԿ-ԳՀԱՊՁԲ-19/116</w:t>
      </w:r>
    </w:p>
    <w:p w:rsidR="00E76528" w:rsidRPr="00480258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480258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«Երևանի Ջերմաէլեկտրակենտրոն» ՓԲԸ ստորև ներկայացնում է իր կարիքների համար </w:t>
      </w:r>
      <w:proofErr w:type="spellStart"/>
      <w:r w:rsidR="009D3FD1" w:rsidRPr="00480258">
        <w:rPr>
          <w:rFonts w:ascii="GHEA Grapalat" w:eastAsia="Times New Roman" w:hAnsi="GHEA Grapalat" w:cs="Sylfaen"/>
          <w:sz w:val="20"/>
          <w:szCs w:val="20"/>
          <w:lang w:val="es-ES" w:eastAsia="ru-RU"/>
        </w:rPr>
        <w:t>փոխակերպիչների</w:t>
      </w:r>
      <w:proofErr w:type="spellEnd"/>
      <w:r w:rsidR="009D3FD1" w:rsidRPr="00480258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և </w:t>
      </w:r>
      <w:proofErr w:type="spellStart"/>
      <w:r w:rsidR="009D3FD1" w:rsidRPr="00480258">
        <w:rPr>
          <w:rFonts w:ascii="GHEA Grapalat" w:eastAsia="Times New Roman" w:hAnsi="GHEA Grapalat" w:cs="Sylfaen"/>
          <w:sz w:val="20"/>
          <w:szCs w:val="20"/>
          <w:lang w:val="es-ES" w:eastAsia="ru-RU"/>
        </w:rPr>
        <w:t>էլեկտրական</w:t>
      </w:r>
      <w:proofErr w:type="spellEnd"/>
      <w:r w:rsidR="009D3FD1" w:rsidRPr="00480258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9D3FD1" w:rsidRPr="00480258">
        <w:rPr>
          <w:rFonts w:ascii="GHEA Grapalat" w:eastAsia="Times New Roman" w:hAnsi="GHEA Grapalat" w:cs="Sylfaen"/>
          <w:sz w:val="20"/>
          <w:szCs w:val="20"/>
          <w:lang w:val="es-ES" w:eastAsia="ru-RU"/>
        </w:rPr>
        <w:t>սարքերի</w:t>
      </w:r>
      <w:proofErr w:type="spellEnd"/>
      <w:r w:rsidR="00EC2434"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D3FD1"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ԵՋԷԿ-ԳՀԱՊՁԲ-19/116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</w:t>
      </w:r>
      <w:r w:rsidR="009D3FD1" w:rsidRPr="00480258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4-րդ, 5-րդ, 6-րդ, 7-րդ, 8-րդ </w:t>
      </w:r>
      <w:proofErr w:type="spellStart"/>
      <w:r w:rsidRPr="00480258">
        <w:rPr>
          <w:rFonts w:ascii="GHEA Grapalat" w:eastAsia="Times New Roman" w:hAnsi="GHEA Grapalat" w:cs="Sylfaen"/>
          <w:sz w:val="20"/>
          <w:szCs w:val="20"/>
          <w:lang w:eastAsia="ru-RU"/>
        </w:rPr>
        <w:t>չափաբաժնի</w:t>
      </w:r>
      <w:proofErr w:type="spellEnd"/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480258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proofErr w:type="spellEnd"/>
      <w:r w:rsidRPr="0048025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243"/>
        <w:gridCol w:w="1890"/>
        <w:gridCol w:w="1703"/>
        <w:gridCol w:w="1942"/>
      </w:tblGrid>
      <w:tr w:rsidR="00480258" w:rsidRPr="00480258" w:rsidTr="00EC2434">
        <w:trPr>
          <w:trHeight w:val="626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48025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48025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48025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48025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76528" w:rsidRPr="00480258" w:rsidRDefault="00E76528" w:rsidP="0084323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480258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480258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480258" w:rsidRPr="00480258" w:rsidTr="00EC2434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D3FD1" w:rsidRPr="00480258" w:rsidRDefault="009D3FD1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D3FD1" w:rsidRPr="00480258" w:rsidRDefault="009D3FD1" w:rsidP="00020D32">
            <w:pPr>
              <w:pStyle w:val="Heading3"/>
              <w:ind w:hanging="101"/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</w:pPr>
            <w:r w:rsidRPr="00480258"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  <w:t>Ձեռքի ծախսաչափ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D3FD1" w:rsidRPr="00480258" w:rsidRDefault="009D3FD1" w:rsidP="00EC243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D3FD1" w:rsidRPr="00480258" w:rsidRDefault="009D3FD1" w:rsidP="00EC243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480258" w:rsidRPr="00480258" w:rsidTr="0011552A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D3FD1" w:rsidRPr="00480258" w:rsidRDefault="009D3FD1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D3FD1" w:rsidRPr="00480258" w:rsidRDefault="009D3FD1" w:rsidP="00020D32">
            <w:pPr>
              <w:pStyle w:val="Heading3"/>
              <w:ind w:hanging="101"/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</w:pPr>
            <w:r w:rsidRPr="00480258"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  <w:t>Չափիչ մուլտիմետեր թվային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480258" w:rsidRPr="00480258" w:rsidTr="00EC2434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D3FD1" w:rsidRPr="00480258" w:rsidRDefault="009D3FD1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D3FD1" w:rsidRPr="00480258" w:rsidRDefault="009D3FD1" w:rsidP="00020D32">
            <w:pPr>
              <w:pStyle w:val="Heading3"/>
              <w:ind w:hanging="101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48025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Հոսանքի շղթաների փորձարկման տերմինալ                  (CT Test Terminal)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480258" w:rsidRPr="00480258" w:rsidTr="00EC2434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D3FD1" w:rsidRPr="00480258" w:rsidRDefault="009D3FD1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D3FD1" w:rsidRPr="00480258" w:rsidRDefault="009D3FD1" w:rsidP="00020D32">
            <w:pPr>
              <w:pStyle w:val="Heading3"/>
              <w:ind w:hanging="101"/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</w:pPr>
            <w:r w:rsidRPr="00480258">
              <w:rPr>
                <w:rFonts w:ascii="GHEA Grapalat" w:hAnsi="GHEA Grapalat"/>
                <w:b w:val="0"/>
                <w:sz w:val="24"/>
                <w:szCs w:val="24"/>
                <w:lang w:val="ru-RU"/>
              </w:rPr>
              <w:t>Խողովակացուցիչ, ալյումինապատ (Heat Tracing)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480258" w:rsidRPr="00480258" w:rsidTr="00EC2434">
        <w:trPr>
          <w:trHeight w:val="1097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9D3FD1" w:rsidRPr="00480258" w:rsidRDefault="009D3FD1" w:rsidP="00EC24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D3FD1" w:rsidRPr="00480258" w:rsidRDefault="009D3FD1" w:rsidP="00020D32">
            <w:pPr>
              <w:pStyle w:val="Heading3"/>
              <w:ind w:hanging="101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48025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Խողովակաշարերի տաքացուցիչ      (Heat Tracing Cable) 5 մետր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3FD1" w:rsidRPr="00480258" w:rsidRDefault="009D3FD1" w:rsidP="00EC243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1-ին կետի 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9D3FD1" w:rsidRPr="00480258" w:rsidRDefault="009D3FD1" w:rsidP="00020D32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D3FD1" w:rsidRPr="00480258" w:rsidRDefault="009D3FD1" w:rsidP="00020D3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4802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480258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:rsidR="00E76528" w:rsidRPr="00480258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480258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48025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9D3FD1" w:rsidRPr="0048025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ԵՋԷԿ-ԳՀԱՊՁԲ-19/116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Pr="00480258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Տիրան Լաճիկյան-ին:</w:t>
      </w:r>
    </w:p>
    <w:p w:rsidR="00E76528" w:rsidRPr="00480258" w:rsidRDefault="00E76528" w:rsidP="00E7652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անունը ազգանունը</w:t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480258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76528" w:rsidRPr="00480258" w:rsidRDefault="00E76528" w:rsidP="009D3FD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76528" w:rsidRPr="00480258" w:rsidRDefault="00E76528" w:rsidP="009D3FD1">
      <w:pPr>
        <w:spacing w:after="0" w:line="240" w:lineRule="auto"/>
        <w:ind w:left="360"/>
        <w:rPr>
          <w:rFonts w:ascii="GHEA Grapalat" w:hAnsi="GHEA Grapalat"/>
          <w:sz w:val="20"/>
          <w:lang w:val="af-ZA"/>
        </w:rPr>
      </w:pPr>
      <w:r w:rsidRPr="00480258">
        <w:rPr>
          <w:rFonts w:ascii="GHEA Grapalat" w:hAnsi="GHEA Grapalat"/>
          <w:sz w:val="20"/>
          <w:lang w:val="af-ZA"/>
        </w:rPr>
        <w:t xml:space="preserve">Հեռախոս </w:t>
      </w:r>
      <w:r w:rsidRPr="00480258">
        <w:rPr>
          <w:rFonts w:ascii="GHEA Grapalat" w:hAnsi="GHEA Grapalat"/>
          <w:b/>
          <w:sz w:val="20"/>
          <w:lang w:val="af-ZA"/>
        </w:rPr>
        <w:t>01</w:t>
      </w:r>
      <w:r w:rsidRPr="00480258">
        <w:rPr>
          <w:rFonts w:ascii="GHEA Grapalat" w:hAnsi="GHEA Grapalat"/>
          <w:b/>
          <w:sz w:val="20"/>
          <w:lang w:val="hy-AM"/>
        </w:rPr>
        <w:t>0</w:t>
      </w:r>
      <w:r w:rsidRPr="00480258">
        <w:rPr>
          <w:rFonts w:ascii="GHEA Grapalat" w:hAnsi="GHEA Grapalat"/>
          <w:b/>
          <w:sz w:val="20"/>
          <w:lang w:val="af-ZA"/>
        </w:rPr>
        <w:t xml:space="preserve"> </w:t>
      </w:r>
      <w:r w:rsidRPr="00480258">
        <w:rPr>
          <w:rFonts w:ascii="GHEA Grapalat" w:hAnsi="GHEA Grapalat"/>
          <w:b/>
          <w:sz w:val="20"/>
          <w:lang w:val="hy-AM"/>
        </w:rPr>
        <w:t>262-269</w:t>
      </w:r>
    </w:p>
    <w:p w:rsidR="00E76528" w:rsidRPr="00480258" w:rsidRDefault="00E76528" w:rsidP="009D3FD1">
      <w:pPr>
        <w:spacing w:after="0" w:line="240" w:lineRule="auto"/>
        <w:ind w:left="360"/>
        <w:rPr>
          <w:rFonts w:ascii="GHEA Grapalat" w:hAnsi="GHEA Grapalat"/>
          <w:b/>
          <w:sz w:val="20"/>
          <w:lang w:val="af-ZA"/>
        </w:rPr>
      </w:pPr>
      <w:r w:rsidRPr="00480258">
        <w:rPr>
          <w:rFonts w:ascii="GHEA Grapalat" w:hAnsi="GHEA Grapalat"/>
          <w:sz w:val="20"/>
          <w:lang w:val="af-ZA"/>
        </w:rPr>
        <w:t xml:space="preserve">Էլ. Փոստ </w:t>
      </w:r>
      <w:hyperlink r:id="rId4" w:history="1">
        <w:r w:rsidR="00EC2434" w:rsidRPr="00480258">
          <w:rPr>
            <w:rStyle w:val="Hyperlink"/>
            <w:rFonts w:ascii="GHEA Grapalat" w:hAnsi="GHEA Grapalat"/>
            <w:b/>
            <w:color w:val="auto"/>
            <w:sz w:val="20"/>
            <w:lang w:val="af-ZA"/>
          </w:rPr>
          <w:t>lach.gnumner@gmail.com</w:t>
        </w:r>
      </w:hyperlink>
    </w:p>
    <w:p w:rsidR="001D3CF5" w:rsidRPr="00480258" w:rsidRDefault="00E76528" w:rsidP="009D3FD1">
      <w:pPr>
        <w:spacing w:after="0" w:line="240" w:lineRule="auto"/>
        <w:ind w:left="360"/>
      </w:pPr>
      <w:r w:rsidRPr="00480258">
        <w:rPr>
          <w:rFonts w:ascii="GHEA Grapalat" w:hAnsi="GHEA Grapalat"/>
          <w:sz w:val="20"/>
          <w:lang w:val="af-ZA"/>
        </w:rPr>
        <w:t>Պատվիրատու</w:t>
      </w:r>
      <w:r w:rsidRPr="00480258">
        <w:rPr>
          <w:rFonts w:ascii="GHEA Grapalat" w:hAnsi="GHEA Grapalat"/>
          <w:b/>
          <w:sz w:val="20"/>
          <w:lang w:val="af-ZA"/>
        </w:rPr>
        <w:t xml:space="preserve"> «Երևանի Ջերմաէլեկտրակենտրոն» ՓԲԸ</w:t>
      </w:r>
      <w:bookmarkEnd w:id="0"/>
    </w:p>
    <w:sectPr w:rsidR="001D3CF5" w:rsidRPr="00480258" w:rsidSect="009D3FD1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7"/>
    <w:rsid w:val="00012427"/>
    <w:rsid w:val="001D3CF5"/>
    <w:rsid w:val="002D4E03"/>
    <w:rsid w:val="0046428A"/>
    <w:rsid w:val="00480258"/>
    <w:rsid w:val="009D3FD1"/>
    <w:rsid w:val="00E76528"/>
    <w:rsid w:val="00E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26E3-DAE7-47E6-9F7D-CBD80BCC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2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C243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243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C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h.gnum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>diakov.net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2019-06-04T18:49:00Z</dcterms:created>
  <dcterms:modified xsi:type="dcterms:W3CDTF">2019-10-04T11:42:00Z</dcterms:modified>
</cp:coreProperties>
</file>