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1710" w14:textId="77777777" w:rsidR="00366C46" w:rsidRPr="00EC614C" w:rsidRDefault="00366C46" w:rsidP="00366C46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 w:cs="Sylfaen"/>
          <w:b/>
          <w:lang w:val="af-ZA"/>
        </w:rPr>
        <w:t>ՀԱՅՏԱՐԱՐՈՒԹՅՈՒՆ</w:t>
      </w:r>
    </w:p>
    <w:p w14:paraId="222172F1" w14:textId="77777777" w:rsidR="00366C46" w:rsidRPr="00EC614C" w:rsidRDefault="00366C46" w:rsidP="00366C46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C614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78434EE1" w14:textId="77777777" w:rsidR="00366C46" w:rsidRPr="00EC614C" w:rsidRDefault="00366C46" w:rsidP="00366C46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ՀՈԱԿ-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Տնտեսական ապրանքների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ՀՀԿՈՏ-N2ՄՄ-ՄԱԱՊՁԲ-26/04</w:t>
      </w:r>
      <w:r w:rsidRPr="00EC614C">
        <w:rPr>
          <w:rFonts w:ascii="GHEA Grapalat" w:hAnsi="GHEA Grapalat"/>
          <w:b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16.03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.2026թ կնքված ՀՀԿՈՏ-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N2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ՄՄ-ՄԱԱՊՁԲ-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26/04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գնման պայամանգրի մասին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08"/>
        <w:gridCol w:w="113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121"/>
        <w:gridCol w:w="907"/>
        <w:gridCol w:w="106"/>
        <w:gridCol w:w="288"/>
        <w:gridCol w:w="881"/>
        <w:gridCol w:w="254"/>
        <w:gridCol w:w="137"/>
        <w:gridCol w:w="460"/>
        <w:gridCol w:w="110"/>
        <w:gridCol w:w="76"/>
        <w:gridCol w:w="239"/>
        <w:gridCol w:w="284"/>
        <w:gridCol w:w="580"/>
        <w:gridCol w:w="981"/>
        <w:gridCol w:w="12"/>
      </w:tblGrid>
      <w:tr w:rsidR="00366C46" w:rsidRPr="00EC614C" w14:paraId="1A61C058" w14:textId="77777777" w:rsidTr="00E508B3">
        <w:trPr>
          <w:trHeight w:val="146"/>
        </w:trPr>
        <w:tc>
          <w:tcPr>
            <w:tcW w:w="772" w:type="dxa"/>
            <w:vAlign w:val="center"/>
          </w:tcPr>
          <w:p w14:paraId="49360AF1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29"/>
            <w:vAlign w:val="center"/>
          </w:tcPr>
          <w:p w14:paraId="394EAD79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366C46" w:rsidRPr="00EC614C" w14:paraId="4B998148" w14:textId="77777777" w:rsidTr="00E508B3">
        <w:trPr>
          <w:trHeight w:val="110"/>
        </w:trPr>
        <w:tc>
          <w:tcPr>
            <w:tcW w:w="772" w:type="dxa"/>
            <w:vMerge w:val="restart"/>
            <w:vAlign w:val="center"/>
          </w:tcPr>
          <w:p w14:paraId="331CAB1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632" w:type="dxa"/>
            <w:gridSpan w:val="4"/>
            <w:vMerge w:val="restart"/>
            <w:vAlign w:val="center"/>
          </w:tcPr>
          <w:p w14:paraId="6DDC50E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38183C3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3" w:type="dxa"/>
            <w:gridSpan w:val="5"/>
            <w:vAlign w:val="center"/>
          </w:tcPr>
          <w:p w14:paraId="14CB719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8"/>
            <w:vAlign w:val="center"/>
          </w:tcPr>
          <w:p w14:paraId="5BD14C4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14:paraId="07680FE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82" w:type="dxa"/>
            <w:gridSpan w:val="7"/>
            <w:vMerge w:val="restart"/>
            <w:vAlign w:val="center"/>
          </w:tcPr>
          <w:p w14:paraId="3E367E56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66C46" w:rsidRPr="00EC614C" w14:paraId="069479E5" w14:textId="77777777" w:rsidTr="00E508B3">
        <w:trPr>
          <w:trHeight w:val="175"/>
        </w:trPr>
        <w:tc>
          <w:tcPr>
            <w:tcW w:w="772" w:type="dxa"/>
            <w:vMerge/>
            <w:vAlign w:val="center"/>
          </w:tcPr>
          <w:p w14:paraId="5B019167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vAlign w:val="center"/>
          </w:tcPr>
          <w:p w14:paraId="66340BF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5BCAE2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627194F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3A6D75C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4" w:type="dxa"/>
            <w:gridSpan w:val="8"/>
            <w:vAlign w:val="center"/>
          </w:tcPr>
          <w:p w14:paraId="144BC17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32" w:type="dxa"/>
            <w:gridSpan w:val="4"/>
            <w:vMerge/>
          </w:tcPr>
          <w:p w14:paraId="39499CDE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Merge/>
          </w:tcPr>
          <w:p w14:paraId="5813B1AF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4EC7E6C1" w14:textId="77777777" w:rsidTr="00E508B3">
        <w:trPr>
          <w:trHeight w:val="275"/>
        </w:trPr>
        <w:tc>
          <w:tcPr>
            <w:tcW w:w="772" w:type="dxa"/>
            <w:vMerge/>
            <w:vAlign w:val="center"/>
          </w:tcPr>
          <w:p w14:paraId="0914E836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21D24EE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31E729D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1FB4B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64025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68BA3F68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14:paraId="4C1F726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32" w:type="dxa"/>
            <w:gridSpan w:val="4"/>
            <w:vMerge/>
            <w:tcBorders>
              <w:bottom w:val="single" w:sz="4" w:space="0" w:color="auto"/>
            </w:tcBorders>
          </w:tcPr>
          <w:p w14:paraId="6D743899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Merge/>
            <w:tcBorders>
              <w:bottom w:val="single" w:sz="4" w:space="0" w:color="auto"/>
            </w:tcBorders>
          </w:tcPr>
          <w:p w14:paraId="1EAC305B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769F44AA" w14:textId="77777777" w:rsidTr="00E508B3">
        <w:trPr>
          <w:trHeight w:val="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4FD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F706D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Անձեռոցիկ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8DB78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4436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DBF9B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C7E0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188100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C329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188100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D35A7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Անձեռոցիկ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011FF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Անձեռոցիկ</w:t>
            </w:r>
          </w:p>
        </w:tc>
      </w:tr>
      <w:tr w:rsidR="00366C46" w:rsidRPr="00EC614C" w14:paraId="513862BD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36A7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F791D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Զուգարանի թուղթ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1C36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12D1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B58B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45243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4BA17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3F7D1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Զուգարանի թուղթ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7099B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Զուգարանի թուղթ</w:t>
            </w:r>
          </w:p>
        </w:tc>
      </w:tr>
      <w:tr w:rsidR="00366C46" w:rsidRPr="00EC614C" w14:paraId="26AB1B22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C7E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28BB8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Սպասկ լվալու հեղուկ 1լ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C35F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EFD3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4319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D00EF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124800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9850D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124800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20E5B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Սպասկ լվալու հեղուկ 1լ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D693C" w14:textId="77777777" w:rsidR="00366C46" w:rsidRPr="00EC614C" w:rsidRDefault="00366C46" w:rsidP="00E508B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Սպասկ լվալու հեղուկ 1լ</w:t>
            </w:r>
          </w:p>
        </w:tc>
      </w:tr>
      <w:tr w:rsidR="00366C46" w:rsidRPr="00EC614C" w14:paraId="5D5F348C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CB641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8995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Ձեռքի հեղուկ օճառ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0054F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88C07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CAB2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D0CE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56FC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D3DE4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Ձեռքի հեղուկ օճառ 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C3A8D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Ձեռքի հեղուկ օճառ </w:t>
            </w:r>
          </w:p>
        </w:tc>
      </w:tr>
      <w:tr w:rsidR="00366C46" w:rsidRPr="00EC614C" w14:paraId="7122349B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FCC7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45A8E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 օճառ 72%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EB8E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364A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8374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C661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58A5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A4ED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 օճառ 72%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EFFA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 օճառ 72%</w:t>
            </w:r>
          </w:p>
        </w:tc>
      </w:tr>
      <w:tr w:rsidR="00366C46" w:rsidRPr="00EC614C" w14:paraId="623ACA03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919B7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C619D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լվալու փափուկ սպունգ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9F99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8913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3653C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F85A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6AC0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3A03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լվալու փափուկ սպունգ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6B6AC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լվալու փափուկ սպունգ</w:t>
            </w:r>
          </w:p>
        </w:tc>
      </w:tr>
      <w:tr w:rsidR="00366C46" w:rsidRPr="00EC614C" w14:paraId="71F54426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B3A7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CC9FD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Կոշտ սպունգ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DAADA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5306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E152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A065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1314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B970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Կոշտ սպունգ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DD08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Կոշտ սպունգ</w:t>
            </w:r>
          </w:p>
        </w:tc>
      </w:tr>
      <w:tr w:rsidR="00366C46" w:rsidRPr="00EC614C" w14:paraId="18ADDC95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4AB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3DB8B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լվանալու պարույր /ջահիր/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6E1D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29E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39F6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A661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A498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3B874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լվանալու պարույր /ջահիր/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8101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Սպասք լվանալու պարույր /ջահիր/</w:t>
            </w:r>
          </w:p>
        </w:tc>
      </w:tr>
      <w:tr w:rsidR="00366C46" w:rsidRPr="00EC614C" w14:paraId="4C02A904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09A2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26CF6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միջոց/ ռաքշա/ 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ADC6D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313E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8E3E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AE5B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C439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935E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միջոց/ ռաքշա/ 0,5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65834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միջոց/ ռաքշա/ 0,5</w:t>
            </w:r>
          </w:p>
        </w:tc>
      </w:tr>
      <w:tr w:rsidR="00366C46" w:rsidRPr="00EC614C" w14:paraId="2FE1AC1E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EE66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880C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Ախտահանող միջոց/ Ժավել/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0C481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78E1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3EDC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13FCA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8CEE6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60EF9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Ախտահանող միջոց/ Ժավել/ 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9208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Ախտահանող միջոց/ Ժավել/ </w:t>
            </w:r>
          </w:p>
        </w:tc>
      </w:tr>
      <w:tr w:rsidR="00366C46" w:rsidRPr="00EC614C" w14:paraId="48A153D0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C2E7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6071D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Հոտազերտիչ /զուգարանի 300մլ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AC4A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7B09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5CE2E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3803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BB9F1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9303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Հոտազերտիչ /զուգարանի 300մլ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B636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Հոտազերտիչ /զուգարանի 300մլ</w:t>
            </w:r>
          </w:p>
        </w:tc>
      </w:tr>
      <w:tr w:rsidR="00366C46" w:rsidRPr="00EC614C" w14:paraId="196E645C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33E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8B029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Հատակի ավել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D1F7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A5A1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FF479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27769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BCC7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0ACF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Հատակի ավել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8DD4C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Հատակի ավել</w:t>
            </w:r>
          </w:p>
        </w:tc>
      </w:tr>
      <w:tr w:rsidR="00366C46" w:rsidRPr="00EC614C" w14:paraId="0FFD7792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D64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5CFE9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ավտոմատ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2797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8EC4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D6E8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F7D1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EAA1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0A3FB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ավտոմատ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F8350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ավտոմատ</w:t>
            </w:r>
          </w:p>
        </w:tc>
      </w:tr>
      <w:tr w:rsidR="00366C46" w:rsidRPr="00EC614C" w14:paraId="1DEF7D61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D7E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7BE2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ձեռքի 0,45գ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4345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7FE3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0ECB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647BA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A9D7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6969F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ձեռքի 0,45գ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D2FCD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Լվացքի փոշի ձեռքի 0,45գ</w:t>
            </w:r>
          </w:p>
        </w:tc>
      </w:tr>
      <w:tr w:rsidR="00366C46" w:rsidRPr="00EC614C" w14:paraId="534622DF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9A4A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EF0F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Կահույք մաքրող լաթ /միկրոֆիբրե/ 30*28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FA17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0D57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72F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71AB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9707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BEEA3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Կահույք մաքրող լաթ /միկրոֆիբրե/ 30*28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ED960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Կահույք մաքրող լաթ /միկրոֆիբրե/ 30*28</w:t>
            </w:r>
          </w:p>
        </w:tc>
      </w:tr>
      <w:tr w:rsidR="00366C46" w:rsidRPr="00EC614C" w14:paraId="7468B9AB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AD8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24984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 մաքրող լաթ/միկրոֆիբրե/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4A9B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0D99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990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2569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FA9AE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D4A1B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 մաքրող լաթ/միկրոֆիբրե/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0DC1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Հատակ մաքրող լաթ/միկրոֆիբրե/</w:t>
            </w:r>
          </w:p>
        </w:tc>
      </w:tr>
      <w:tr w:rsidR="00366C46" w:rsidRPr="00EC614C" w14:paraId="76E3028F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C85C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E5958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հեղուկ 0,75մլ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82C5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3BEE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3BDE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B78B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49600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3955E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62584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հեղուկ 0,75մլ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A2825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Ախտահանող հեղուկ 0,75մլ</w:t>
            </w:r>
          </w:p>
        </w:tc>
      </w:tr>
      <w:tr w:rsidR="00366C46" w:rsidRPr="00EC614C" w14:paraId="3004B5C7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102C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75B4C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Ձեռնոց ռեզինե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6616D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855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B2B7F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0946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94725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B449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Ձեռնոց ռեզինե 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308C7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Ձեռնոց ռեզինե </w:t>
            </w:r>
          </w:p>
        </w:tc>
      </w:tr>
      <w:tr w:rsidR="00366C46" w:rsidRPr="00EC614C" w14:paraId="7C986FD3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5F7F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25A91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30լ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0E78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E85D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F84C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648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0B47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7AF30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30լ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8B79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30լ</w:t>
            </w:r>
          </w:p>
        </w:tc>
      </w:tr>
      <w:tr w:rsidR="00366C46" w:rsidRPr="00EC614C" w14:paraId="7BB0BE74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EC9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FF95C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60լ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0C6C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6872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B5C0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78CD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4264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C138F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60լ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7122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Աղբի տոպրակ 60լ</w:t>
            </w:r>
          </w:p>
        </w:tc>
      </w:tr>
      <w:tr w:rsidR="00366C46" w:rsidRPr="00EC614C" w14:paraId="6909460D" w14:textId="77777777" w:rsidTr="00E508B3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693E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D482A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Ապակի մաքրող լաթ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4886" w14:textId="77777777" w:rsidR="00366C46" w:rsidRPr="00EC614C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931A5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4F3E" w14:textId="77777777" w:rsidR="00366C46" w:rsidRDefault="00366C46" w:rsidP="00E508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7089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1677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C100F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Ապակի մաքրող լաթ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0EDA2" w14:textId="77777777" w:rsidR="00366C46" w:rsidRDefault="00366C46" w:rsidP="00E508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Ապակի մաքրող լաթ</w:t>
            </w:r>
          </w:p>
        </w:tc>
      </w:tr>
      <w:tr w:rsidR="00366C46" w:rsidRPr="00EC614C" w14:paraId="311BC5CF" w14:textId="77777777" w:rsidTr="00E508B3">
        <w:trPr>
          <w:trHeight w:val="169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23D157A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327B796F" w14:textId="77777777" w:rsidTr="00E508B3">
        <w:trPr>
          <w:trHeight w:val="137"/>
        </w:trPr>
        <w:tc>
          <w:tcPr>
            <w:tcW w:w="5948" w:type="dxa"/>
            <w:gridSpan w:val="15"/>
            <w:vAlign w:val="center"/>
          </w:tcPr>
          <w:p w14:paraId="1180558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436" w:type="dxa"/>
            <w:gridSpan w:val="15"/>
            <w:vAlign w:val="center"/>
          </w:tcPr>
          <w:p w14:paraId="035D6F17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366C46" w:rsidRPr="00EC614C" w14:paraId="6319FC3C" w14:textId="77777777" w:rsidTr="00E508B3">
        <w:trPr>
          <w:trHeight w:val="196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45EE540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3F5F5586" w14:textId="77777777" w:rsidTr="00E508B3">
        <w:trPr>
          <w:trHeight w:val="155"/>
        </w:trPr>
        <w:tc>
          <w:tcPr>
            <w:tcW w:w="7082" w:type="dxa"/>
            <w:gridSpan w:val="18"/>
            <w:vAlign w:val="center"/>
          </w:tcPr>
          <w:p w14:paraId="76EE816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2"/>
            <w:vAlign w:val="center"/>
          </w:tcPr>
          <w:p w14:paraId="36E6628C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05.03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366C46" w:rsidRPr="00EC614C" w14:paraId="078D07DB" w14:textId="77777777" w:rsidTr="00E508B3">
        <w:trPr>
          <w:trHeight w:val="164"/>
        </w:trPr>
        <w:tc>
          <w:tcPr>
            <w:tcW w:w="5948" w:type="dxa"/>
            <w:gridSpan w:val="15"/>
            <w:vMerge w:val="restart"/>
            <w:vAlign w:val="center"/>
          </w:tcPr>
          <w:p w14:paraId="4760C62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3"/>
            <w:vAlign w:val="center"/>
          </w:tcPr>
          <w:p w14:paraId="669EA32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2"/>
            <w:vAlign w:val="center"/>
          </w:tcPr>
          <w:p w14:paraId="6EE5F8F7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01101F23" w14:textId="77777777" w:rsidTr="00E508B3">
        <w:trPr>
          <w:trHeight w:val="92"/>
        </w:trPr>
        <w:tc>
          <w:tcPr>
            <w:tcW w:w="5948" w:type="dxa"/>
            <w:gridSpan w:val="15"/>
            <w:vMerge/>
            <w:vAlign w:val="center"/>
          </w:tcPr>
          <w:p w14:paraId="4873143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DBF3B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2"/>
            <w:vAlign w:val="center"/>
          </w:tcPr>
          <w:p w14:paraId="6E20F2D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7400DD6C" w14:textId="77777777" w:rsidTr="00E508B3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vAlign w:val="center"/>
          </w:tcPr>
          <w:p w14:paraId="628738C9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vAlign w:val="center"/>
          </w:tcPr>
          <w:p w14:paraId="789A6443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9"/>
            <w:vAlign w:val="center"/>
          </w:tcPr>
          <w:p w14:paraId="56056390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561" w:type="dxa"/>
            <w:gridSpan w:val="2"/>
            <w:vAlign w:val="center"/>
          </w:tcPr>
          <w:p w14:paraId="27C963A8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366C46" w:rsidRPr="00EC614C" w14:paraId="379DE63E" w14:textId="77777777" w:rsidTr="00E508B3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vAlign w:val="center"/>
          </w:tcPr>
          <w:p w14:paraId="603B7DAE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516961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9"/>
            <w:vAlign w:val="center"/>
          </w:tcPr>
          <w:p w14:paraId="7F44A106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6E26DE0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1A57B559" w14:textId="77777777" w:rsidTr="00E508B3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vAlign w:val="center"/>
          </w:tcPr>
          <w:p w14:paraId="3F96B76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0602CC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9"/>
            <w:vAlign w:val="center"/>
          </w:tcPr>
          <w:p w14:paraId="45A5F79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B175D0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4F354DAD" w14:textId="77777777" w:rsidTr="00E508B3">
        <w:trPr>
          <w:trHeight w:val="54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31D4E3D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21690565" w14:textId="77777777" w:rsidTr="00E508B3">
        <w:trPr>
          <w:trHeight w:val="605"/>
        </w:trPr>
        <w:tc>
          <w:tcPr>
            <w:tcW w:w="1270" w:type="dxa"/>
            <w:gridSpan w:val="4"/>
            <w:vMerge w:val="restart"/>
            <w:vAlign w:val="center"/>
          </w:tcPr>
          <w:p w14:paraId="4AF1C3E2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37F48D5E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940" w:type="dxa"/>
            <w:gridSpan w:val="20"/>
            <w:vAlign w:val="center"/>
          </w:tcPr>
          <w:p w14:paraId="3BE027F0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366C46" w:rsidRPr="00EC614C" w14:paraId="589E283C" w14:textId="77777777" w:rsidTr="00E508B3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vAlign w:val="center"/>
          </w:tcPr>
          <w:p w14:paraId="5500BA0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17EE4DB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vAlign w:val="center"/>
          </w:tcPr>
          <w:p w14:paraId="2C27C916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169" w:type="dxa"/>
            <w:gridSpan w:val="5"/>
            <w:vAlign w:val="center"/>
          </w:tcPr>
          <w:p w14:paraId="0D5A0A8A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2"/>
            <w:vAlign w:val="center"/>
          </w:tcPr>
          <w:p w14:paraId="525316CA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366C46" w:rsidRPr="00EC614C" w14:paraId="3EE56385" w14:textId="77777777" w:rsidTr="00E508B3">
        <w:trPr>
          <w:trHeight w:val="83"/>
        </w:trPr>
        <w:tc>
          <w:tcPr>
            <w:tcW w:w="1270" w:type="dxa"/>
            <w:gridSpan w:val="4"/>
            <w:vAlign w:val="center"/>
          </w:tcPr>
          <w:p w14:paraId="467A725E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0114" w:type="dxa"/>
            <w:gridSpan w:val="26"/>
            <w:vAlign w:val="center"/>
          </w:tcPr>
          <w:p w14:paraId="6282618E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366C46" w:rsidRPr="00EC614C" w14:paraId="1F718E8F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7C47B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6DA94A0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98985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156750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D8151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31350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6DDA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188100</w:t>
            </w:r>
          </w:p>
        </w:tc>
      </w:tr>
      <w:tr w:rsidR="00366C46" w:rsidRPr="00EC614C" w14:paraId="66C45DB1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6BD58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4" w:type="dxa"/>
            <w:gridSpan w:val="6"/>
            <w:vAlign w:val="center"/>
          </w:tcPr>
          <w:p w14:paraId="004AB80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3B7D1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77917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FB8C0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15583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F6E3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93500</w:t>
            </w:r>
          </w:p>
        </w:tc>
      </w:tr>
      <w:tr w:rsidR="00366C46" w:rsidRPr="00EC614C" w14:paraId="0AB80647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B391A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4" w:type="dxa"/>
            <w:gridSpan w:val="6"/>
            <w:vAlign w:val="center"/>
          </w:tcPr>
          <w:p w14:paraId="5EDA603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988D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3E47E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192C3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124800</w:t>
            </w:r>
          </w:p>
        </w:tc>
      </w:tr>
      <w:tr w:rsidR="00366C46" w:rsidRPr="00EC614C" w14:paraId="1C44C722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5978D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4" w:type="dxa"/>
            <w:gridSpan w:val="6"/>
            <w:vAlign w:val="center"/>
          </w:tcPr>
          <w:p w14:paraId="2D23DA2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60E5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22F6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22511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366C46" w:rsidRPr="00EC614C" w14:paraId="552426E4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8218C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4" w:type="dxa"/>
            <w:gridSpan w:val="6"/>
            <w:vAlign w:val="center"/>
          </w:tcPr>
          <w:p w14:paraId="084BA23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A23B1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10417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81AB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68B8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</w:tr>
      <w:tr w:rsidR="00366C46" w:rsidRPr="00EC614C" w14:paraId="1DE6C85D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4D90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4" w:type="dxa"/>
            <w:gridSpan w:val="6"/>
            <w:vAlign w:val="center"/>
          </w:tcPr>
          <w:p w14:paraId="5A3710CD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C5CD8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2922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E9BA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366C46" w:rsidRPr="00EC614C" w14:paraId="31CC8709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15813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4" w:type="dxa"/>
            <w:gridSpan w:val="6"/>
            <w:vAlign w:val="center"/>
          </w:tcPr>
          <w:p w14:paraId="7DBCA4E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ED6C8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29E95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A917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2800</w:t>
            </w:r>
          </w:p>
        </w:tc>
      </w:tr>
      <w:tr w:rsidR="00366C46" w:rsidRPr="00EC614C" w14:paraId="46428E4A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52C3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4" w:type="dxa"/>
            <w:gridSpan w:val="6"/>
            <w:vAlign w:val="center"/>
          </w:tcPr>
          <w:p w14:paraId="5A5D88C0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420F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271B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0365E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</w:tr>
      <w:tr w:rsidR="00366C46" w:rsidRPr="00EC614C" w14:paraId="26E57302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97412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4" w:type="dxa"/>
            <w:gridSpan w:val="6"/>
            <w:vAlign w:val="center"/>
          </w:tcPr>
          <w:p w14:paraId="3CC6791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FEA5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E79BA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0B82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</w:t>
            </w:r>
          </w:p>
        </w:tc>
      </w:tr>
      <w:tr w:rsidR="00366C46" w:rsidRPr="00EC614C" w14:paraId="2986B306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9C81A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4" w:type="dxa"/>
            <w:gridSpan w:val="6"/>
            <w:vAlign w:val="center"/>
          </w:tcPr>
          <w:p w14:paraId="19FE660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C4F6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E820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FF49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21600</w:t>
            </w:r>
          </w:p>
        </w:tc>
      </w:tr>
      <w:tr w:rsidR="00366C46" w:rsidRPr="00EC614C" w14:paraId="7AC18F7C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EBE54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4" w:type="dxa"/>
            <w:gridSpan w:val="6"/>
            <w:vAlign w:val="center"/>
          </w:tcPr>
          <w:p w14:paraId="12286B7E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0857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DAF2E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635FA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366C46" w:rsidRPr="00EC614C" w14:paraId="6073F4D7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A75D0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4" w:type="dxa"/>
            <w:gridSpan w:val="6"/>
            <w:vAlign w:val="center"/>
          </w:tcPr>
          <w:p w14:paraId="1C76B0D0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9E5F8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81CB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3104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</w:tr>
      <w:tr w:rsidR="00366C46" w:rsidRPr="00EC614C" w14:paraId="485EC609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4CAC6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4" w:type="dxa"/>
            <w:gridSpan w:val="6"/>
            <w:vAlign w:val="center"/>
          </w:tcPr>
          <w:p w14:paraId="1063F2A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00F7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EF1B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B17D9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366C46" w:rsidRPr="00EC614C" w14:paraId="154923AD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017D0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4" w:type="dxa"/>
            <w:gridSpan w:val="6"/>
            <w:vAlign w:val="center"/>
          </w:tcPr>
          <w:p w14:paraId="0DFE90E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8ED9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EA7B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61CB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</w:tr>
      <w:tr w:rsidR="00366C46" w:rsidRPr="00EC614C" w14:paraId="5E3F7FDA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A7359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4" w:type="dxa"/>
            <w:gridSpan w:val="6"/>
            <w:vAlign w:val="center"/>
          </w:tcPr>
          <w:p w14:paraId="0A57EC7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71726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FF40F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2A27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19800</w:t>
            </w:r>
          </w:p>
        </w:tc>
      </w:tr>
      <w:tr w:rsidR="00366C46" w:rsidRPr="00EC614C" w14:paraId="6AC7B801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8B91E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4" w:type="dxa"/>
            <w:gridSpan w:val="6"/>
            <w:vAlign w:val="center"/>
          </w:tcPr>
          <w:p w14:paraId="6082957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C700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1FA0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0ED2D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</w:tr>
      <w:tr w:rsidR="00366C46" w:rsidRPr="00EC614C" w14:paraId="6E3B7B5B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AE458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4" w:type="dxa"/>
            <w:gridSpan w:val="6"/>
            <w:vAlign w:val="center"/>
          </w:tcPr>
          <w:p w14:paraId="7046BFA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493DC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93F5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0572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49600</w:t>
            </w:r>
          </w:p>
        </w:tc>
      </w:tr>
      <w:tr w:rsidR="00366C46" w:rsidRPr="00EC614C" w14:paraId="4ED24D79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84140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4" w:type="dxa"/>
            <w:gridSpan w:val="6"/>
            <w:vAlign w:val="center"/>
          </w:tcPr>
          <w:p w14:paraId="20EC235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5B56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BF0C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FDD87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10500</w:t>
            </w:r>
          </w:p>
        </w:tc>
      </w:tr>
      <w:tr w:rsidR="00366C46" w:rsidRPr="00EC614C" w14:paraId="64E811E5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2F518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4" w:type="dxa"/>
            <w:gridSpan w:val="6"/>
            <w:vAlign w:val="center"/>
          </w:tcPr>
          <w:p w14:paraId="27B1874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F04C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66423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C6E8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</w:tr>
      <w:tr w:rsidR="00366C46" w:rsidRPr="00EC614C" w14:paraId="787C770D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35F86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4" w:type="dxa"/>
            <w:gridSpan w:val="6"/>
            <w:vAlign w:val="center"/>
          </w:tcPr>
          <w:p w14:paraId="3A746FA5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BF039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B8809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E8620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</w:t>
            </w:r>
          </w:p>
        </w:tc>
      </w:tr>
      <w:tr w:rsidR="00366C46" w:rsidRPr="00EC614C" w14:paraId="78159932" w14:textId="77777777" w:rsidTr="00E508B3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0309F" w14:textId="77777777" w:rsidR="00366C46" w:rsidRPr="00EC614C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4" w:type="dxa"/>
            <w:gridSpan w:val="6"/>
            <w:vAlign w:val="center"/>
          </w:tcPr>
          <w:p w14:paraId="6E862A30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D58E4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7FA92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4816B" w14:textId="77777777" w:rsidR="00366C46" w:rsidRDefault="00366C46" w:rsidP="00E508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366C46" w:rsidRPr="00EC614C" w14:paraId="5ADAD4F8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FA2FD4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7D0A807D" w14:textId="77777777" w:rsidTr="00E508B3">
        <w:tc>
          <w:tcPr>
            <w:tcW w:w="11384" w:type="dxa"/>
            <w:gridSpan w:val="30"/>
            <w:vAlign w:val="center"/>
          </w:tcPr>
          <w:p w14:paraId="1829220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66C46" w:rsidRPr="00EC614C" w14:paraId="49E72E99" w14:textId="77777777" w:rsidTr="00E508B3">
        <w:tc>
          <w:tcPr>
            <w:tcW w:w="880" w:type="dxa"/>
            <w:gridSpan w:val="2"/>
            <w:vMerge w:val="restart"/>
            <w:vAlign w:val="center"/>
          </w:tcPr>
          <w:p w14:paraId="16F02C7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75" w:type="dxa"/>
            <w:gridSpan w:val="5"/>
            <w:vMerge w:val="restart"/>
            <w:vAlign w:val="center"/>
          </w:tcPr>
          <w:p w14:paraId="16E721E9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129" w:type="dxa"/>
            <w:gridSpan w:val="23"/>
            <w:vAlign w:val="center"/>
          </w:tcPr>
          <w:p w14:paraId="3C0C961A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366C46" w:rsidRPr="00EC614C" w14:paraId="23515678" w14:textId="77777777" w:rsidTr="00E508B3">
        <w:tc>
          <w:tcPr>
            <w:tcW w:w="880" w:type="dxa"/>
            <w:gridSpan w:val="2"/>
            <w:vMerge/>
            <w:vAlign w:val="center"/>
          </w:tcPr>
          <w:p w14:paraId="44F3848A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5"/>
            <w:vMerge/>
            <w:vAlign w:val="center"/>
          </w:tcPr>
          <w:p w14:paraId="4D307D9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58500E48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50" w:type="dxa"/>
            <w:gridSpan w:val="5"/>
            <w:vAlign w:val="center"/>
          </w:tcPr>
          <w:p w14:paraId="1240D1FA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6" w:type="dxa"/>
            <w:gridSpan w:val="7"/>
            <w:vAlign w:val="center"/>
          </w:tcPr>
          <w:p w14:paraId="5BC413EC" w14:textId="77777777" w:rsidR="00366C46" w:rsidRPr="00EC614C" w:rsidRDefault="00366C46" w:rsidP="00E508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2" w:type="dxa"/>
            <w:gridSpan w:val="6"/>
            <w:vAlign w:val="center"/>
          </w:tcPr>
          <w:p w14:paraId="0C3D361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66C46" w:rsidRPr="00EC614C" w14:paraId="76DDD161" w14:textId="77777777" w:rsidTr="00E508B3">
        <w:tc>
          <w:tcPr>
            <w:tcW w:w="880" w:type="dxa"/>
            <w:gridSpan w:val="2"/>
          </w:tcPr>
          <w:p w14:paraId="026EF6F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5" w:type="dxa"/>
            <w:gridSpan w:val="5"/>
          </w:tcPr>
          <w:p w14:paraId="76050C2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3AAF939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7CBD5EB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07E79D6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6"/>
          </w:tcPr>
          <w:p w14:paraId="5B8E22E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51F52E13" w14:textId="77777777" w:rsidTr="00E508B3">
        <w:trPr>
          <w:trHeight w:val="40"/>
        </w:trPr>
        <w:tc>
          <w:tcPr>
            <w:tcW w:w="880" w:type="dxa"/>
            <w:gridSpan w:val="2"/>
          </w:tcPr>
          <w:p w14:paraId="36B671C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75" w:type="dxa"/>
            <w:gridSpan w:val="5"/>
          </w:tcPr>
          <w:p w14:paraId="103866D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ECD333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0133D121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3BEA9F4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6"/>
          </w:tcPr>
          <w:p w14:paraId="32ED3ACA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31E19133" w14:textId="77777777" w:rsidTr="00E508B3">
        <w:trPr>
          <w:trHeight w:val="331"/>
        </w:trPr>
        <w:tc>
          <w:tcPr>
            <w:tcW w:w="3255" w:type="dxa"/>
            <w:gridSpan w:val="7"/>
            <w:vAlign w:val="center"/>
          </w:tcPr>
          <w:p w14:paraId="45F56ECF" w14:textId="77777777" w:rsidR="00366C46" w:rsidRPr="00EC614C" w:rsidRDefault="00366C46" w:rsidP="00E508B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29" w:type="dxa"/>
            <w:gridSpan w:val="23"/>
            <w:vAlign w:val="center"/>
          </w:tcPr>
          <w:p w14:paraId="73A8E838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366C46" w:rsidRPr="00EC614C" w14:paraId="5A7D2872" w14:textId="77777777" w:rsidTr="00E508B3">
        <w:trPr>
          <w:trHeight w:val="289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358C17E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6C9BCC80" w14:textId="77777777" w:rsidTr="00E508B3">
        <w:trPr>
          <w:trHeight w:val="346"/>
        </w:trPr>
        <w:tc>
          <w:tcPr>
            <w:tcW w:w="4676" w:type="dxa"/>
            <w:gridSpan w:val="11"/>
            <w:vAlign w:val="center"/>
          </w:tcPr>
          <w:p w14:paraId="0E85741C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08" w:type="dxa"/>
            <w:gridSpan w:val="19"/>
            <w:vAlign w:val="center"/>
          </w:tcPr>
          <w:p w14:paraId="30C40FB8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73AACAE2" w14:textId="77777777" w:rsidTr="00E508B3">
        <w:trPr>
          <w:trHeight w:val="92"/>
        </w:trPr>
        <w:tc>
          <w:tcPr>
            <w:tcW w:w="4676" w:type="dxa"/>
            <w:gridSpan w:val="11"/>
            <w:vMerge w:val="restart"/>
            <w:vAlign w:val="center"/>
          </w:tcPr>
          <w:p w14:paraId="30012F5B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612" w:type="dxa"/>
            <w:gridSpan w:val="14"/>
            <w:vAlign w:val="center"/>
          </w:tcPr>
          <w:p w14:paraId="38827C6B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96" w:type="dxa"/>
            <w:gridSpan w:val="5"/>
            <w:vAlign w:val="center"/>
          </w:tcPr>
          <w:p w14:paraId="00EBDDDB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366C46" w:rsidRPr="00EC614C" w14:paraId="25476095" w14:textId="77777777" w:rsidTr="00E508B3">
        <w:trPr>
          <w:trHeight w:val="92"/>
        </w:trPr>
        <w:tc>
          <w:tcPr>
            <w:tcW w:w="4676" w:type="dxa"/>
            <w:gridSpan w:val="11"/>
            <w:vMerge/>
            <w:vAlign w:val="center"/>
          </w:tcPr>
          <w:p w14:paraId="7A36465F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4"/>
            <w:vAlign w:val="center"/>
          </w:tcPr>
          <w:p w14:paraId="0F36A313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gridSpan w:val="5"/>
            <w:vAlign w:val="center"/>
          </w:tcPr>
          <w:p w14:paraId="3E1ACD6B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66C46" w:rsidRPr="00EC614C" w14:paraId="459A9356" w14:textId="77777777" w:rsidTr="00E508B3">
        <w:trPr>
          <w:trHeight w:val="344"/>
        </w:trPr>
        <w:tc>
          <w:tcPr>
            <w:tcW w:w="4676" w:type="dxa"/>
            <w:gridSpan w:val="11"/>
            <w:vAlign w:val="center"/>
          </w:tcPr>
          <w:p w14:paraId="3E50FE62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708" w:type="dxa"/>
            <w:gridSpan w:val="19"/>
            <w:vAlign w:val="center"/>
          </w:tcPr>
          <w:p w14:paraId="443BCFAA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366C46" w:rsidRPr="00EC614C" w14:paraId="3821A70F" w14:textId="77777777" w:rsidTr="00E508B3">
        <w:trPr>
          <w:trHeight w:val="344"/>
        </w:trPr>
        <w:tc>
          <w:tcPr>
            <w:tcW w:w="4676" w:type="dxa"/>
            <w:gridSpan w:val="11"/>
            <w:vAlign w:val="center"/>
          </w:tcPr>
          <w:p w14:paraId="56131744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08" w:type="dxa"/>
            <w:gridSpan w:val="19"/>
            <w:vAlign w:val="center"/>
          </w:tcPr>
          <w:p w14:paraId="3570816B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366C46" w:rsidRPr="00EC614C" w14:paraId="1A8B1773" w14:textId="77777777" w:rsidTr="00E508B3">
        <w:trPr>
          <w:trHeight w:val="344"/>
        </w:trPr>
        <w:tc>
          <w:tcPr>
            <w:tcW w:w="4676" w:type="dxa"/>
            <w:gridSpan w:val="11"/>
            <w:vAlign w:val="center"/>
          </w:tcPr>
          <w:p w14:paraId="7E12C555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19"/>
            <w:vAlign w:val="center"/>
          </w:tcPr>
          <w:p w14:paraId="31295ABF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366C46" w:rsidRPr="00EC614C" w14:paraId="15AC1C48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50F43E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16453823" w14:textId="77777777" w:rsidTr="00E508B3">
        <w:tc>
          <w:tcPr>
            <w:tcW w:w="993" w:type="dxa"/>
            <w:gridSpan w:val="3"/>
            <w:vMerge w:val="restart"/>
            <w:vAlign w:val="center"/>
          </w:tcPr>
          <w:p w14:paraId="06C5AE35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2262" w:type="dxa"/>
            <w:gridSpan w:val="4"/>
            <w:vMerge w:val="restart"/>
            <w:vAlign w:val="center"/>
          </w:tcPr>
          <w:p w14:paraId="68B8D5A2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129" w:type="dxa"/>
            <w:gridSpan w:val="23"/>
            <w:vAlign w:val="center"/>
          </w:tcPr>
          <w:p w14:paraId="15E8926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366C46" w:rsidRPr="00EC614C" w14:paraId="3CCC48AC" w14:textId="77777777" w:rsidTr="00E508B3">
        <w:trPr>
          <w:trHeight w:val="237"/>
        </w:trPr>
        <w:tc>
          <w:tcPr>
            <w:tcW w:w="993" w:type="dxa"/>
            <w:gridSpan w:val="3"/>
            <w:vMerge/>
            <w:vAlign w:val="center"/>
          </w:tcPr>
          <w:p w14:paraId="78874B76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7966E945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14:paraId="7C10028F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0D3F29F4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4B392ED0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 w14:paraId="6BC5ABBD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282" w:type="dxa"/>
            <w:gridSpan w:val="7"/>
            <w:vAlign w:val="center"/>
          </w:tcPr>
          <w:p w14:paraId="195A6B1F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366C46" w:rsidRPr="00EC614C" w14:paraId="4C7AD756" w14:textId="77777777" w:rsidTr="00E508B3">
        <w:trPr>
          <w:trHeight w:val="238"/>
        </w:trPr>
        <w:tc>
          <w:tcPr>
            <w:tcW w:w="993" w:type="dxa"/>
            <w:gridSpan w:val="3"/>
            <w:vMerge/>
            <w:vAlign w:val="center"/>
          </w:tcPr>
          <w:p w14:paraId="040CC21C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787F548E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47DBC81E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5598FC8A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691D2B92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1F1D8065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49D35BF0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366C46" w:rsidRPr="00EC614C" w14:paraId="701638F2" w14:textId="77777777" w:rsidTr="00E508B3">
        <w:trPr>
          <w:trHeight w:val="263"/>
        </w:trPr>
        <w:tc>
          <w:tcPr>
            <w:tcW w:w="993" w:type="dxa"/>
            <w:gridSpan w:val="3"/>
            <w:vMerge/>
            <w:vAlign w:val="center"/>
          </w:tcPr>
          <w:p w14:paraId="1FA3CD38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6A04A20D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4EC9BC3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2C466E9C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250E2E5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2C148704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2A8C5BE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vAlign w:val="center"/>
          </w:tcPr>
          <w:p w14:paraId="65AE7047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66C46" w:rsidRPr="00EC614C" w14:paraId="389B618F" w14:textId="77777777" w:rsidTr="00E508B3">
        <w:trPr>
          <w:trHeight w:val="110"/>
        </w:trPr>
        <w:tc>
          <w:tcPr>
            <w:tcW w:w="993" w:type="dxa"/>
            <w:gridSpan w:val="3"/>
            <w:vAlign w:val="center"/>
          </w:tcPr>
          <w:p w14:paraId="1F937DF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1-21</w:t>
            </w:r>
          </w:p>
        </w:tc>
        <w:tc>
          <w:tcPr>
            <w:tcW w:w="2262" w:type="dxa"/>
            <w:gridSpan w:val="4"/>
            <w:vAlign w:val="center"/>
          </w:tcPr>
          <w:p w14:paraId="785570A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693" w:type="dxa"/>
            <w:gridSpan w:val="8"/>
            <w:vAlign w:val="center"/>
          </w:tcPr>
          <w:p w14:paraId="00CEDE42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N2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ՄՄ-ՄԱԱՊՁԲ-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26/04</w:t>
            </w:r>
          </w:p>
        </w:tc>
        <w:tc>
          <w:tcPr>
            <w:tcW w:w="1422" w:type="dxa"/>
            <w:gridSpan w:val="4"/>
            <w:vAlign w:val="center"/>
          </w:tcPr>
          <w:p w14:paraId="1B313091" w14:textId="77777777" w:rsidR="00366C46" w:rsidRPr="00EC614C" w:rsidRDefault="00366C46" w:rsidP="00E508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4920F30F" w14:textId="77777777" w:rsidR="00366C46" w:rsidRPr="008B2F0A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597" w:type="dxa"/>
            <w:gridSpan w:val="2"/>
            <w:vAlign w:val="center"/>
          </w:tcPr>
          <w:p w14:paraId="10195743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5"/>
            <w:vAlign w:val="center"/>
          </w:tcPr>
          <w:p w14:paraId="3735682D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800000</w:t>
            </w:r>
          </w:p>
        </w:tc>
        <w:tc>
          <w:tcPr>
            <w:tcW w:w="993" w:type="dxa"/>
            <w:gridSpan w:val="2"/>
            <w:vAlign w:val="center"/>
          </w:tcPr>
          <w:p w14:paraId="16EA6117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800000</w:t>
            </w:r>
          </w:p>
        </w:tc>
      </w:tr>
      <w:tr w:rsidR="00366C46" w:rsidRPr="00EC614C" w14:paraId="130A5EF9" w14:textId="77777777" w:rsidTr="00E508B3">
        <w:trPr>
          <w:trHeight w:val="150"/>
        </w:trPr>
        <w:tc>
          <w:tcPr>
            <w:tcW w:w="11384" w:type="dxa"/>
            <w:gridSpan w:val="30"/>
            <w:vAlign w:val="center"/>
          </w:tcPr>
          <w:p w14:paraId="3BFA7940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66C46" w:rsidRPr="00EC614C" w14:paraId="7EFA7ABE" w14:textId="77777777" w:rsidTr="00E508B3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vAlign w:val="center"/>
          </w:tcPr>
          <w:p w14:paraId="0FEA3E5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262" w:type="dxa"/>
            <w:gridSpan w:val="4"/>
            <w:vAlign w:val="center"/>
          </w:tcPr>
          <w:p w14:paraId="28656452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vAlign w:val="center"/>
          </w:tcPr>
          <w:p w14:paraId="54C66EC9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301" w:type="dxa"/>
            <w:gridSpan w:val="3"/>
            <w:vAlign w:val="center"/>
          </w:tcPr>
          <w:p w14:paraId="5B94FC6B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57" w:type="dxa"/>
            <w:gridSpan w:val="7"/>
            <w:vAlign w:val="center"/>
          </w:tcPr>
          <w:p w14:paraId="7DA4882F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845" w:type="dxa"/>
            <w:gridSpan w:val="3"/>
            <w:vAlign w:val="center"/>
          </w:tcPr>
          <w:p w14:paraId="2C0961D2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366C46" w:rsidRPr="00EC614C" w14:paraId="404DE4D8" w14:textId="77777777" w:rsidTr="00E508B3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vAlign w:val="center"/>
          </w:tcPr>
          <w:p w14:paraId="6A43D9D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1-21</w:t>
            </w:r>
          </w:p>
        </w:tc>
        <w:tc>
          <w:tcPr>
            <w:tcW w:w="2262" w:type="dxa"/>
            <w:gridSpan w:val="4"/>
            <w:vAlign w:val="center"/>
          </w:tcPr>
          <w:p w14:paraId="4808C8A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814" w:type="dxa"/>
            <w:gridSpan w:val="9"/>
            <w:vAlign w:val="center"/>
          </w:tcPr>
          <w:p w14:paraId="140757D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Կոտայք ք.Եղվարդ Չարենցի 131/1</w:t>
            </w:r>
          </w:p>
        </w:tc>
        <w:tc>
          <w:tcPr>
            <w:tcW w:w="1301" w:type="dxa"/>
            <w:gridSpan w:val="3"/>
            <w:vAlign w:val="center"/>
          </w:tcPr>
          <w:p w14:paraId="78C16F0D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7" w:type="dxa"/>
            <w:gridSpan w:val="7"/>
            <w:vAlign w:val="center"/>
          </w:tcPr>
          <w:p w14:paraId="2FCE3C69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lang w:val="hy-AM"/>
              </w:rPr>
              <w:t>220183334261000</w:t>
            </w:r>
          </w:p>
        </w:tc>
        <w:tc>
          <w:tcPr>
            <w:tcW w:w="1845" w:type="dxa"/>
            <w:gridSpan w:val="3"/>
            <w:vAlign w:val="center"/>
          </w:tcPr>
          <w:p w14:paraId="15F05732" w14:textId="77777777" w:rsidR="00366C46" w:rsidRPr="00EC614C" w:rsidRDefault="00366C46" w:rsidP="00E508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lang w:val="hy-AM"/>
              </w:rPr>
              <w:t>03580285</w:t>
            </w:r>
            <w:r w:rsidRPr="00EC614C">
              <w:rPr>
                <w:rFonts w:ascii="GHEA Grapalat" w:hAnsi="GHEA Grapalat"/>
                <w:b/>
                <w:lang w:val="hy-AM"/>
              </w:rPr>
              <w:tab/>
            </w:r>
          </w:p>
        </w:tc>
      </w:tr>
      <w:tr w:rsidR="00366C46" w:rsidRPr="00EC614C" w14:paraId="4832E853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0750F77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66C46" w:rsidRPr="00EC614C" w14:paraId="1C29439E" w14:textId="77777777" w:rsidTr="00E508B3">
        <w:trPr>
          <w:trHeight w:val="200"/>
        </w:trPr>
        <w:tc>
          <w:tcPr>
            <w:tcW w:w="3327" w:type="dxa"/>
            <w:gridSpan w:val="8"/>
            <w:vAlign w:val="center"/>
          </w:tcPr>
          <w:p w14:paraId="64078C4C" w14:textId="77777777" w:rsidR="00366C46" w:rsidRPr="00EC614C" w:rsidRDefault="00366C46" w:rsidP="00E508B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057" w:type="dxa"/>
            <w:gridSpan w:val="22"/>
            <w:vAlign w:val="center"/>
          </w:tcPr>
          <w:p w14:paraId="109E18C7" w14:textId="77777777" w:rsidR="00366C46" w:rsidRPr="00EC614C" w:rsidRDefault="00366C46" w:rsidP="00E508B3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C614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614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366C46" w:rsidRPr="00EC614C" w14:paraId="6D3FC105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7613B626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4DFE7E42" w14:textId="77777777" w:rsidTr="00E508B3">
        <w:trPr>
          <w:trHeight w:val="288"/>
        </w:trPr>
        <w:tc>
          <w:tcPr>
            <w:tcW w:w="11384" w:type="dxa"/>
            <w:gridSpan w:val="30"/>
            <w:vAlign w:val="center"/>
          </w:tcPr>
          <w:p w14:paraId="41DCC857" w14:textId="77777777" w:rsidR="00366C46" w:rsidRPr="00EC614C" w:rsidRDefault="00366C46" w:rsidP="00E508B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3B95E124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373E7CD9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48669F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66C46" w:rsidRPr="00EC614C" w14:paraId="46F12B58" w14:textId="77777777" w:rsidTr="00E508B3">
        <w:trPr>
          <w:trHeight w:val="475"/>
        </w:trPr>
        <w:tc>
          <w:tcPr>
            <w:tcW w:w="5700" w:type="dxa"/>
            <w:gridSpan w:val="14"/>
          </w:tcPr>
          <w:p w14:paraId="7FEAF3D2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4" w:type="dxa"/>
            <w:gridSpan w:val="16"/>
          </w:tcPr>
          <w:p w14:paraId="7398C602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366C46" w:rsidRPr="00EC614C" w14:paraId="295C91F7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2D18A91C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1C5E5B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66C46" w:rsidRPr="00366C46" w14:paraId="26734C45" w14:textId="77777777" w:rsidTr="00E508B3">
        <w:trPr>
          <w:trHeight w:val="427"/>
        </w:trPr>
        <w:tc>
          <w:tcPr>
            <w:tcW w:w="5700" w:type="dxa"/>
            <w:gridSpan w:val="14"/>
            <w:vAlign w:val="center"/>
          </w:tcPr>
          <w:p w14:paraId="5F588074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C614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84" w:type="dxa"/>
            <w:gridSpan w:val="16"/>
            <w:vAlign w:val="center"/>
          </w:tcPr>
          <w:p w14:paraId="6144C62B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366C46" w:rsidRPr="00366C46" w14:paraId="63CC9B14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3041B514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66C46" w:rsidRPr="00366C46" w14:paraId="14B268C4" w14:textId="77777777" w:rsidTr="00E508B3">
        <w:trPr>
          <w:trHeight w:val="427"/>
        </w:trPr>
        <w:tc>
          <w:tcPr>
            <w:tcW w:w="5700" w:type="dxa"/>
            <w:gridSpan w:val="14"/>
            <w:vAlign w:val="center"/>
          </w:tcPr>
          <w:p w14:paraId="3B662DCD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6"/>
            <w:vAlign w:val="center"/>
          </w:tcPr>
          <w:p w14:paraId="59F7DBA7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366C46" w:rsidRPr="00366C46" w14:paraId="497DD9C9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1B69EB8A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66C46" w:rsidRPr="00EC614C" w14:paraId="68D922D9" w14:textId="77777777" w:rsidTr="00E508B3">
        <w:trPr>
          <w:trHeight w:val="427"/>
        </w:trPr>
        <w:tc>
          <w:tcPr>
            <w:tcW w:w="3327" w:type="dxa"/>
            <w:gridSpan w:val="8"/>
            <w:vAlign w:val="center"/>
          </w:tcPr>
          <w:p w14:paraId="7C18C6E3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057" w:type="dxa"/>
            <w:gridSpan w:val="22"/>
            <w:vAlign w:val="center"/>
          </w:tcPr>
          <w:p w14:paraId="5D92EE9F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6C46" w:rsidRPr="00EC614C" w14:paraId="3AC00FE2" w14:textId="77777777" w:rsidTr="00E508B3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D1ADDE8" w14:textId="77777777" w:rsidR="00366C46" w:rsidRPr="00EC614C" w:rsidRDefault="00366C46" w:rsidP="00E508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6C46" w:rsidRPr="00EC614C" w14:paraId="04E7CB9C" w14:textId="77777777" w:rsidTr="00E508B3">
        <w:trPr>
          <w:trHeight w:val="227"/>
        </w:trPr>
        <w:tc>
          <w:tcPr>
            <w:tcW w:w="11384" w:type="dxa"/>
            <w:gridSpan w:val="30"/>
            <w:vAlign w:val="center"/>
          </w:tcPr>
          <w:p w14:paraId="752E1BA7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6C46" w:rsidRPr="00EC614C" w14:paraId="768C019B" w14:textId="77777777" w:rsidTr="00E508B3">
        <w:trPr>
          <w:trHeight w:val="47"/>
        </w:trPr>
        <w:tc>
          <w:tcPr>
            <w:tcW w:w="3113" w:type="dxa"/>
            <w:gridSpan w:val="6"/>
            <w:vAlign w:val="center"/>
          </w:tcPr>
          <w:p w14:paraId="4B7ACF8D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392" w:type="dxa"/>
            <w:gridSpan w:val="15"/>
            <w:vAlign w:val="center"/>
          </w:tcPr>
          <w:p w14:paraId="417930AF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2879" w:type="dxa"/>
            <w:gridSpan w:val="9"/>
            <w:vAlign w:val="center"/>
          </w:tcPr>
          <w:p w14:paraId="614D88F5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366C46" w:rsidRPr="00EC614C" w14:paraId="6ACF431E" w14:textId="77777777" w:rsidTr="00E508B3">
        <w:trPr>
          <w:trHeight w:val="47"/>
        </w:trPr>
        <w:tc>
          <w:tcPr>
            <w:tcW w:w="3113" w:type="dxa"/>
            <w:gridSpan w:val="6"/>
            <w:vAlign w:val="center"/>
          </w:tcPr>
          <w:p w14:paraId="74269902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EC614C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Սարգսյան</w:t>
            </w:r>
          </w:p>
          <w:p w14:paraId="07C8CBC1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5"/>
            <w:vAlign w:val="center"/>
          </w:tcPr>
          <w:p w14:paraId="3D3D5F7D" w14:textId="77777777" w:rsidR="00366C46" w:rsidRPr="00EC614C" w:rsidRDefault="00366C46" w:rsidP="00E508B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</w:rPr>
              <w:t>093 653-003</w:t>
            </w:r>
          </w:p>
        </w:tc>
        <w:tc>
          <w:tcPr>
            <w:tcW w:w="2879" w:type="dxa"/>
            <w:gridSpan w:val="9"/>
            <w:vAlign w:val="center"/>
          </w:tcPr>
          <w:p w14:paraId="768516F9" w14:textId="77777777" w:rsidR="00366C46" w:rsidRPr="00EC614C" w:rsidRDefault="00366C46" w:rsidP="00E508B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C614C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tatevikv7@gmail.com</w:t>
            </w:r>
          </w:p>
        </w:tc>
      </w:tr>
    </w:tbl>
    <w:p w14:paraId="2C4ECF0F" w14:textId="77777777" w:rsidR="00366C46" w:rsidRPr="00EC614C" w:rsidRDefault="00366C46" w:rsidP="00366C46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EC614C">
        <w:rPr>
          <w:rFonts w:ascii="GHEA Grapalat" w:hAnsi="GHEA Grapalat"/>
          <w:sz w:val="16"/>
          <w:szCs w:val="16"/>
          <w:lang w:val="af-ZA"/>
        </w:rPr>
        <w:t>՝</w:t>
      </w:r>
      <w:r w:rsidRPr="00EC614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p w14:paraId="5A7808C5" w14:textId="4B9241C4" w:rsidR="00CC0C85" w:rsidRPr="00366C46" w:rsidRDefault="00CC0C85" w:rsidP="00366C46">
      <w:pPr>
        <w:rPr>
          <w:lang w:val="hy-AM"/>
        </w:rPr>
      </w:pPr>
    </w:p>
    <w:sectPr w:rsidR="00CC0C85" w:rsidRPr="00366C46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6BE1" w14:textId="77777777" w:rsidR="00036FA4" w:rsidRDefault="00036FA4">
      <w:r>
        <w:separator/>
      </w:r>
    </w:p>
  </w:endnote>
  <w:endnote w:type="continuationSeparator" w:id="0">
    <w:p w14:paraId="3E7964D5" w14:textId="77777777" w:rsidR="00036FA4" w:rsidRDefault="0003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D448E0" w:rsidRDefault="00D448E0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7E4E68">
          <w:rPr>
            <w:rFonts w:ascii="GHEA Grapalat" w:hAnsi="GHEA Grapalat"/>
            <w:noProof/>
            <w:sz w:val="24"/>
            <w:szCs w:val="24"/>
          </w:rPr>
          <w:t>38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5EA5" w14:textId="77777777" w:rsidR="00036FA4" w:rsidRDefault="00036FA4">
      <w:r>
        <w:separator/>
      </w:r>
    </w:p>
  </w:footnote>
  <w:footnote w:type="continuationSeparator" w:id="0">
    <w:p w14:paraId="4C8C49EF" w14:textId="77777777" w:rsidR="00036FA4" w:rsidRDefault="00036FA4">
      <w:r>
        <w:continuationSeparator/>
      </w:r>
    </w:p>
  </w:footnote>
  <w:footnote w:id="1">
    <w:p w14:paraId="666A4159" w14:textId="77777777" w:rsidR="00366C46" w:rsidRDefault="00366C46" w:rsidP="00366C46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559D770" w14:textId="77777777" w:rsidR="00366C46" w:rsidRDefault="00366C46" w:rsidP="00366C46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AAB0F1" w14:textId="77777777" w:rsidR="00366C46" w:rsidRDefault="00366C46" w:rsidP="00366C46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52CB71" w14:textId="77777777" w:rsidR="00366C46" w:rsidRDefault="00366C46" w:rsidP="00366C46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853893D" w14:textId="77777777" w:rsidR="00366C46" w:rsidRDefault="00366C46" w:rsidP="00366C46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7C4C52D" w14:textId="77777777" w:rsidR="00366C46" w:rsidRDefault="00366C46" w:rsidP="00366C46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2CD04EB" w14:textId="77777777" w:rsidR="00366C46" w:rsidRDefault="00366C46" w:rsidP="00366C46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33283">
    <w:abstractNumId w:val="9"/>
  </w:num>
  <w:num w:numId="2" w16cid:durableId="1261329265">
    <w:abstractNumId w:val="6"/>
  </w:num>
  <w:num w:numId="3" w16cid:durableId="1360353362">
    <w:abstractNumId w:val="7"/>
  </w:num>
  <w:num w:numId="4" w16cid:durableId="1067797408">
    <w:abstractNumId w:val="8"/>
  </w:num>
  <w:num w:numId="5" w16cid:durableId="333919508">
    <w:abstractNumId w:val="1"/>
  </w:num>
  <w:num w:numId="6" w16cid:durableId="583035615">
    <w:abstractNumId w:val="3"/>
  </w:num>
  <w:num w:numId="7" w16cid:durableId="1076056445">
    <w:abstractNumId w:val="0"/>
  </w:num>
  <w:num w:numId="8" w16cid:durableId="6105704">
    <w:abstractNumId w:val="5"/>
  </w:num>
  <w:num w:numId="9" w16cid:durableId="1385252177">
    <w:abstractNumId w:val="2"/>
  </w:num>
  <w:num w:numId="10" w16cid:durableId="192502846">
    <w:abstractNumId w:val="4"/>
  </w:num>
  <w:num w:numId="11" w16cid:durableId="106183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36FA4"/>
    <w:rsid w:val="00042C1F"/>
    <w:rsid w:val="00043156"/>
    <w:rsid w:val="00045FA4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5E8A"/>
    <w:rsid w:val="00077652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64B4"/>
    <w:rsid w:val="000A6CB1"/>
    <w:rsid w:val="000A6FC8"/>
    <w:rsid w:val="000A789C"/>
    <w:rsid w:val="000A7F64"/>
    <w:rsid w:val="000B0920"/>
    <w:rsid w:val="000B6F7C"/>
    <w:rsid w:val="000C0962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C7111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997"/>
    <w:rsid w:val="000F4D9D"/>
    <w:rsid w:val="000F73EB"/>
    <w:rsid w:val="00100220"/>
    <w:rsid w:val="00101455"/>
    <w:rsid w:val="00101E23"/>
    <w:rsid w:val="00104705"/>
    <w:rsid w:val="00105001"/>
    <w:rsid w:val="00107891"/>
    <w:rsid w:val="00110358"/>
    <w:rsid w:val="001167E3"/>
    <w:rsid w:val="00117032"/>
    <w:rsid w:val="0012524D"/>
    <w:rsid w:val="001254E0"/>
    <w:rsid w:val="00126E26"/>
    <w:rsid w:val="0013215D"/>
    <w:rsid w:val="001321C6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7EC"/>
    <w:rsid w:val="00192D9C"/>
    <w:rsid w:val="00192E8F"/>
    <w:rsid w:val="00194968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6EBF"/>
    <w:rsid w:val="001D0716"/>
    <w:rsid w:val="001D22C7"/>
    <w:rsid w:val="001D2DC0"/>
    <w:rsid w:val="001D374F"/>
    <w:rsid w:val="001D72B0"/>
    <w:rsid w:val="001D7B11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0FE"/>
    <w:rsid w:val="00215720"/>
    <w:rsid w:val="002166BD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33D6"/>
    <w:rsid w:val="0024343F"/>
    <w:rsid w:val="00245A8D"/>
    <w:rsid w:val="00246469"/>
    <w:rsid w:val="00250738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556"/>
    <w:rsid w:val="002B4E63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B98"/>
    <w:rsid w:val="002D3505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66C46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58DA"/>
    <w:rsid w:val="003C07CC"/>
    <w:rsid w:val="003C1BBA"/>
    <w:rsid w:val="003C1F28"/>
    <w:rsid w:val="003C4747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4AB7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5B55"/>
    <w:rsid w:val="00455FF3"/>
    <w:rsid w:val="004604C7"/>
    <w:rsid w:val="004634FA"/>
    <w:rsid w:val="004655B3"/>
    <w:rsid w:val="004673B6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0FFA"/>
    <w:rsid w:val="004916EE"/>
    <w:rsid w:val="00491C49"/>
    <w:rsid w:val="0049203C"/>
    <w:rsid w:val="0049461D"/>
    <w:rsid w:val="00496AE0"/>
    <w:rsid w:val="004A209D"/>
    <w:rsid w:val="004A2C9A"/>
    <w:rsid w:val="004A4C36"/>
    <w:rsid w:val="004A520D"/>
    <w:rsid w:val="004A52E7"/>
    <w:rsid w:val="004A7D30"/>
    <w:rsid w:val="004B0F88"/>
    <w:rsid w:val="004B1400"/>
    <w:rsid w:val="004B1757"/>
    <w:rsid w:val="004B268D"/>
    <w:rsid w:val="004B2DE6"/>
    <w:rsid w:val="004B339B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7A2A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2C36"/>
    <w:rsid w:val="00612F79"/>
    <w:rsid w:val="00613B25"/>
    <w:rsid w:val="00613F7F"/>
    <w:rsid w:val="0061531F"/>
    <w:rsid w:val="00615EF1"/>
    <w:rsid w:val="0061769F"/>
    <w:rsid w:val="00622D52"/>
    <w:rsid w:val="00623A81"/>
    <w:rsid w:val="00623D26"/>
    <w:rsid w:val="00624BA7"/>
    <w:rsid w:val="00624E1F"/>
    <w:rsid w:val="00632421"/>
    <w:rsid w:val="00634121"/>
    <w:rsid w:val="006364B8"/>
    <w:rsid w:val="00636967"/>
    <w:rsid w:val="00636EF6"/>
    <w:rsid w:val="00637C27"/>
    <w:rsid w:val="00637CE8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678F"/>
    <w:rsid w:val="00706867"/>
    <w:rsid w:val="00706FA6"/>
    <w:rsid w:val="00710052"/>
    <w:rsid w:val="00710429"/>
    <w:rsid w:val="00710564"/>
    <w:rsid w:val="0071066F"/>
    <w:rsid w:val="007106FB"/>
    <w:rsid w:val="007130F4"/>
    <w:rsid w:val="00713CD1"/>
    <w:rsid w:val="00714A02"/>
    <w:rsid w:val="00714EAE"/>
    <w:rsid w:val="0071519E"/>
    <w:rsid w:val="007152E8"/>
    <w:rsid w:val="00717796"/>
    <w:rsid w:val="0072100A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32FB"/>
    <w:rsid w:val="007E3670"/>
    <w:rsid w:val="007E3924"/>
    <w:rsid w:val="007E3FE6"/>
    <w:rsid w:val="007E405C"/>
    <w:rsid w:val="007E4E68"/>
    <w:rsid w:val="007E54CF"/>
    <w:rsid w:val="007E596E"/>
    <w:rsid w:val="007F050E"/>
    <w:rsid w:val="007F17EB"/>
    <w:rsid w:val="007F1F2D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1AA7"/>
    <w:rsid w:val="0088210E"/>
    <w:rsid w:val="00886BD4"/>
    <w:rsid w:val="00886F9F"/>
    <w:rsid w:val="008911A9"/>
    <w:rsid w:val="00892034"/>
    <w:rsid w:val="00892791"/>
    <w:rsid w:val="008A0CBB"/>
    <w:rsid w:val="008A135A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2D6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AB0"/>
    <w:rsid w:val="008F7FF0"/>
    <w:rsid w:val="009002B9"/>
    <w:rsid w:val="00901417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75BF"/>
    <w:rsid w:val="00971266"/>
    <w:rsid w:val="00972608"/>
    <w:rsid w:val="009745B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48F0"/>
    <w:rsid w:val="009950D4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17C6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41B29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252A"/>
    <w:rsid w:val="00AC2931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30E7"/>
    <w:rsid w:val="00B2399F"/>
    <w:rsid w:val="00B26351"/>
    <w:rsid w:val="00B263E4"/>
    <w:rsid w:val="00B323DB"/>
    <w:rsid w:val="00B33B5F"/>
    <w:rsid w:val="00B3520E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524"/>
    <w:rsid w:val="00BB387C"/>
    <w:rsid w:val="00BB3E3F"/>
    <w:rsid w:val="00BB464B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44CC"/>
    <w:rsid w:val="00C346F1"/>
    <w:rsid w:val="00C34C3D"/>
    <w:rsid w:val="00C354C4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CFB"/>
    <w:rsid w:val="00CB6743"/>
    <w:rsid w:val="00CB6E65"/>
    <w:rsid w:val="00CB7C3E"/>
    <w:rsid w:val="00CC0C85"/>
    <w:rsid w:val="00CC189C"/>
    <w:rsid w:val="00CC30CB"/>
    <w:rsid w:val="00CC3C3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6608"/>
    <w:rsid w:val="00D06790"/>
    <w:rsid w:val="00D067E3"/>
    <w:rsid w:val="00D06D3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BD"/>
    <w:rsid w:val="00DD0678"/>
    <w:rsid w:val="00DD0C53"/>
    <w:rsid w:val="00DD1A82"/>
    <w:rsid w:val="00DD21F6"/>
    <w:rsid w:val="00DD37B9"/>
    <w:rsid w:val="00DD40DF"/>
    <w:rsid w:val="00DD4C67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3A77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527"/>
    <w:rsid w:val="00E70E9E"/>
    <w:rsid w:val="00E723B3"/>
    <w:rsid w:val="00E77370"/>
    <w:rsid w:val="00E77E19"/>
    <w:rsid w:val="00E80818"/>
    <w:rsid w:val="00E80A29"/>
    <w:rsid w:val="00E8368B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53C6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0462"/>
    <w:rsid w:val="00F730A8"/>
    <w:rsid w:val="00F73F73"/>
    <w:rsid w:val="00F74BD3"/>
    <w:rsid w:val="00F82325"/>
    <w:rsid w:val="00F8247C"/>
    <w:rsid w:val="00F82D54"/>
    <w:rsid w:val="00F839B9"/>
    <w:rsid w:val="00F857DB"/>
    <w:rsid w:val="00F86557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642A"/>
    <w:rsid w:val="00FB0AD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A61CE249-590D-4012-B6E9-7DF664EA5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525</cp:revision>
  <cp:lastPrinted>2022-01-25T13:58:00Z</cp:lastPrinted>
  <dcterms:created xsi:type="dcterms:W3CDTF">2022-01-06T15:36:00Z</dcterms:created>
  <dcterms:modified xsi:type="dcterms:W3CDTF">2026-03-17T12:34:00Z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