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8689D" w14:textId="77777777" w:rsidR="00DE4E9B" w:rsidRPr="007A689E" w:rsidRDefault="00DE4E9B" w:rsidP="00DE4E9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7A689E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ՀԱՅՏԱՐԱՐՈՒԹՅՈՒՆ</w:t>
      </w:r>
    </w:p>
    <w:p w14:paraId="63924379" w14:textId="77777777" w:rsidR="00DE4E9B" w:rsidRPr="007A689E" w:rsidRDefault="00DE4E9B" w:rsidP="00DE4E9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7A689E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պայմանագիր կնքելու որոշման մասին</w:t>
      </w:r>
    </w:p>
    <w:p w14:paraId="7D335D22" w14:textId="77777777" w:rsidR="00DE4E9B" w:rsidRPr="007A689E" w:rsidRDefault="00DE4E9B" w:rsidP="00DE4E9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p w14:paraId="3688DBEF" w14:textId="2377C750" w:rsidR="00DE4E9B" w:rsidRPr="001A0D31" w:rsidRDefault="00DE4E9B" w:rsidP="00DE4E9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16"/>
          <w:szCs w:val="16"/>
          <w:lang w:val="en-US" w:eastAsia="ru-RU"/>
        </w:rPr>
      </w:pPr>
      <w:r w:rsidRPr="007A689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Ընթացակարգի ծածկագիրը </w:t>
      </w:r>
      <w:r w:rsidRPr="007A689E">
        <w:rPr>
          <w:rFonts w:ascii="GHEA Grapalat" w:eastAsia="Times New Roman" w:hAnsi="GHEA Grapalat" w:cs="Times New Roman"/>
          <w:b/>
          <w:color w:val="FF0000"/>
          <w:sz w:val="20"/>
          <w:szCs w:val="20"/>
          <w:lang w:val="en-US" w:eastAsia="ru-RU"/>
        </w:rPr>
        <w:t>ՀՀՏՄՆՀԲՄՄ</w:t>
      </w:r>
      <w:r w:rsidRPr="007A689E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-ՄԱԱՊՁԲ-2026/0</w:t>
      </w:r>
      <w:r w:rsidR="001A0D31">
        <w:rPr>
          <w:rFonts w:ascii="GHEA Grapalat" w:eastAsia="Times New Roman" w:hAnsi="GHEA Grapalat" w:cs="Times New Roman"/>
          <w:b/>
          <w:sz w:val="20"/>
          <w:szCs w:val="20"/>
          <w:lang w:val="en-US" w:eastAsia="ru-RU"/>
        </w:rPr>
        <w:t>3</w:t>
      </w:r>
      <w:r w:rsidR="00F32702">
        <w:rPr>
          <w:rFonts w:ascii="GHEA Grapalat" w:eastAsia="Times New Roman" w:hAnsi="GHEA Grapalat" w:cs="Times New Roman"/>
          <w:b/>
          <w:sz w:val="20"/>
          <w:szCs w:val="20"/>
          <w:lang w:val="en-US" w:eastAsia="ru-RU"/>
        </w:rPr>
        <w:t xml:space="preserve"> </w:t>
      </w:r>
    </w:p>
    <w:p w14:paraId="3B6A3FF5" w14:textId="77777777" w:rsidR="00DE4E9B" w:rsidRPr="007A689E" w:rsidRDefault="00DE4E9B" w:rsidP="00DE4E9B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</w:p>
    <w:p w14:paraId="76247590" w14:textId="0A4F179A" w:rsidR="00DE4E9B" w:rsidRPr="007A689E" w:rsidRDefault="00DE4E9B" w:rsidP="00DE4E9B">
      <w:pPr>
        <w:spacing w:after="0" w:line="240" w:lineRule="auto"/>
        <w:ind w:left="284"/>
        <w:jc w:val="center"/>
        <w:rPr>
          <w:rFonts w:ascii="Sylfaen" w:eastAsia="Times New Roman" w:hAnsi="Sylfaen" w:cs="Times New Roman"/>
          <w:sz w:val="20"/>
          <w:szCs w:val="20"/>
          <w:lang w:val="hy-AM" w:eastAsia="ru-RU"/>
        </w:rPr>
      </w:pPr>
      <w:r w:rsidRPr="007A689E">
        <w:rPr>
          <w:rFonts w:ascii="Sylfaen" w:eastAsia="Times New Roman" w:hAnsi="Sylfaen" w:cs="Times New Roman"/>
          <w:color w:val="FF0000"/>
          <w:sz w:val="20"/>
          <w:szCs w:val="20"/>
          <w:lang w:val="hy-AM" w:eastAsia="ru-RU"/>
        </w:rPr>
        <w:t>ՀՀ Տավուշի մարզի Նոյեմբերյան համայնքի</w:t>
      </w:r>
      <w:r w:rsidRPr="007A689E">
        <w:rPr>
          <w:rFonts w:ascii="Sylfaen" w:eastAsia="Times New Roman" w:hAnsi="Sylfaen" w:cs="Times New Roman"/>
          <w:color w:val="FF0000"/>
          <w:sz w:val="20"/>
          <w:szCs w:val="20"/>
          <w:lang w:val="nb-NO" w:eastAsia="ru-RU"/>
        </w:rPr>
        <w:t xml:space="preserve"> </w:t>
      </w:r>
      <w:r w:rsidRPr="007A689E">
        <w:rPr>
          <w:rFonts w:ascii="Sylfaen" w:eastAsia="Times New Roman" w:hAnsi="Sylfaen" w:cs="Times New Roman"/>
          <w:color w:val="FF0000"/>
          <w:sz w:val="20"/>
          <w:szCs w:val="20"/>
          <w:lang w:val="hy-AM" w:eastAsia="ru-RU"/>
        </w:rPr>
        <w:t>«Բագրատաշենի մսուր-մանկապարտեզ» ՀՈԱԿ</w:t>
      </w:r>
      <w:r w:rsidRPr="007A689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>-</w:t>
      </w:r>
      <w:r w:rsidRPr="007A689E">
        <w:rPr>
          <w:rFonts w:ascii="GHEA Grapalat" w:eastAsia="Times New Roman" w:hAnsi="GHEA Grapalat" w:cs="Arial"/>
          <w:sz w:val="16"/>
          <w:szCs w:val="16"/>
          <w:lang w:val="hy-AM" w:eastAsia="ru-RU"/>
        </w:rPr>
        <w:t>ն</w:t>
      </w:r>
      <w:r w:rsidRPr="007A689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ստորև ներկայացնում է իր կարիքների համար </w:t>
      </w:r>
      <w:r w:rsidRPr="007A689E">
        <w:rPr>
          <w:rFonts w:ascii="GHEA Grapalat" w:eastAsia="Times New Roman" w:hAnsi="GHEA Grapalat" w:cs="Times New Roman"/>
          <w:color w:val="FF0000"/>
          <w:sz w:val="16"/>
          <w:szCs w:val="16"/>
          <w:lang w:val="hy-AM" w:eastAsia="ru-RU"/>
        </w:rPr>
        <w:t>տնտեսական ապանքներ</w:t>
      </w:r>
      <w:r w:rsidRPr="007A689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ձեռքբերման նպատակով կազմակերպված </w:t>
      </w:r>
      <w:r w:rsidRPr="007A689E">
        <w:rPr>
          <w:rFonts w:ascii="Sylfaen" w:eastAsia="Times New Roman" w:hAnsi="Sylfaen" w:cs="Times New Roman"/>
          <w:color w:val="FF0000"/>
          <w:sz w:val="20"/>
          <w:szCs w:val="20"/>
          <w:lang w:val="hy-AM" w:eastAsia="ru-RU"/>
        </w:rPr>
        <w:t>ՀՀՏՄՆՀԲՄՄ-ՄԱԱՊՁԲ-2026/0</w:t>
      </w:r>
      <w:r w:rsidR="00E80688" w:rsidRPr="00E80688">
        <w:rPr>
          <w:rFonts w:ascii="Sylfaen" w:eastAsia="Times New Roman" w:hAnsi="Sylfaen" w:cs="Times New Roman"/>
          <w:color w:val="FF0000"/>
          <w:sz w:val="20"/>
          <w:szCs w:val="20"/>
          <w:lang w:val="hy-AM" w:eastAsia="ru-RU"/>
        </w:rPr>
        <w:t>3</w:t>
      </w:r>
      <w:r w:rsidRPr="007A689E">
        <w:rPr>
          <w:rFonts w:ascii="Sylfaen" w:eastAsia="Times New Roman" w:hAnsi="Sylfaen" w:cs="Times New Roman"/>
          <w:color w:val="FF0000"/>
          <w:sz w:val="20"/>
          <w:szCs w:val="20"/>
          <w:lang w:val="hy-AM" w:eastAsia="ru-RU"/>
        </w:rPr>
        <w:t xml:space="preserve"> </w:t>
      </w:r>
      <w:r w:rsidRPr="007A689E">
        <w:rPr>
          <w:rFonts w:ascii="GHEA Grapalat" w:eastAsia="Times New Roman" w:hAnsi="GHEA Grapalat" w:cs="Times New Roman"/>
          <w:i/>
          <w:sz w:val="18"/>
          <w:szCs w:val="20"/>
          <w:lang w:val="hy-AM" w:eastAsia="ru-RU"/>
        </w:rPr>
        <w:t xml:space="preserve"> </w:t>
      </w:r>
      <w:r w:rsidRPr="007A689E">
        <w:rPr>
          <w:rFonts w:ascii="GHEA Grapalat" w:eastAsia="Times New Roman" w:hAnsi="GHEA Grapalat" w:cs="Times New Roman"/>
          <w:color w:val="FF0000"/>
          <w:sz w:val="16"/>
          <w:szCs w:val="16"/>
          <w:lang w:val="hy-AM" w:eastAsia="ru-RU"/>
        </w:rPr>
        <w:t xml:space="preserve"> </w:t>
      </w:r>
      <w:r w:rsidRPr="007A689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ծածկագրով գնման ընթացակարգի արդյունքում պայմանագիր կնքելու որոշման մասին տեղեկատվությունը:</w:t>
      </w:r>
    </w:p>
    <w:p w14:paraId="6FBF142A" w14:textId="176BA5F2" w:rsidR="00DE4E9B" w:rsidRPr="00DE4E9B" w:rsidRDefault="00DE4E9B" w:rsidP="00DE4E9B">
      <w:pPr>
        <w:spacing w:after="0" w:line="240" w:lineRule="auto"/>
        <w:rPr>
          <w:rFonts w:ascii="Times Armenian" w:eastAsia="Times New Roman" w:hAnsi="Times Armenian" w:cs="Times New Roman"/>
          <w:color w:val="000000"/>
          <w:sz w:val="20"/>
          <w:szCs w:val="20"/>
          <w:lang w:val="en-US" w:eastAsia="ru-RU"/>
        </w:rPr>
      </w:pPr>
      <w:r w:rsidRPr="007A689E">
        <w:rPr>
          <w:rFonts w:ascii="GHEA Grapalat" w:eastAsia="Times New Roman" w:hAnsi="GHEA Grapalat" w:cs="Sylfaen"/>
          <w:color w:val="FF0000"/>
          <w:sz w:val="16"/>
          <w:szCs w:val="16"/>
          <w:lang w:val="af-ZA" w:eastAsia="ru-RU"/>
        </w:rPr>
        <w:t>Չափաբաժին</w:t>
      </w:r>
      <w:r w:rsidRPr="007A689E">
        <w:rPr>
          <w:rFonts w:ascii="GHEA Grapalat" w:eastAsia="Times New Roman" w:hAnsi="GHEA Grapalat" w:cs="Times New Roman"/>
          <w:color w:val="FF0000"/>
          <w:sz w:val="16"/>
          <w:szCs w:val="16"/>
          <w:lang w:val="af-ZA" w:eastAsia="ru-RU"/>
        </w:rPr>
        <w:t xml:space="preserve"> 1</w:t>
      </w:r>
      <w:r w:rsidRPr="007A689E">
        <w:rPr>
          <w:rFonts w:ascii="GHEA Grapalat" w:eastAsia="Times New Roman" w:hAnsi="GHEA Grapalat" w:cs="Times New Roman"/>
          <w:color w:val="FF0000"/>
          <w:sz w:val="16"/>
          <w:szCs w:val="16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FF0000"/>
          <w:sz w:val="16"/>
          <w:szCs w:val="16"/>
          <w:lang w:val="en-US" w:eastAsia="ru-RU"/>
        </w:rPr>
        <w:t>Ձու</w:t>
      </w:r>
      <w:proofErr w:type="spellEnd"/>
    </w:p>
    <w:p w14:paraId="10757D08" w14:textId="77777777" w:rsidR="00DE4E9B" w:rsidRPr="007A689E" w:rsidRDefault="00DE4E9B" w:rsidP="00DE4E9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6"/>
          <w:szCs w:val="16"/>
          <w:lang w:eastAsia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DE4E9B" w:rsidRPr="007A689E" w14:paraId="0B773FAA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064A536F" w14:textId="77777777" w:rsidR="00DE4E9B" w:rsidRPr="007A689E" w:rsidRDefault="00DE4E9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bookmarkStart w:id="0" w:name="_Hlk229471375"/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C6F6D4A" w14:textId="77777777" w:rsidR="00DE4E9B" w:rsidRPr="007A689E" w:rsidRDefault="00DE4E9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9C090EB" w14:textId="77777777" w:rsidR="00DE4E9B" w:rsidRPr="007A689E" w:rsidRDefault="00DE4E9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3B84438A" w14:textId="77777777" w:rsidR="00DE4E9B" w:rsidRPr="007A689E" w:rsidRDefault="00DE4E9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C1FD980" w14:textId="77777777" w:rsidR="00DE4E9B" w:rsidRPr="007A689E" w:rsidRDefault="00DE4E9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4CE7F192" w14:textId="77777777" w:rsidR="00DE4E9B" w:rsidRPr="007A689E" w:rsidRDefault="00DE4E9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92B415B" w14:textId="77777777" w:rsidR="00DE4E9B" w:rsidRPr="007A689E" w:rsidRDefault="00DE4E9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DE4E9B" w:rsidRPr="007A689E" w14:paraId="6BD6A0DD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78D21D1E" w14:textId="77777777" w:rsidR="00DE4E9B" w:rsidRPr="007A689E" w:rsidRDefault="00DE4E9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2FB4093A" w14:textId="476A9F0A" w:rsidR="00DE4E9B" w:rsidRPr="007A689E" w:rsidRDefault="00DE4E9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 w:rsidR="0028566B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28D2BD54" w14:textId="77777777" w:rsidR="00DE4E9B" w:rsidRPr="007A689E" w:rsidRDefault="00DE4E9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B60F64" w14:textId="77777777" w:rsidR="00DE4E9B" w:rsidRPr="007A689E" w:rsidRDefault="00DE4E9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E793AEE" w14:textId="77777777" w:rsidR="00DE4E9B" w:rsidRPr="007A689E" w:rsidRDefault="00DE4E9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DE4E9B" w:rsidRPr="0028566B" w14:paraId="625AD04D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23E62769" w14:textId="77777777" w:rsidR="00DE4E9B" w:rsidRPr="007A689E" w:rsidRDefault="00DE4E9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4F82BAFD" w14:textId="77777777" w:rsidR="00DE4E9B" w:rsidRPr="007A689E" w:rsidRDefault="00DE4E9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համար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654C5F90" w14:textId="77777777" w:rsidR="00DE4E9B" w:rsidRPr="007A689E" w:rsidRDefault="00DE4E9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14:paraId="3DFB077B" w14:textId="77777777" w:rsidR="00DE4E9B" w:rsidRPr="007A689E" w:rsidRDefault="00DE4E9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առանց ԱԱՀ/</w:t>
            </w:r>
          </w:p>
        </w:tc>
      </w:tr>
      <w:tr w:rsidR="00DE4E9B" w:rsidRPr="007A689E" w14:paraId="1E51BC3B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50F5F2E9" w14:textId="6267345E" w:rsidR="00DE4E9B" w:rsidRPr="007A689E" w:rsidRDefault="00DE4E9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0674C5CA" w14:textId="77777777" w:rsidR="00DE4E9B" w:rsidRPr="007A689E" w:rsidRDefault="00DE4E9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48D49480" w14:textId="01651917" w:rsidR="00DE4E9B" w:rsidRPr="00DE4E9B" w:rsidRDefault="00DE4E9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  <w:t>20.0</w:t>
            </w:r>
          </w:p>
        </w:tc>
      </w:tr>
      <w:bookmarkEnd w:id="0"/>
    </w:tbl>
    <w:p w14:paraId="2D3030F4" w14:textId="77777777" w:rsidR="00DE4E9B" w:rsidRDefault="00DE4E9B" w:rsidP="00DE4E9B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03B4FBD3" w14:textId="4CB10603" w:rsidR="00DE4E9B" w:rsidRDefault="00DE4E9B" w:rsidP="00DE4E9B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bookmarkStart w:id="1" w:name="_Hlk229471615"/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>Չափաբաժին 2 բրինձ</w:t>
      </w:r>
      <w:r w:rsidR="00DE54ED">
        <w:rPr>
          <w:rFonts w:ascii="GHEA Grapalat" w:eastAsia="Times New Roman" w:hAnsi="GHEA Grapalat" w:cs="Sylfaen"/>
          <w:sz w:val="16"/>
          <w:szCs w:val="16"/>
          <w:lang w:val="af-ZA" w:eastAsia="ru-RU"/>
        </w:rPr>
        <w:t>-1</w:t>
      </w:r>
    </w:p>
    <w:p w14:paraId="57137F70" w14:textId="220CDACF" w:rsidR="00DE4E9B" w:rsidRDefault="00DE4E9B" w:rsidP="00DE4E9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6232F8FC" w14:textId="77777777" w:rsidR="00DE4E9B" w:rsidRPr="007A689E" w:rsidRDefault="00DE4E9B" w:rsidP="00DE4E9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DE4E9B" w:rsidRPr="007A689E" w14:paraId="164D5151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4204C1BE" w14:textId="77777777" w:rsidR="00DE4E9B" w:rsidRPr="007A689E" w:rsidRDefault="00DE4E9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4B898092" w14:textId="77777777" w:rsidR="00DE4E9B" w:rsidRPr="007A689E" w:rsidRDefault="00DE4E9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516461D" w14:textId="77777777" w:rsidR="00DE4E9B" w:rsidRPr="007A689E" w:rsidRDefault="00DE4E9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728CC802" w14:textId="77777777" w:rsidR="00DE4E9B" w:rsidRPr="007A689E" w:rsidRDefault="00DE4E9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DE1F023" w14:textId="77777777" w:rsidR="00DE4E9B" w:rsidRPr="007A689E" w:rsidRDefault="00DE4E9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7FC6287B" w14:textId="77777777" w:rsidR="00DE4E9B" w:rsidRPr="007A689E" w:rsidRDefault="00DE4E9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00BF89B" w14:textId="77777777" w:rsidR="00DE4E9B" w:rsidRPr="007A689E" w:rsidRDefault="00DE4E9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DE4E9B" w:rsidRPr="007A689E" w14:paraId="0593C77A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2F353F68" w14:textId="77777777" w:rsidR="00DE4E9B" w:rsidRPr="007A689E" w:rsidRDefault="00DE4E9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28CE4E5A" w14:textId="412F92A9" w:rsidR="00DE4E9B" w:rsidRPr="007A689E" w:rsidRDefault="00DE4E9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 w:rsidR="0028566B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DA096CF" w14:textId="77777777" w:rsidR="00DE4E9B" w:rsidRPr="007A689E" w:rsidRDefault="00DE4E9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4C63AF2" w14:textId="77777777" w:rsidR="00DE4E9B" w:rsidRPr="007A689E" w:rsidRDefault="00DE4E9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3D03526" w14:textId="77777777" w:rsidR="00DE4E9B" w:rsidRPr="007A689E" w:rsidRDefault="00DE4E9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DE4E9B" w:rsidRPr="0028566B" w14:paraId="0B0F8D5E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1158508A" w14:textId="77777777" w:rsidR="00DE4E9B" w:rsidRPr="007A689E" w:rsidRDefault="00DE4E9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041680F9" w14:textId="77777777" w:rsidR="00DE4E9B" w:rsidRPr="007A689E" w:rsidRDefault="00DE4E9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համար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6E5E84D4" w14:textId="77777777" w:rsidR="00DE4E9B" w:rsidRPr="007A689E" w:rsidRDefault="00DE4E9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14:paraId="3B1AB7F2" w14:textId="77777777" w:rsidR="00DE4E9B" w:rsidRPr="007A689E" w:rsidRDefault="00DE4E9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առանց ԱԱՀ/</w:t>
            </w:r>
          </w:p>
        </w:tc>
      </w:tr>
      <w:tr w:rsidR="00DE4E9B" w:rsidRPr="007A689E" w14:paraId="0FA8AB0D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6EAF0971" w14:textId="77777777" w:rsidR="00DE4E9B" w:rsidRPr="007A689E" w:rsidRDefault="00DE4E9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4C0A1A07" w14:textId="77777777" w:rsidR="00DE4E9B" w:rsidRPr="007A689E" w:rsidRDefault="00DE4E9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A9560A0" w14:textId="0A142C68" w:rsidR="00DE4E9B" w:rsidRPr="00DE4E9B" w:rsidRDefault="00DE4E9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  <w:t>6.5</w:t>
            </w:r>
          </w:p>
        </w:tc>
      </w:tr>
      <w:bookmarkEnd w:id="1"/>
    </w:tbl>
    <w:p w14:paraId="74C5CE86" w14:textId="6390E2B7" w:rsidR="00DE54ED" w:rsidRDefault="00DE54ED" w:rsidP="00DE54E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48566005" w14:textId="14D01BCA" w:rsidR="00DE54ED" w:rsidRDefault="00DE54ED" w:rsidP="00DE54E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>Չափաբաժին 3 բրինձ-2</w:t>
      </w:r>
    </w:p>
    <w:p w14:paraId="34FF6DCF" w14:textId="77777777" w:rsidR="00DE54ED" w:rsidRDefault="00DE54ED" w:rsidP="00DE54ED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46247ABC" w14:textId="77777777" w:rsidR="00DE54ED" w:rsidRPr="007A689E" w:rsidRDefault="00DE54ED" w:rsidP="00DE54ED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DE54ED" w:rsidRPr="007A689E" w14:paraId="5F615B85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008564A7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187312CB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11A4AB19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7544A9A5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62D130A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6A406509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370F485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DE54ED" w:rsidRPr="007A689E" w14:paraId="55902983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3500E8EA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7EF42C8D" w14:textId="080E3B5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 w:rsidR="0028566B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85E0B5D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AE6EF96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88230A0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DE54ED" w:rsidRPr="0028566B" w14:paraId="19B6E293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16957A0F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F784166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համար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4371EFD9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14:paraId="050B332C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առանց ԱԱՀ/</w:t>
            </w:r>
          </w:p>
        </w:tc>
      </w:tr>
      <w:tr w:rsidR="00DE54ED" w:rsidRPr="007A689E" w14:paraId="58187B71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181ECEBD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0EDD803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6F84E37F" w14:textId="33EDA1FD" w:rsidR="00DE54ED" w:rsidRPr="00DE4E9B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  <w:t>13.5</w:t>
            </w:r>
          </w:p>
        </w:tc>
      </w:tr>
    </w:tbl>
    <w:p w14:paraId="7DAE3A97" w14:textId="39E4925A" w:rsidR="00DE54ED" w:rsidRDefault="00DE54ED" w:rsidP="00DE54E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10CF47BC" w14:textId="20F84752" w:rsidR="00DE54ED" w:rsidRDefault="00DE54ED" w:rsidP="00DE54E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Չափաբաժին 4 ալյուր </w:t>
      </w:r>
    </w:p>
    <w:p w14:paraId="411893A2" w14:textId="66E4734F" w:rsidR="00DE54ED" w:rsidRDefault="00DE54ED" w:rsidP="00DE54E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65288626" w14:textId="77777777" w:rsidR="00DE54ED" w:rsidRPr="007A689E" w:rsidRDefault="00DE54ED" w:rsidP="00DE54E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DE54ED" w:rsidRPr="007A689E" w14:paraId="064684AF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200AA101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52CF5770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75A46BD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5D58C5CE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A9677F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4AF4500C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9AFBF31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DE54ED" w:rsidRPr="007A689E" w14:paraId="226CEB5D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5A5CE4CC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38C23AEE" w14:textId="32A35865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 w:rsidR="0028566B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 xml:space="preserve">Կիմա </w:t>
            </w:r>
            <w:r w:rsidR="0028566B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Բաբաջանյան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E5B879E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86E72FD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03E55C2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DE54ED" w:rsidRPr="0028566B" w14:paraId="291A527A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478E1A3D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31916CA1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համար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301277E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14:paraId="4E54DFCB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առանց ԱԱՀ/</w:t>
            </w:r>
          </w:p>
        </w:tc>
      </w:tr>
      <w:tr w:rsidR="00DE54ED" w:rsidRPr="007A689E" w14:paraId="1AAFD7D0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1DAE317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546E236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B61315F" w14:textId="669F3A41" w:rsidR="00DE54ED" w:rsidRPr="00DE4E9B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  <w:t>6.0</w:t>
            </w:r>
          </w:p>
        </w:tc>
      </w:tr>
    </w:tbl>
    <w:p w14:paraId="0E8BF3B1" w14:textId="3D287626" w:rsidR="00DE54ED" w:rsidRDefault="00DE54ED" w:rsidP="00DE54E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>Չափաբաժին 5 հնդկաձավար</w:t>
      </w:r>
    </w:p>
    <w:p w14:paraId="2A1098AE" w14:textId="77777777" w:rsidR="00DE54ED" w:rsidRDefault="00DE54ED" w:rsidP="00DE54E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59BE1AB5" w14:textId="77777777" w:rsidR="00DE54ED" w:rsidRPr="007A689E" w:rsidRDefault="00DE54ED" w:rsidP="00DE54E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DE54ED" w:rsidRPr="007A689E" w14:paraId="272E48B6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6D13873D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2138282C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269E0F4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32E79043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89626D7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335D0868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31852D4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DE54ED" w:rsidRPr="007A689E" w14:paraId="708E335E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35A842B6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13141CBB" w14:textId="67110BD5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 w:rsidR="0028566B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59EF8E5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EBF1D31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4CFBCE3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DE54ED" w:rsidRPr="0028566B" w14:paraId="42B05719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1A55945D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602966F6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համար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2F5FC788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14:paraId="08766FEC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առանց ԱԱՀ/</w:t>
            </w:r>
          </w:p>
        </w:tc>
      </w:tr>
      <w:tr w:rsidR="00DE54ED" w:rsidRPr="007A689E" w14:paraId="3474B637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020A33ED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5C76B668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51408D2C" w14:textId="1C645346" w:rsidR="00DE54ED" w:rsidRPr="00DE4E9B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  <w:t>4.0</w:t>
            </w:r>
          </w:p>
        </w:tc>
      </w:tr>
    </w:tbl>
    <w:p w14:paraId="08837A85" w14:textId="5CC12865" w:rsidR="00DE54ED" w:rsidRDefault="00DE54ED" w:rsidP="00DE54E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>Չափաբաժին 6 հնդկաձավար- 2</w:t>
      </w:r>
    </w:p>
    <w:p w14:paraId="36FFE3D5" w14:textId="77777777" w:rsidR="00DE54ED" w:rsidRDefault="00DE54ED" w:rsidP="00DE54E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11D43FF8" w14:textId="77777777" w:rsidR="00DE54ED" w:rsidRPr="007A689E" w:rsidRDefault="00DE54ED" w:rsidP="00DE54E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DE54ED" w:rsidRPr="007A689E" w14:paraId="30F0C589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6A6BB8D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1575DB61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656DD2D5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413E10DE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519E62D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4D9FF170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BFE2C29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DE54ED" w:rsidRPr="007A689E" w14:paraId="773356F0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FD6EBCB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1320881E" w14:textId="7F828296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 w:rsidR="0028566B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6212914E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D5D5631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0C0957C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DE54ED" w:rsidRPr="0028566B" w14:paraId="115E7C7E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079B2B6E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66DDCBBD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համար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65DDF503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14:paraId="0F0D6EC0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առանց ԱԱՀ/</w:t>
            </w:r>
          </w:p>
        </w:tc>
      </w:tr>
      <w:tr w:rsidR="00DE54ED" w:rsidRPr="007A689E" w14:paraId="56A81B1A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0DA9ED9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0E0CEA10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207C2BC6" w14:textId="77777777" w:rsidR="00DE54ED" w:rsidRPr="00DE4E9B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  <w:t>6.0</w:t>
            </w:r>
          </w:p>
        </w:tc>
      </w:tr>
    </w:tbl>
    <w:p w14:paraId="23375A96" w14:textId="78CC6504" w:rsidR="00DE54ED" w:rsidRDefault="00DE54ED" w:rsidP="00DE54E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544C53B9" w14:textId="4AD85F08" w:rsidR="00DE54ED" w:rsidRDefault="00DE54ED" w:rsidP="00DE54E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Չափաբաժին 7. Ցորենաձավար </w:t>
      </w:r>
    </w:p>
    <w:p w14:paraId="1D9AE597" w14:textId="77777777" w:rsidR="00DE54ED" w:rsidRDefault="00DE54ED" w:rsidP="00DE54E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5A669511" w14:textId="77777777" w:rsidR="00DE54ED" w:rsidRPr="007A689E" w:rsidRDefault="00DE54ED" w:rsidP="00DE54E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DE54ED" w:rsidRPr="007A689E" w14:paraId="6AC8B84B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2C718465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19F0DAA7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480108D7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6ABD0794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0D8B30C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4459BDFB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1DA324E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DE54ED" w:rsidRPr="007A689E" w14:paraId="1B485082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31530CE8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5A22FD44" w14:textId="23BFF890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 w:rsidR="0028566B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B5B0381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DA2319F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2567EBA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DE54ED" w:rsidRPr="0028566B" w14:paraId="155969C8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404541C6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3BF92BC3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համար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6110A1B8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14:paraId="5618ED6E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առանց ԱԱՀ/</w:t>
            </w:r>
          </w:p>
        </w:tc>
      </w:tr>
      <w:tr w:rsidR="00DE54ED" w:rsidRPr="007A689E" w14:paraId="45F3E16A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223BE8D0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6F5F2E27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17A9005" w14:textId="24B08E89" w:rsidR="00DE54ED" w:rsidRPr="00DE4E9B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  <w:t>5.5</w:t>
            </w:r>
          </w:p>
        </w:tc>
      </w:tr>
    </w:tbl>
    <w:p w14:paraId="381B71EE" w14:textId="77777777" w:rsidR="00DE54ED" w:rsidRDefault="00DE54ED" w:rsidP="00DE54ED"/>
    <w:p w14:paraId="28945CA6" w14:textId="27A92816" w:rsidR="00DE54ED" w:rsidRDefault="00DE54ED" w:rsidP="00DE54E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>
        <w:rPr>
          <w:lang w:val="en-US"/>
        </w:rPr>
        <w:t xml:space="preserve">  </w:t>
      </w: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Չափաբաժին 8. </w:t>
      </w:r>
      <w:r w:rsidR="00BD406D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Հաճարաձավար </w:t>
      </w:r>
    </w:p>
    <w:p w14:paraId="5EB301A7" w14:textId="77777777" w:rsidR="00DE54ED" w:rsidRDefault="00DE54ED" w:rsidP="00DE54E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14534A19" w14:textId="77777777" w:rsidR="00DE54ED" w:rsidRPr="007A689E" w:rsidRDefault="00DE54ED" w:rsidP="00DE54E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DE54ED" w:rsidRPr="007A689E" w14:paraId="0F72F138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5A4E602C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BCC4F94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3815A134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30D629D3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0F46A4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1C15C3E4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A08D228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DE54ED" w:rsidRPr="007A689E" w14:paraId="64300E25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479CBD05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30C5430" w14:textId="103F6A3D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 w:rsidR="0028566B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6B069A70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75FB531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DB71868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DE54ED" w:rsidRPr="0028566B" w14:paraId="204A8B04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229B7C68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420068E3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համար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24C4B4C4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14:paraId="2957970D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առանց ԱԱՀ/</w:t>
            </w:r>
          </w:p>
        </w:tc>
      </w:tr>
      <w:tr w:rsidR="00DE54ED" w:rsidRPr="007A689E" w14:paraId="635183AC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66C3E241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03CBD499" w14:textId="77777777" w:rsidR="00DE54ED" w:rsidRPr="007A689E" w:rsidRDefault="00DE54E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DA7A429" w14:textId="18676E63" w:rsidR="00BD406D" w:rsidRPr="00DE4E9B" w:rsidRDefault="00BD406D" w:rsidP="00BD40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  <w:t>5.5</w:t>
            </w:r>
          </w:p>
        </w:tc>
      </w:tr>
    </w:tbl>
    <w:p w14:paraId="493541F7" w14:textId="77777777" w:rsidR="00DE54ED" w:rsidRDefault="00DE54ED" w:rsidP="00DE54ED"/>
    <w:p w14:paraId="08FB1651" w14:textId="3874C412" w:rsidR="00BD406D" w:rsidRDefault="00BD406D" w:rsidP="00BD406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>Չափաբաժին 9 մակարոնեղեն</w:t>
      </w:r>
    </w:p>
    <w:p w14:paraId="2393D5F4" w14:textId="77777777" w:rsidR="00BD406D" w:rsidRDefault="00BD406D" w:rsidP="00BD406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7983B1C7" w14:textId="77777777" w:rsidR="00BD406D" w:rsidRPr="007A689E" w:rsidRDefault="00BD406D" w:rsidP="00BD406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BD406D" w:rsidRPr="007A689E" w14:paraId="7B818E9A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4C480BB7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2F63F08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3BDCB753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1D71C572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B06C2C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7B32B1F1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2E16236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BD406D" w:rsidRPr="007A689E" w14:paraId="5DFC1D07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344893BF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5F58CC25" w14:textId="7BD3034B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 w:rsidR="0028566B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6C9C8566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BB691B7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600F678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BD406D" w:rsidRPr="0028566B" w14:paraId="2A9EF1BE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2BF281AB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116534B9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համար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72A44823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14:paraId="237069FE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առանց ԱԱՀ/</w:t>
            </w:r>
          </w:p>
        </w:tc>
      </w:tr>
      <w:tr w:rsidR="00BD406D" w:rsidRPr="007A689E" w14:paraId="6F1A87BA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2EACCFE7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36B0AE81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3235FAF" w14:textId="4188525F" w:rsidR="00BD406D" w:rsidRPr="00DE4E9B" w:rsidRDefault="00BD406D" w:rsidP="00BD40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  <w:t>6.3</w:t>
            </w:r>
          </w:p>
        </w:tc>
      </w:tr>
    </w:tbl>
    <w:p w14:paraId="67D5CB87" w14:textId="77777777" w:rsidR="00BD406D" w:rsidRDefault="00BD406D" w:rsidP="00BD406D"/>
    <w:p w14:paraId="5A683947" w14:textId="48723AE3" w:rsidR="00BD406D" w:rsidRDefault="00BD406D" w:rsidP="00BD406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>Չափաբաժին 10 լոբի հատիկավոր</w:t>
      </w:r>
    </w:p>
    <w:p w14:paraId="6B6A3F38" w14:textId="77777777" w:rsidR="00BD406D" w:rsidRDefault="00BD406D" w:rsidP="00BD406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66082CCB" w14:textId="77777777" w:rsidR="00BD406D" w:rsidRPr="007A689E" w:rsidRDefault="00BD406D" w:rsidP="00BD406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BD406D" w:rsidRPr="007A689E" w14:paraId="05DCC77F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62AB65D9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46F2A92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17C0FCBB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61AC55AB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B5F62C1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055C5398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1FF9AA7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BD406D" w:rsidRPr="007A689E" w14:paraId="307DDCAC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01DE09EA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3E2F0104" w14:textId="3B03FF4F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 w:rsidR="0028566B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Կիմա Բաբաջանյան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2C46DA56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532E498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C785C67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BD406D" w:rsidRPr="0028566B" w14:paraId="50738B43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678772B2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52480A0E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համար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0B68A70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14:paraId="65E9ABE0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առանց ԱԱՀ/</w:t>
            </w:r>
          </w:p>
        </w:tc>
      </w:tr>
      <w:tr w:rsidR="00BD406D" w:rsidRPr="007A689E" w14:paraId="3272EDA3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BB26FD7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07797788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59EB4996" w14:textId="25E10B02" w:rsidR="00BD406D" w:rsidRPr="00DE4E9B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  <w:t>21.0</w:t>
            </w:r>
          </w:p>
        </w:tc>
      </w:tr>
    </w:tbl>
    <w:p w14:paraId="7E136080" w14:textId="417612AB" w:rsidR="00BD406D" w:rsidRDefault="00BD406D" w:rsidP="00BD406D"/>
    <w:p w14:paraId="69B6FC77" w14:textId="2C0052F9" w:rsidR="00BD406D" w:rsidRDefault="00BD406D" w:rsidP="00BD406D"/>
    <w:p w14:paraId="044263A3" w14:textId="77777777" w:rsidR="00BD406D" w:rsidRDefault="00BD406D" w:rsidP="00BD406D"/>
    <w:p w14:paraId="5A7E5BBE" w14:textId="1F4BDDD8" w:rsidR="00BD406D" w:rsidRDefault="00BD406D" w:rsidP="00BD406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lastRenderedPageBreak/>
        <w:t>Չափաբաժին 11. ոսպ</w:t>
      </w:r>
    </w:p>
    <w:p w14:paraId="2F298A70" w14:textId="67B0C559" w:rsidR="00BD406D" w:rsidRDefault="00BD406D" w:rsidP="00BD406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038FDF4C" w14:textId="77777777" w:rsidR="00BD406D" w:rsidRDefault="00BD406D" w:rsidP="00BD406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3C92654F" w14:textId="77777777" w:rsidR="00BD406D" w:rsidRDefault="00BD406D" w:rsidP="00BD406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57456702" w14:textId="77777777" w:rsidR="00BD406D" w:rsidRPr="007A689E" w:rsidRDefault="00BD406D" w:rsidP="00BD406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BD406D" w:rsidRPr="007A689E" w14:paraId="7311EAD2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C8D935E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7E5B363E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C3CD21A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1454E060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7308DCE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3CBCE3E4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57F6351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BD406D" w:rsidRPr="007A689E" w14:paraId="02289AEE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16A76AC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3C576C0B" w14:textId="05939AD8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 w:rsidR="0028566B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eastAsia="ru-RU"/>
              </w:rPr>
              <w:t>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0D8A762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9A15B9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C4019BF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BD406D" w:rsidRPr="0028566B" w14:paraId="3C3CED76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6ACC52DB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3B9396D2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համար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280DB90D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14:paraId="3180FB7E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առանց ԱԱՀ/</w:t>
            </w:r>
          </w:p>
        </w:tc>
      </w:tr>
      <w:tr w:rsidR="00BD406D" w:rsidRPr="007A689E" w14:paraId="2674FBE6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086E95CC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157562FE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5363605F" w14:textId="2370C059" w:rsidR="00BD406D" w:rsidRPr="00DE4E9B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  <w:t>6.5</w:t>
            </w:r>
          </w:p>
        </w:tc>
      </w:tr>
    </w:tbl>
    <w:p w14:paraId="70F062CB" w14:textId="77777777" w:rsidR="00BD406D" w:rsidRDefault="00BD406D" w:rsidP="00BD406D"/>
    <w:p w14:paraId="1D1681CF" w14:textId="277A20EE" w:rsidR="00BD406D" w:rsidRDefault="00BD406D" w:rsidP="00BD406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>Չափաբաժին 12. ոլոռ</w:t>
      </w:r>
    </w:p>
    <w:p w14:paraId="037E9288" w14:textId="77777777" w:rsidR="00BD406D" w:rsidRPr="007A689E" w:rsidRDefault="00BD406D" w:rsidP="00BD406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BD406D" w:rsidRPr="007A689E" w14:paraId="7919D973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29C824F4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7E3E6B4B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3BA72777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16A1C697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74C57D6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26D28370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509193B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BD406D" w:rsidRPr="007A689E" w14:paraId="21E1D72E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6FB81C11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519ABCB" w14:textId="5D4D5E54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 w:rsidR="0028566B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44E048B6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B525045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FDE6552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BD406D" w:rsidRPr="0028566B" w14:paraId="05DD56C5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008B1C3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18986C92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համար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2A89D1B7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14:paraId="043F278F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առանց ԱԱՀ/</w:t>
            </w:r>
          </w:p>
        </w:tc>
      </w:tr>
      <w:tr w:rsidR="00BD406D" w:rsidRPr="007A689E" w14:paraId="0293A79D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1756716D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6A4A1C5D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82F1DB6" w14:textId="0374F039" w:rsidR="00BD406D" w:rsidRPr="00DE4E9B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  <w:t>4.5</w:t>
            </w:r>
          </w:p>
        </w:tc>
      </w:tr>
    </w:tbl>
    <w:p w14:paraId="7591D300" w14:textId="77777777" w:rsidR="00BD406D" w:rsidRDefault="00BD406D" w:rsidP="00BD406D"/>
    <w:p w14:paraId="16B4A93D" w14:textId="5CA81FEF" w:rsidR="00BD406D" w:rsidRDefault="00BD406D" w:rsidP="00BD406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>Չափաբաժին 13. Պահածոյացված ոլոռ/կանաչ</w:t>
      </w:r>
    </w:p>
    <w:p w14:paraId="2BCD4973" w14:textId="77777777" w:rsidR="00BD406D" w:rsidRDefault="00BD406D" w:rsidP="00BD406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7D8794C5" w14:textId="77777777" w:rsidR="00BD406D" w:rsidRPr="007A689E" w:rsidRDefault="00BD406D" w:rsidP="00BD406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BD406D" w:rsidRPr="007A689E" w14:paraId="41684D90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55633B28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5AE15575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119840E0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18FD7CE9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FADBE93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5774F5A0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CFFEE5D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BD406D" w:rsidRPr="007A689E" w14:paraId="3DE6DB9A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597456BE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5F309129" w14:textId="47174D2C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 w:rsidR="0028566B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653DBF70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CE61AF6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2A4F8BA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BD406D" w:rsidRPr="0028566B" w14:paraId="292751DC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5C83694D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386B9E51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համար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13A5601F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14:paraId="4A653ECE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առանց ԱԱՀ/</w:t>
            </w:r>
          </w:p>
        </w:tc>
      </w:tr>
      <w:tr w:rsidR="00BD406D" w:rsidRPr="007A689E" w14:paraId="088D7367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647C2369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09675FB8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5DCFD0E3" w14:textId="7319E91B" w:rsidR="00BD406D" w:rsidRPr="00DE4E9B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  <w:t>44.0</w:t>
            </w:r>
          </w:p>
        </w:tc>
      </w:tr>
    </w:tbl>
    <w:p w14:paraId="3590EF37" w14:textId="77777777" w:rsidR="00BD406D" w:rsidRDefault="00BD406D" w:rsidP="00BD406D"/>
    <w:p w14:paraId="7679C549" w14:textId="5D0D602E" w:rsidR="00BD406D" w:rsidRDefault="00BD406D" w:rsidP="00BD406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>Չափաբաժին 14. սիսեռ</w:t>
      </w:r>
    </w:p>
    <w:p w14:paraId="3892689F" w14:textId="77777777" w:rsidR="00BD406D" w:rsidRDefault="00BD406D" w:rsidP="00BD406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63C47334" w14:textId="77777777" w:rsidR="00BD406D" w:rsidRPr="007A689E" w:rsidRDefault="00BD406D" w:rsidP="00BD406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BD406D" w:rsidRPr="007A689E" w14:paraId="47BA602B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02846AC2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2D00584A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147D120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3B2E729F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FF007DD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366AA73E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49EB60A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BD406D" w:rsidRPr="007A689E" w14:paraId="25C29307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540836D9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5A2D0BE1" w14:textId="13819CD4" w:rsidR="00BD406D" w:rsidRPr="007A689E" w:rsidRDefault="0028566B" w:rsidP="0028566B">
            <w:pPr>
              <w:spacing w:after="0" w:line="240" w:lineRule="auto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eastAsia="ru-RU"/>
              </w:rPr>
              <w:t>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D2DA9E8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BDBE3BA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DBC241F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BD406D" w:rsidRPr="0028566B" w14:paraId="03CDD90B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348F3E3F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653D465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համար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09081AE9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14:paraId="16FD05A2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առանց ԱԱՀ/</w:t>
            </w:r>
          </w:p>
        </w:tc>
      </w:tr>
      <w:tr w:rsidR="00BD406D" w:rsidRPr="007A689E" w14:paraId="39A00EE1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0B0C2F86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6D87E7D1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11D5295A" w14:textId="7BC15D96" w:rsidR="00BD406D" w:rsidRPr="00DE4E9B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  <w:t>22.5</w:t>
            </w:r>
          </w:p>
        </w:tc>
      </w:tr>
    </w:tbl>
    <w:p w14:paraId="4C679585" w14:textId="77777777" w:rsidR="00BD406D" w:rsidRDefault="00BD406D" w:rsidP="00BD406D"/>
    <w:p w14:paraId="3AD6E380" w14:textId="4A7839AE" w:rsidR="00BD406D" w:rsidRDefault="00BD406D" w:rsidP="00BD406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Չափաբաժին 15. Տոմատի մածուկ </w:t>
      </w:r>
    </w:p>
    <w:p w14:paraId="60E289C1" w14:textId="77777777" w:rsidR="00BD406D" w:rsidRDefault="00BD406D" w:rsidP="00BD406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6DCB8C4C" w14:textId="77777777" w:rsidR="00BD406D" w:rsidRPr="007A689E" w:rsidRDefault="00BD406D" w:rsidP="00BD406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BD406D" w:rsidRPr="007A689E" w14:paraId="4CCBD229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34D241FC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13A3C7D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322F3604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5838108B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9DF88B6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0F8C98F8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FD51679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BD406D" w:rsidRPr="007A689E" w14:paraId="67CF1B88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424A3D32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351A79E3" w14:textId="38368359" w:rsidR="00BD406D" w:rsidRPr="007A689E" w:rsidRDefault="0028566B" w:rsidP="0028566B">
            <w:pPr>
              <w:spacing w:after="0" w:line="240" w:lineRule="auto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eastAsia="ru-RU"/>
              </w:rPr>
              <w:t>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53C2C152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7F480B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AFBC55C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BD406D" w:rsidRPr="0028566B" w14:paraId="574E0BA6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0F602AB1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7528C8F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համար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4E735FF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14:paraId="250F4EC8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առանց ԱԱՀ/</w:t>
            </w:r>
          </w:p>
        </w:tc>
      </w:tr>
      <w:tr w:rsidR="00BD406D" w:rsidRPr="007A689E" w14:paraId="18EA9265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6821B399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6FF3DBAE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793FA003" w14:textId="4CDC6A32" w:rsidR="00BD406D" w:rsidRPr="00DE4E9B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  <w:t>4.6</w:t>
            </w:r>
          </w:p>
        </w:tc>
      </w:tr>
    </w:tbl>
    <w:p w14:paraId="79FEF78B" w14:textId="77777777" w:rsidR="00BD406D" w:rsidRDefault="00BD406D" w:rsidP="00BD406D"/>
    <w:p w14:paraId="0A249BED" w14:textId="1B306A76" w:rsidR="00DE54ED" w:rsidRPr="00DE54ED" w:rsidRDefault="00DE54ED" w:rsidP="00DE54ED">
      <w:pPr>
        <w:rPr>
          <w:lang w:val="en-US"/>
        </w:rPr>
      </w:pPr>
    </w:p>
    <w:p w14:paraId="565336EF" w14:textId="6C3CE787" w:rsidR="00BD406D" w:rsidRDefault="00BD406D" w:rsidP="00BD406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lastRenderedPageBreak/>
        <w:t>Չափաբաժին 16. Շաքարավազ սպիտակ</w:t>
      </w:r>
    </w:p>
    <w:p w14:paraId="516F419F" w14:textId="77777777" w:rsidR="00BD406D" w:rsidRDefault="00BD406D" w:rsidP="00BD406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34353F96" w14:textId="77777777" w:rsidR="00BD406D" w:rsidRPr="007A689E" w:rsidRDefault="00BD406D" w:rsidP="00BD406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BD406D" w:rsidRPr="007A689E" w14:paraId="51C87A92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79D53AA0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43703DD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4D9BF2F3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72C440EC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DFB861B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6554BB0F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E991506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BD406D" w:rsidRPr="007A689E" w14:paraId="4D75867A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3130264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5B4F7784" w14:textId="1FED1498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 w:rsidR="0028566B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eastAsia="ru-RU"/>
              </w:rPr>
              <w:t>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12A8DDD8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353679B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1BA91BA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BD406D" w:rsidRPr="0028566B" w14:paraId="1996BC2C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30B4E477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26AD8385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համար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699B5A6F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14:paraId="07E93B5B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առանց ԱԱՀ/</w:t>
            </w:r>
          </w:p>
        </w:tc>
      </w:tr>
      <w:tr w:rsidR="00BD406D" w:rsidRPr="007A689E" w14:paraId="3EFC897F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46BD9A9B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2E1161B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4019F5EE" w14:textId="77777777" w:rsidR="00BD406D" w:rsidRPr="00DE4E9B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  <w:t>6.0</w:t>
            </w:r>
          </w:p>
        </w:tc>
      </w:tr>
    </w:tbl>
    <w:p w14:paraId="7933A566" w14:textId="77777777" w:rsidR="00BD406D" w:rsidRDefault="00BD406D" w:rsidP="00BD406D"/>
    <w:p w14:paraId="6231C396" w14:textId="77777777" w:rsidR="00DE54ED" w:rsidRDefault="00DE54ED" w:rsidP="00DE54ED"/>
    <w:p w14:paraId="5CC4EAF3" w14:textId="04C678C2" w:rsidR="00BD406D" w:rsidRDefault="00BD406D" w:rsidP="00BD406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Չափաբաժին 17. Հավի կրծքամիս </w:t>
      </w:r>
    </w:p>
    <w:p w14:paraId="09764BBD" w14:textId="77777777" w:rsidR="00BD406D" w:rsidRDefault="00BD406D" w:rsidP="00BD406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1A4454E0" w14:textId="77777777" w:rsidR="00BD406D" w:rsidRPr="007A689E" w:rsidRDefault="00BD406D" w:rsidP="00BD406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BD406D" w:rsidRPr="007A689E" w14:paraId="4FAF4921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4A78C63A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16598965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3F8B7DE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77B280C2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6028CC3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7ADED919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23B8021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BD406D" w:rsidRPr="007A689E" w14:paraId="67C6AA63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2955A59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6B7B644" w14:textId="670B609E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 w:rsidR="0028566B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eastAsia="ru-RU"/>
              </w:rPr>
              <w:t>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50D80F71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BD5397F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E0B6FA4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BD406D" w:rsidRPr="0028566B" w14:paraId="33F3D5A5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4B838090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0EE80409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համար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75EF7A13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14:paraId="7F2B1C91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առանց ԱԱՀ/</w:t>
            </w:r>
          </w:p>
        </w:tc>
      </w:tr>
      <w:tr w:rsidR="00BD406D" w:rsidRPr="007A689E" w14:paraId="1FC324BA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2C57F53B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4567AD8D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579E140" w14:textId="72CEC966" w:rsidR="00BD406D" w:rsidRPr="00DE4E9B" w:rsidRDefault="001972F0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  <w:t>120</w:t>
            </w:r>
            <w:r w:rsidR="00BD406D"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  <w:t>.0</w:t>
            </w:r>
          </w:p>
        </w:tc>
      </w:tr>
    </w:tbl>
    <w:p w14:paraId="1C64AA32" w14:textId="77777777" w:rsidR="00BD406D" w:rsidRDefault="00BD406D" w:rsidP="00BD406D"/>
    <w:p w14:paraId="4D792D6F" w14:textId="77777777" w:rsidR="00DE54ED" w:rsidRDefault="00DE54ED" w:rsidP="00DE54ED"/>
    <w:p w14:paraId="2AE31EEF" w14:textId="207D5DF1" w:rsidR="00BD406D" w:rsidRDefault="00BD406D" w:rsidP="00BD406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>Չափաբաժին 18. Վարսակի փաթիլներ</w:t>
      </w:r>
    </w:p>
    <w:p w14:paraId="66268E43" w14:textId="77777777" w:rsidR="00BD406D" w:rsidRDefault="00BD406D" w:rsidP="00BD406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702C9F91" w14:textId="77777777" w:rsidR="00BD406D" w:rsidRPr="007A689E" w:rsidRDefault="00BD406D" w:rsidP="00BD406D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BD406D" w:rsidRPr="007A689E" w14:paraId="4DA75B88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7AF267D9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4086D882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102CC3A1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2059A725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A6DFE00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58B60B62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ADF9015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BD406D" w:rsidRPr="007A689E" w14:paraId="032023E9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286F4B72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50AE227D" w14:textId="36869C03" w:rsidR="00BD406D" w:rsidRPr="007A689E" w:rsidRDefault="0028566B" w:rsidP="0028566B">
            <w:pPr>
              <w:spacing w:after="0" w:line="240" w:lineRule="auto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eastAsia="ru-RU"/>
              </w:rPr>
              <w:t>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436DF997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D0CEA13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37CBB0A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BD406D" w:rsidRPr="0028566B" w14:paraId="27526A86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030E5ABE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58BBEE3C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համար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CAF6203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14:paraId="2F4FE6B5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առանց ԱԱՀ/</w:t>
            </w:r>
          </w:p>
        </w:tc>
      </w:tr>
      <w:tr w:rsidR="00BD406D" w:rsidRPr="007A689E" w14:paraId="627CBE9F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1FCD5612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236BBDA4" w14:textId="77777777" w:rsidR="00BD406D" w:rsidRPr="007A689E" w:rsidRDefault="00BD406D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775712E4" w14:textId="7980A4F4" w:rsidR="00BD406D" w:rsidRPr="00DE4E9B" w:rsidRDefault="001972F0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  <w:t>15</w:t>
            </w:r>
            <w:r w:rsidR="00BD406D"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  <w:t>.0</w:t>
            </w:r>
          </w:p>
        </w:tc>
      </w:tr>
    </w:tbl>
    <w:p w14:paraId="66A9B519" w14:textId="77777777" w:rsidR="00BD406D" w:rsidRDefault="00BD406D" w:rsidP="00BD406D"/>
    <w:p w14:paraId="2A9DFCF6" w14:textId="489C17A1" w:rsidR="000E13FC" w:rsidRDefault="000E13FC" w:rsidP="000E13FC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>
        <w:rPr>
          <w:lang w:val="en-US"/>
        </w:rPr>
        <w:t xml:space="preserve"> </w:t>
      </w: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>Չափաբաժին 19. Արևածաղկի ձեթ,ռաֆինացված</w:t>
      </w:r>
    </w:p>
    <w:p w14:paraId="09FE3CEA" w14:textId="77777777" w:rsidR="000E13FC" w:rsidRDefault="000E13FC" w:rsidP="000E13FC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7973A4C9" w14:textId="77777777" w:rsidR="000E13FC" w:rsidRPr="007A689E" w:rsidRDefault="000E13FC" w:rsidP="000E13FC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0E13FC" w:rsidRPr="007A689E" w14:paraId="56295CC7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6485B3AB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784AA2AD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624FB4D7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26D98ED3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348EBA7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1F852596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1FF9CA6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0E13FC" w:rsidRPr="007A689E" w14:paraId="2CF33E8E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0BD91B48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22F85C98" w14:textId="713B8474" w:rsidR="000E13FC" w:rsidRPr="007A689E" w:rsidRDefault="0028566B" w:rsidP="0028566B">
            <w:pPr>
              <w:spacing w:after="0" w:line="240" w:lineRule="auto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eastAsia="ru-RU"/>
              </w:rPr>
              <w:t>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2D04F8FA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2D06CC8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0EA05F5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0E13FC" w:rsidRPr="0028566B" w14:paraId="1575282B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0AB38A0F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24C41078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համար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10B89178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14:paraId="13B15777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առանց ԱԱՀ/</w:t>
            </w:r>
          </w:p>
        </w:tc>
      </w:tr>
      <w:tr w:rsidR="000E13FC" w:rsidRPr="007A689E" w14:paraId="19D7C703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4A92B0BB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892D37A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3C7FA3D" w14:textId="1166D6C3" w:rsidR="000E13FC" w:rsidRPr="00DE4E9B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  <w:t>18.0</w:t>
            </w:r>
          </w:p>
        </w:tc>
      </w:tr>
    </w:tbl>
    <w:p w14:paraId="05FA7132" w14:textId="77777777" w:rsidR="000E13FC" w:rsidRDefault="000E13FC" w:rsidP="000E13FC"/>
    <w:p w14:paraId="28BCC908" w14:textId="00F07B16" w:rsidR="000E13FC" w:rsidRDefault="000E13FC" w:rsidP="000E13FC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>Չափաբաժին 20. Մեղր բնական</w:t>
      </w:r>
    </w:p>
    <w:p w14:paraId="6D78FE1D" w14:textId="77777777" w:rsidR="000E13FC" w:rsidRDefault="000E13FC" w:rsidP="000E13FC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55B97FF1" w14:textId="77777777" w:rsidR="000E13FC" w:rsidRPr="007A689E" w:rsidRDefault="000E13FC" w:rsidP="000E13FC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0E13FC" w:rsidRPr="007A689E" w14:paraId="6B472261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486E1F7C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43BAB735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6D1339F4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15A32D58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0F4B6E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55CD9938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B7BE684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0E13FC" w:rsidRPr="007A689E" w14:paraId="0C311ECB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22FEC792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233AE7E9" w14:textId="20D91BA9" w:rsidR="000E13FC" w:rsidRPr="007A689E" w:rsidRDefault="0028566B" w:rsidP="0028566B">
            <w:pPr>
              <w:spacing w:after="0" w:line="240" w:lineRule="auto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eastAsia="ru-RU"/>
              </w:rPr>
              <w:t>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25DF8E24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C5CD346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021CFE3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0E13FC" w:rsidRPr="0028566B" w14:paraId="28694D60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537717BA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1AD62D70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համար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2599E6A0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14:paraId="1C313FCD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առանց ԱԱՀ/</w:t>
            </w:r>
          </w:p>
        </w:tc>
      </w:tr>
      <w:tr w:rsidR="000E13FC" w:rsidRPr="007A689E" w14:paraId="11BFDD57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6ACA34AA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6A5340F6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16F00A17" w14:textId="338A72B4" w:rsidR="000E13FC" w:rsidRPr="00DE4E9B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  <w:t>20.0</w:t>
            </w:r>
          </w:p>
        </w:tc>
      </w:tr>
    </w:tbl>
    <w:p w14:paraId="3B1F0179" w14:textId="77777777" w:rsidR="000E13FC" w:rsidRDefault="000E13FC" w:rsidP="000E13FC"/>
    <w:p w14:paraId="1B849860" w14:textId="6A83E8DF" w:rsidR="000E13FC" w:rsidRDefault="000E13FC" w:rsidP="000E13FC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>Չափաբաժին 2</w:t>
      </w:r>
      <w:r w:rsidR="00E80688">
        <w:rPr>
          <w:rFonts w:ascii="GHEA Grapalat" w:eastAsia="Times New Roman" w:hAnsi="GHEA Grapalat" w:cs="Sylfaen"/>
          <w:sz w:val="16"/>
          <w:szCs w:val="16"/>
          <w:lang w:val="af-ZA" w:eastAsia="ru-RU"/>
        </w:rPr>
        <w:t>1</w:t>
      </w: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>. Կակաոի փոշի</w:t>
      </w:r>
    </w:p>
    <w:p w14:paraId="48D661FB" w14:textId="77777777" w:rsidR="000E13FC" w:rsidRDefault="000E13FC" w:rsidP="000E13FC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6379C27B" w14:textId="77777777" w:rsidR="000E13FC" w:rsidRPr="007A689E" w:rsidRDefault="000E13FC" w:rsidP="000E13FC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0E13FC" w:rsidRPr="007A689E" w14:paraId="1A0A479D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5126E2E4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5BDB287B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1ACE6DB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61210FD0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687781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5EBD71A5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4BDA25B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0E13FC" w:rsidRPr="007A689E" w14:paraId="76654532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76A219D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5D9833C3" w14:textId="5FD9DB47" w:rsidR="000E13FC" w:rsidRPr="007A689E" w:rsidRDefault="0028566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eastAsia="ru-RU"/>
              </w:rPr>
              <w:t>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3306B4BB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502B33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595FF05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0E13FC" w:rsidRPr="0028566B" w14:paraId="715A47DE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261C7BF6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2DCC5C51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համար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13FE6200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14:paraId="210253EC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առանց ԱԱՀ/</w:t>
            </w:r>
          </w:p>
        </w:tc>
      </w:tr>
      <w:tr w:rsidR="000E13FC" w:rsidRPr="007A689E" w14:paraId="00F02AF3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2F840643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6F1007E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16ACDEE8" w14:textId="7070AF45" w:rsidR="001972F0" w:rsidRPr="00DE4E9B" w:rsidRDefault="001972F0" w:rsidP="001972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  <w:t>10.0</w:t>
            </w:r>
          </w:p>
        </w:tc>
      </w:tr>
    </w:tbl>
    <w:p w14:paraId="18AC5664" w14:textId="77777777" w:rsidR="000E13FC" w:rsidRDefault="000E13FC" w:rsidP="000E13FC"/>
    <w:p w14:paraId="2DBB6F83" w14:textId="785171CF" w:rsidR="000E13FC" w:rsidRDefault="000E13FC" w:rsidP="000E13FC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>
        <w:rPr>
          <w:lang w:val="en-US"/>
        </w:rPr>
        <w:t xml:space="preserve"> </w:t>
      </w: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>Չափաբաժին 2</w:t>
      </w:r>
      <w:r w:rsidR="00E80688">
        <w:rPr>
          <w:rFonts w:ascii="GHEA Grapalat" w:eastAsia="Times New Roman" w:hAnsi="GHEA Grapalat" w:cs="Sylfaen"/>
          <w:sz w:val="16"/>
          <w:szCs w:val="16"/>
          <w:lang w:val="af-ZA" w:eastAsia="ru-RU"/>
        </w:rPr>
        <w:t>2</w:t>
      </w: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. Կերակրի սոդա </w:t>
      </w:r>
    </w:p>
    <w:p w14:paraId="0AB1CD75" w14:textId="77777777" w:rsidR="000E13FC" w:rsidRDefault="000E13FC" w:rsidP="000E13FC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6223C550" w14:textId="77777777" w:rsidR="000E13FC" w:rsidRPr="007A689E" w:rsidRDefault="000E13FC" w:rsidP="000E13FC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0E13FC" w:rsidRPr="007A689E" w14:paraId="56920E35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15576AA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16B6211E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642128B4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6723730E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601CEFB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1E6E466E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790BC3C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0E13FC" w:rsidRPr="007A689E" w14:paraId="438D46FD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3C37DAE0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45D49220" w14:textId="66DA70DA" w:rsidR="000E13FC" w:rsidRPr="007A689E" w:rsidRDefault="0028566B" w:rsidP="0028566B">
            <w:pPr>
              <w:spacing w:after="0" w:line="240" w:lineRule="auto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eastAsia="ru-RU"/>
              </w:rPr>
              <w:t>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6F6ABCC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029603D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E5DE7AB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0E13FC" w:rsidRPr="0028566B" w14:paraId="32D28A2C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1DE936C6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16E6FBC3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համար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655134D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14:paraId="78D231EF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առանց ԱԱՀ/</w:t>
            </w:r>
          </w:p>
        </w:tc>
      </w:tr>
      <w:tr w:rsidR="000E13FC" w:rsidRPr="007A689E" w14:paraId="7255D308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520B86A3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1F38EE16" w14:textId="77777777" w:rsidR="000E13FC" w:rsidRPr="007A689E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661297C8" w14:textId="3F595AC0" w:rsidR="000E13FC" w:rsidRPr="00DE4E9B" w:rsidRDefault="000E13FC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  <w:t>2.2</w:t>
            </w:r>
          </w:p>
        </w:tc>
      </w:tr>
    </w:tbl>
    <w:p w14:paraId="618DD204" w14:textId="77777777" w:rsidR="000E13FC" w:rsidRDefault="000E13FC" w:rsidP="000E13FC"/>
    <w:p w14:paraId="0C154DE0" w14:textId="679BE92B" w:rsidR="00847944" w:rsidRDefault="00847944" w:rsidP="00847944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Չափաբաժին </w:t>
      </w:r>
      <w:r w:rsidR="00931869">
        <w:rPr>
          <w:rFonts w:ascii="GHEA Grapalat" w:eastAsia="Times New Roman" w:hAnsi="GHEA Grapalat" w:cs="Sylfaen"/>
          <w:sz w:val="16"/>
          <w:szCs w:val="16"/>
          <w:lang w:val="af-ZA" w:eastAsia="ru-RU"/>
        </w:rPr>
        <w:t>2</w:t>
      </w:r>
      <w:r w:rsidR="00E80688">
        <w:rPr>
          <w:rFonts w:ascii="GHEA Grapalat" w:eastAsia="Times New Roman" w:hAnsi="GHEA Grapalat" w:cs="Sylfaen"/>
          <w:sz w:val="16"/>
          <w:szCs w:val="16"/>
          <w:lang w:val="af-ZA" w:eastAsia="ru-RU"/>
        </w:rPr>
        <w:t>3</w:t>
      </w:r>
      <w:r w:rsidR="00931869">
        <w:rPr>
          <w:rFonts w:ascii="GHEA Grapalat" w:eastAsia="Times New Roman" w:hAnsi="GHEA Grapalat" w:cs="Sylfaen"/>
          <w:sz w:val="16"/>
          <w:szCs w:val="16"/>
          <w:lang w:val="af-ZA" w:eastAsia="ru-RU"/>
        </w:rPr>
        <w:t>. Աղ կերակրի,մանր</w:t>
      </w:r>
    </w:p>
    <w:p w14:paraId="28593B28" w14:textId="77777777" w:rsidR="00847944" w:rsidRDefault="00847944" w:rsidP="00847944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023F2A87" w14:textId="77777777" w:rsidR="00847944" w:rsidRPr="007A689E" w:rsidRDefault="00847944" w:rsidP="00847944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847944" w:rsidRPr="007A689E" w14:paraId="3C02736F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4C4F2AF9" w14:textId="77777777" w:rsidR="00847944" w:rsidRPr="007A689E" w:rsidRDefault="00847944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14307990" w14:textId="77777777" w:rsidR="00847944" w:rsidRPr="007A689E" w:rsidRDefault="00847944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22B45165" w14:textId="77777777" w:rsidR="00847944" w:rsidRPr="007A689E" w:rsidRDefault="00847944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7AA35F7D" w14:textId="77777777" w:rsidR="00847944" w:rsidRPr="007A689E" w:rsidRDefault="00847944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8932968" w14:textId="77777777" w:rsidR="00847944" w:rsidRPr="007A689E" w:rsidRDefault="00847944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70A8634E" w14:textId="77777777" w:rsidR="00847944" w:rsidRPr="007A689E" w:rsidRDefault="00847944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6F69017" w14:textId="77777777" w:rsidR="00847944" w:rsidRPr="007A689E" w:rsidRDefault="00847944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847944" w:rsidRPr="007A689E" w14:paraId="18DE951B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45134230" w14:textId="77777777" w:rsidR="00847944" w:rsidRPr="007A689E" w:rsidRDefault="00847944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EDF159D" w14:textId="456C6F62" w:rsidR="00847944" w:rsidRPr="007A689E" w:rsidRDefault="0028566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eastAsia="ru-RU"/>
              </w:rPr>
              <w:t>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1F4CEA46" w14:textId="77777777" w:rsidR="00847944" w:rsidRPr="007A689E" w:rsidRDefault="00847944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4C448C8" w14:textId="77777777" w:rsidR="00847944" w:rsidRPr="007A689E" w:rsidRDefault="00847944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9291A30" w14:textId="77777777" w:rsidR="00847944" w:rsidRPr="007A689E" w:rsidRDefault="00847944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847944" w:rsidRPr="0028566B" w14:paraId="63A4EFB9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2E0AF557" w14:textId="77777777" w:rsidR="00847944" w:rsidRPr="007A689E" w:rsidRDefault="00847944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572DDD9" w14:textId="77777777" w:rsidR="00847944" w:rsidRPr="007A689E" w:rsidRDefault="00847944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համար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52B5C677" w14:textId="77777777" w:rsidR="00847944" w:rsidRPr="007A689E" w:rsidRDefault="00847944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14:paraId="228BAE28" w14:textId="77777777" w:rsidR="00847944" w:rsidRPr="007A689E" w:rsidRDefault="00847944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առանց ԱԱՀ/</w:t>
            </w:r>
          </w:p>
        </w:tc>
      </w:tr>
      <w:tr w:rsidR="00847944" w:rsidRPr="007A689E" w14:paraId="2F452D57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498D7914" w14:textId="77777777" w:rsidR="00847944" w:rsidRPr="007A689E" w:rsidRDefault="00847944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536ACB2E" w14:textId="77777777" w:rsidR="00847944" w:rsidRPr="007A689E" w:rsidRDefault="00847944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43019886" w14:textId="501A0989" w:rsidR="00847944" w:rsidRPr="00DE4E9B" w:rsidRDefault="00931869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  <w:t>1.4</w:t>
            </w:r>
          </w:p>
        </w:tc>
      </w:tr>
    </w:tbl>
    <w:p w14:paraId="3E448514" w14:textId="757C9FF5" w:rsidR="00DE54ED" w:rsidRDefault="00DE54ED" w:rsidP="00DE54ED">
      <w:pPr>
        <w:rPr>
          <w:lang w:val="en-US"/>
        </w:rPr>
      </w:pPr>
    </w:p>
    <w:p w14:paraId="2783FF19" w14:textId="77777777" w:rsidR="00931869" w:rsidRPr="000E13FC" w:rsidRDefault="00931869" w:rsidP="00DE54ED">
      <w:pPr>
        <w:rPr>
          <w:lang w:val="en-US"/>
        </w:rPr>
      </w:pPr>
    </w:p>
    <w:p w14:paraId="68DF818C" w14:textId="6FD3AB07" w:rsidR="00931869" w:rsidRDefault="00931869" w:rsidP="00931869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>Չափաբաժին</w:t>
      </w:r>
      <w:r w:rsidR="00E80688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 24</w:t>
      </w: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>.  Պահածոյացված եգիպտացորեն</w:t>
      </w:r>
    </w:p>
    <w:p w14:paraId="6179BEE2" w14:textId="77777777" w:rsidR="00931869" w:rsidRDefault="00931869" w:rsidP="00931869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169CDAF1" w14:textId="77777777" w:rsidR="00931869" w:rsidRPr="007A689E" w:rsidRDefault="00931869" w:rsidP="00931869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931869" w:rsidRPr="007A689E" w14:paraId="5647A00D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A88062D" w14:textId="77777777" w:rsidR="00931869" w:rsidRPr="007A689E" w:rsidRDefault="00931869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F61AFC8" w14:textId="77777777" w:rsidR="00931869" w:rsidRPr="007A689E" w:rsidRDefault="00931869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11A177C8" w14:textId="77777777" w:rsidR="00931869" w:rsidRPr="007A689E" w:rsidRDefault="00931869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7A7CEB53" w14:textId="77777777" w:rsidR="00931869" w:rsidRPr="007A689E" w:rsidRDefault="00931869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55CCDC8" w14:textId="77777777" w:rsidR="00931869" w:rsidRPr="007A689E" w:rsidRDefault="00931869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744F4A98" w14:textId="77777777" w:rsidR="00931869" w:rsidRPr="007A689E" w:rsidRDefault="00931869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0ED9A5D" w14:textId="77777777" w:rsidR="00931869" w:rsidRPr="007A689E" w:rsidRDefault="00931869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931869" w:rsidRPr="007A689E" w14:paraId="6D9501E6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4D3EA64" w14:textId="77777777" w:rsidR="00931869" w:rsidRPr="007A689E" w:rsidRDefault="00931869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20D3C5BD" w14:textId="376B81C2" w:rsidR="00931869" w:rsidRPr="007A689E" w:rsidRDefault="0028566B" w:rsidP="0028566B">
            <w:pPr>
              <w:spacing w:after="0" w:line="240" w:lineRule="auto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eastAsia="ru-RU"/>
              </w:rPr>
              <w:t>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7559B1B" w14:textId="77777777" w:rsidR="00931869" w:rsidRPr="007A689E" w:rsidRDefault="00931869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A2C4489" w14:textId="77777777" w:rsidR="00931869" w:rsidRPr="007A689E" w:rsidRDefault="00931869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F4DFAA1" w14:textId="77777777" w:rsidR="00931869" w:rsidRPr="007A689E" w:rsidRDefault="00931869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931869" w:rsidRPr="0028566B" w14:paraId="116DABD2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0876C7E0" w14:textId="77777777" w:rsidR="00931869" w:rsidRPr="007A689E" w:rsidRDefault="00931869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4FDE7E77" w14:textId="77777777" w:rsidR="00931869" w:rsidRPr="007A689E" w:rsidRDefault="00931869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համար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25A68DDF" w14:textId="77777777" w:rsidR="00931869" w:rsidRPr="007A689E" w:rsidRDefault="00931869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14:paraId="019D7A68" w14:textId="77777777" w:rsidR="00931869" w:rsidRPr="007A689E" w:rsidRDefault="00931869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առանց ԱԱՀ/</w:t>
            </w:r>
          </w:p>
        </w:tc>
      </w:tr>
      <w:tr w:rsidR="00931869" w:rsidRPr="007A689E" w14:paraId="0598986A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37654812" w14:textId="77777777" w:rsidR="00931869" w:rsidRPr="007A689E" w:rsidRDefault="00931869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438AA308" w14:textId="77777777" w:rsidR="00931869" w:rsidRPr="007A689E" w:rsidRDefault="00931869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89D4CD0" w14:textId="65C0173B" w:rsidR="00931869" w:rsidRPr="00DE4E9B" w:rsidRDefault="00931869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  <w:t>18.0</w:t>
            </w:r>
          </w:p>
        </w:tc>
      </w:tr>
    </w:tbl>
    <w:p w14:paraId="4A1BCD9C" w14:textId="77777777" w:rsidR="00931869" w:rsidRDefault="00931869" w:rsidP="00931869"/>
    <w:p w14:paraId="3CBCF76E" w14:textId="4AF941B0" w:rsidR="00931869" w:rsidRDefault="00931869" w:rsidP="00931869">
      <w:pPr>
        <w:tabs>
          <w:tab w:val="left" w:pos="2160"/>
        </w:tabs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Չափաբաժին </w:t>
      </w:r>
      <w:r w:rsidR="00703661">
        <w:rPr>
          <w:rFonts w:ascii="GHEA Grapalat" w:eastAsia="Times New Roman" w:hAnsi="GHEA Grapalat" w:cs="Sylfaen"/>
          <w:sz w:val="16"/>
          <w:szCs w:val="16"/>
          <w:lang w:val="af-ZA" w:eastAsia="ru-RU"/>
        </w:rPr>
        <w:t>25</w:t>
      </w: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>. խմորիչ</w:t>
      </w:r>
    </w:p>
    <w:p w14:paraId="386D0D6E" w14:textId="77777777" w:rsidR="00931869" w:rsidRDefault="00931869" w:rsidP="00931869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4AA8FFF7" w14:textId="77777777" w:rsidR="00931869" w:rsidRPr="007A689E" w:rsidRDefault="00931869" w:rsidP="00931869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931869" w:rsidRPr="007A689E" w14:paraId="27454F62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507079C0" w14:textId="77777777" w:rsidR="00931869" w:rsidRPr="007A689E" w:rsidRDefault="00931869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5FB9E7C" w14:textId="77777777" w:rsidR="00931869" w:rsidRPr="007A689E" w:rsidRDefault="00931869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20FBA575" w14:textId="77777777" w:rsidR="00931869" w:rsidRPr="007A689E" w:rsidRDefault="00931869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71074BFF" w14:textId="77777777" w:rsidR="00931869" w:rsidRPr="007A689E" w:rsidRDefault="00931869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FFB7551" w14:textId="77777777" w:rsidR="00931869" w:rsidRPr="007A689E" w:rsidRDefault="00931869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2CD06BAF" w14:textId="77777777" w:rsidR="00931869" w:rsidRPr="007A689E" w:rsidRDefault="00931869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2BFE872" w14:textId="77777777" w:rsidR="00931869" w:rsidRPr="007A689E" w:rsidRDefault="00931869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931869" w:rsidRPr="007A689E" w14:paraId="6BE5C31C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290320A5" w14:textId="77777777" w:rsidR="00931869" w:rsidRPr="007A689E" w:rsidRDefault="00931869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78081CB3" w14:textId="5C2FD82E" w:rsidR="00931869" w:rsidRPr="007A689E" w:rsidRDefault="0028566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eastAsia="ru-RU"/>
              </w:rPr>
              <w:t>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6A41F929" w14:textId="77777777" w:rsidR="00931869" w:rsidRPr="007A689E" w:rsidRDefault="00931869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00076BC" w14:textId="77777777" w:rsidR="00931869" w:rsidRPr="007A689E" w:rsidRDefault="00931869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CD7BFCC" w14:textId="77777777" w:rsidR="00931869" w:rsidRPr="007A689E" w:rsidRDefault="00931869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931869" w:rsidRPr="0028566B" w14:paraId="75BE80A5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687AF42B" w14:textId="77777777" w:rsidR="00931869" w:rsidRPr="007A689E" w:rsidRDefault="00931869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4FF5FE25" w14:textId="77777777" w:rsidR="00931869" w:rsidRPr="007A689E" w:rsidRDefault="00931869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համար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2B23BA31" w14:textId="77777777" w:rsidR="00931869" w:rsidRPr="007A689E" w:rsidRDefault="00931869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14:paraId="14AAC118" w14:textId="77777777" w:rsidR="00931869" w:rsidRPr="007A689E" w:rsidRDefault="00931869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առանց ԱԱՀ/</w:t>
            </w:r>
          </w:p>
        </w:tc>
      </w:tr>
      <w:tr w:rsidR="00931869" w:rsidRPr="007A689E" w14:paraId="55490AE7" w14:textId="77777777" w:rsidTr="00931869">
        <w:trPr>
          <w:gridAfter w:val="1"/>
          <w:wAfter w:w="1117" w:type="dxa"/>
          <w:trHeight w:val="144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285A2C5C" w14:textId="77777777" w:rsidR="00931869" w:rsidRPr="007A689E" w:rsidRDefault="00931869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266486FC" w14:textId="77777777" w:rsidR="00931869" w:rsidRPr="007A689E" w:rsidRDefault="00931869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799B48E9" w14:textId="31804647" w:rsidR="00931869" w:rsidRPr="00DE4E9B" w:rsidRDefault="00931869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  <w:t>0.75</w:t>
            </w:r>
          </w:p>
        </w:tc>
      </w:tr>
    </w:tbl>
    <w:p w14:paraId="0B28C5E3" w14:textId="77777777" w:rsidR="007275AB" w:rsidRDefault="007275AB" w:rsidP="007275AB"/>
    <w:p w14:paraId="777FC553" w14:textId="2BAA4185" w:rsidR="007275AB" w:rsidRDefault="007275AB" w:rsidP="007275AB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>
        <w:rPr>
          <w:lang w:val="en-US"/>
        </w:rPr>
        <w:t xml:space="preserve"> </w:t>
      </w: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Չափաբաժին </w:t>
      </w:r>
      <w:r w:rsidR="0070366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26</w:t>
      </w: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>. Զեյթունի ձեթ</w:t>
      </w:r>
    </w:p>
    <w:p w14:paraId="7BC20B8B" w14:textId="77777777" w:rsidR="007275AB" w:rsidRDefault="007275AB" w:rsidP="007275AB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5E41C037" w14:textId="77777777" w:rsidR="007275AB" w:rsidRPr="007A689E" w:rsidRDefault="007275AB" w:rsidP="007275AB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7275AB" w:rsidRPr="007A689E" w14:paraId="0147A362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B77ED67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2DB3FB7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10282B45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7010BD19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D33496A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43943F8C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956C81C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7275AB" w:rsidRPr="007A689E" w14:paraId="795A9DB1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34538579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3344682" w14:textId="216074A9" w:rsidR="007275AB" w:rsidRPr="007A689E" w:rsidRDefault="0028566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eastAsia="ru-RU"/>
              </w:rPr>
              <w:t>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7819626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169F262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8845FC4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7275AB" w:rsidRPr="0028566B" w14:paraId="6C729648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2460980C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28B5CADE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համար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61347D90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14:paraId="35C1F220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առանց ԱԱՀ/</w:t>
            </w:r>
          </w:p>
        </w:tc>
      </w:tr>
      <w:tr w:rsidR="007275AB" w:rsidRPr="007A689E" w14:paraId="5D675F52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02FC2E23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1F82B06F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73B7633F" w14:textId="2F7B3578" w:rsidR="007275AB" w:rsidRPr="00DE4E9B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  <w:t>6.99</w:t>
            </w:r>
          </w:p>
        </w:tc>
      </w:tr>
    </w:tbl>
    <w:p w14:paraId="61C0BB4E" w14:textId="77777777" w:rsidR="007275AB" w:rsidRDefault="007275AB" w:rsidP="007275AB"/>
    <w:p w14:paraId="24BEF95D" w14:textId="73265B6D" w:rsidR="007275AB" w:rsidRDefault="007275AB" w:rsidP="007275AB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Չափաբաժին </w:t>
      </w:r>
      <w:r w:rsidR="00703661">
        <w:rPr>
          <w:rFonts w:ascii="GHEA Grapalat" w:eastAsia="Times New Roman" w:hAnsi="GHEA Grapalat" w:cs="Sylfaen"/>
          <w:sz w:val="16"/>
          <w:szCs w:val="16"/>
          <w:lang w:val="af-ZA" w:eastAsia="ru-RU"/>
        </w:rPr>
        <w:t>27</w:t>
      </w: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. Չիր  </w:t>
      </w:r>
    </w:p>
    <w:p w14:paraId="4D71242D" w14:textId="77777777" w:rsidR="007275AB" w:rsidRDefault="007275AB" w:rsidP="007275AB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08859F74" w14:textId="77777777" w:rsidR="007275AB" w:rsidRPr="007A689E" w:rsidRDefault="007275AB" w:rsidP="007275AB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7275AB" w:rsidRPr="007A689E" w14:paraId="1263F4FC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0942D519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3F5DD26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6A31D611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14EE2D29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472F5A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15F03EAE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CA1486B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7275AB" w:rsidRPr="007A689E" w14:paraId="6B5B2718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FBA1F4C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424F5F7B" w14:textId="2889FDFE" w:rsidR="007275AB" w:rsidRPr="007A689E" w:rsidRDefault="0028566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eastAsia="ru-RU"/>
              </w:rPr>
              <w:t>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A0EC659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DC4E47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5B3BCB4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7275AB" w:rsidRPr="0028566B" w14:paraId="15FEF415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22F7BE87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15550FCC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համար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7B4BB4E9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14:paraId="22684A81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առանց ԱԱՀ/</w:t>
            </w:r>
          </w:p>
        </w:tc>
      </w:tr>
      <w:tr w:rsidR="007275AB" w:rsidRPr="007A689E" w14:paraId="21CADE91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0E68C76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57A78BF8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51B181BC" w14:textId="56DB7CC7" w:rsidR="007275AB" w:rsidRPr="00DE4E9B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  <w:t>8.0</w:t>
            </w:r>
          </w:p>
        </w:tc>
      </w:tr>
    </w:tbl>
    <w:p w14:paraId="7EC92F46" w14:textId="77777777" w:rsidR="007275AB" w:rsidRDefault="007275AB" w:rsidP="007275AB"/>
    <w:p w14:paraId="21F23992" w14:textId="49BFC592" w:rsidR="007275AB" w:rsidRDefault="007275AB" w:rsidP="007275AB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Չափաբաժին </w:t>
      </w:r>
      <w:r w:rsidR="00703661">
        <w:rPr>
          <w:rFonts w:ascii="GHEA Grapalat" w:eastAsia="Times New Roman" w:hAnsi="GHEA Grapalat" w:cs="Sylfaen"/>
          <w:sz w:val="16"/>
          <w:szCs w:val="16"/>
          <w:lang w:val="af-ZA" w:eastAsia="ru-RU"/>
        </w:rPr>
        <w:t>28</w:t>
      </w: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>. կարագ</w:t>
      </w:r>
    </w:p>
    <w:p w14:paraId="64976443" w14:textId="77777777" w:rsidR="007275AB" w:rsidRDefault="007275AB" w:rsidP="007275AB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1EEE5075" w14:textId="77777777" w:rsidR="007275AB" w:rsidRPr="007A689E" w:rsidRDefault="007275AB" w:rsidP="007275AB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7275AB" w:rsidRPr="007A689E" w14:paraId="50D69FB8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3791647B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5FC8A390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2F37C632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09BB41D0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FD86D46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5CE516C8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BA7D657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7275AB" w:rsidRPr="007A689E" w14:paraId="1D5228E7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54BA470F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944F5E6" w14:textId="30A27D44" w:rsidR="007275AB" w:rsidRPr="007A689E" w:rsidRDefault="0028566B" w:rsidP="0028566B">
            <w:pPr>
              <w:spacing w:after="0" w:line="240" w:lineRule="auto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eastAsia="ru-RU"/>
              </w:rPr>
              <w:t>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359A3E2A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94FA147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EEB20B1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7275AB" w:rsidRPr="0028566B" w14:paraId="33545E97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3F7F078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09D12189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համար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70034A6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14:paraId="1DF0A0C5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առանց ԱԱՀ/</w:t>
            </w:r>
          </w:p>
        </w:tc>
      </w:tr>
      <w:tr w:rsidR="007275AB" w:rsidRPr="007A689E" w14:paraId="1162AF23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46BD8319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6F5B316B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1883BFD3" w14:textId="63C9832A" w:rsidR="007275AB" w:rsidRPr="00DE4E9B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  <w:t>81.0</w:t>
            </w:r>
          </w:p>
        </w:tc>
      </w:tr>
    </w:tbl>
    <w:p w14:paraId="4444DB05" w14:textId="77777777" w:rsidR="007275AB" w:rsidRDefault="007275AB" w:rsidP="007275AB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156B4790" w14:textId="2836B06A" w:rsidR="007275AB" w:rsidRDefault="007275AB" w:rsidP="007275AB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Չափաբաժին </w:t>
      </w:r>
      <w:r w:rsidR="00703661">
        <w:rPr>
          <w:rFonts w:ascii="GHEA Grapalat" w:eastAsia="Times New Roman" w:hAnsi="GHEA Grapalat" w:cs="Sylfaen"/>
          <w:sz w:val="16"/>
          <w:szCs w:val="16"/>
          <w:lang w:val="af-ZA" w:eastAsia="ru-RU"/>
        </w:rPr>
        <w:t>30</w:t>
      </w: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. Թթվասեր </w:t>
      </w:r>
    </w:p>
    <w:p w14:paraId="09DD2BEC" w14:textId="77777777" w:rsidR="007275AB" w:rsidRPr="007A689E" w:rsidRDefault="007275AB" w:rsidP="007275AB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7275AB" w:rsidRPr="007A689E" w14:paraId="30EF5973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04EAB0AA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3A881884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1221409F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20B8BDE0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58F0FF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7122506F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C749E72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7275AB" w:rsidRPr="007A689E" w14:paraId="6BC6343E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6947690A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7395A3C9" w14:textId="59091308" w:rsidR="007275AB" w:rsidRPr="007A689E" w:rsidRDefault="0028566B" w:rsidP="0028566B">
            <w:pPr>
              <w:spacing w:after="0" w:line="240" w:lineRule="auto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eastAsia="ru-RU"/>
              </w:rPr>
              <w:t>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4EB93939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2D52C6E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71640F1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7275AB" w:rsidRPr="0028566B" w14:paraId="5DC17241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2DCF0E6F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B697EFA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համար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1939480A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14:paraId="458D6DFE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առանց ԱԱՀ/</w:t>
            </w:r>
          </w:p>
        </w:tc>
      </w:tr>
      <w:tr w:rsidR="007275AB" w:rsidRPr="007A689E" w14:paraId="5DD3BA59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6148FE4E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4850D63E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6037F58B" w14:textId="5D069100" w:rsidR="007275AB" w:rsidRPr="00DE4E9B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  <w:t>32.5</w:t>
            </w:r>
          </w:p>
        </w:tc>
      </w:tr>
    </w:tbl>
    <w:p w14:paraId="4862BEC0" w14:textId="77777777" w:rsidR="007275AB" w:rsidRDefault="007275AB" w:rsidP="007275AB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4C221B95" w14:textId="7F359052" w:rsidR="007275AB" w:rsidRDefault="007275AB" w:rsidP="007275AB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Չափաբաժին </w:t>
      </w:r>
      <w:r w:rsidR="00703661">
        <w:rPr>
          <w:rFonts w:ascii="GHEA Grapalat" w:eastAsia="Times New Roman" w:hAnsi="GHEA Grapalat" w:cs="Sylfaen"/>
          <w:sz w:val="16"/>
          <w:szCs w:val="16"/>
          <w:lang w:val="af-ZA" w:eastAsia="ru-RU"/>
        </w:rPr>
        <w:t>31</w:t>
      </w: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>. պանիր</w:t>
      </w:r>
    </w:p>
    <w:p w14:paraId="5388EE6E" w14:textId="77777777" w:rsidR="007275AB" w:rsidRDefault="007275AB" w:rsidP="007275AB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472FE0DB" w14:textId="77777777" w:rsidR="007275AB" w:rsidRPr="007A689E" w:rsidRDefault="007275AB" w:rsidP="007275AB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7275AB" w:rsidRPr="007A689E" w14:paraId="724C258A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2D204CF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1E0F251C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460F6795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580592BF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8DB9E7F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4C5C6AAB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074F79E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7275AB" w:rsidRPr="007A689E" w14:paraId="3A1C34EA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6E49015C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1C62BB9" w14:textId="5B4BFC66" w:rsidR="007275AB" w:rsidRPr="007A689E" w:rsidRDefault="0028566B" w:rsidP="0028566B">
            <w:pPr>
              <w:spacing w:after="0" w:line="240" w:lineRule="auto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eastAsia="ru-RU"/>
              </w:rPr>
              <w:t>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2A881114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10400F0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1A4CB68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7275AB" w:rsidRPr="0028566B" w14:paraId="2C4FD66C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6726D091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571C4987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համար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733DADBC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14:paraId="203F0281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առանց ԱԱՀ/</w:t>
            </w:r>
          </w:p>
        </w:tc>
      </w:tr>
      <w:tr w:rsidR="007275AB" w:rsidRPr="007A689E" w14:paraId="73646F9D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0DE1B29F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268E38E2" w14:textId="77777777" w:rsidR="007275AB" w:rsidRPr="007A689E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928F5A4" w14:textId="76F66C8D" w:rsidR="007275AB" w:rsidRPr="00DE4E9B" w:rsidRDefault="007275A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  <w:t>12.0</w:t>
            </w:r>
          </w:p>
        </w:tc>
      </w:tr>
    </w:tbl>
    <w:p w14:paraId="6F1ACE79" w14:textId="77777777" w:rsidR="007275AB" w:rsidRDefault="007275AB" w:rsidP="007275AB"/>
    <w:p w14:paraId="0268EF79" w14:textId="630E3ADF" w:rsidR="005115F8" w:rsidRDefault="005115F8" w:rsidP="005115F8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Չափաբաժին </w:t>
      </w:r>
      <w:r w:rsidR="00703661">
        <w:rPr>
          <w:rFonts w:ascii="GHEA Grapalat" w:eastAsia="Times New Roman" w:hAnsi="GHEA Grapalat" w:cs="Sylfaen"/>
          <w:sz w:val="16"/>
          <w:szCs w:val="16"/>
          <w:lang w:val="af-ZA" w:eastAsia="ru-RU"/>
        </w:rPr>
        <w:t>32</w:t>
      </w: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>. կաթնաշոր</w:t>
      </w:r>
    </w:p>
    <w:p w14:paraId="0EB7A836" w14:textId="77777777" w:rsidR="005115F8" w:rsidRDefault="005115F8" w:rsidP="005115F8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36BCDC63" w14:textId="77777777" w:rsidR="005115F8" w:rsidRPr="007A689E" w:rsidRDefault="005115F8" w:rsidP="005115F8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5115F8" w:rsidRPr="007A689E" w14:paraId="490B74D7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065F985C" w14:textId="77777777" w:rsidR="005115F8" w:rsidRPr="007A689E" w:rsidRDefault="005115F8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lastRenderedPageBreak/>
              <w:t>Հ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1C64C576" w14:textId="77777777" w:rsidR="005115F8" w:rsidRPr="007A689E" w:rsidRDefault="005115F8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60F7F0A5" w14:textId="77777777" w:rsidR="005115F8" w:rsidRPr="007A689E" w:rsidRDefault="005115F8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22D7CD4C" w14:textId="77777777" w:rsidR="005115F8" w:rsidRPr="007A689E" w:rsidRDefault="005115F8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BEBB0E7" w14:textId="77777777" w:rsidR="005115F8" w:rsidRPr="007A689E" w:rsidRDefault="005115F8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2BEE7505" w14:textId="77777777" w:rsidR="005115F8" w:rsidRPr="007A689E" w:rsidRDefault="005115F8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60C1841" w14:textId="77777777" w:rsidR="005115F8" w:rsidRPr="007A689E" w:rsidRDefault="005115F8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5115F8" w:rsidRPr="007A689E" w14:paraId="2FFF1D76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578E466D" w14:textId="77777777" w:rsidR="005115F8" w:rsidRPr="007A689E" w:rsidRDefault="005115F8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830BA23" w14:textId="53147ED8" w:rsidR="005115F8" w:rsidRPr="007A689E" w:rsidRDefault="0028566B" w:rsidP="0028566B">
            <w:pPr>
              <w:spacing w:after="0" w:line="240" w:lineRule="auto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eastAsia="ru-RU"/>
              </w:rPr>
              <w:t>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506191D4" w14:textId="77777777" w:rsidR="005115F8" w:rsidRPr="007A689E" w:rsidRDefault="005115F8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A2445EF" w14:textId="77777777" w:rsidR="005115F8" w:rsidRPr="007A689E" w:rsidRDefault="005115F8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C9BCC72" w14:textId="77777777" w:rsidR="005115F8" w:rsidRPr="007A689E" w:rsidRDefault="005115F8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5115F8" w:rsidRPr="0028566B" w14:paraId="063E4D30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691A0F02" w14:textId="77777777" w:rsidR="005115F8" w:rsidRPr="007A689E" w:rsidRDefault="005115F8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27BEA315" w14:textId="77777777" w:rsidR="005115F8" w:rsidRPr="007A689E" w:rsidRDefault="005115F8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համար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578330EC" w14:textId="77777777" w:rsidR="005115F8" w:rsidRPr="007A689E" w:rsidRDefault="005115F8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14:paraId="5EF8B4D6" w14:textId="77777777" w:rsidR="005115F8" w:rsidRPr="007A689E" w:rsidRDefault="005115F8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առանց ԱԱՀ/</w:t>
            </w:r>
          </w:p>
        </w:tc>
      </w:tr>
      <w:tr w:rsidR="005115F8" w:rsidRPr="007A689E" w14:paraId="2C3D4E89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1F23DCF1" w14:textId="77777777" w:rsidR="005115F8" w:rsidRPr="007A689E" w:rsidRDefault="005115F8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3DDFCD5D" w14:textId="77777777" w:rsidR="005115F8" w:rsidRPr="007A689E" w:rsidRDefault="005115F8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4DD62B05" w14:textId="7AED5C8D" w:rsidR="005115F8" w:rsidRPr="00DE4E9B" w:rsidRDefault="005115F8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  <w:t>82.5</w:t>
            </w:r>
          </w:p>
        </w:tc>
      </w:tr>
    </w:tbl>
    <w:p w14:paraId="46FAB0F1" w14:textId="77777777" w:rsidR="005115F8" w:rsidRDefault="005115F8" w:rsidP="005115F8"/>
    <w:p w14:paraId="47B10A0D" w14:textId="0E1270F1" w:rsidR="005115F8" w:rsidRDefault="005115F8" w:rsidP="005115F8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Չափաբաժին </w:t>
      </w:r>
      <w:r w:rsidR="00703661">
        <w:rPr>
          <w:rFonts w:ascii="GHEA Grapalat" w:eastAsia="Times New Roman" w:hAnsi="GHEA Grapalat" w:cs="Sylfaen"/>
          <w:sz w:val="16"/>
          <w:szCs w:val="16"/>
          <w:lang w:val="af-ZA" w:eastAsia="ru-RU"/>
        </w:rPr>
        <w:t>33</w:t>
      </w: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. Կաթ  </w:t>
      </w:r>
    </w:p>
    <w:p w14:paraId="6DDB6857" w14:textId="77777777" w:rsidR="005115F8" w:rsidRDefault="005115F8" w:rsidP="005115F8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153EC6B9" w14:textId="77777777" w:rsidR="005115F8" w:rsidRPr="007A689E" w:rsidRDefault="005115F8" w:rsidP="005115F8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5115F8" w:rsidRPr="007A689E" w14:paraId="712E7C36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245A5717" w14:textId="77777777" w:rsidR="005115F8" w:rsidRPr="007A689E" w:rsidRDefault="005115F8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38CBC374" w14:textId="77777777" w:rsidR="005115F8" w:rsidRPr="007A689E" w:rsidRDefault="005115F8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C161885" w14:textId="77777777" w:rsidR="005115F8" w:rsidRPr="007A689E" w:rsidRDefault="005115F8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76B7AF48" w14:textId="77777777" w:rsidR="005115F8" w:rsidRPr="007A689E" w:rsidRDefault="005115F8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FCC5EDB" w14:textId="77777777" w:rsidR="005115F8" w:rsidRPr="007A689E" w:rsidRDefault="005115F8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5E5FE195" w14:textId="77777777" w:rsidR="005115F8" w:rsidRPr="007A689E" w:rsidRDefault="005115F8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F5DEBDF" w14:textId="77777777" w:rsidR="005115F8" w:rsidRPr="007A689E" w:rsidRDefault="005115F8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5115F8" w:rsidRPr="007A689E" w14:paraId="2786CE11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F601848" w14:textId="77777777" w:rsidR="005115F8" w:rsidRPr="007A689E" w:rsidRDefault="005115F8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449054F4" w14:textId="7A45C705" w:rsidR="005115F8" w:rsidRPr="007A689E" w:rsidRDefault="0028566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eastAsia="ru-RU"/>
              </w:rPr>
              <w:t>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017E376" w14:textId="77777777" w:rsidR="005115F8" w:rsidRPr="007A689E" w:rsidRDefault="005115F8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F7E295D" w14:textId="77777777" w:rsidR="005115F8" w:rsidRPr="007A689E" w:rsidRDefault="005115F8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605CC99" w14:textId="77777777" w:rsidR="005115F8" w:rsidRPr="007A689E" w:rsidRDefault="005115F8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5115F8" w:rsidRPr="0028566B" w14:paraId="69D23386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99C3CC3" w14:textId="77777777" w:rsidR="005115F8" w:rsidRPr="007A689E" w:rsidRDefault="005115F8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9D3F5D4" w14:textId="77777777" w:rsidR="005115F8" w:rsidRPr="007A689E" w:rsidRDefault="005115F8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համար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538AC2EC" w14:textId="77777777" w:rsidR="005115F8" w:rsidRPr="007A689E" w:rsidRDefault="005115F8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14:paraId="0D64A9C9" w14:textId="77777777" w:rsidR="005115F8" w:rsidRPr="007A689E" w:rsidRDefault="005115F8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առանց ԱԱՀ/</w:t>
            </w:r>
          </w:p>
        </w:tc>
      </w:tr>
      <w:tr w:rsidR="005115F8" w:rsidRPr="007A689E" w14:paraId="515B1FD3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400F7BAA" w14:textId="77777777" w:rsidR="005115F8" w:rsidRPr="007A689E" w:rsidRDefault="005115F8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2D07F663" w14:textId="77777777" w:rsidR="005115F8" w:rsidRPr="007A689E" w:rsidRDefault="005115F8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2583EE56" w14:textId="77777777" w:rsidR="005115F8" w:rsidRPr="00DE4E9B" w:rsidRDefault="005115F8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  <w:t>6.0</w:t>
            </w:r>
          </w:p>
        </w:tc>
      </w:tr>
    </w:tbl>
    <w:p w14:paraId="11E58F02" w14:textId="7ECC483B" w:rsidR="007275AB" w:rsidRDefault="007275AB" w:rsidP="007275AB">
      <w:bookmarkStart w:id="2" w:name="_Hlk229573193"/>
    </w:p>
    <w:p w14:paraId="0D09D548" w14:textId="63784EEE" w:rsidR="00D267DB" w:rsidRDefault="00D267DB" w:rsidP="00D267DB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Չափաբաժին </w:t>
      </w:r>
      <w:r w:rsidR="00703661">
        <w:rPr>
          <w:rFonts w:ascii="GHEA Grapalat" w:eastAsia="Times New Roman" w:hAnsi="GHEA Grapalat" w:cs="Sylfaen"/>
          <w:sz w:val="16"/>
          <w:szCs w:val="16"/>
          <w:lang w:val="af-ZA" w:eastAsia="ru-RU"/>
        </w:rPr>
        <w:t>34</w:t>
      </w: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կաթ  </w:t>
      </w:r>
    </w:p>
    <w:p w14:paraId="4D47EDEB" w14:textId="77777777" w:rsidR="00D267DB" w:rsidRDefault="00D267DB" w:rsidP="00D267DB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5B7F2424" w14:textId="77777777" w:rsidR="00D267DB" w:rsidRPr="007A689E" w:rsidRDefault="00D267DB" w:rsidP="00D267DB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D267DB" w:rsidRPr="007A689E" w14:paraId="46032AD6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379A55C4" w14:textId="77777777" w:rsidR="00D267DB" w:rsidRPr="007A689E" w:rsidRDefault="00D267D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36D90E21" w14:textId="77777777" w:rsidR="00D267DB" w:rsidRPr="007A689E" w:rsidRDefault="00D267D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3FFFDE3B" w14:textId="77777777" w:rsidR="00D267DB" w:rsidRPr="007A689E" w:rsidRDefault="00D267D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55FD59E5" w14:textId="77777777" w:rsidR="00D267DB" w:rsidRPr="007A689E" w:rsidRDefault="00D267D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36E8593" w14:textId="77777777" w:rsidR="00D267DB" w:rsidRPr="007A689E" w:rsidRDefault="00D267D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72073B01" w14:textId="77777777" w:rsidR="00D267DB" w:rsidRPr="007A689E" w:rsidRDefault="00D267D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A6F9711" w14:textId="77777777" w:rsidR="00D267DB" w:rsidRPr="007A689E" w:rsidRDefault="00D267D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D267DB" w:rsidRPr="007A689E" w14:paraId="0C7E706E" w14:textId="77777777" w:rsidTr="000A1A1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028F2E69" w14:textId="77777777" w:rsidR="00D267DB" w:rsidRPr="007A689E" w:rsidRDefault="00D267D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49F41D61" w14:textId="073E8D4A" w:rsidR="00D267DB" w:rsidRPr="007A689E" w:rsidRDefault="0028566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eastAsia="ru-RU"/>
              </w:rPr>
              <w:t>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3517E4AA" w14:textId="77777777" w:rsidR="00D267DB" w:rsidRPr="007A689E" w:rsidRDefault="00D267D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0AC10BE" w14:textId="77777777" w:rsidR="00D267DB" w:rsidRPr="007A689E" w:rsidRDefault="00D267D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40B31B4" w14:textId="77777777" w:rsidR="00D267DB" w:rsidRPr="007A689E" w:rsidRDefault="00D267D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D267DB" w:rsidRPr="0028566B" w14:paraId="6080ECD1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69ABDB9D" w14:textId="77777777" w:rsidR="00D267DB" w:rsidRPr="007A689E" w:rsidRDefault="00D267D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011503F6" w14:textId="77777777" w:rsidR="00D267DB" w:rsidRPr="007A689E" w:rsidRDefault="00D267D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համար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1E459364" w14:textId="77777777" w:rsidR="00D267DB" w:rsidRPr="007A689E" w:rsidRDefault="00D267D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14:paraId="6E341E72" w14:textId="77777777" w:rsidR="00D267DB" w:rsidRPr="007A689E" w:rsidRDefault="00D267D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առանց ԱԱՀ/</w:t>
            </w:r>
          </w:p>
        </w:tc>
      </w:tr>
      <w:tr w:rsidR="00D267DB" w:rsidRPr="007A689E" w14:paraId="062E4D6B" w14:textId="77777777" w:rsidTr="000A1A1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4D09F7A6" w14:textId="77777777" w:rsidR="00D267DB" w:rsidRPr="007A689E" w:rsidRDefault="00D267D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126E8076" w14:textId="77777777" w:rsidR="00D267DB" w:rsidRPr="007A689E" w:rsidRDefault="00D267D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442EA96" w14:textId="7BE95720" w:rsidR="00D267DB" w:rsidRPr="00DE4E9B" w:rsidRDefault="00D267DB" w:rsidP="000A1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  <w:t>105.0</w:t>
            </w:r>
          </w:p>
        </w:tc>
      </w:tr>
    </w:tbl>
    <w:p w14:paraId="395CBBF1" w14:textId="77777777" w:rsidR="00D267DB" w:rsidRDefault="00D267DB" w:rsidP="00D267DB"/>
    <w:bookmarkEnd w:id="2"/>
    <w:p w14:paraId="7DC63AA6" w14:textId="766EB089" w:rsidR="00E80688" w:rsidRDefault="00E80688" w:rsidP="00E80688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Չափաբաժին    </w:t>
      </w:r>
      <w:r w:rsidR="0070366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35. </w:t>
      </w: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մածուն</w:t>
      </w:r>
    </w:p>
    <w:p w14:paraId="38C4DFDA" w14:textId="77777777" w:rsidR="00E80688" w:rsidRDefault="00E80688" w:rsidP="00E80688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73CC773F" w14:textId="77777777" w:rsidR="00E80688" w:rsidRPr="007A689E" w:rsidRDefault="00E80688" w:rsidP="00E80688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E80688" w:rsidRPr="007A689E" w14:paraId="68B7066A" w14:textId="77777777" w:rsidTr="000072B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0607AFEA" w14:textId="77777777" w:rsidR="00E80688" w:rsidRPr="007A689E" w:rsidRDefault="00E80688" w:rsidP="000072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FF45994" w14:textId="77777777" w:rsidR="00E80688" w:rsidRPr="007A689E" w:rsidRDefault="00E80688" w:rsidP="000072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C1D7E1A" w14:textId="77777777" w:rsidR="00E80688" w:rsidRPr="007A689E" w:rsidRDefault="00E80688" w:rsidP="000072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627B5E52" w14:textId="77777777" w:rsidR="00E80688" w:rsidRPr="007A689E" w:rsidRDefault="00E80688" w:rsidP="000072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DE5671" w14:textId="77777777" w:rsidR="00E80688" w:rsidRPr="007A689E" w:rsidRDefault="00E80688" w:rsidP="000072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39A7010C" w14:textId="77777777" w:rsidR="00E80688" w:rsidRPr="007A689E" w:rsidRDefault="00E80688" w:rsidP="000072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6DFF496" w14:textId="77777777" w:rsidR="00E80688" w:rsidRPr="007A689E" w:rsidRDefault="00E80688" w:rsidP="000072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E80688" w:rsidRPr="007A689E" w14:paraId="32DC7596" w14:textId="77777777" w:rsidTr="000072B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507E0E3D" w14:textId="77777777" w:rsidR="00E80688" w:rsidRPr="007A689E" w:rsidRDefault="00E80688" w:rsidP="000072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EF50C0F" w14:textId="18A08F02" w:rsidR="00E80688" w:rsidRPr="007A689E" w:rsidRDefault="0028566B" w:rsidP="000072B4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28566B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 w:rsidRPr="0028566B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</w:t>
            </w:r>
            <w:r w:rsidRPr="0028566B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eastAsia="ru-RU"/>
              </w:rPr>
              <w:t>ն</w:t>
            </w:r>
            <w:r w:rsidRPr="0028566B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69DC6361" w14:textId="77777777" w:rsidR="00E80688" w:rsidRPr="007A689E" w:rsidRDefault="00E80688" w:rsidP="000072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6DD6877" w14:textId="77777777" w:rsidR="00E80688" w:rsidRPr="007A689E" w:rsidRDefault="00E80688" w:rsidP="000072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6FD6A1C" w14:textId="77777777" w:rsidR="00E80688" w:rsidRPr="007A689E" w:rsidRDefault="00E80688" w:rsidP="000072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E80688" w:rsidRPr="0028566B" w14:paraId="02A66E49" w14:textId="77777777" w:rsidTr="000072B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4E97C4EC" w14:textId="77777777" w:rsidR="00E80688" w:rsidRPr="007A689E" w:rsidRDefault="00E80688" w:rsidP="000072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2F6A6BE0" w14:textId="77777777" w:rsidR="00E80688" w:rsidRPr="007A689E" w:rsidRDefault="00E80688" w:rsidP="000072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ընտրված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համար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20B9378F" w14:textId="77777777" w:rsidR="00E80688" w:rsidRPr="007A689E" w:rsidRDefault="00E80688" w:rsidP="000072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7A689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14:paraId="7C9531DA" w14:textId="77777777" w:rsidR="00E80688" w:rsidRPr="007A689E" w:rsidRDefault="00E80688" w:rsidP="000072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/</w:t>
            </w:r>
            <w:r w:rsidRPr="007A689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առանց ԱԱՀ/</w:t>
            </w:r>
          </w:p>
        </w:tc>
      </w:tr>
      <w:tr w:rsidR="00E80688" w:rsidRPr="007A689E" w14:paraId="190E8975" w14:textId="77777777" w:rsidTr="000072B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45E1A42F" w14:textId="77777777" w:rsidR="00E80688" w:rsidRPr="007A689E" w:rsidRDefault="00E80688" w:rsidP="000072B4">
            <w:pPr>
              <w:spacing w:after="0" w:line="240" w:lineRule="auto"/>
              <w:jc w:val="center"/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</w:pP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en-US" w:eastAsia="ru-RU"/>
              </w:rPr>
              <w:t>Կիմա Բաբաջանյան</w:t>
            </w:r>
            <w:r w:rsidRPr="007A689E">
              <w:rPr>
                <w:rFonts w:ascii="GHEA Grapalat" w:eastAsia="Times New Roman" w:hAnsi="GHEA Grapalat" w:cs="Arial LatArm"/>
                <w:b/>
                <w:noProof/>
                <w:color w:val="000000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C648BB8" w14:textId="77777777" w:rsidR="00E80688" w:rsidRPr="007A689E" w:rsidRDefault="00E80688" w:rsidP="000072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A689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8511139" w14:textId="25DF1626" w:rsidR="00E80688" w:rsidRPr="00DE4E9B" w:rsidRDefault="00E80688" w:rsidP="000072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en-US" w:eastAsia="ru-RU"/>
              </w:rPr>
              <w:t>70.</w:t>
            </w:r>
          </w:p>
        </w:tc>
      </w:tr>
    </w:tbl>
    <w:p w14:paraId="5DBC077F" w14:textId="77777777" w:rsidR="00E80688" w:rsidRDefault="00E80688" w:rsidP="00E80688"/>
    <w:p w14:paraId="17F57291" w14:textId="0CF44810" w:rsidR="00703661" w:rsidRPr="00703661" w:rsidRDefault="00703661" w:rsidP="00703661">
      <w:pPr>
        <w:spacing w:after="240" w:line="360" w:lineRule="auto"/>
        <w:ind w:firstLine="706"/>
        <w:contextualSpacing/>
        <w:rPr>
          <w:rFonts w:ascii="GHEA Grapalat" w:eastAsia="Times New Roman" w:hAnsi="GHEA Grapalat" w:cs="Sylfaen"/>
          <w:sz w:val="18"/>
          <w:szCs w:val="18"/>
          <w:lang w:val="hy-AM" w:eastAsia="ru-RU"/>
        </w:rPr>
      </w:pPr>
      <w:r w:rsidRPr="00703661">
        <w:rPr>
          <w:rFonts w:ascii="GHEA Grapalat" w:eastAsia="Times New Roman" w:hAnsi="GHEA Grapalat" w:cs="Sylfaen"/>
          <w:sz w:val="18"/>
          <w:szCs w:val="18"/>
          <w:lang w:val="af-ZA" w:eastAsia="ru-RU"/>
        </w:rPr>
        <w:t>Ընտրված</w:t>
      </w:r>
      <w:r w:rsidRPr="0070366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03661">
        <w:rPr>
          <w:rFonts w:ascii="GHEA Grapalat" w:eastAsia="Times New Roman" w:hAnsi="GHEA Grapalat" w:cs="Sylfaen"/>
          <w:sz w:val="18"/>
          <w:szCs w:val="18"/>
          <w:lang w:val="af-ZA" w:eastAsia="ru-RU"/>
        </w:rPr>
        <w:t>մասնակցին</w:t>
      </w:r>
      <w:r w:rsidRPr="0070366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03661">
        <w:rPr>
          <w:rFonts w:ascii="GHEA Grapalat" w:eastAsia="Times New Roman" w:hAnsi="GHEA Grapalat" w:cs="Sylfaen"/>
          <w:sz w:val="18"/>
          <w:szCs w:val="18"/>
          <w:lang w:val="af-ZA" w:eastAsia="ru-RU"/>
        </w:rPr>
        <w:t>որոշելու</w:t>
      </w:r>
      <w:r w:rsidRPr="0070366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03661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համար</w:t>
      </w:r>
      <w:r w:rsidRPr="0070366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03661">
        <w:rPr>
          <w:rFonts w:ascii="GHEA Grapalat" w:eastAsia="Times New Roman" w:hAnsi="GHEA Grapalat" w:cs="Sylfaen"/>
          <w:sz w:val="18"/>
          <w:szCs w:val="18"/>
          <w:lang w:val="af-ZA" w:eastAsia="ru-RU"/>
        </w:rPr>
        <w:t>կիրառված</w:t>
      </w:r>
      <w:r w:rsidRPr="0070366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03661">
        <w:rPr>
          <w:rFonts w:ascii="GHEA Grapalat" w:eastAsia="Times New Roman" w:hAnsi="GHEA Grapalat" w:cs="Sylfaen"/>
          <w:sz w:val="18"/>
          <w:szCs w:val="18"/>
          <w:lang w:val="af-ZA" w:eastAsia="ru-RU"/>
        </w:rPr>
        <w:t>չափանիշ՝</w:t>
      </w:r>
      <w:r w:rsidRPr="0070366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03661">
        <w:rPr>
          <w:rFonts w:ascii="GHEA Grapalat" w:eastAsia="Times New Roman" w:hAnsi="GHEA Grapalat" w:cs="Sylfaen"/>
          <w:sz w:val="18"/>
          <w:szCs w:val="18"/>
          <w:lang w:val="af-ZA" w:eastAsia="ru-RU"/>
        </w:rPr>
        <w:t>սահմանված պահանջներին համապատասխան նվազագույն գին:</w:t>
      </w:r>
    </w:p>
    <w:p w14:paraId="3E38ED0F" w14:textId="77777777" w:rsidR="00703661" w:rsidRPr="00703661" w:rsidRDefault="00703661" w:rsidP="00703661">
      <w:pPr>
        <w:spacing w:after="240" w:line="360" w:lineRule="auto"/>
        <w:ind w:firstLine="706"/>
        <w:contextualSpacing/>
        <w:rPr>
          <w:rFonts w:ascii="GHEA Grapalat" w:eastAsia="Times New Roman" w:hAnsi="GHEA Grapalat" w:cs="Sylfaen"/>
          <w:sz w:val="18"/>
          <w:szCs w:val="18"/>
          <w:lang w:val="hy-AM" w:eastAsia="ru-RU"/>
        </w:rPr>
      </w:pPr>
    </w:p>
    <w:p w14:paraId="28EB1DC2" w14:textId="127D4736" w:rsidR="00703661" w:rsidRPr="00703661" w:rsidRDefault="00703661" w:rsidP="00703661">
      <w:pPr>
        <w:spacing w:after="0" w:line="288" w:lineRule="auto"/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</w:pPr>
      <w:r w:rsidRPr="00703661">
        <w:rPr>
          <w:rFonts w:ascii="GHEA Grapalat" w:eastAsia="Times New Roman" w:hAnsi="GHEA Grapalat" w:cs="Times New Roman"/>
          <w:bCs/>
          <w:sz w:val="18"/>
          <w:szCs w:val="20"/>
          <w:lang w:val="hy-AM" w:eastAsia="ru-RU"/>
        </w:rPr>
        <w:t>«Գնումների մասին» ՀՀ օրենքի 10-րդ հոդվածի 4-րդ մասի համաձայն անգործության ժամկետ չի սահմանվում:</w:t>
      </w:r>
    </w:p>
    <w:p w14:paraId="5EE175FD" w14:textId="6B219B56" w:rsidR="00703661" w:rsidRPr="00703661" w:rsidRDefault="00703661" w:rsidP="00703661">
      <w:pPr>
        <w:spacing w:after="0" w:line="240" w:lineRule="auto"/>
        <w:ind w:firstLine="709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703661">
        <w:rPr>
          <w:rFonts w:ascii="GHEA Grapalat" w:eastAsia="Times New Roman" w:hAnsi="GHEA Grapalat" w:cs="Sylfaen"/>
          <w:sz w:val="18"/>
          <w:szCs w:val="18"/>
          <w:lang w:val="af-ZA" w:eastAsia="ru-RU"/>
        </w:rPr>
        <w:t>Սույն</w:t>
      </w:r>
      <w:r w:rsidRPr="0070366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03661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հայտարարության</w:t>
      </w:r>
      <w:r w:rsidRPr="0070366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03661">
        <w:rPr>
          <w:rFonts w:ascii="GHEA Grapalat" w:eastAsia="Times New Roman" w:hAnsi="GHEA Grapalat" w:cs="Sylfaen"/>
          <w:sz w:val="18"/>
          <w:szCs w:val="18"/>
          <w:lang w:val="af-ZA" w:eastAsia="ru-RU"/>
        </w:rPr>
        <w:t>հետ</w:t>
      </w:r>
      <w:r w:rsidRPr="0070366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03661">
        <w:rPr>
          <w:rFonts w:ascii="GHEA Grapalat" w:eastAsia="Times New Roman" w:hAnsi="GHEA Grapalat" w:cs="Sylfaen"/>
          <w:sz w:val="18"/>
          <w:szCs w:val="18"/>
          <w:lang w:val="af-ZA" w:eastAsia="ru-RU"/>
        </w:rPr>
        <w:t>կապված</w:t>
      </w:r>
      <w:r w:rsidRPr="0070366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03661">
        <w:rPr>
          <w:rFonts w:ascii="GHEA Grapalat" w:eastAsia="Times New Roman" w:hAnsi="GHEA Grapalat" w:cs="Sylfaen"/>
          <w:sz w:val="18"/>
          <w:szCs w:val="18"/>
          <w:lang w:val="af-ZA" w:eastAsia="ru-RU"/>
        </w:rPr>
        <w:t>լրացուցիչ</w:t>
      </w:r>
      <w:r w:rsidRPr="0070366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03661">
        <w:rPr>
          <w:rFonts w:ascii="GHEA Grapalat" w:eastAsia="Times New Roman" w:hAnsi="GHEA Grapalat" w:cs="Sylfaen"/>
          <w:sz w:val="18"/>
          <w:szCs w:val="18"/>
          <w:lang w:val="af-ZA" w:eastAsia="ru-RU"/>
        </w:rPr>
        <w:t>տեղեկություններ</w:t>
      </w:r>
      <w:r w:rsidRPr="0070366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03661">
        <w:rPr>
          <w:rFonts w:ascii="GHEA Grapalat" w:eastAsia="Times New Roman" w:hAnsi="GHEA Grapalat" w:cs="Sylfaen"/>
          <w:sz w:val="18"/>
          <w:szCs w:val="18"/>
          <w:lang w:val="af-ZA" w:eastAsia="ru-RU"/>
        </w:rPr>
        <w:t>ստանալու</w:t>
      </w:r>
      <w:r w:rsidRPr="0070366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03661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համար</w:t>
      </w:r>
      <w:r w:rsidRPr="0070366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03661">
        <w:rPr>
          <w:rFonts w:ascii="GHEA Grapalat" w:eastAsia="Times New Roman" w:hAnsi="GHEA Grapalat" w:cs="Sylfaen"/>
          <w:sz w:val="18"/>
          <w:szCs w:val="18"/>
          <w:lang w:val="af-ZA" w:eastAsia="ru-RU"/>
        </w:rPr>
        <w:t>կարող</w:t>
      </w:r>
      <w:r w:rsidRPr="0070366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03661">
        <w:rPr>
          <w:rFonts w:ascii="GHEA Grapalat" w:eastAsia="Times New Roman" w:hAnsi="GHEA Grapalat" w:cs="Sylfaen"/>
          <w:sz w:val="18"/>
          <w:szCs w:val="18"/>
          <w:lang w:val="af-ZA" w:eastAsia="ru-RU"/>
        </w:rPr>
        <w:t>եք</w:t>
      </w:r>
      <w:r w:rsidRPr="0070366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03661">
        <w:rPr>
          <w:rFonts w:ascii="GHEA Grapalat" w:eastAsia="Times New Roman" w:hAnsi="GHEA Grapalat" w:cs="Sylfaen"/>
          <w:sz w:val="18"/>
          <w:szCs w:val="18"/>
          <w:lang w:val="af-ZA" w:eastAsia="ru-RU"/>
        </w:rPr>
        <w:t>դիմել</w:t>
      </w:r>
    </w:p>
    <w:p w14:paraId="0A7854F0" w14:textId="77777777" w:rsidR="00703661" w:rsidRPr="00703661" w:rsidRDefault="00703661" w:rsidP="00703661">
      <w:pPr>
        <w:keepNext/>
        <w:spacing w:after="0" w:line="240" w:lineRule="auto"/>
        <w:outlineLvl w:val="2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703661">
        <w:rPr>
          <w:rFonts w:ascii="GHEA Grapalat" w:eastAsia="Times New Roman" w:hAnsi="GHEA Grapalat" w:cs="Sylfaen"/>
          <w:sz w:val="18"/>
          <w:szCs w:val="18"/>
          <w:lang w:val="hy-AM" w:eastAsia="ru-RU"/>
        </w:rPr>
        <w:t>գնումներ համակարգող՝</w:t>
      </w:r>
      <w:r w:rsidRPr="00703661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703661">
        <w:rPr>
          <w:rFonts w:ascii="GHEA Grapalat" w:eastAsia="Times New Roman" w:hAnsi="GHEA Grapalat" w:cs="Sylfaen"/>
          <w:sz w:val="18"/>
          <w:szCs w:val="18"/>
          <w:lang w:val="hy-AM" w:eastAsia="ru-RU"/>
        </w:rPr>
        <w:t>Ա. Մամյանին</w:t>
      </w:r>
      <w:r w:rsidRPr="00703661">
        <w:rPr>
          <w:rFonts w:ascii="GHEA Grapalat" w:eastAsia="Times New Roman" w:hAnsi="GHEA Grapalat" w:cs="Sylfaen"/>
          <w:sz w:val="18"/>
          <w:szCs w:val="18"/>
          <w:lang w:val="af-ZA" w:eastAsia="ru-RU"/>
        </w:rPr>
        <w:t>:</w:t>
      </w:r>
    </w:p>
    <w:p w14:paraId="455F2F7D" w14:textId="77777777" w:rsidR="00703661" w:rsidRPr="00703661" w:rsidRDefault="00703661" w:rsidP="00703661">
      <w:pPr>
        <w:spacing w:after="0" w:line="240" w:lineRule="auto"/>
        <w:rPr>
          <w:rFonts w:ascii="Times Armenian" w:eastAsia="Times New Roman" w:hAnsi="Times Armenian" w:cs="Times New Roman"/>
          <w:szCs w:val="18"/>
          <w:lang w:val="af-ZA" w:eastAsia="ru-RU"/>
        </w:rPr>
      </w:pPr>
    </w:p>
    <w:p w14:paraId="6FADA001" w14:textId="77777777" w:rsidR="00703661" w:rsidRPr="00703661" w:rsidRDefault="00703661" w:rsidP="00703661">
      <w:pPr>
        <w:spacing w:after="0" w:line="360" w:lineRule="auto"/>
        <w:ind w:firstLine="706"/>
        <w:contextualSpacing/>
        <w:rPr>
          <w:rFonts w:ascii="GHEA Grapalat" w:eastAsia="Times New Roman" w:hAnsi="GHEA Grapalat" w:cs="Times New Roman"/>
          <w:sz w:val="18"/>
          <w:szCs w:val="18"/>
          <w:lang w:val="hy-AM" w:eastAsia="ru-RU"/>
        </w:rPr>
      </w:pPr>
      <w:r w:rsidRPr="00703661">
        <w:rPr>
          <w:rFonts w:ascii="GHEA Grapalat" w:eastAsia="Times New Roman" w:hAnsi="GHEA Grapalat" w:cs="Sylfaen"/>
          <w:sz w:val="18"/>
          <w:szCs w:val="18"/>
          <w:lang w:val="af-ZA" w:eastAsia="ru-RU"/>
        </w:rPr>
        <w:t>Հեռախոս՝</w:t>
      </w:r>
      <w:r w:rsidRPr="0070366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03661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>094-129955</w:t>
      </w:r>
    </w:p>
    <w:p w14:paraId="72E03F25" w14:textId="77777777" w:rsidR="00703661" w:rsidRPr="00703661" w:rsidRDefault="00703661" w:rsidP="00703661">
      <w:pPr>
        <w:spacing w:after="0" w:line="360" w:lineRule="auto"/>
        <w:ind w:firstLine="706"/>
        <w:contextualSpacing/>
        <w:rPr>
          <w:rFonts w:ascii="GHEA Grapalat" w:eastAsia="Times New Roman" w:hAnsi="GHEA Grapalat" w:cs="Arial Armenian"/>
          <w:sz w:val="18"/>
          <w:szCs w:val="18"/>
          <w:lang w:val="af-ZA" w:eastAsia="ru-RU"/>
        </w:rPr>
      </w:pPr>
      <w:r w:rsidRPr="00703661">
        <w:rPr>
          <w:rFonts w:ascii="GHEA Grapalat" w:eastAsia="Times New Roman" w:hAnsi="GHEA Grapalat" w:cs="Sylfaen"/>
          <w:sz w:val="18"/>
          <w:szCs w:val="18"/>
          <w:lang w:val="af-ZA" w:eastAsia="ru-RU"/>
        </w:rPr>
        <w:t>Էլեկտրոնային փոստ՝</w:t>
      </w:r>
      <w:r w:rsidRPr="0070366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03661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>bagratasheni.mankapartez@mail.ru</w:t>
      </w:r>
      <w:r w:rsidRPr="00703661">
        <w:rPr>
          <w:rFonts w:ascii="GHEA Grapalat" w:eastAsia="Times New Roman" w:hAnsi="GHEA Grapalat" w:cs="Arial Armenian"/>
          <w:sz w:val="18"/>
          <w:szCs w:val="18"/>
          <w:lang w:val="af-ZA" w:eastAsia="ru-RU"/>
        </w:rPr>
        <w:t>։</w:t>
      </w:r>
    </w:p>
    <w:p w14:paraId="1FE36727" w14:textId="77777777" w:rsidR="00703661" w:rsidRPr="00703661" w:rsidRDefault="00703661" w:rsidP="00703661">
      <w:pPr>
        <w:spacing w:after="240" w:line="360" w:lineRule="auto"/>
        <w:ind w:firstLine="709"/>
        <w:rPr>
          <w:rFonts w:ascii="GHEA Mariam" w:eastAsia="Times New Roman" w:hAnsi="GHEA Mariam" w:cs="Sylfaen"/>
          <w:b/>
          <w:lang w:val="en-US" w:eastAsia="ru-RU"/>
        </w:rPr>
      </w:pPr>
      <w:r w:rsidRPr="00703661">
        <w:rPr>
          <w:rFonts w:ascii="GHEA Grapalat" w:eastAsia="Times New Roman" w:hAnsi="GHEA Grapalat" w:cs="Sylfaen"/>
          <w:sz w:val="18"/>
          <w:szCs w:val="18"/>
          <w:lang w:val="af-ZA" w:eastAsia="ru-RU"/>
        </w:rPr>
        <w:t>Պատվիրատու</w:t>
      </w:r>
      <w:r w:rsidRPr="0070366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 w:rsidRPr="00703661">
        <w:rPr>
          <w:rFonts w:ascii="GHEA Mariam" w:eastAsia="Times New Roman" w:hAnsi="GHEA Mariam" w:cs="Sylfaen"/>
          <w:b/>
          <w:sz w:val="18"/>
          <w:szCs w:val="18"/>
          <w:lang w:val="en-US" w:eastAsia="ru-RU"/>
        </w:rPr>
        <w:t>&lt;&lt;</w:t>
      </w:r>
      <w:proofErr w:type="spellStart"/>
      <w:r w:rsidRPr="00703661">
        <w:rPr>
          <w:rFonts w:ascii="GHEA Mariam" w:eastAsia="Times New Roman" w:hAnsi="GHEA Mariam" w:cs="Sylfaen"/>
          <w:b/>
          <w:sz w:val="18"/>
          <w:szCs w:val="18"/>
          <w:lang w:val="en-US" w:eastAsia="ru-RU"/>
        </w:rPr>
        <w:t>Բագրատաշենի</w:t>
      </w:r>
      <w:proofErr w:type="spellEnd"/>
      <w:r w:rsidRPr="00703661">
        <w:rPr>
          <w:rFonts w:ascii="GHEA Mariam" w:eastAsia="Times New Roman" w:hAnsi="GHEA Mariam" w:cs="Sylfaen"/>
          <w:b/>
          <w:sz w:val="18"/>
          <w:szCs w:val="18"/>
          <w:lang w:val="en-US" w:eastAsia="ru-RU"/>
        </w:rPr>
        <w:t xml:space="preserve"> </w:t>
      </w:r>
      <w:proofErr w:type="spellStart"/>
      <w:r w:rsidRPr="00703661">
        <w:rPr>
          <w:rFonts w:ascii="GHEA Mariam" w:eastAsia="Times New Roman" w:hAnsi="GHEA Mariam" w:cs="Sylfaen"/>
          <w:b/>
          <w:sz w:val="18"/>
          <w:szCs w:val="18"/>
          <w:lang w:val="en-US" w:eastAsia="ru-RU"/>
        </w:rPr>
        <w:t>մսուր-մանկապարտեզ</w:t>
      </w:r>
      <w:proofErr w:type="spellEnd"/>
      <w:r w:rsidRPr="00703661">
        <w:rPr>
          <w:rFonts w:ascii="GHEA Mariam" w:eastAsia="Times New Roman" w:hAnsi="GHEA Mariam" w:cs="Sylfaen"/>
          <w:b/>
          <w:sz w:val="18"/>
          <w:szCs w:val="18"/>
          <w:lang w:val="en-US" w:eastAsia="ru-RU"/>
        </w:rPr>
        <w:t>&gt;&gt; ՀՈԱԿ</w:t>
      </w:r>
    </w:p>
    <w:p w14:paraId="1178839B" w14:textId="71F90E9E" w:rsidR="00E80688" w:rsidRPr="00703661" w:rsidRDefault="00E80688" w:rsidP="00E80688">
      <w:pPr>
        <w:rPr>
          <w:lang w:val="en-US"/>
        </w:rPr>
      </w:pPr>
    </w:p>
    <w:p w14:paraId="59DEDE35" w14:textId="77777777" w:rsidR="00D267DB" w:rsidRDefault="00D267DB" w:rsidP="007275AB"/>
    <w:p w14:paraId="67E5A9FF" w14:textId="39DE9C78" w:rsidR="00F21DD5" w:rsidRPr="007275AB" w:rsidRDefault="00F21DD5" w:rsidP="007275AB">
      <w:pPr>
        <w:rPr>
          <w:lang w:val="en-US"/>
        </w:rPr>
      </w:pPr>
    </w:p>
    <w:sectPr w:rsidR="00F21DD5" w:rsidRPr="00727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4C"/>
    <w:rsid w:val="000E13FC"/>
    <w:rsid w:val="0012574C"/>
    <w:rsid w:val="001972F0"/>
    <w:rsid w:val="001A0D31"/>
    <w:rsid w:val="0028566B"/>
    <w:rsid w:val="005115F8"/>
    <w:rsid w:val="00703661"/>
    <w:rsid w:val="007275AB"/>
    <w:rsid w:val="00785FA3"/>
    <w:rsid w:val="00847944"/>
    <w:rsid w:val="00931869"/>
    <w:rsid w:val="00BD406D"/>
    <w:rsid w:val="00D267DB"/>
    <w:rsid w:val="00DE4E9B"/>
    <w:rsid w:val="00DE54ED"/>
    <w:rsid w:val="00DF0E83"/>
    <w:rsid w:val="00E80688"/>
    <w:rsid w:val="00F21DD5"/>
    <w:rsid w:val="00F3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709A8"/>
  <w15:chartTrackingRefBased/>
  <w15:docId w15:val="{2B12BE45-D4DE-4E8B-B055-ED1FF722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E9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8</Pages>
  <Words>2255</Words>
  <Characters>12857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bagratasheni.mankapartez@mail.ru</dc:creator>
  <cp:keywords/>
  <dc:description/>
  <cp:lastModifiedBy>bagratasheni.mankapartez@mail.ru</cp:lastModifiedBy>
  <cp:revision>12</cp:revision>
  <dcterms:created xsi:type="dcterms:W3CDTF">2026-05-12T05:36:00Z</dcterms:created>
  <dcterms:modified xsi:type="dcterms:W3CDTF">2026-05-13T10:49:00Z</dcterms:modified>
</cp:coreProperties>
</file>