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6CB45102" w:rsidR="00F87246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>
        <w:rPr>
          <w:rFonts w:ascii="Sylfaen" w:hAnsi="Sylfaen" w:cs="Sylfaen"/>
          <w:b/>
          <w:lang w:val="hy-AM"/>
        </w:rPr>
        <w:t>ԳՀԱՊՁԲ-15/1</w:t>
      </w:r>
      <w:r w:rsidR="004B7734">
        <w:rPr>
          <w:rFonts w:ascii="Sylfaen" w:hAnsi="Sylfaen" w:cs="Sylfaen"/>
          <w:b/>
          <w:lang w:val="hy-AM"/>
        </w:rPr>
        <w:t>-20</w:t>
      </w:r>
      <w:r w:rsidR="005124A0">
        <w:rPr>
          <w:rFonts w:ascii="Sylfaen" w:hAnsi="Sylfaen" w:cs="Sylfaen"/>
          <w:b/>
          <w:lang w:val="hy-AM"/>
        </w:rPr>
        <w:t>20</w:t>
      </w:r>
      <w:r w:rsidR="00CF38D4">
        <w:rPr>
          <w:rFonts w:ascii="Sylfaen" w:hAnsi="Sylfaen" w:cs="Sylfaen"/>
          <w:b/>
          <w:lang w:val="hy-AM"/>
        </w:rPr>
        <w:t>-1-ԴԲԳԳԿ</w:t>
      </w:r>
      <w:r w:rsidR="00CF38D4" w:rsidRPr="00302DD3">
        <w:rPr>
          <w:rFonts w:ascii="Sylfaen" w:hAnsi="Sylfaen" w:cs="Sylfaen"/>
          <w:b/>
          <w:lang w:val="hy-AM"/>
        </w:rPr>
        <w:t>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524A2D24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B6FA7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վառելիքի</w:t>
      </w: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ԳՀԱՊՁԲ-15/1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</w:t>
      </w:r>
      <w:r w:rsidR="005124A0"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-1-ԴԲԳԳԿ»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7D5968C8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5124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5124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փետրվարի</w:t>
      </w:r>
      <w:r w:rsidR="00682E9A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1</w:t>
      </w:r>
      <w:r w:rsidR="005124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0</w:t>
      </w:r>
      <w:r w:rsidR="00CF38D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ի թիվ </w:t>
      </w:r>
      <w:r w:rsidR="005124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1129459B" w14:textId="77777777" w:rsidR="00B569B5" w:rsidRPr="00B569B5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290D73CE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B6FA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բենզի ռեգուլյար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2"/>
        <w:gridCol w:w="2395"/>
        <w:gridCol w:w="2469"/>
        <w:gridCol w:w="2990"/>
      </w:tblGrid>
      <w:tr w:rsidR="00F87246" w:rsidRPr="00F87246" w14:paraId="2368F30B" w14:textId="77777777" w:rsidTr="005124A0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B6FA7" w:rsidRPr="00F87246" w14:paraId="195831D3" w14:textId="77777777" w:rsidTr="005124A0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C40B30F" w14:textId="77777777" w:rsidR="00DB6FA7" w:rsidRPr="00F87246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12" w:type="dxa"/>
            <w:vAlign w:val="center"/>
          </w:tcPr>
          <w:p w14:paraId="2921F38F" w14:textId="6C2351B7" w:rsidR="00DB6FA7" w:rsidRPr="005124A0" w:rsidRDefault="00DB6FA7" w:rsidP="00DB6FA7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«ՍԻՓԻԷՍ ՕԻԼ»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8975C4" w14:textId="7CC346F4" w:rsidR="00DB6FA7" w:rsidRPr="00CF38D4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779840" w14:textId="77777777" w:rsidR="00DB6FA7" w:rsidRPr="00F87246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3118A3FF" w14:textId="77777777" w:rsidR="00DB6FA7" w:rsidRPr="00F87246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B6FA7" w:rsidRPr="00F87246" w14:paraId="2C275CDC" w14:textId="77777777" w:rsidTr="005124A0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F8D8F78" w14:textId="3B99E82E" w:rsidR="00DB6FA7" w:rsidRPr="000F5A7E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12" w:type="dxa"/>
            <w:vAlign w:val="center"/>
          </w:tcPr>
          <w:p w14:paraId="24C5E788" w14:textId="5D49FB16" w:rsidR="00DB6FA7" w:rsidRPr="005124A0" w:rsidRDefault="00DB6FA7" w:rsidP="00DB6FA7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Ֆլեշ</w:t>
            </w: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500679" w14:textId="1B23E963" w:rsidR="00DB6FA7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4154765" w14:textId="77777777" w:rsidR="00DB6FA7" w:rsidRPr="00F87246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2F60B5B3" w14:textId="77777777" w:rsidR="00DB6FA7" w:rsidRPr="00F87246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124A0" w:rsidRPr="00F87246" w14:paraId="29F0E3CC" w14:textId="77777777" w:rsidTr="005124A0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F335FE9" w14:textId="195FCEA5" w:rsidR="005124A0" w:rsidRDefault="005124A0" w:rsidP="005124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12" w:type="dxa"/>
            <w:vAlign w:val="center"/>
          </w:tcPr>
          <w:p w14:paraId="30F335CD" w14:textId="3F50D0D7" w:rsidR="005124A0" w:rsidRPr="001F68F4" w:rsidRDefault="005124A0" w:rsidP="005124A0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«Մաքս Օիլ»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D63D03C" w14:textId="3B7B4E30" w:rsidR="005124A0" w:rsidRPr="00E314FD" w:rsidRDefault="005124A0" w:rsidP="005124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389B09" w14:textId="77777777" w:rsidR="005124A0" w:rsidRPr="00F87246" w:rsidRDefault="005124A0" w:rsidP="005124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0BA0913F" w14:textId="77777777" w:rsidR="005124A0" w:rsidRPr="00F87246" w:rsidRDefault="005124A0" w:rsidP="005124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5124A0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B6FA7" w:rsidRPr="00F87246" w14:paraId="1A5AE3A1" w14:textId="77777777" w:rsidTr="00D65F8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5F1B9082" w:rsidR="00DB6FA7" w:rsidRPr="000923D0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9CD0C95" w14:textId="6C8F6BD7" w:rsidR="00DB6FA7" w:rsidRPr="005124A0" w:rsidRDefault="00DB6FA7" w:rsidP="005124A0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«ՍԻՓԻԷՍ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DB6FA7" w:rsidRPr="00CF38D4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7628" w14:textId="41C73AAE" w:rsidR="00DB6FA7" w:rsidRPr="000F5A7E" w:rsidRDefault="005124A0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1216,66</w:t>
            </w:r>
          </w:p>
        </w:tc>
      </w:tr>
      <w:tr w:rsidR="00DB6FA7" w:rsidRPr="00F87246" w14:paraId="77AFCB31" w14:textId="77777777" w:rsidTr="00D65F8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6F71ED" w14:textId="5CFC0507" w:rsidR="00DB6FA7" w:rsidRPr="000F5A7E" w:rsidRDefault="005124A0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0D727A00" w14:textId="22E6353E" w:rsidR="00DB6FA7" w:rsidRPr="005124A0" w:rsidRDefault="00DB6FA7" w:rsidP="005124A0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Ֆլեշ</w:t>
            </w: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F10DD" w14:textId="77777777" w:rsidR="00DB6FA7" w:rsidRDefault="00DB6FA7" w:rsidP="00DB6F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D755" w14:textId="34C12A36" w:rsidR="00DB6FA7" w:rsidRPr="00575B7F" w:rsidRDefault="005124A0" w:rsidP="00DB6FA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1333,33</w:t>
            </w:r>
          </w:p>
        </w:tc>
      </w:tr>
      <w:tr w:rsidR="005124A0" w:rsidRPr="00F87246" w14:paraId="2E2E512B" w14:textId="77777777" w:rsidTr="00D65F8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F552BF" w14:textId="50498951" w:rsidR="005124A0" w:rsidRDefault="005124A0" w:rsidP="005124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3744001" w14:textId="326BE2A2" w:rsidR="005124A0" w:rsidRPr="001F68F4" w:rsidRDefault="005124A0" w:rsidP="005124A0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«Մաքս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C84ACE" w14:textId="77777777" w:rsidR="005124A0" w:rsidRDefault="005124A0" w:rsidP="005124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9A4C" w14:textId="16E01CFF" w:rsidR="005124A0" w:rsidRDefault="005124A0" w:rsidP="005124A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1256,66</w:t>
            </w:r>
          </w:p>
        </w:tc>
      </w:tr>
      <w:bookmarkEnd w:id="1"/>
    </w:tbl>
    <w:p w14:paraId="48BE80B8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5CDF45" w14:textId="3DE2396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1A05AB" w14:textId="77777777" w:rsidR="005124A0" w:rsidRDefault="005124A0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BEAABF1" w14:textId="77777777" w:rsidR="005124A0" w:rsidRDefault="005124A0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DA37EC9" w14:textId="56E180CA" w:rsidR="005124A0" w:rsidRPr="00F87246" w:rsidRDefault="005124A0" w:rsidP="005124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443A634" w14:textId="55572A11" w:rsidR="005124A0" w:rsidRPr="00F87246" w:rsidRDefault="005124A0" w:rsidP="005124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Pr="00565AB8">
        <w:rPr>
          <w:rFonts w:ascii="Sylfaen" w:hAnsi="Sylfaen" w:cs="Calibri"/>
          <w:color w:val="000000"/>
        </w:rPr>
        <w:t>Դիզելային</w:t>
      </w:r>
      <w:proofErr w:type="spellEnd"/>
      <w:r w:rsidRPr="005124A0">
        <w:rPr>
          <w:rFonts w:ascii="Sylfaen" w:hAnsi="Sylfaen" w:cs="Calibri"/>
          <w:color w:val="000000"/>
          <w:lang w:val="af-ZA"/>
        </w:rPr>
        <w:t xml:space="preserve"> </w:t>
      </w:r>
      <w:proofErr w:type="spellStart"/>
      <w:r w:rsidRPr="00565AB8">
        <w:rPr>
          <w:rFonts w:ascii="Sylfaen" w:hAnsi="Sylfaen" w:cs="Calibri"/>
          <w:color w:val="000000"/>
        </w:rPr>
        <w:t>վառելիք</w:t>
      </w:r>
      <w:proofErr w:type="spellEnd"/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2"/>
        <w:gridCol w:w="2395"/>
        <w:gridCol w:w="2469"/>
        <w:gridCol w:w="2990"/>
      </w:tblGrid>
      <w:tr w:rsidR="005124A0" w:rsidRPr="00F87246" w14:paraId="3D2FE1FB" w14:textId="77777777" w:rsidTr="0087626D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24C1A24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C93BDA8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DFA30E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07F45CD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A58ABC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2C83027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EC2A8D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32929A7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124A0" w:rsidRPr="00F87246" w14:paraId="609A7CD6" w14:textId="77777777" w:rsidTr="0087626D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0FD2CC0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12" w:type="dxa"/>
            <w:vAlign w:val="center"/>
          </w:tcPr>
          <w:p w14:paraId="3BAAC866" w14:textId="77777777" w:rsidR="005124A0" w:rsidRPr="005124A0" w:rsidRDefault="005124A0" w:rsidP="0087626D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«ՍԻՓԻԷՍ ՕԻԼ»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D6B444" w14:textId="77777777" w:rsidR="005124A0" w:rsidRPr="00CF38D4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4CE6BEB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3E0F00B2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124A0" w:rsidRPr="00F87246" w14:paraId="4FC326FE" w14:textId="77777777" w:rsidTr="005124A0">
        <w:trPr>
          <w:trHeight w:val="4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1B40538" w14:textId="77777777" w:rsidR="005124A0" w:rsidRPr="000F5A7E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12" w:type="dxa"/>
            <w:vAlign w:val="center"/>
          </w:tcPr>
          <w:p w14:paraId="12390944" w14:textId="77777777" w:rsidR="005124A0" w:rsidRPr="005124A0" w:rsidRDefault="005124A0" w:rsidP="0087626D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Ֆլեշ</w:t>
            </w: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12539F7" w14:textId="77777777" w:rsidR="005124A0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C2D7E69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78577F7F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124A0" w:rsidRPr="00F87246" w14:paraId="46FEADB1" w14:textId="77777777" w:rsidTr="0087626D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CBBC1DB" w14:textId="77777777" w:rsidR="005124A0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12" w:type="dxa"/>
            <w:vAlign w:val="center"/>
          </w:tcPr>
          <w:p w14:paraId="1A08B166" w14:textId="77777777" w:rsidR="005124A0" w:rsidRPr="001F68F4" w:rsidRDefault="005124A0" w:rsidP="0087626D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«Մաքս Օիլ»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A8A4A6E" w14:textId="77777777" w:rsidR="005124A0" w:rsidRPr="00E314FD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6563688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3476A758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35A2728" w14:textId="77777777" w:rsidR="005124A0" w:rsidRPr="00F87246" w:rsidRDefault="005124A0" w:rsidP="005124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124A0" w:rsidRPr="005124A0" w14:paraId="7A4FB7B0" w14:textId="77777777" w:rsidTr="008762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9D0ACA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B3B862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B548A5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B08888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47291C9" w14:textId="77777777" w:rsidR="005124A0" w:rsidRPr="00F87246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124A0" w:rsidRPr="00F87246" w14:paraId="7D804568" w14:textId="77777777" w:rsidTr="005124A0">
        <w:trPr>
          <w:trHeight w:val="36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46DBD0" w14:textId="77777777" w:rsidR="005124A0" w:rsidRPr="000923D0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C6BA496" w14:textId="2005425B" w:rsidR="005124A0" w:rsidRPr="005124A0" w:rsidRDefault="005124A0" w:rsidP="0087626D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«Մաքս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5E929" w14:textId="77777777" w:rsidR="005124A0" w:rsidRPr="00CF38D4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7520" w14:textId="10460127" w:rsidR="005124A0" w:rsidRPr="000F5A7E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157,08</w:t>
            </w:r>
          </w:p>
        </w:tc>
      </w:tr>
      <w:tr w:rsidR="005124A0" w:rsidRPr="00F87246" w14:paraId="556735BD" w14:textId="77777777" w:rsidTr="005124A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F39F7E" w14:textId="77777777" w:rsidR="005124A0" w:rsidRPr="000F5A7E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693A7039" w14:textId="77777777" w:rsidR="005124A0" w:rsidRPr="005124A0" w:rsidRDefault="005124A0" w:rsidP="0087626D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Ֆլեշ</w:t>
            </w:r>
            <w:r w:rsidRPr="001F68F4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F0378B" w14:textId="77777777" w:rsidR="005124A0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7422" w14:textId="0DF3BFDF" w:rsidR="005124A0" w:rsidRPr="00575B7F" w:rsidRDefault="005124A0" w:rsidP="0087626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170,83</w:t>
            </w:r>
          </w:p>
        </w:tc>
      </w:tr>
      <w:tr w:rsidR="005124A0" w:rsidRPr="00F87246" w14:paraId="0EA1756A" w14:textId="77777777" w:rsidTr="005124A0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85681A" w14:textId="77777777" w:rsidR="005124A0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FF7A27B" w14:textId="21924544" w:rsidR="005124A0" w:rsidRPr="001F68F4" w:rsidRDefault="005124A0" w:rsidP="0087626D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124A0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«ՍԻՓԻԷՍ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213E66" w14:textId="77777777" w:rsidR="005124A0" w:rsidRDefault="005124A0" w:rsidP="008762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903E" w14:textId="3486F045" w:rsidR="005124A0" w:rsidRDefault="005124A0" w:rsidP="0087626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158,33</w:t>
            </w:r>
          </w:p>
        </w:tc>
      </w:tr>
    </w:tbl>
    <w:p w14:paraId="4BF6D541" w14:textId="77777777" w:rsidR="005124A0" w:rsidRDefault="005124A0" w:rsidP="005124A0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37B83C" w14:textId="575FF694" w:rsidR="005124A0" w:rsidRDefault="005124A0" w:rsidP="005124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90FC998" w14:textId="64D2FCC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77777777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156FC92E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2DD3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hy-AM"/>
        </w:rPr>
        <w:t>ԳՀԱՊՁԲ-15/1</w:t>
      </w:r>
      <w:r w:rsidR="00775B7C">
        <w:rPr>
          <w:rFonts w:ascii="Sylfaen" w:hAnsi="Sylfaen" w:cs="Sylfaen"/>
          <w:b/>
          <w:lang w:val="hy-AM"/>
        </w:rPr>
        <w:t>-20</w:t>
      </w:r>
      <w:r w:rsidR="005124A0">
        <w:rPr>
          <w:rFonts w:ascii="Sylfaen" w:hAnsi="Sylfaen" w:cs="Sylfaen"/>
          <w:b/>
          <w:lang w:val="hy-AM"/>
        </w:rPr>
        <w:t>20</w:t>
      </w:r>
      <w:r>
        <w:rPr>
          <w:rFonts w:ascii="Sylfaen" w:hAnsi="Sylfaen" w:cs="Sylfaen"/>
          <w:b/>
          <w:lang w:val="hy-AM"/>
        </w:rPr>
        <w:t>-1-ԴԲԳԳԿ</w:t>
      </w:r>
      <w:r w:rsidRPr="00302DD3">
        <w:rPr>
          <w:rFonts w:ascii="Sylfaen" w:hAnsi="Sylfaen" w:cs="Sylfaen"/>
          <w:b/>
          <w:lang w:val="hy-AM"/>
        </w:rPr>
        <w:t>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2A8EDC3" w14:textId="1F822E71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B63DF6" w14:textId="64BA7F2F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0202777A" w14:textId="77777777" w:rsidR="00F87246" w:rsidRPr="00F87246" w:rsidRDefault="00F87246" w:rsidP="005124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C1308" w14:textId="77777777" w:rsidR="00ED02D5" w:rsidRDefault="00ED02D5">
      <w:pPr>
        <w:spacing w:after="0" w:line="240" w:lineRule="auto"/>
      </w:pPr>
      <w:r>
        <w:separator/>
      </w:r>
    </w:p>
  </w:endnote>
  <w:endnote w:type="continuationSeparator" w:id="0">
    <w:p w14:paraId="68753FB4" w14:textId="77777777" w:rsidR="00ED02D5" w:rsidRDefault="00ED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961AC8" w:rsidRDefault="00961AC8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961AC8" w:rsidRDefault="00961AC8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23F55F13" w:rsidR="00961AC8" w:rsidRDefault="00961AC8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2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961AC8" w:rsidRDefault="00961AC8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961AC8" w:rsidRDefault="00961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32502" w14:textId="77777777" w:rsidR="00ED02D5" w:rsidRDefault="00ED02D5">
      <w:pPr>
        <w:spacing w:after="0" w:line="240" w:lineRule="auto"/>
      </w:pPr>
      <w:r>
        <w:separator/>
      </w:r>
    </w:p>
  </w:footnote>
  <w:footnote w:type="continuationSeparator" w:id="0">
    <w:p w14:paraId="5F8E4029" w14:textId="77777777" w:rsidR="00ED02D5" w:rsidRDefault="00ED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961AC8" w:rsidRDefault="00961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961AC8" w:rsidRDefault="00961A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961AC8" w:rsidRDefault="00961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3300D"/>
    <w:rsid w:val="000468B1"/>
    <w:rsid w:val="00055D6B"/>
    <w:rsid w:val="00076C83"/>
    <w:rsid w:val="000923D0"/>
    <w:rsid w:val="000B182C"/>
    <w:rsid w:val="000F5A7E"/>
    <w:rsid w:val="00133CB3"/>
    <w:rsid w:val="00141F9A"/>
    <w:rsid w:val="00271963"/>
    <w:rsid w:val="002C270A"/>
    <w:rsid w:val="002F416F"/>
    <w:rsid w:val="00354E82"/>
    <w:rsid w:val="00387B53"/>
    <w:rsid w:val="003B2248"/>
    <w:rsid w:val="00406171"/>
    <w:rsid w:val="004B1AAB"/>
    <w:rsid w:val="004B7734"/>
    <w:rsid w:val="005124A0"/>
    <w:rsid w:val="0052794A"/>
    <w:rsid w:val="005B4A13"/>
    <w:rsid w:val="005F09F9"/>
    <w:rsid w:val="006254E7"/>
    <w:rsid w:val="00682E9A"/>
    <w:rsid w:val="006D50D4"/>
    <w:rsid w:val="00735643"/>
    <w:rsid w:val="00775B7C"/>
    <w:rsid w:val="00787EC6"/>
    <w:rsid w:val="007B1D13"/>
    <w:rsid w:val="007B7C81"/>
    <w:rsid w:val="007E6C11"/>
    <w:rsid w:val="007F26E3"/>
    <w:rsid w:val="00865C5B"/>
    <w:rsid w:val="00883A70"/>
    <w:rsid w:val="00895066"/>
    <w:rsid w:val="008F410B"/>
    <w:rsid w:val="00952217"/>
    <w:rsid w:val="00961AC8"/>
    <w:rsid w:val="00A043E8"/>
    <w:rsid w:val="00A55D3D"/>
    <w:rsid w:val="00A604F3"/>
    <w:rsid w:val="00AA4322"/>
    <w:rsid w:val="00B16F53"/>
    <w:rsid w:val="00B20EE9"/>
    <w:rsid w:val="00B24DDB"/>
    <w:rsid w:val="00B569B5"/>
    <w:rsid w:val="00B94A21"/>
    <w:rsid w:val="00BA1F4E"/>
    <w:rsid w:val="00C11077"/>
    <w:rsid w:val="00C80962"/>
    <w:rsid w:val="00C83832"/>
    <w:rsid w:val="00C976D7"/>
    <w:rsid w:val="00CC341E"/>
    <w:rsid w:val="00CE1064"/>
    <w:rsid w:val="00CF38D4"/>
    <w:rsid w:val="00D25089"/>
    <w:rsid w:val="00D65382"/>
    <w:rsid w:val="00DB6FA7"/>
    <w:rsid w:val="00EC632B"/>
    <w:rsid w:val="00ED02D5"/>
    <w:rsid w:val="00ED785D"/>
    <w:rsid w:val="00EF200C"/>
    <w:rsid w:val="00EF6C8B"/>
    <w:rsid w:val="00F01FA8"/>
    <w:rsid w:val="00F87246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2020-02-12T08:55:00Z</dcterms:created>
  <dcterms:modified xsi:type="dcterms:W3CDTF">2020-02-12T08:55:00Z</dcterms:modified>
</cp:coreProperties>
</file>