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40F4DDBC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64B7D">
        <w:rPr>
          <w:rFonts w:ascii="GHEA Grapalat" w:hAnsi="GHEA Grapalat"/>
          <w:bCs/>
          <w:sz w:val="20"/>
          <w:lang w:val="hy-AM"/>
        </w:rPr>
        <w:t>ՏՀԲԳ-ՄԱԱՊՁԲ-2023/80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7177C4AE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2521F9">
        <w:rPr>
          <w:rFonts w:ascii="GHEA Grapalat" w:hAnsi="GHEA Grapalat" w:cs="Times Armenian"/>
          <w:b/>
          <w:bCs/>
          <w:sz w:val="20"/>
          <w:lang w:val="hy-AM"/>
        </w:rPr>
        <w:t>ավտոպահեստամասերի, քսայուղեր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264B7D">
        <w:rPr>
          <w:rFonts w:ascii="GHEA Grapalat" w:hAnsi="GHEA Grapalat"/>
          <w:b/>
          <w:bCs/>
          <w:sz w:val="20"/>
          <w:lang w:val="hy-AM"/>
        </w:rPr>
        <w:t>ՏՀԲԳ-ՄԱԱՊՁԲ-2023/80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701342E1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8C093E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2521F9" w:rsidRPr="002521F9">
        <w:rPr>
          <w:rFonts w:ascii="GHEA Grapalat" w:hAnsi="GHEA Grapalat"/>
          <w:sz w:val="20"/>
          <w:lang w:val="af-ZA"/>
        </w:rPr>
        <w:t>29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57519B48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83A65">
        <w:rPr>
          <w:rFonts w:ascii="GHEA Grapalat" w:hAnsi="GHEA Grapalat" w:cs="Arial"/>
          <w:sz w:val="16"/>
          <w:szCs w:val="16"/>
        </w:rPr>
        <w:t>Յուղի</w:t>
      </w:r>
      <w:proofErr w:type="spellEnd"/>
      <w:r w:rsidR="00283A6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83A65">
        <w:rPr>
          <w:rFonts w:ascii="GHEA Grapalat" w:hAnsi="GHEA Grapalat" w:cs="Arial"/>
          <w:sz w:val="16"/>
          <w:szCs w:val="16"/>
        </w:rPr>
        <w:t>զտիչ</w:t>
      </w:r>
      <w:proofErr w:type="spellEnd"/>
      <w:r w:rsidR="00283A65">
        <w:rPr>
          <w:rFonts w:ascii="GHEA Grapalat" w:hAnsi="GHEA Grapalat" w:cs="Arial"/>
          <w:sz w:val="16"/>
          <w:szCs w:val="16"/>
        </w:rPr>
        <w:t>/32-925346/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E6136F" w:rsidRPr="00B46752" w14:paraId="44A2280F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BE7310" w14:textId="25D92C83" w:rsidR="00E6136F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83A65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ՄԶՖ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264B7D" w14:paraId="6E082228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55FC023" w14:textId="2814B52E" w:rsidR="003C50EA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83A65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ՄԶՖ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40961B5F" w:rsidR="003C50EA" w:rsidRPr="00005B52" w:rsidRDefault="008F0FCD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</w:t>
            </w:r>
          </w:p>
        </w:tc>
      </w:tr>
    </w:tbl>
    <w:p w14:paraId="720E709A" w14:textId="6A784914" w:rsidR="008F0FCD" w:rsidRPr="009A142D" w:rsidRDefault="008F0FCD" w:rsidP="008F0FC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A9368D">
        <w:rPr>
          <w:rFonts w:ascii="GHEA Grapalat" w:hAnsi="GHEA Grapalat"/>
          <w:sz w:val="16"/>
          <w:szCs w:val="16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C4ADD" w:rsidRPr="008C4ADD">
        <w:rPr>
          <w:rFonts w:ascii="GHEA Grapalat" w:hAnsi="GHEA Grapalat" w:cs="Arial"/>
          <w:sz w:val="16"/>
          <w:szCs w:val="16"/>
        </w:rPr>
        <w:t>յուղի</w:t>
      </w:r>
      <w:proofErr w:type="spellEnd"/>
      <w:r w:rsidR="008C4ADD" w:rsidRPr="008C4ADD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8C4ADD" w:rsidRPr="008C4ADD">
        <w:rPr>
          <w:rFonts w:ascii="GHEA Grapalat" w:hAnsi="GHEA Grapalat" w:cs="Arial"/>
          <w:sz w:val="16"/>
          <w:szCs w:val="16"/>
        </w:rPr>
        <w:t>զտիչ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F0FCD" w:rsidRPr="00B46752" w14:paraId="48E3E70B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F02A91A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41E065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E509EC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BA7AEE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0AA7E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7D8C9B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2BE9E1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5C3857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F0FCD" w:rsidRPr="00B46752" w14:paraId="32FCAA25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A236F67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C75BD86" w14:textId="28FE1D15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F4A839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3E69E4C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153B2B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0FCD" w:rsidRPr="00264B7D" w14:paraId="2DB5E237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2180ACF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377FA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75FE5DF3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A6732F5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41AA843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F0FCD" w:rsidRPr="00B46752" w14:paraId="605CA12F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5B42396" w14:textId="3B0CF3EB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C5EF88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76831D87" w14:textId="77777777" w:rsidR="008F0FCD" w:rsidRDefault="008F0FCD" w:rsidP="009A3652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F10BE2E" w14:textId="7A3A1E68" w:rsidR="008F0FCD" w:rsidRPr="00005B52" w:rsidRDefault="00F31A47" w:rsidP="009A3652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F31A47">
              <w:rPr>
                <w:rFonts w:ascii="Calibri" w:hAnsi="Calibri" w:cs="Calibri"/>
                <w:color w:val="000000"/>
                <w:sz w:val="22"/>
                <w:szCs w:val="22"/>
              </w:rPr>
              <w:t>4166.67</w:t>
            </w:r>
          </w:p>
        </w:tc>
      </w:tr>
    </w:tbl>
    <w:p w14:paraId="5CA063EF" w14:textId="1CF44EAB" w:rsidR="008F0FCD" w:rsidRPr="009A142D" w:rsidRDefault="008F0FCD" w:rsidP="008F0FC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A9368D">
        <w:rPr>
          <w:rFonts w:ascii="GHEA Grapalat" w:hAnsi="GHEA Grapalat"/>
          <w:sz w:val="16"/>
          <w:szCs w:val="16"/>
        </w:rPr>
        <w:t>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14B9C" w:rsidRPr="00214B9C">
        <w:rPr>
          <w:rFonts w:ascii="GHEA Grapalat" w:hAnsi="GHEA Grapalat" w:cs="Arial"/>
          <w:sz w:val="16"/>
          <w:szCs w:val="16"/>
        </w:rPr>
        <w:t>վառելիքի</w:t>
      </w:r>
      <w:proofErr w:type="spellEnd"/>
      <w:r w:rsidR="00214B9C" w:rsidRPr="00214B9C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14B9C" w:rsidRPr="00214B9C">
        <w:rPr>
          <w:rFonts w:ascii="GHEA Grapalat" w:hAnsi="GHEA Grapalat" w:cs="Arial"/>
          <w:sz w:val="16"/>
          <w:szCs w:val="16"/>
        </w:rPr>
        <w:t>զտիչ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F0FCD" w:rsidRPr="00B46752" w14:paraId="131C274B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026BC3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90E5AA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B86AA4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E01BB4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93814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8D2BC0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7837C75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A4A654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F0FCD" w:rsidRPr="00B46752" w14:paraId="6C1BA993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A1C1B4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34F1AA7" w14:textId="547565E3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BE6AC8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0136CFF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44953A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0FCD" w:rsidRPr="00264B7D" w14:paraId="295B199B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C45602A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871D87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368477AB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2EFBABC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DB691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F0FCD" w:rsidRPr="00B46752" w14:paraId="5528F2AA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6F21405" w14:textId="490F5B24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F6CCF3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A21448B" w14:textId="77777777" w:rsidR="008F0FCD" w:rsidRDefault="008F0FCD" w:rsidP="009A3652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94F6029" w14:textId="60C176A4" w:rsidR="008F0FCD" w:rsidRPr="00005B52" w:rsidRDefault="00FD5B68" w:rsidP="009A3652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FD5B68">
              <w:rPr>
                <w:rFonts w:ascii="Calibri" w:hAnsi="Calibri" w:cs="Calibri"/>
                <w:color w:val="000000"/>
                <w:sz w:val="22"/>
                <w:szCs w:val="22"/>
              </w:rPr>
              <w:t>11666.67</w:t>
            </w:r>
          </w:p>
        </w:tc>
      </w:tr>
    </w:tbl>
    <w:p w14:paraId="1EF24192" w14:textId="77B736FD" w:rsidR="008F0FCD" w:rsidRPr="009A142D" w:rsidRDefault="008F0FCD" w:rsidP="008F0FC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A9368D">
        <w:rPr>
          <w:rFonts w:ascii="GHEA Grapalat" w:hAnsi="GHEA Grapalat"/>
          <w:sz w:val="16"/>
          <w:szCs w:val="16"/>
          <w:lang w:val="af-ZA"/>
        </w:rPr>
        <w:t>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F58E1" w:rsidRPr="005F58E1">
        <w:rPr>
          <w:rFonts w:ascii="GHEA Grapalat" w:hAnsi="GHEA Grapalat" w:cs="Arial"/>
          <w:sz w:val="16"/>
          <w:szCs w:val="16"/>
        </w:rPr>
        <w:t>Հիդրավլիկ</w:t>
      </w:r>
      <w:proofErr w:type="spellEnd"/>
      <w:r w:rsidR="005F58E1" w:rsidRPr="005F58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5F58E1" w:rsidRPr="005F58E1">
        <w:rPr>
          <w:rFonts w:ascii="GHEA Grapalat" w:hAnsi="GHEA Grapalat" w:cs="Arial"/>
          <w:sz w:val="16"/>
          <w:szCs w:val="16"/>
        </w:rPr>
        <w:t>բաքի</w:t>
      </w:r>
      <w:proofErr w:type="spellEnd"/>
      <w:r w:rsidR="005F58E1" w:rsidRPr="005F58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5F58E1" w:rsidRPr="005F58E1">
        <w:rPr>
          <w:rFonts w:ascii="GHEA Grapalat" w:hAnsi="GHEA Grapalat" w:cs="Arial"/>
          <w:sz w:val="16"/>
          <w:szCs w:val="16"/>
        </w:rPr>
        <w:t>ցանց</w:t>
      </w:r>
      <w:proofErr w:type="spellEnd"/>
      <w:r w:rsidR="005F58E1" w:rsidRPr="005F58E1">
        <w:rPr>
          <w:rFonts w:ascii="GHEA Grapalat" w:hAnsi="GHEA Grapalat" w:cs="Arial"/>
          <w:sz w:val="16"/>
          <w:szCs w:val="16"/>
        </w:rPr>
        <w:t xml:space="preserve"> </w:t>
      </w:r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F0FCD" w:rsidRPr="00B46752" w14:paraId="74D07586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ECA416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03BCB35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EF925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CDBE2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0531B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B50245F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903EE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4C92D0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F0FCD" w:rsidRPr="00B46752" w14:paraId="649A08E9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C3980AD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50A555F" w14:textId="4127A0AD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7A065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C51EF8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E5DEEAC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0FCD" w:rsidRPr="00264B7D" w14:paraId="5E9F4AB4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454B6FA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FC509D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AAD6EED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A855668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50CB97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F0FCD" w:rsidRPr="00B46752" w14:paraId="00CF4A6E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001B5FB" w14:textId="04702D82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AF28CF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6BD8A1A" w14:textId="77777777" w:rsidR="008F0FCD" w:rsidRDefault="008F0FCD" w:rsidP="009A3652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067FFDC" w14:textId="06625DBA" w:rsidR="008F0FCD" w:rsidRPr="00005B52" w:rsidRDefault="009C7FEE" w:rsidP="009A3652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6666.67</w:t>
            </w:r>
          </w:p>
        </w:tc>
      </w:tr>
    </w:tbl>
    <w:p w14:paraId="2B671795" w14:textId="734B21A5" w:rsidR="008F0FCD" w:rsidRPr="009A142D" w:rsidRDefault="008F0FCD" w:rsidP="006942C8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A9368D">
        <w:rPr>
          <w:rFonts w:ascii="GHEA Grapalat" w:hAnsi="GHEA Grapalat"/>
          <w:sz w:val="16"/>
          <w:szCs w:val="16"/>
          <w:lang w:val="af-ZA"/>
        </w:rPr>
        <w:t>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942C8" w:rsidRPr="006942C8">
        <w:rPr>
          <w:rFonts w:ascii="GHEA Grapalat" w:hAnsi="GHEA Grapalat" w:cs="Arial"/>
          <w:sz w:val="16"/>
          <w:szCs w:val="16"/>
        </w:rPr>
        <w:t>հետադարձ-առաջընթաց</w:t>
      </w:r>
      <w:proofErr w:type="spellEnd"/>
      <w:r w:rsidR="006942C8" w:rsidRPr="006942C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942C8" w:rsidRPr="006942C8">
        <w:rPr>
          <w:rFonts w:ascii="GHEA Grapalat" w:hAnsi="GHEA Grapalat" w:cs="Arial"/>
          <w:sz w:val="16"/>
          <w:szCs w:val="16"/>
        </w:rPr>
        <w:t>շարժումներ</w:t>
      </w:r>
      <w:proofErr w:type="spellEnd"/>
      <w:r w:rsidR="006942C8" w:rsidRPr="006942C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942C8" w:rsidRPr="006942C8">
        <w:rPr>
          <w:rFonts w:ascii="GHEA Grapalat" w:hAnsi="GHEA Grapalat" w:cs="Arial"/>
          <w:sz w:val="16"/>
          <w:szCs w:val="16"/>
        </w:rPr>
        <w:t>կատարող</w:t>
      </w:r>
      <w:proofErr w:type="spellEnd"/>
      <w:r w:rsidR="006942C8" w:rsidRPr="006942C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942C8" w:rsidRPr="006942C8">
        <w:rPr>
          <w:rFonts w:ascii="GHEA Grapalat" w:hAnsi="GHEA Grapalat" w:cs="Arial"/>
          <w:sz w:val="16"/>
          <w:szCs w:val="16"/>
        </w:rPr>
        <w:t>ներմղիչ</w:t>
      </w:r>
      <w:proofErr w:type="spellEnd"/>
      <w:r w:rsidR="006942C8" w:rsidRPr="006942C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942C8" w:rsidRPr="006942C8">
        <w:rPr>
          <w:rFonts w:ascii="GHEA Grapalat" w:hAnsi="GHEA Grapalat" w:cs="Arial"/>
          <w:sz w:val="16"/>
          <w:szCs w:val="16"/>
        </w:rPr>
        <w:t>պոմպեր</w:t>
      </w:r>
      <w:proofErr w:type="spellEnd"/>
      <w:r w:rsidR="006942C8" w:rsidRPr="006942C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942C8" w:rsidRPr="006942C8">
        <w:rPr>
          <w:rFonts w:ascii="GHEA Grapalat" w:hAnsi="GHEA Grapalat" w:cs="Arial"/>
          <w:sz w:val="16"/>
          <w:szCs w:val="16"/>
        </w:rPr>
        <w:t>հեղուկների</w:t>
      </w:r>
      <w:proofErr w:type="spellEnd"/>
      <w:r w:rsidR="006942C8" w:rsidRPr="006942C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942C8" w:rsidRPr="006942C8">
        <w:rPr>
          <w:rFonts w:ascii="GHEA Grapalat" w:hAnsi="GHEA Grapalat" w:cs="Arial"/>
          <w:sz w:val="16"/>
          <w:szCs w:val="16"/>
        </w:rPr>
        <w:t>համար</w:t>
      </w:r>
      <w:proofErr w:type="spellEnd"/>
      <w:r w:rsidR="006942C8" w:rsidRPr="006942C8">
        <w:rPr>
          <w:rFonts w:ascii="GHEA Grapalat" w:hAnsi="GHEA Grapalat" w:cs="Arial"/>
          <w:sz w:val="16"/>
          <w:szCs w:val="16"/>
        </w:rPr>
        <w:t>/</w:t>
      </w:r>
      <w:proofErr w:type="spellStart"/>
      <w:r w:rsidR="006942C8" w:rsidRPr="006942C8">
        <w:rPr>
          <w:rFonts w:ascii="GHEA Grapalat" w:hAnsi="GHEA Grapalat" w:cs="Arial"/>
          <w:sz w:val="16"/>
          <w:szCs w:val="16"/>
        </w:rPr>
        <w:t>հիդրավլիկ</w:t>
      </w:r>
      <w:proofErr w:type="spellEnd"/>
      <w:r w:rsidR="006942C8" w:rsidRPr="006942C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942C8" w:rsidRPr="006942C8">
        <w:rPr>
          <w:rFonts w:ascii="GHEA Grapalat" w:hAnsi="GHEA Grapalat" w:cs="Arial"/>
          <w:sz w:val="16"/>
          <w:szCs w:val="16"/>
        </w:rPr>
        <w:t>մղիչ</w:t>
      </w:r>
      <w:proofErr w:type="spellEnd"/>
      <w:r w:rsidR="006942C8" w:rsidRPr="006942C8">
        <w:rPr>
          <w:rFonts w:ascii="GHEA Grapalat" w:hAnsi="GHEA Grapalat" w:cs="Arial"/>
          <w:sz w:val="16"/>
          <w:szCs w:val="16"/>
        </w:rPr>
        <w:t xml:space="preserve"> 332-F9029/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F0FCD" w:rsidRPr="00B46752" w14:paraId="0580DC9F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D007CC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6BEE45A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4AFF90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3B159C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B8DF2E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C56DBEC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B3FE273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CDF16F7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F0FCD" w:rsidRPr="00B46752" w14:paraId="6A586F72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B9C7FE7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DE386F9" w14:textId="1CAE196D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DF84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EEB163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BBFDB99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0FCD" w:rsidRPr="00264B7D" w14:paraId="5FD9EC61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DB853B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704B28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5FFEF70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6914E1D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6E91BD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F0FCD" w:rsidRPr="00B46752" w14:paraId="2F6E2D01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64E3495" w14:textId="7C965CD7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440ED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AF96E32" w14:textId="77777777" w:rsidR="008F0FCD" w:rsidRDefault="008F0FCD" w:rsidP="009A3652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E05612E" w14:textId="7B05DB93" w:rsidR="008F0FCD" w:rsidRPr="00005B52" w:rsidRDefault="00BA60CD" w:rsidP="009A3652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500000</w:t>
            </w:r>
          </w:p>
        </w:tc>
      </w:tr>
    </w:tbl>
    <w:p w14:paraId="30C14C9E" w14:textId="27B89FB3" w:rsidR="008F0FCD" w:rsidRPr="009A142D" w:rsidRDefault="008F0FCD" w:rsidP="008F0FC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A9368D">
        <w:rPr>
          <w:rFonts w:ascii="GHEA Grapalat" w:hAnsi="GHEA Grapalat"/>
          <w:sz w:val="16"/>
          <w:szCs w:val="16"/>
        </w:rPr>
        <w:t>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771BA" w:rsidRPr="009771BA">
        <w:rPr>
          <w:rFonts w:ascii="GHEA Grapalat" w:hAnsi="GHEA Grapalat" w:cs="Arial"/>
          <w:sz w:val="16"/>
          <w:szCs w:val="16"/>
        </w:rPr>
        <w:t>Հիդրավլիկ</w:t>
      </w:r>
      <w:proofErr w:type="spellEnd"/>
      <w:r w:rsidR="009771BA" w:rsidRPr="009771BA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9771BA" w:rsidRPr="009771BA">
        <w:rPr>
          <w:rFonts w:ascii="GHEA Grapalat" w:hAnsi="GHEA Grapalat" w:cs="Arial"/>
          <w:sz w:val="16"/>
          <w:szCs w:val="16"/>
        </w:rPr>
        <w:t>յուղ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F0FCD" w:rsidRPr="00B46752" w14:paraId="15005540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2A5074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0157D13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6BF78E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04CF2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8C4A29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05E0CF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48E4BB4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1FAFE74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F0FCD" w:rsidRPr="00B46752" w14:paraId="1960D3D5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8D3391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A411039" w14:textId="28ECFB28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184CBF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84526C3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FECC57A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0FCD" w:rsidRPr="00264B7D" w14:paraId="177A1A98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2AB452E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89D564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5CC5BCF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BEADF0D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7BE12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F0FCD" w:rsidRPr="00B46752" w14:paraId="5E6BB19B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25B093E" w14:textId="1430B510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7E6910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419166F9" w14:textId="77777777" w:rsidR="008F0FCD" w:rsidRDefault="008F0FCD" w:rsidP="009A3652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2284856" w14:textId="189A1C03" w:rsidR="008F0FCD" w:rsidRPr="00005B52" w:rsidRDefault="008A67FE" w:rsidP="009A3652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233333.33</w:t>
            </w:r>
          </w:p>
        </w:tc>
      </w:tr>
    </w:tbl>
    <w:p w14:paraId="64896126" w14:textId="26BBF3BD" w:rsidR="008F0FCD" w:rsidRPr="009A142D" w:rsidRDefault="008F0FCD" w:rsidP="008F0FC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A9368D">
        <w:rPr>
          <w:rFonts w:ascii="GHEA Grapalat" w:hAnsi="GHEA Grapalat"/>
          <w:sz w:val="16"/>
          <w:szCs w:val="16"/>
        </w:rPr>
        <w:t>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D1540" w:rsidRPr="00DD1540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DD1540" w:rsidRPr="00DD154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D1540" w:rsidRPr="00DD1540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DD1540" w:rsidRPr="00DD154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D1540" w:rsidRPr="00DD1540">
        <w:rPr>
          <w:rFonts w:ascii="GHEA Grapalat" w:hAnsi="GHEA Grapalat" w:cs="Arial"/>
          <w:sz w:val="16"/>
          <w:szCs w:val="16"/>
        </w:rPr>
        <w:t>ծառայություն</w:t>
      </w:r>
      <w:proofErr w:type="spellEnd"/>
      <w:r w:rsidR="00DD1540" w:rsidRPr="00DD1540">
        <w:rPr>
          <w:rFonts w:ascii="GHEA Grapalat" w:hAnsi="GHEA Grapalat" w:cs="Arial"/>
          <w:sz w:val="16"/>
          <w:szCs w:val="16"/>
        </w:rPr>
        <w:t xml:space="preserve">/Հիրավլիկ </w:t>
      </w:r>
      <w:proofErr w:type="spellStart"/>
      <w:r w:rsidR="00DD1540" w:rsidRPr="00DD1540">
        <w:rPr>
          <w:rFonts w:ascii="GHEA Grapalat" w:hAnsi="GHEA Grapalat" w:cs="Arial"/>
          <w:sz w:val="16"/>
          <w:szCs w:val="16"/>
        </w:rPr>
        <w:t>մղիչի</w:t>
      </w:r>
      <w:proofErr w:type="spellEnd"/>
      <w:r w:rsidR="00DD1540" w:rsidRPr="00DD154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D1540" w:rsidRPr="00DD1540">
        <w:rPr>
          <w:rFonts w:ascii="GHEA Grapalat" w:hAnsi="GHEA Grapalat" w:cs="Arial"/>
          <w:sz w:val="16"/>
          <w:szCs w:val="16"/>
        </w:rPr>
        <w:t>փոխարինում</w:t>
      </w:r>
      <w:proofErr w:type="spellEnd"/>
      <w:r w:rsidR="00DD1540" w:rsidRPr="00DD1540"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F0FCD" w:rsidRPr="00B46752" w14:paraId="441794F6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560D77C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F375A0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84CDC7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D7170C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9BF355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DD30B20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5E9F38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D0F03F4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F0FCD" w:rsidRPr="00B46752" w14:paraId="7DB30852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7BA7BCE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82C70E5" w14:textId="0C538A94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F3B99D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0248D4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54BF2E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0FCD" w:rsidRPr="00264B7D" w14:paraId="241428BC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85321CE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44CAF5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522ADACA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11863A7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FB3E99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F0FCD" w:rsidRPr="00B46752" w14:paraId="608F992A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46B6B98" w14:textId="75678A45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0B820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C874DC3" w14:textId="77777777" w:rsidR="008F0FCD" w:rsidRDefault="008F0FCD" w:rsidP="009A3652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BEECCF" w14:textId="65A2626C" w:rsidR="008F0FCD" w:rsidRPr="00005B52" w:rsidRDefault="007B15A4" w:rsidP="009A3652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41666.67</w:t>
            </w:r>
          </w:p>
        </w:tc>
      </w:tr>
    </w:tbl>
    <w:p w14:paraId="7FF3C389" w14:textId="72535EB6" w:rsidR="008F0FCD" w:rsidRPr="009A142D" w:rsidRDefault="008F0FCD" w:rsidP="008F0FC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A9368D">
        <w:rPr>
          <w:rFonts w:ascii="GHEA Grapalat" w:hAnsi="GHEA Grapalat"/>
          <w:sz w:val="16"/>
          <w:szCs w:val="16"/>
        </w:rPr>
        <w:t>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05496" w:rsidRPr="00D05496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D05496" w:rsidRPr="00D0549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05496" w:rsidRPr="00D05496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D05496" w:rsidRPr="00D0549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05496" w:rsidRPr="00D05496">
        <w:rPr>
          <w:rFonts w:ascii="GHEA Grapalat" w:hAnsi="GHEA Grapalat" w:cs="Arial"/>
          <w:sz w:val="16"/>
          <w:szCs w:val="16"/>
        </w:rPr>
        <w:t>ծառայություն</w:t>
      </w:r>
      <w:proofErr w:type="spellEnd"/>
      <w:r w:rsidR="00D05496" w:rsidRPr="00D05496">
        <w:rPr>
          <w:rFonts w:ascii="GHEA Grapalat" w:hAnsi="GHEA Grapalat" w:cs="Arial"/>
          <w:sz w:val="16"/>
          <w:szCs w:val="16"/>
        </w:rPr>
        <w:t>/</w:t>
      </w:r>
      <w:proofErr w:type="spellStart"/>
      <w:r w:rsidR="00D05496" w:rsidRPr="00D05496">
        <w:rPr>
          <w:rFonts w:ascii="GHEA Grapalat" w:hAnsi="GHEA Grapalat" w:cs="Arial"/>
          <w:sz w:val="16"/>
          <w:szCs w:val="16"/>
        </w:rPr>
        <w:t>Հիդրավլիկ</w:t>
      </w:r>
      <w:proofErr w:type="spellEnd"/>
      <w:r w:rsidR="00D05496" w:rsidRPr="00D0549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05496" w:rsidRPr="00D05496">
        <w:rPr>
          <w:rFonts w:ascii="GHEA Grapalat" w:hAnsi="GHEA Grapalat" w:cs="Arial"/>
          <w:sz w:val="16"/>
          <w:szCs w:val="16"/>
        </w:rPr>
        <w:t>համակարգի</w:t>
      </w:r>
      <w:proofErr w:type="spellEnd"/>
      <w:r w:rsidR="00D05496" w:rsidRPr="00D0549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05496" w:rsidRPr="00D05496">
        <w:rPr>
          <w:rFonts w:ascii="GHEA Grapalat" w:hAnsi="GHEA Grapalat" w:cs="Arial"/>
          <w:sz w:val="16"/>
          <w:szCs w:val="16"/>
        </w:rPr>
        <w:t>սպասարկում</w:t>
      </w:r>
      <w:proofErr w:type="spellEnd"/>
      <w:r w:rsidR="00D05496" w:rsidRPr="00D05496"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F0FCD" w:rsidRPr="00B46752" w14:paraId="2E41864E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5A15275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8E53DBA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7DDFA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F94C9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FC886F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10AF804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D9AEA8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60E50E0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F0FCD" w:rsidRPr="00B46752" w14:paraId="63E9B758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2CA2B84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0F41DE0" w14:textId="7C3C39BF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2AF9AE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BB98A3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7F8192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0FCD" w:rsidRPr="00264B7D" w14:paraId="5F723728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82BA46E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4FD44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5A903442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931C135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CE0A69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F0FCD" w:rsidRPr="00B46752" w14:paraId="0819F956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BBAF1A4" w14:textId="2B9F4031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D500F0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3F91C14B" w14:textId="77777777" w:rsidR="008F0FCD" w:rsidRDefault="008F0FCD" w:rsidP="009A3652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5B1265F" w14:textId="37CCFC7D" w:rsidR="008F0FCD" w:rsidRPr="00005B52" w:rsidRDefault="00816EF1" w:rsidP="009A3652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25000</w:t>
            </w:r>
          </w:p>
        </w:tc>
      </w:tr>
    </w:tbl>
    <w:p w14:paraId="677EFE27" w14:textId="07ECC0FE" w:rsidR="008F0FCD" w:rsidRPr="009A142D" w:rsidRDefault="008F0FCD" w:rsidP="008F0FC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A9368D">
        <w:rPr>
          <w:rFonts w:ascii="GHEA Grapalat" w:hAnsi="GHEA Grapalat"/>
          <w:sz w:val="16"/>
          <w:szCs w:val="16"/>
        </w:rPr>
        <w:t>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23111" w:rsidRPr="00023111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023111" w:rsidRPr="0002311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23111" w:rsidRPr="00023111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023111" w:rsidRPr="0002311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23111" w:rsidRPr="00023111">
        <w:rPr>
          <w:rFonts w:ascii="GHEA Grapalat" w:hAnsi="GHEA Grapalat" w:cs="Arial"/>
          <w:sz w:val="16"/>
          <w:szCs w:val="16"/>
        </w:rPr>
        <w:t>ծառայություն</w:t>
      </w:r>
      <w:proofErr w:type="spellEnd"/>
      <w:r w:rsidR="00023111" w:rsidRPr="00023111">
        <w:rPr>
          <w:rFonts w:ascii="GHEA Grapalat" w:hAnsi="GHEA Grapalat" w:cs="Arial"/>
          <w:sz w:val="16"/>
          <w:szCs w:val="16"/>
        </w:rPr>
        <w:t>/</w:t>
      </w:r>
      <w:proofErr w:type="spellStart"/>
      <w:r w:rsidR="00023111" w:rsidRPr="00023111">
        <w:rPr>
          <w:rFonts w:ascii="GHEA Grapalat" w:hAnsi="GHEA Grapalat" w:cs="Arial"/>
          <w:sz w:val="16"/>
          <w:szCs w:val="16"/>
        </w:rPr>
        <w:t>Հիդրավլիկ</w:t>
      </w:r>
      <w:proofErr w:type="spellEnd"/>
      <w:r w:rsidR="00023111" w:rsidRPr="0002311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23111" w:rsidRPr="00023111">
        <w:rPr>
          <w:rFonts w:ascii="GHEA Grapalat" w:hAnsi="GHEA Grapalat" w:cs="Arial"/>
          <w:sz w:val="16"/>
          <w:szCs w:val="16"/>
        </w:rPr>
        <w:t>յուղի</w:t>
      </w:r>
      <w:proofErr w:type="spellEnd"/>
      <w:r w:rsidR="00023111" w:rsidRPr="0002311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23111" w:rsidRPr="00023111">
        <w:rPr>
          <w:rFonts w:ascii="GHEA Grapalat" w:hAnsi="GHEA Grapalat" w:cs="Arial"/>
          <w:sz w:val="16"/>
          <w:szCs w:val="16"/>
        </w:rPr>
        <w:t>փոխարինում</w:t>
      </w:r>
      <w:proofErr w:type="spellEnd"/>
      <w:r w:rsidR="00023111" w:rsidRPr="00023111"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F0FCD" w:rsidRPr="00B46752" w14:paraId="0E9CBB79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DE91AED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2BABA2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83817F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0BA22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57A048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1ACD14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E4A86B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81DE9BC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F0FCD" w:rsidRPr="00B46752" w14:paraId="0106D057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DD0D33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F42EE85" w14:textId="02161D3F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C5377E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9EE81B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4DF31203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0FCD" w:rsidRPr="00264B7D" w14:paraId="55D7E753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D734583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3E9D5D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5F27D804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6970C7D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C6D4A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F0FCD" w:rsidRPr="00B46752" w14:paraId="538DDC7E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6D235E4" w14:textId="55F2F292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A4464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CCEA4FD" w14:textId="77777777" w:rsidR="008F0FCD" w:rsidRDefault="008F0FCD" w:rsidP="009A3652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E9C76FE" w14:textId="49E3A9AB" w:rsidR="008F0FCD" w:rsidRPr="00005B52" w:rsidRDefault="00A00B58" w:rsidP="009A3652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58333.33</w:t>
            </w:r>
          </w:p>
        </w:tc>
      </w:tr>
    </w:tbl>
    <w:p w14:paraId="0450AF1C" w14:textId="4CA91CD3" w:rsidR="008F0FCD" w:rsidRPr="009A142D" w:rsidRDefault="008F0FCD" w:rsidP="008F0FC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 w:rsidR="00A9368D">
        <w:rPr>
          <w:rFonts w:ascii="GHEA Grapalat" w:hAnsi="GHEA Grapalat"/>
          <w:sz w:val="16"/>
          <w:szCs w:val="16"/>
        </w:rPr>
        <w:t>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532DE" w:rsidRPr="00E532DE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E532DE" w:rsidRPr="00E532DE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E532DE" w:rsidRPr="00E532DE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E532DE" w:rsidRPr="00E532DE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E532DE" w:rsidRPr="00E532DE">
        <w:rPr>
          <w:rFonts w:ascii="GHEA Grapalat" w:hAnsi="GHEA Grapalat" w:cs="Arial"/>
          <w:sz w:val="16"/>
          <w:szCs w:val="16"/>
        </w:rPr>
        <w:t>ծառայություն</w:t>
      </w:r>
      <w:proofErr w:type="spellEnd"/>
      <w:r w:rsidR="00E532DE" w:rsidRPr="00E532DE">
        <w:rPr>
          <w:rFonts w:ascii="GHEA Grapalat" w:hAnsi="GHEA Grapalat" w:cs="Arial"/>
          <w:sz w:val="16"/>
          <w:szCs w:val="16"/>
        </w:rPr>
        <w:t>/</w:t>
      </w:r>
      <w:proofErr w:type="spellStart"/>
      <w:r w:rsidR="00E532DE" w:rsidRPr="00E532DE">
        <w:rPr>
          <w:rFonts w:ascii="GHEA Grapalat" w:hAnsi="GHEA Grapalat" w:cs="Arial"/>
          <w:sz w:val="16"/>
          <w:szCs w:val="16"/>
        </w:rPr>
        <w:t>սպասարկում</w:t>
      </w:r>
      <w:proofErr w:type="spellEnd"/>
      <w:r w:rsidR="00E532DE" w:rsidRPr="00E532DE"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F0FCD" w:rsidRPr="00B46752" w14:paraId="0D6043E1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65A76C7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78B6D35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E97DF2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9171C6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C69000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48F0605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DE6EC98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F0F69F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F0FCD" w:rsidRPr="00B46752" w14:paraId="60086EFC" w14:textId="77777777" w:rsidTr="009A36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118D5FF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0D66782" w14:textId="0505DB16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4DD831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16BB449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BEFF7F7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0FCD" w:rsidRPr="00264B7D" w14:paraId="3B1F829A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E969DFD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37CC60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7EA85411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AADFE2C" w14:textId="77777777" w:rsidR="008F0FCD" w:rsidRPr="00B46752" w:rsidRDefault="008F0FCD" w:rsidP="009A365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FFCAA57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F0FCD" w:rsidRPr="00B46752" w14:paraId="3AE72FFF" w14:textId="77777777" w:rsidTr="009A3652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2E23439" w14:textId="7960DFA4" w:rsidR="008F0FCD" w:rsidRPr="00B46752" w:rsidRDefault="008F0FCD" w:rsidP="009A365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«ՄԶՖ» </w:t>
            </w:r>
            <w:r w:rsidR="00BA0357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FA4638" w14:textId="77777777" w:rsidR="008F0FCD" w:rsidRPr="00B46752" w:rsidRDefault="008F0FCD" w:rsidP="009A36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E64D88A" w14:textId="77777777" w:rsidR="008F0FCD" w:rsidRDefault="008F0FCD" w:rsidP="009A3652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DD40C43" w14:textId="3EA4DE0C" w:rsidR="008F0FCD" w:rsidRPr="00005B52" w:rsidRDefault="00A477C3" w:rsidP="009A3652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45833.33</w:t>
            </w:r>
          </w:p>
        </w:tc>
      </w:tr>
    </w:tbl>
    <w:p w14:paraId="2810F943" w14:textId="77777777" w:rsidR="00222608" w:rsidRDefault="0022260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007F260E" w:rsidR="00E747E7" w:rsidRPr="00B46752" w:rsidRDefault="00264B7D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ՏՀԲԳ-ՄԱԱՊՁԲ-2023/80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A0C0" w14:textId="77777777" w:rsidR="002F3C1B" w:rsidRDefault="002F3C1B">
      <w:r>
        <w:separator/>
      </w:r>
    </w:p>
  </w:endnote>
  <w:endnote w:type="continuationSeparator" w:id="0">
    <w:p w14:paraId="374345B3" w14:textId="77777777" w:rsidR="002F3C1B" w:rsidRDefault="002F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6BA9" w14:textId="77777777" w:rsidR="002F3C1B" w:rsidRDefault="002F3C1B">
      <w:r>
        <w:separator/>
      </w:r>
    </w:p>
  </w:footnote>
  <w:footnote w:type="continuationSeparator" w:id="0">
    <w:p w14:paraId="64E38DD0" w14:textId="77777777" w:rsidR="002F3C1B" w:rsidRDefault="002F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31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4C21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5535"/>
    <w:rsid w:val="00207DA4"/>
    <w:rsid w:val="002137CA"/>
    <w:rsid w:val="00213936"/>
    <w:rsid w:val="00214B9C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521F9"/>
    <w:rsid w:val="00264B7D"/>
    <w:rsid w:val="0026753B"/>
    <w:rsid w:val="00275F1B"/>
    <w:rsid w:val="002827E6"/>
    <w:rsid w:val="00283A65"/>
    <w:rsid w:val="002955FD"/>
    <w:rsid w:val="002A5B15"/>
    <w:rsid w:val="002B2E0D"/>
    <w:rsid w:val="002B73CE"/>
    <w:rsid w:val="002C1DD1"/>
    <w:rsid w:val="002C5839"/>
    <w:rsid w:val="002C60EF"/>
    <w:rsid w:val="002F04A0"/>
    <w:rsid w:val="002F3C1B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A750F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5F58E1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942C8"/>
    <w:rsid w:val="006A5B66"/>
    <w:rsid w:val="006B7B4E"/>
    <w:rsid w:val="006C2F8B"/>
    <w:rsid w:val="006E1B03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5A4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16EF1"/>
    <w:rsid w:val="00823294"/>
    <w:rsid w:val="00843D20"/>
    <w:rsid w:val="00846246"/>
    <w:rsid w:val="0085228E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A67FE"/>
    <w:rsid w:val="008B206E"/>
    <w:rsid w:val="008C093E"/>
    <w:rsid w:val="008C3904"/>
    <w:rsid w:val="008C3DB4"/>
    <w:rsid w:val="008C4ADD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0FCD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771BA"/>
    <w:rsid w:val="009835DA"/>
    <w:rsid w:val="00992C08"/>
    <w:rsid w:val="0099697A"/>
    <w:rsid w:val="009A142D"/>
    <w:rsid w:val="009B1E9F"/>
    <w:rsid w:val="009B63BC"/>
    <w:rsid w:val="009B75F2"/>
    <w:rsid w:val="009C2762"/>
    <w:rsid w:val="009C7FEE"/>
    <w:rsid w:val="009D353F"/>
    <w:rsid w:val="009D3A60"/>
    <w:rsid w:val="009E5F93"/>
    <w:rsid w:val="009F1E49"/>
    <w:rsid w:val="009F450A"/>
    <w:rsid w:val="009F5D08"/>
    <w:rsid w:val="00A00B58"/>
    <w:rsid w:val="00A03098"/>
    <w:rsid w:val="00A05849"/>
    <w:rsid w:val="00A17453"/>
    <w:rsid w:val="00A30C0F"/>
    <w:rsid w:val="00A3515E"/>
    <w:rsid w:val="00A36B72"/>
    <w:rsid w:val="00A411A1"/>
    <w:rsid w:val="00A477C3"/>
    <w:rsid w:val="00A70227"/>
    <w:rsid w:val="00A70700"/>
    <w:rsid w:val="00A714D7"/>
    <w:rsid w:val="00A825F6"/>
    <w:rsid w:val="00A8525C"/>
    <w:rsid w:val="00A9368D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0357"/>
    <w:rsid w:val="00BA53C4"/>
    <w:rsid w:val="00BA60CD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4782"/>
    <w:rsid w:val="00C90538"/>
    <w:rsid w:val="00C926B7"/>
    <w:rsid w:val="00C95118"/>
    <w:rsid w:val="00CA6069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496"/>
    <w:rsid w:val="00D0571B"/>
    <w:rsid w:val="00D0598D"/>
    <w:rsid w:val="00D0668E"/>
    <w:rsid w:val="00D06E8D"/>
    <w:rsid w:val="00D1512F"/>
    <w:rsid w:val="00D228D6"/>
    <w:rsid w:val="00D2725C"/>
    <w:rsid w:val="00D27D18"/>
    <w:rsid w:val="00D304C3"/>
    <w:rsid w:val="00D366D2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D1540"/>
    <w:rsid w:val="00DE2562"/>
    <w:rsid w:val="00DE2CCE"/>
    <w:rsid w:val="00DE3901"/>
    <w:rsid w:val="00DE4D03"/>
    <w:rsid w:val="00DE6231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32DE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1A47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600"/>
    <w:rsid w:val="00FD0C86"/>
    <w:rsid w:val="00FD26C7"/>
    <w:rsid w:val="00FD5B68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610</Words>
  <Characters>4812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5412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175</cp:revision>
  <cp:lastPrinted>2020-03-10T10:11:00Z</cp:lastPrinted>
  <dcterms:created xsi:type="dcterms:W3CDTF">2023-01-25T08:57:00Z</dcterms:created>
  <dcterms:modified xsi:type="dcterms:W3CDTF">2023-11-30T08:53:00Z</dcterms:modified>
</cp:coreProperties>
</file>