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6FA5495F" w14:textId="0EFBE13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2D36BC" w:rsidRPr="002D36BC">
        <w:rPr>
          <w:rFonts w:ascii="GHEA Grapalat" w:hAnsi="GHEA Grapalat" w:cs="Sylfaen"/>
          <w:sz w:val="20"/>
          <w:lang w:val="af-ZA"/>
        </w:rPr>
        <w:t>A7418340100</w:t>
      </w:r>
    </w:p>
    <w:p w14:paraId="32FCBC18" w14:textId="77777777"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23A86570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>իր կարիքների համար</w:t>
      </w:r>
      <w:r w:rsidR="00753AC3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ապրանքների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2D36BC" w:rsidRPr="002D36BC">
        <w:rPr>
          <w:rFonts w:ascii="GHEA Grapalat" w:hAnsi="GHEA Grapalat" w:cs="Sylfaen"/>
          <w:sz w:val="20"/>
          <w:lang w:val="af-ZA"/>
        </w:rPr>
        <w:t>A7418340100</w:t>
      </w:r>
      <w:r>
        <w:rPr>
          <w:rFonts w:ascii="GHEA Grapalat" w:hAnsi="GHEA Grapalat" w:cs="Sylfaen"/>
          <w:sz w:val="20"/>
          <w:lang w:val="hy-AM"/>
        </w:rPr>
        <w:t xml:space="preserve"> 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B411C3E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3BDFFD6D" w14:textId="2A1F4E1A" w:rsidR="00B4163B" w:rsidRPr="00490056" w:rsidRDefault="00B4163B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>1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F5E2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2D36BC" w:rsidRPr="002D36BC">
        <w:rPr>
          <w:rFonts w:ascii="GHEA Grapalat" w:hAnsi="GHEA Grapalat" w:cs="Sylfaen"/>
          <w:b/>
          <w:bCs/>
          <w:sz w:val="20"/>
          <w:lang w:val="af-ZA"/>
        </w:rPr>
        <w:t>Էլեկտրական լամպ, 60W, 80W, 100W</w:t>
      </w:r>
    </w:p>
    <w:p w14:paraId="270ED9BC" w14:textId="77777777" w:rsidR="00E02E84" w:rsidRPr="00E02E84" w:rsidRDefault="00E02E84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4BD7DBE8" w:rsidR="00B4163B" w:rsidRPr="00D5585E" w:rsidRDefault="002D36BC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“ԼՈՒՅՍՏԱ»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2D36BC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490056" w:rsidRPr="00D5585E" w:rsidRDefault="00490056" w:rsidP="0049005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5CC4DB5F" w:rsidR="00490056" w:rsidRPr="00D5585E" w:rsidRDefault="002D36BC" w:rsidP="00490056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“ԼՈՒՅՍՏԱ»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490056" w:rsidRPr="00D5585E" w:rsidRDefault="00490056" w:rsidP="0049005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612A0CD4" w:rsidR="00490056" w:rsidRPr="00A942C3" w:rsidRDefault="002D36BC" w:rsidP="0049005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D36BC">
              <w:rPr>
                <w:rFonts w:ascii="GHEA Grapalat" w:hAnsi="GHEA Grapalat" w:cs="Sylfaen"/>
                <w:sz w:val="18"/>
                <w:szCs w:val="18"/>
                <w:lang w:val="hy-AM"/>
              </w:rPr>
              <w:t>54167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52A58A4" w14:textId="77777777" w:rsidR="00B4163B" w:rsidRPr="00753AC3" w:rsidRDefault="00B4163B" w:rsidP="00753AC3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7EA428D2" w14:textId="277B8050" w:rsidR="00490056" w:rsidRPr="00490056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753AC3">
        <w:rPr>
          <w:rFonts w:ascii="GHEA Grapalat" w:hAnsi="GHEA Grapalat" w:cs="Sylfaen"/>
          <w:b/>
          <w:bCs/>
          <w:sz w:val="20"/>
          <w:lang w:val="af-ZA"/>
        </w:rPr>
        <w:t xml:space="preserve"> 2։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753AC3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2D36BC" w:rsidRPr="002D36BC">
        <w:rPr>
          <w:rFonts w:ascii="GHEA Grapalat" w:hAnsi="GHEA Grapalat" w:cs="Sylfaen"/>
          <w:b/>
          <w:bCs/>
          <w:sz w:val="20"/>
          <w:lang w:val="af-ZA"/>
        </w:rPr>
        <w:t>Էլեկտրական պարագաներ</w:t>
      </w:r>
    </w:p>
    <w:p w14:paraId="7ABF00DD" w14:textId="77777777" w:rsidR="00490056" w:rsidRPr="00E02E84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490056" w:rsidRPr="00D5585E" w14:paraId="75F6CD3D" w14:textId="77777777" w:rsidTr="005F38FF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112CD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B075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4A51EF2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1064D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57B906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F0CB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0976BD4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7A0F6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90056" w:rsidRPr="00D5585E" w14:paraId="60E45B65" w14:textId="77777777" w:rsidTr="005F38FF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8F21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A31C" w14:textId="79FF15C2" w:rsidR="00490056" w:rsidRPr="00D5585E" w:rsidRDefault="002D36BC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“ԼՈՒՅՍՏԱ»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0C8A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D9C9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B637" w14:textId="428EFAAC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33931A38" w14:textId="77777777" w:rsidR="00490056" w:rsidRPr="00D5585E" w:rsidRDefault="00490056" w:rsidP="0049005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490056" w:rsidRPr="002D36BC" w14:paraId="4818C6F3" w14:textId="77777777" w:rsidTr="005F38FF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2D6198BB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42D153A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0941D0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29550D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65B0BB92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7A2727C3" w14:textId="77777777" w:rsidTr="005F38FF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79953C3A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D34891C" w14:textId="7D573DCD" w:rsidR="00490056" w:rsidRPr="00D5585E" w:rsidRDefault="002D36BC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“ԼՈՒՅՍՏԱ»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37CE3BF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39D182" w14:textId="02335F4C" w:rsidR="00490056" w:rsidRPr="00A942C3" w:rsidRDefault="002D36BC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D36BC">
              <w:rPr>
                <w:rFonts w:ascii="GHEA Grapalat" w:hAnsi="GHEA Grapalat"/>
                <w:sz w:val="18"/>
                <w:szCs w:val="18"/>
                <w:lang w:val="hy-AM"/>
              </w:rPr>
              <w:t>8334</w:t>
            </w:r>
          </w:p>
        </w:tc>
      </w:tr>
    </w:tbl>
    <w:p w14:paraId="4B2D653E" w14:textId="77777777" w:rsidR="00490056" w:rsidRPr="00E02E84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7276D98" w14:textId="77777777" w:rsidR="00490056" w:rsidRDefault="00490056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lastRenderedPageBreak/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7E47D617" w14:textId="77777777" w:rsidR="00E02E84" w:rsidRDefault="00E02E84" w:rsidP="00E02E84">
      <w:pPr>
        <w:pStyle w:val="ac"/>
        <w:ind w:firstLine="360"/>
        <w:rPr>
          <w:rFonts w:ascii="GHEA Grapalat" w:hAnsi="GHEA Grapalat"/>
          <w:i/>
          <w:lang w:val="af-ZA"/>
        </w:rPr>
      </w:pPr>
    </w:p>
    <w:p w14:paraId="24ED3847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p w14:paraId="3B94C273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300F47F" w14:textId="77777777" w:rsidR="00B4163B" w:rsidRPr="00D5585E" w:rsidRDefault="00B4163B" w:rsidP="00B4163B">
      <w:pPr>
        <w:rPr>
          <w:lang w:val="af-ZA"/>
        </w:rPr>
      </w:pPr>
    </w:p>
    <w:p w14:paraId="56B05F9D" w14:textId="77777777" w:rsidR="004D027B" w:rsidRPr="00D5585E" w:rsidRDefault="004D027B">
      <w:pPr>
        <w:rPr>
          <w:lang w:val="af-ZA"/>
        </w:rPr>
      </w:pPr>
    </w:p>
    <w:sectPr w:rsidR="004D027B" w:rsidRPr="00D5585E" w:rsidSect="007F5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110C" w14:textId="77777777" w:rsidR="007F55D5" w:rsidRDefault="007F55D5">
      <w:r>
        <w:separator/>
      </w:r>
    </w:p>
  </w:endnote>
  <w:endnote w:type="continuationSeparator" w:id="0">
    <w:p w14:paraId="5ABA2156" w14:textId="77777777" w:rsidR="007F55D5" w:rsidRDefault="007F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2C86" w14:textId="77777777" w:rsidR="00534456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7C6B4" w14:textId="77777777" w:rsidR="00534456" w:rsidRDefault="00534456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288F" w14:textId="77777777" w:rsidR="00534456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534456" w:rsidRDefault="00534456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347A" w14:textId="77777777" w:rsidR="00534456" w:rsidRDefault="005344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5824" w14:textId="77777777" w:rsidR="007F55D5" w:rsidRDefault="007F55D5">
      <w:r>
        <w:separator/>
      </w:r>
    </w:p>
  </w:footnote>
  <w:footnote w:type="continuationSeparator" w:id="0">
    <w:p w14:paraId="35F47325" w14:textId="77777777" w:rsidR="007F55D5" w:rsidRDefault="007F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D26C" w14:textId="77777777" w:rsidR="00534456" w:rsidRDefault="005344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0148" w14:textId="77777777" w:rsidR="00534456" w:rsidRDefault="005344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9099" w14:textId="77777777" w:rsidR="00534456" w:rsidRDefault="00534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0E6B2B"/>
    <w:rsid w:val="00101433"/>
    <w:rsid w:val="00214CE7"/>
    <w:rsid w:val="002D36BC"/>
    <w:rsid w:val="00337700"/>
    <w:rsid w:val="003837D1"/>
    <w:rsid w:val="00490056"/>
    <w:rsid w:val="00490E7F"/>
    <w:rsid w:val="004D027B"/>
    <w:rsid w:val="004E4332"/>
    <w:rsid w:val="004F41C0"/>
    <w:rsid w:val="00533E0C"/>
    <w:rsid w:val="00534456"/>
    <w:rsid w:val="00592697"/>
    <w:rsid w:val="005A19DA"/>
    <w:rsid w:val="006F6B56"/>
    <w:rsid w:val="00753AC3"/>
    <w:rsid w:val="007F55D5"/>
    <w:rsid w:val="008B589A"/>
    <w:rsid w:val="008C2E6C"/>
    <w:rsid w:val="009A4847"/>
    <w:rsid w:val="00A47B7E"/>
    <w:rsid w:val="00A81922"/>
    <w:rsid w:val="00A942C3"/>
    <w:rsid w:val="00A94618"/>
    <w:rsid w:val="00AB6AE3"/>
    <w:rsid w:val="00AF5E26"/>
    <w:rsid w:val="00B066BE"/>
    <w:rsid w:val="00B13BD5"/>
    <w:rsid w:val="00B4163B"/>
    <w:rsid w:val="00B55DB1"/>
    <w:rsid w:val="00BB2517"/>
    <w:rsid w:val="00C00238"/>
    <w:rsid w:val="00CC14E6"/>
    <w:rsid w:val="00CC1D86"/>
    <w:rsid w:val="00D419B8"/>
    <w:rsid w:val="00D44B6B"/>
    <w:rsid w:val="00D5585E"/>
    <w:rsid w:val="00DA67D8"/>
    <w:rsid w:val="00E02E84"/>
    <w:rsid w:val="00E2305D"/>
    <w:rsid w:val="00E66903"/>
    <w:rsid w:val="00EA18E9"/>
    <w:rsid w:val="00EA5497"/>
    <w:rsid w:val="00F74BB0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41</cp:revision>
  <cp:lastPrinted>2022-05-24T12:48:00Z</cp:lastPrinted>
  <dcterms:created xsi:type="dcterms:W3CDTF">2021-12-23T07:03:00Z</dcterms:created>
  <dcterms:modified xsi:type="dcterms:W3CDTF">2024-03-16T10:24:00Z</dcterms:modified>
</cp:coreProperties>
</file>