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F43AD" w14:textId="77777777" w:rsidR="00D610A1" w:rsidRDefault="00AF0355" w:rsidP="00D610A1">
      <w:pPr>
        <w:spacing w:before="100" w:beforeAutospacing="1" w:after="15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</w:rPr>
      </w:pPr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>ՀԱՅՏԱՐԱՐՈՒԹՅՈՒՆ</w:t>
      </w:r>
    </w:p>
    <w:p w14:paraId="156E79F2" w14:textId="0DA41FCA" w:rsidR="00AF0355" w:rsidRPr="00D610A1" w:rsidRDefault="00AF0355" w:rsidP="00D610A1">
      <w:pPr>
        <w:spacing w:before="100" w:beforeAutospacing="1" w:after="15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</w:rPr>
      </w:pPr>
      <w:proofErr w:type="spellStart"/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>կնքված</w:t>
      </w:r>
      <w:proofErr w:type="spellEnd"/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 xml:space="preserve"> </w:t>
      </w:r>
      <w:proofErr w:type="spellStart"/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>պայմանագրի</w:t>
      </w:r>
      <w:proofErr w:type="spellEnd"/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 xml:space="preserve"> </w:t>
      </w:r>
      <w:proofErr w:type="spellStart"/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>մասին</w:t>
      </w:r>
      <w:proofErr w:type="spellEnd"/>
    </w:p>
    <w:p w14:paraId="4A48F263" w14:textId="6F15C7B3" w:rsidR="00AF0355" w:rsidRPr="00D610A1" w:rsidRDefault="00114C88" w:rsidP="00A86FB2">
      <w:pPr>
        <w:spacing w:before="100" w:beforeAutospacing="1" w:after="150" w:line="24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114C88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114C88">
        <w:rPr>
          <w:rFonts w:ascii="GHEA Grapalat" w:eastAsia="Times New Roman" w:hAnsi="GHEA Grapalat" w:cs="Times New Roman"/>
          <w:sz w:val="24"/>
          <w:szCs w:val="24"/>
        </w:rPr>
        <w:t>Կառլեն</w:t>
      </w:r>
      <w:proofErr w:type="spellEnd"/>
      <w:r w:rsidRPr="00114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14C88">
        <w:rPr>
          <w:rFonts w:ascii="GHEA Grapalat" w:eastAsia="Times New Roman" w:hAnsi="GHEA Grapalat" w:cs="Times New Roman"/>
          <w:sz w:val="24"/>
          <w:szCs w:val="24"/>
        </w:rPr>
        <w:t>Եսայանի</w:t>
      </w:r>
      <w:proofErr w:type="spellEnd"/>
      <w:r w:rsidRPr="00114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14C88">
        <w:rPr>
          <w:rFonts w:ascii="GHEA Grapalat" w:eastAsia="Times New Roman" w:hAnsi="GHEA Grapalat" w:cs="Times New Roman"/>
          <w:sz w:val="24"/>
          <w:szCs w:val="24"/>
        </w:rPr>
        <w:t>անվան</w:t>
      </w:r>
      <w:proofErr w:type="spellEnd"/>
      <w:r w:rsidRPr="00114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14C88">
        <w:rPr>
          <w:rFonts w:ascii="GHEA Grapalat" w:eastAsia="Times New Roman" w:hAnsi="GHEA Grapalat" w:cs="Times New Roman"/>
          <w:sz w:val="24"/>
          <w:szCs w:val="24"/>
        </w:rPr>
        <w:t>պոլիկլինիկա</w:t>
      </w:r>
      <w:proofErr w:type="spellEnd"/>
      <w:r w:rsidRPr="00114C88">
        <w:rPr>
          <w:rFonts w:ascii="GHEA Grapalat" w:eastAsia="Times New Roman" w:hAnsi="GHEA Grapalat" w:cs="Times New Roman"/>
          <w:sz w:val="24"/>
          <w:szCs w:val="24"/>
        </w:rPr>
        <w:t xml:space="preserve">» ՓԲԸ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ստորև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ներկայացնու</w:t>
      </w:r>
      <w:r w:rsidR="00D610A1">
        <w:rPr>
          <w:rFonts w:ascii="GHEA Grapalat" w:eastAsia="Times New Roman" w:hAnsi="GHEA Grapalat" w:cs="Times New Roman"/>
          <w:sz w:val="24"/>
          <w:szCs w:val="24"/>
        </w:rPr>
        <w:t>մ</w:t>
      </w:r>
      <w:proofErr w:type="spellEnd"/>
      <w:r w:rsidR="00D610A1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D610A1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10A1">
        <w:rPr>
          <w:rFonts w:ascii="GHEA Grapalat" w:eastAsia="Times New Roman" w:hAnsi="GHEA Grapalat" w:cs="Times New Roman"/>
          <w:sz w:val="24"/>
          <w:szCs w:val="24"/>
        </w:rPr>
        <w:t>կարիքների</w:t>
      </w:r>
      <w:proofErr w:type="spellEnd"/>
      <w:r w:rsid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10A1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ru-RU"/>
        </w:rPr>
        <w:t>բժշկական</w:t>
      </w:r>
      <w:proofErr w:type="spellEnd"/>
      <w:r w:rsidRPr="00114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ru-RU"/>
        </w:rPr>
        <w:t>պարագաների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ձեռքբերման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կազմակերպված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4078D">
        <w:rPr>
          <w:rFonts w:ascii="GHEA Grapalat" w:eastAsia="Times New Roman" w:hAnsi="GHEA Grapalat" w:cs="Times New Roman"/>
          <w:sz w:val="24"/>
          <w:szCs w:val="24"/>
        </w:rPr>
        <w:t>ԿԵԱՊ-ՄԱԱՊՁԲ-ԴԵՂԵՐ-20/11-02-10%</w:t>
      </w:r>
      <w:r w:rsidRPr="00114C88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ծածկագրով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գնման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արդյունքում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114C88">
        <w:rPr>
          <w:rFonts w:ascii="GHEA Grapalat" w:eastAsia="Times New Roman" w:hAnsi="GHEA Grapalat" w:cs="Times New Roman"/>
          <w:sz w:val="24"/>
          <w:szCs w:val="24"/>
        </w:rPr>
        <w:t>կնքված</w:t>
      </w:r>
      <w:proofErr w:type="spellEnd"/>
      <w:r w:rsidR="00AF0355" w:rsidRPr="00114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պայմանագր</w:t>
      </w:r>
      <w:r w:rsidR="00E27AB7" w:rsidRPr="00114C88">
        <w:rPr>
          <w:rFonts w:ascii="GHEA Grapalat" w:eastAsia="Times New Roman" w:hAnsi="GHEA Grapalat" w:cs="Times New Roman"/>
          <w:sz w:val="24"/>
          <w:szCs w:val="24"/>
        </w:rPr>
        <w:t>երի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տեղեկատվությունը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79"/>
        <w:gridCol w:w="1038"/>
        <w:gridCol w:w="200"/>
        <w:gridCol w:w="1349"/>
        <w:gridCol w:w="1130"/>
        <w:gridCol w:w="1349"/>
        <w:gridCol w:w="1075"/>
        <w:gridCol w:w="229"/>
        <w:gridCol w:w="338"/>
        <w:gridCol w:w="425"/>
        <w:gridCol w:w="242"/>
        <w:gridCol w:w="1068"/>
        <w:gridCol w:w="533"/>
        <w:gridCol w:w="240"/>
        <w:gridCol w:w="960"/>
        <w:gridCol w:w="629"/>
      </w:tblGrid>
      <w:tr w:rsidR="00AF0355" w:rsidRPr="00D610A1" w14:paraId="49F24EC1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6B878B27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D610A1" w:rsidRPr="00D610A1" w14:paraId="69442A3B" w14:textId="77777777" w:rsidTr="00114C88">
        <w:trPr>
          <w:jc w:val="center"/>
        </w:trPr>
        <w:tc>
          <w:tcPr>
            <w:tcW w:w="69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textDirection w:val="btLr"/>
            <w:vAlign w:val="center"/>
            <w:hideMark/>
          </w:tcPr>
          <w:p w14:paraId="6FC4180E" w14:textId="77777777" w:rsidR="00AF0355" w:rsidRPr="00D610A1" w:rsidRDefault="00AF0355" w:rsidP="00114C88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textDirection w:val="btLr"/>
            <w:vAlign w:val="center"/>
            <w:hideMark/>
          </w:tcPr>
          <w:p w14:paraId="50DBB809" w14:textId="77777777" w:rsidR="00AF0355" w:rsidRPr="00D610A1" w:rsidRDefault="00AF0355" w:rsidP="00114C88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54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1830214A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չափման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0979DC91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06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230F617F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նախահաշվային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գինը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/ՀՀ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դրամ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201C0F2B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նկարագրությունը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տեխնիկական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բնութագիր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6F7EA9C7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նկարագրությունը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տեխնիկական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բնութագիր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D610A1" w:rsidRPr="00D610A1" w14:paraId="0D8506B3" w14:textId="77777777" w:rsidTr="00114C88">
        <w:trPr>
          <w:jc w:val="center"/>
        </w:trPr>
        <w:tc>
          <w:tcPr>
            <w:tcW w:w="69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150BD9" w14:textId="77777777"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746BAE" w14:textId="77777777"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653E91F" w14:textId="77777777"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0C232E4B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3CB3B99B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55E4384A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2F504594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89F850" w14:textId="77777777"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829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907DBB9" w14:textId="77777777"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</w:rPr>
            </w:pPr>
          </w:p>
        </w:tc>
      </w:tr>
      <w:tr w:rsidR="0034078D" w:rsidRPr="0034078D" w14:paraId="1CC30848" w14:textId="77777777" w:rsidTr="00025B6F">
        <w:trPr>
          <w:jc w:val="center"/>
        </w:trPr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5EC73C" w14:textId="77777777" w:rsidR="0034078D" w:rsidRPr="00D610A1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610A1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218725A" w14:textId="77777777" w:rsidR="0034078D" w:rsidRPr="008F1290" w:rsidRDefault="0034078D" w:rsidP="0034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290">
              <w:rPr>
                <w:rFonts w:ascii="Sylfaen" w:hAnsi="Sylfaen" w:cs="Sylfaen"/>
                <w:sz w:val="20"/>
                <w:szCs w:val="20"/>
              </w:rPr>
              <w:t>Բիպրոլ</w:t>
            </w:r>
            <w:proofErr w:type="spellEnd"/>
            <w:r w:rsidRPr="008F12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290">
              <w:rPr>
                <w:rFonts w:ascii="Sylfaen" w:hAnsi="Sylfaen" w:cs="Sylfaen"/>
                <w:sz w:val="20"/>
                <w:szCs w:val="20"/>
              </w:rPr>
              <w:t>դ</w:t>
            </w:r>
            <w:r w:rsidRPr="008F1290">
              <w:rPr>
                <w:rFonts w:ascii="Arial" w:hAnsi="Arial" w:cs="Arial"/>
                <w:sz w:val="20"/>
                <w:szCs w:val="20"/>
              </w:rPr>
              <w:t>/</w:t>
            </w:r>
            <w:r w:rsidRPr="008F1290">
              <w:rPr>
                <w:rFonts w:ascii="Sylfaen" w:hAnsi="Sylfaen" w:cs="Sylfaen"/>
                <w:sz w:val="20"/>
                <w:szCs w:val="20"/>
              </w:rPr>
              <w:t>հ</w:t>
            </w:r>
            <w:r w:rsidRPr="008F1290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8F1290">
              <w:rPr>
                <w:rFonts w:ascii="Sylfaen" w:hAnsi="Sylfaen" w:cs="Sylfaen"/>
                <w:sz w:val="20"/>
                <w:szCs w:val="20"/>
              </w:rPr>
              <w:t>մգ</w:t>
            </w:r>
            <w:r w:rsidRPr="008F1290">
              <w:rPr>
                <w:rFonts w:ascii="Arial" w:hAnsi="Arial" w:cs="Arial"/>
                <w:sz w:val="20"/>
                <w:szCs w:val="20"/>
              </w:rPr>
              <w:t xml:space="preserve"> №30</w:t>
            </w:r>
          </w:p>
          <w:p w14:paraId="260E2A35" w14:textId="0244A260" w:rsidR="0034078D" w:rsidRPr="004748F4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75EBD4" w14:textId="6341E1CF" w:rsidR="0034078D" w:rsidRPr="004748F4" w:rsidRDefault="0034078D" w:rsidP="0034078D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748F4">
              <w:t>դհտ</w:t>
            </w:r>
            <w:proofErr w:type="spellEnd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E4DCD0" w14:textId="4B98109A" w:rsidR="0034078D" w:rsidRPr="00D610A1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27164">
              <w:rPr>
                <w:rFonts w:ascii="Sylfaen" w:hAnsi="Sylfaen" w:cs="Calibri"/>
                <w:i/>
                <w:sz w:val="20"/>
                <w:szCs w:val="20"/>
                <w:lang w:val="ru-RU"/>
              </w:rPr>
              <w:t>1200</w:t>
            </w:r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F7E544" w14:textId="5CF63E88" w:rsidR="0034078D" w:rsidRPr="00D610A1" w:rsidRDefault="0034078D" w:rsidP="0034078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27164">
              <w:rPr>
                <w:rFonts w:ascii="Sylfaen" w:hAnsi="Sylfaen" w:cs="Calibri"/>
                <w:i/>
                <w:sz w:val="20"/>
                <w:szCs w:val="20"/>
                <w:lang w:val="ru-RU"/>
              </w:rPr>
              <w:t>1200</w:t>
            </w: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23230A" w14:textId="2D36C1F7" w:rsidR="0034078D" w:rsidRPr="00114C88" w:rsidRDefault="0034078D" w:rsidP="0034078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F32FA0">
              <w:rPr>
                <w:rFonts w:ascii="GHEA Grapalat" w:hAnsi="GHEA Grapalat"/>
                <w:sz w:val="20"/>
                <w:szCs w:val="20"/>
                <w:lang w:val="ru-RU"/>
              </w:rPr>
              <w:t>32400</w:t>
            </w:r>
          </w:p>
        </w:tc>
        <w:tc>
          <w:tcPr>
            <w:tcW w:w="9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041F74" w14:textId="49FF38F5" w:rsidR="0034078D" w:rsidRPr="00114C88" w:rsidRDefault="0034078D" w:rsidP="0034078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F32FA0">
              <w:rPr>
                <w:rFonts w:ascii="GHEA Grapalat" w:hAnsi="GHEA Grapalat"/>
                <w:sz w:val="20"/>
                <w:szCs w:val="20"/>
                <w:lang w:val="ru-RU"/>
              </w:rPr>
              <w:t>32400</w:t>
            </w: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137A9D7" w14:textId="02E1805D" w:rsidR="0034078D" w:rsidRPr="0034078D" w:rsidRDefault="0034078D" w:rsidP="0034078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/>
              </w:rPr>
            </w:pP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բիսոպրոլոլ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բիսոպրոլոլի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F69F1">
              <w:rPr>
                <w:rFonts w:ascii="Sylfaen" w:hAnsi="Sylfaen" w:cs="Sylfaen"/>
                <w:sz w:val="20"/>
                <w:szCs w:val="20"/>
              </w:rPr>
              <w:t>ֆումարատ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  <w:r w:rsidRPr="00DF69F1">
              <w:rPr>
                <w:rFonts w:ascii="Arial" w:hAnsi="Arial" w:cs="Arial"/>
                <w:sz w:val="20"/>
                <w:szCs w:val="20"/>
              </w:rPr>
              <w:t>bisoprolol</w:t>
            </w:r>
            <w:proofErr w:type="gram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Pr="00DF69F1">
              <w:rPr>
                <w:rFonts w:ascii="Arial" w:hAnsi="Arial" w:cs="Arial"/>
                <w:sz w:val="20"/>
                <w:szCs w:val="20"/>
              </w:rPr>
              <w:t>bisoprolol</w:t>
            </w:r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DF69F1">
              <w:rPr>
                <w:rFonts w:ascii="Arial" w:hAnsi="Arial" w:cs="Arial"/>
                <w:sz w:val="20"/>
                <w:szCs w:val="20"/>
              </w:rPr>
              <w:t>fumarate</w:t>
            </w:r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դեղահատեր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թաղանթապատ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մգ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բլիստերում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(30/3</w:t>
            </w:r>
            <w:r w:rsidRPr="00DF69F1">
              <w:rPr>
                <w:rFonts w:ascii="Arial" w:hAnsi="Arial" w:cs="Arial"/>
                <w:sz w:val="20"/>
                <w:szCs w:val="20"/>
              </w:rPr>
              <w:t>x</w:t>
            </w:r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>10/)</w:t>
            </w:r>
          </w:p>
        </w:tc>
        <w:tc>
          <w:tcPr>
            <w:tcW w:w="18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7B6AF4" w14:textId="20060F55" w:rsidR="0034078D" w:rsidRPr="0034078D" w:rsidRDefault="0034078D" w:rsidP="0034078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/>
              </w:rPr>
            </w:pP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բիսոպրոլոլ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բիսոպրոլոլի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F69F1">
              <w:rPr>
                <w:rFonts w:ascii="Sylfaen" w:hAnsi="Sylfaen" w:cs="Sylfaen"/>
                <w:sz w:val="20"/>
                <w:szCs w:val="20"/>
              </w:rPr>
              <w:t>ֆումարատ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  <w:r w:rsidRPr="00DF69F1">
              <w:rPr>
                <w:rFonts w:ascii="Arial" w:hAnsi="Arial" w:cs="Arial"/>
                <w:sz w:val="20"/>
                <w:szCs w:val="20"/>
              </w:rPr>
              <w:t>bisoprolol</w:t>
            </w:r>
            <w:proofErr w:type="gram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Pr="00DF69F1">
              <w:rPr>
                <w:rFonts w:ascii="Arial" w:hAnsi="Arial" w:cs="Arial"/>
                <w:sz w:val="20"/>
                <w:szCs w:val="20"/>
              </w:rPr>
              <w:t>bisoprolol</w:t>
            </w:r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DF69F1">
              <w:rPr>
                <w:rFonts w:ascii="Arial" w:hAnsi="Arial" w:cs="Arial"/>
                <w:sz w:val="20"/>
                <w:szCs w:val="20"/>
              </w:rPr>
              <w:t>fumarate</w:t>
            </w:r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դեղահատեր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թաղանթապատ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մգ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proofErr w:type="spellStart"/>
            <w:r w:rsidRPr="00DF69F1">
              <w:rPr>
                <w:rFonts w:ascii="Sylfaen" w:hAnsi="Sylfaen" w:cs="Sylfaen"/>
                <w:sz w:val="20"/>
                <w:szCs w:val="20"/>
              </w:rPr>
              <w:t>բլիստերում</w:t>
            </w:r>
            <w:proofErr w:type="spellEnd"/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 xml:space="preserve"> (30/3</w:t>
            </w:r>
            <w:r w:rsidRPr="00DF69F1">
              <w:rPr>
                <w:rFonts w:ascii="Arial" w:hAnsi="Arial" w:cs="Arial"/>
                <w:sz w:val="20"/>
                <w:szCs w:val="20"/>
              </w:rPr>
              <w:t>x</w:t>
            </w:r>
            <w:r w:rsidRPr="0034078D">
              <w:rPr>
                <w:rFonts w:ascii="Arial" w:hAnsi="Arial" w:cs="Arial"/>
                <w:sz w:val="20"/>
                <w:szCs w:val="20"/>
                <w:lang w:val="ru-RU"/>
              </w:rPr>
              <w:t>10/)</w:t>
            </w:r>
          </w:p>
        </w:tc>
      </w:tr>
      <w:tr w:rsidR="00114C88" w:rsidRPr="0034078D" w14:paraId="260510D7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C95A0" w14:textId="77777777" w:rsidR="00114C88" w:rsidRPr="0034078D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3A2087DB" w14:textId="77777777" w:rsidTr="00114C88">
        <w:trPr>
          <w:jc w:val="center"/>
        </w:trPr>
        <w:tc>
          <w:tcPr>
            <w:tcW w:w="614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3C94B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ընթացակարգի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հիմնավորումը</w:t>
            </w:r>
            <w:proofErr w:type="spellEnd"/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E1D23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Գնումների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ՀՀ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օրենքի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22-րդ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հոդված</w:t>
            </w:r>
            <w:proofErr w:type="spellEnd"/>
          </w:p>
        </w:tc>
      </w:tr>
      <w:tr w:rsidR="00114C88" w:rsidRPr="00D610A1" w14:paraId="1F535ADF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8A29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1D37C610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1DDD3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ֆինանսավորման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աղբյուրը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`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ըստ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բյուջետային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ծախսերի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գործառական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դասակարգման</w:t>
            </w:r>
            <w:proofErr w:type="spellEnd"/>
          </w:p>
        </w:tc>
      </w:tr>
      <w:tr w:rsidR="00114C88" w:rsidRPr="00D610A1" w14:paraId="3F1B0C26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6288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Բաժին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EBA23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Խումբ</w:t>
            </w:r>
            <w:proofErr w:type="spellEnd"/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78F95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Դաս</w:t>
            </w:r>
            <w:proofErr w:type="spellEnd"/>
          </w:p>
        </w:tc>
        <w:tc>
          <w:tcPr>
            <w:tcW w:w="26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C09D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Ծրագիր</w:t>
            </w:r>
            <w:proofErr w:type="spellEnd"/>
          </w:p>
        </w:tc>
        <w:tc>
          <w:tcPr>
            <w:tcW w:w="20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163B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Բյուջե</w:t>
            </w:r>
            <w:proofErr w:type="spellEnd"/>
          </w:p>
        </w:tc>
        <w:tc>
          <w:tcPr>
            <w:tcW w:w="17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BB76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Արտաբյուջե</w:t>
            </w:r>
            <w:proofErr w:type="spellEnd"/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6D1C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  <w:proofErr w:type="spellEnd"/>
          </w:p>
        </w:tc>
      </w:tr>
      <w:tr w:rsidR="00114C88" w:rsidRPr="00D610A1" w14:paraId="73B0B0C4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0BADD883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7D0B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FB08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6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360D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0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7DF05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7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3897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DCBD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27A9022C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A56F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...</w:t>
            </w:r>
          </w:p>
        </w:tc>
        <w:tc>
          <w:tcPr>
            <w:tcW w:w="12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76D64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C747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6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DAD1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0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6F2D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7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03DD6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1190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3A2C8679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51E6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085863EA" w14:textId="77777777" w:rsidTr="00114C88">
        <w:trPr>
          <w:jc w:val="center"/>
        </w:trPr>
        <w:tc>
          <w:tcPr>
            <w:tcW w:w="8450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FB21D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Հրավեր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ուղարկելու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հրապարակելու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34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DA6E" w14:textId="1E905FB1" w:rsidR="00114C88" w:rsidRPr="00114C88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</w:rPr>
              <w:t>2020-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10-</w:t>
            </w:r>
            <w:r w:rsidR="004748F4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16</w:t>
            </w:r>
          </w:p>
        </w:tc>
      </w:tr>
      <w:tr w:rsidR="00114C88" w:rsidRPr="00D610A1" w14:paraId="406BAE50" w14:textId="77777777" w:rsidTr="00114C88">
        <w:trPr>
          <w:jc w:val="center"/>
        </w:trPr>
        <w:tc>
          <w:tcPr>
            <w:tcW w:w="7445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DB317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Հրավերում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կատարված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փոփոխությունների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C6434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34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CF97C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53C5EAEE" w14:textId="77777777" w:rsidTr="00114C88">
        <w:trPr>
          <w:jc w:val="center"/>
        </w:trPr>
        <w:tc>
          <w:tcPr>
            <w:tcW w:w="7445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7E0B099A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C514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...</w:t>
            </w:r>
          </w:p>
        </w:tc>
        <w:tc>
          <w:tcPr>
            <w:tcW w:w="34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7063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4161CAE8" w14:textId="77777777" w:rsidTr="00114C88">
        <w:trPr>
          <w:jc w:val="center"/>
        </w:trPr>
        <w:tc>
          <w:tcPr>
            <w:tcW w:w="7445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297D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Հրավերի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վերաբերյալ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պարզաբանումների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7AB6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6A2C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Հարցարդման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ստացման</w:t>
            </w:r>
            <w:proofErr w:type="spellEnd"/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E528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Պարզաբանման</w:t>
            </w:r>
            <w:proofErr w:type="spellEnd"/>
          </w:p>
        </w:tc>
      </w:tr>
      <w:tr w:rsidR="00114C88" w:rsidRPr="00D610A1" w14:paraId="419F8785" w14:textId="77777777" w:rsidTr="00114C88">
        <w:trPr>
          <w:jc w:val="center"/>
        </w:trPr>
        <w:tc>
          <w:tcPr>
            <w:tcW w:w="7445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5FB1FE6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959E8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B04BB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13F8C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5EF06CE0" w14:textId="77777777" w:rsidTr="00114C88">
        <w:trPr>
          <w:jc w:val="center"/>
        </w:trPr>
        <w:tc>
          <w:tcPr>
            <w:tcW w:w="7445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201ED2DC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BF7B8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...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B37B7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55A91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030BB965" w14:textId="77777777" w:rsidTr="00114C88">
        <w:trPr>
          <w:jc w:val="center"/>
        </w:trPr>
        <w:tc>
          <w:tcPr>
            <w:tcW w:w="2313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DC56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lastRenderedPageBreak/>
              <w:t>Հ/Հ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B268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անվանումները</w:t>
            </w:r>
            <w:proofErr w:type="spellEnd"/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223F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Յուրաքանչյուր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հայտով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ներկայացված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գինը</w:t>
            </w:r>
            <w:proofErr w:type="spellEnd"/>
          </w:p>
        </w:tc>
      </w:tr>
      <w:tr w:rsidR="00114C88" w:rsidRPr="00D610A1" w14:paraId="104F9C59" w14:textId="77777777" w:rsidTr="00114C88">
        <w:trPr>
          <w:jc w:val="center"/>
        </w:trPr>
        <w:tc>
          <w:tcPr>
            <w:tcW w:w="2313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3D4144E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A1BF28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39E6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ՀՀ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դրամ</w:t>
            </w:r>
            <w:proofErr w:type="spellEnd"/>
          </w:p>
        </w:tc>
      </w:tr>
      <w:tr w:rsidR="00114C88" w:rsidRPr="00D610A1" w14:paraId="77038EBA" w14:textId="77777777" w:rsidTr="00114C88">
        <w:trPr>
          <w:jc w:val="center"/>
        </w:trPr>
        <w:tc>
          <w:tcPr>
            <w:tcW w:w="2313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92DC32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BA440DA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30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8BFF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Գինն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առանց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ԱԱՀ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844B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ԱԱՀ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1C586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  <w:proofErr w:type="spellEnd"/>
          </w:p>
        </w:tc>
      </w:tr>
      <w:tr w:rsidR="00114C88" w:rsidRPr="00D610A1" w14:paraId="05162DA6" w14:textId="77777777" w:rsidTr="00114C88">
        <w:trPr>
          <w:jc w:val="center"/>
        </w:trPr>
        <w:tc>
          <w:tcPr>
            <w:tcW w:w="2313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8768E2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CF94ED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EE03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7BF7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  <w:proofErr w:type="spellEnd"/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9BC16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148C6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  <w:proofErr w:type="spellEnd"/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190E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18208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  <w:proofErr w:type="spellEnd"/>
          </w:p>
        </w:tc>
      </w:tr>
      <w:tr w:rsidR="00114C88" w:rsidRPr="00D610A1" w14:paraId="4971E167" w14:textId="77777777" w:rsidTr="00114C88">
        <w:trPr>
          <w:jc w:val="center"/>
        </w:trPr>
        <w:tc>
          <w:tcPr>
            <w:tcW w:w="231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E1EA62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8"/>
                <w:szCs w:val="18"/>
              </w:rPr>
              <w:t>Չափաբաժին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956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98A77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34078D" w:rsidRPr="00D610A1" w14:paraId="0BA31FE8" w14:textId="77777777" w:rsidTr="0051122B">
        <w:trPr>
          <w:jc w:val="center"/>
        </w:trPr>
        <w:tc>
          <w:tcPr>
            <w:tcW w:w="231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11518" w14:textId="77777777" w:rsidR="0034078D" w:rsidRPr="00D610A1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38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0A0B" w14:textId="6AB841AD" w:rsidR="0034078D" w:rsidRPr="0034078D" w:rsidRDefault="0034078D" w:rsidP="0034078D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2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&lt;&lt;Նատալի Ֆարմ&gt;&gt; ՍՊԸ</w:t>
            </w:r>
            <w:r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                </w:t>
            </w: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5170C" w14:textId="5807C422" w:rsidR="0034078D" w:rsidRPr="00114C88" w:rsidRDefault="0034078D" w:rsidP="0034078D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  <w:lang w:val="ru-RU"/>
              </w:rPr>
            </w:pPr>
            <w:r w:rsidRPr="00313C8D">
              <w:t>32400</w:t>
            </w: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1F309" w14:textId="311B2E6C" w:rsidR="0034078D" w:rsidRPr="00114C88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313C8D">
              <w:t>32400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58BA4" w14:textId="77777777" w:rsidR="0034078D" w:rsidRPr="00D610A1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AF794" w14:textId="77777777" w:rsidR="0034078D" w:rsidRPr="00D610A1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0.00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8E346" w14:textId="239703B2" w:rsidR="0034078D" w:rsidRPr="00D610A1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2B50A0">
              <w:t>32400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3CD99" w14:textId="7F9E8CC2" w:rsidR="0034078D" w:rsidRPr="00D610A1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2B50A0">
              <w:t>32400</w:t>
            </w:r>
          </w:p>
        </w:tc>
      </w:tr>
      <w:tr w:rsidR="00114C88" w:rsidRPr="00D610A1" w14:paraId="640BF0D6" w14:textId="77777777" w:rsidTr="00114C88">
        <w:trPr>
          <w:jc w:val="center"/>
        </w:trPr>
        <w:tc>
          <w:tcPr>
            <w:tcW w:w="366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9622A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8218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7E5E8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</w:rPr>
              <w:t>Ծանոթություն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</w:rPr>
              <w:t>`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>Օրենքով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>սահմանված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>կարգով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>կազմակերպվել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>են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>բանակցություններ</w:t>
            </w:r>
            <w:proofErr w:type="spellEnd"/>
          </w:p>
        </w:tc>
      </w:tr>
      <w:tr w:rsidR="00114C88" w:rsidRPr="00D610A1" w14:paraId="15EB3204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32FB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1068740F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A7A7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Տվյալներ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մերժված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հայտերի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մասին</w:t>
            </w:r>
            <w:proofErr w:type="spellEnd"/>
          </w:p>
        </w:tc>
      </w:tr>
      <w:tr w:rsidR="00114C88" w:rsidRPr="00D610A1" w14:paraId="69997025" w14:textId="77777777" w:rsidTr="00114C88">
        <w:trPr>
          <w:jc w:val="center"/>
        </w:trPr>
        <w:tc>
          <w:tcPr>
            <w:tcW w:w="10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914A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Չափա-բաժնի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23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B17A7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Մասնակցի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անվանումը</w:t>
            </w:r>
            <w:proofErr w:type="spellEnd"/>
          </w:p>
        </w:tc>
        <w:tc>
          <w:tcPr>
            <w:tcW w:w="956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71D3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Գնահատման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արդյունքները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բավարար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կամ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անբավարար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  <w:tr w:rsidR="00114C88" w:rsidRPr="00D610A1" w14:paraId="41057094" w14:textId="77777777" w:rsidTr="00114C88">
        <w:trPr>
          <w:jc w:val="center"/>
        </w:trPr>
        <w:tc>
          <w:tcPr>
            <w:tcW w:w="10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70241E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F266338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950C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Ծրարը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կազմելու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և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ներկայացնելու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համապատասխանությունը</w:t>
            </w:r>
            <w:proofErr w:type="spellEnd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BEE3B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Հրավերով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պահանջվող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փաստաթղթերի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առկայությունը</w:t>
            </w:r>
            <w:proofErr w:type="spellEnd"/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F196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Առաջարկած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առարկայի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տեխնիկական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բնութագրերի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համապատասխանությունը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EB207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Մասնագիտական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գործունեության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համապատասխանություն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պայմանագրով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նախատեսված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գործունեությանը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08B0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Մասնագիտական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փորձառությունը</w:t>
            </w:r>
            <w:proofErr w:type="spellEnd"/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3BA74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միջոցներ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4E5A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Տեխնիկական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միջոցներ</w:t>
            </w:r>
            <w:proofErr w:type="spellEnd"/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B3EF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Աշխատանքային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ռեսուրսներ</w:t>
            </w:r>
            <w:proofErr w:type="spellEnd"/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C4B67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Գնային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առաջարկ</w:t>
            </w:r>
            <w:proofErr w:type="spellEnd"/>
          </w:p>
        </w:tc>
      </w:tr>
      <w:tr w:rsidR="00114C88" w:rsidRPr="00D610A1" w14:paraId="4561ED1D" w14:textId="77777777" w:rsidTr="00114C88">
        <w:trPr>
          <w:jc w:val="center"/>
        </w:trPr>
        <w:tc>
          <w:tcPr>
            <w:tcW w:w="366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CC68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8218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8A43F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</w:rPr>
              <w:t>Ծանոթություն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</w:rPr>
              <w:t>`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`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Հայտերի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մերժման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հիմքեր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։</w:t>
            </w:r>
          </w:p>
        </w:tc>
      </w:tr>
      <w:tr w:rsidR="00114C88" w:rsidRPr="00D610A1" w14:paraId="14B129EC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23E6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61A5ED4F" w14:textId="77777777" w:rsidTr="00114C88">
        <w:trPr>
          <w:jc w:val="center"/>
        </w:trPr>
        <w:tc>
          <w:tcPr>
            <w:tcW w:w="614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20C29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որոշման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98166" w14:textId="42D41648" w:rsidR="00114C88" w:rsidRPr="00114C88" w:rsidRDefault="004748F4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16</w:t>
            </w:r>
            <w:r w:rsidR="00114C88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.10.2020</w:t>
            </w:r>
          </w:p>
        </w:tc>
      </w:tr>
      <w:tr w:rsidR="00114C88" w:rsidRPr="00D610A1" w14:paraId="1E1EB825" w14:textId="77777777" w:rsidTr="00114C88">
        <w:trPr>
          <w:jc w:val="center"/>
        </w:trPr>
        <w:tc>
          <w:tcPr>
            <w:tcW w:w="6141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DE5F0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Անգործության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ժամկետ</w:t>
            </w:r>
            <w:proofErr w:type="spellEnd"/>
          </w:p>
        </w:tc>
        <w:tc>
          <w:tcPr>
            <w:tcW w:w="337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AF3CB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Անգործության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ժամկետի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սկիզբ</w:t>
            </w:r>
            <w:proofErr w:type="spellEnd"/>
          </w:p>
        </w:tc>
        <w:tc>
          <w:tcPr>
            <w:tcW w:w="23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770C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Անգործության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ժամկետի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ավարտ</w:t>
            </w:r>
            <w:proofErr w:type="spellEnd"/>
          </w:p>
        </w:tc>
      </w:tr>
      <w:tr w:rsidR="00114C88" w:rsidRPr="00D610A1" w14:paraId="7EF84D94" w14:textId="77777777" w:rsidTr="00114C88">
        <w:trPr>
          <w:jc w:val="center"/>
        </w:trPr>
        <w:tc>
          <w:tcPr>
            <w:tcW w:w="6141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1B8B3737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37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46D1EF4E" w14:textId="0DE6BAAD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3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65142" w14:textId="67943FA9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24DC4530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529AB" w14:textId="6C4E4A02" w:rsidR="00114C88" w:rsidRPr="00114C88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մասնակցին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պայմանագիր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կնքելու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առաջարկի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ծանուցման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ամսաթիվը՝</w:t>
            </w:r>
            <w:r w:rsidRPr="00114C88">
              <w:rPr>
                <w:rFonts w:ascii="GHEA Grapalat" w:eastAsia="Times New Roman" w:hAnsi="GHEA Grapalat" w:cs="Times New Roman"/>
                <w:sz w:val="17"/>
                <w:szCs w:val="17"/>
              </w:rPr>
              <w:t>09.10.2020</w:t>
            </w:r>
          </w:p>
        </w:tc>
      </w:tr>
      <w:tr w:rsidR="00114C88" w:rsidRPr="00D610A1" w14:paraId="16E180A8" w14:textId="77777777" w:rsidTr="00114C88">
        <w:trPr>
          <w:jc w:val="center"/>
        </w:trPr>
        <w:tc>
          <w:tcPr>
            <w:tcW w:w="614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70187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կողմից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ստորագրված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պայմանագիրը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պատվիրատուի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մոտ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մուտքագրվելու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26FA2" w14:textId="4DB792D8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  <w:r w:rsidR="004748F4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16</w:t>
            </w:r>
            <w:r w:rsidRPr="00114C88">
              <w:rPr>
                <w:rFonts w:ascii="GHEA Grapalat" w:eastAsia="Times New Roman" w:hAnsi="GHEA Grapalat" w:cs="Times New Roman"/>
                <w:sz w:val="17"/>
                <w:szCs w:val="17"/>
              </w:rPr>
              <w:t>.10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</w:t>
            </w:r>
            <w:r w:rsidRPr="00114C88">
              <w:rPr>
                <w:rFonts w:ascii="GHEA Grapalat" w:eastAsia="Times New Roman" w:hAnsi="GHEA Grapalat" w:cs="Times New Roman"/>
                <w:sz w:val="17"/>
                <w:szCs w:val="17"/>
              </w:rPr>
              <w:t>2020</w:t>
            </w:r>
          </w:p>
        </w:tc>
      </w:tr>
      <w:tr w:rsidR="00114C88" w:rsidRPr="00D610A1" w14:paraId="4C6BF923" w14:textId="77777777" w:rsidTr="00114C88">
        <w:trPr>
          <w:jc w:val="center"/>
        </w:trPr>
        <w:tc>
          <w:tcPr>
            <w:tcW w:w="614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16899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Պատվիրատուի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կողմից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ստորագրման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9EEF" w14:textId="1E47427D" w:rsidR="00114C88" w:rsidRPr="00D610A1" w:rsidRDefault="004748F4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16</w:t>
            </w:r>
            <w:r w:rsidR="00114C88" w:rsidRPr="00114C88">
              <w:rPr>
                <w:rFonts w:ascii="GHEA Grapalat" w:eastAsia="Times New Roman" w:hAnsi="GHEA Grapalat" w:cs="Times New Roman"/>
                <w:sz w:val="17"/>
                <w:szCs w:val="17"/>
              </w:rPr>
              <w:t>.10</w:t>
            </w:r>
            <w:r w:rsidR="00114C88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</w:t>
            </w:r>
            <w:r w:rsidR="00114C88" w:rsidRPr="00114C88">
              <w:rPr>
                <w:rFonts w:ascii="GHEA Grapalat" w:eastAsia="Times New Roman" w:hAnsi="GHEA Grapalat" w:cs="Times New Roman"/>
                <w:sz w:val="17"/>
                <w:szCs w:val="17"/>
              </w:rPr>
              <w:t>2020</w:t>
            </w:r>
          </w:p>
        </w:tc>
      </w:tr>
      <w:tr w:rsidR="00114C88" w:rsidRPr="00D610A1" w14:paraId="1D7342AF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1840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18C9185A" w14:textId="77777777" w:rsidTr="00114C88">
        <w:trPr>
          <w:jc w:val="center"/>
        </w:trPr>
        <w:tc>
          <w:tcPr>
            <w:tcW w:w="10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1FF4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Չափաբաժնի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համարը</w:t>
            </w:r>
            <w:proofErr w:type="spellEnd"/>
          </w:p>
        </w:tc>
        <w:tc>
          <w:tcPr>
            <w:tcW w:w="2587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A259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մասնակիցը</w:t>
            </w:r>
            <w:proofErr w:type="spellEnd"/>
          </w:p>
        </w:tc>
        <w:tc>
          <w:tcPr>
            <w:tcW w:w="8218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229C4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Պայմանագրի</w:t>
            </w:r>
            <w:proofErr w:type="spellEnd"/>
          </w:p>
        </w:tc>
      </w:tr>
      <w:tr w:rsidR="00114C88" w:rsidRPr="00D610A1" w14:paraId="0984FB9E" w14:textId="77777777" w:rsidTr="00114C88">
        <w:trPr>
          <w:jc w:val="center"/>
        </w:trPr>
        <w:tc>
          <w:tcPr>
            <w:tcW w:w="10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B7E77E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58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38D2D2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C9A7B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համարը</w:t>
            </w:r>
            <w:proofErr w:type="spellEnd"/>
          </w:p>
        </w:tc>
        <w:tc>
          <w:tcPr>
            <w:tcW w:w="2309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F328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Կնքման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10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1663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Կատարման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վերջնաժամկետը</w:t>
            </w:r>
            <w:proofErr w:type="spellEnd"/>
          </w:p>
        </w:tc>
        <w:tc>
          <w:tcPr>
            <w:tcW w:w="7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A2BC8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Կանխավճարի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չափը</w:t>
            </w:r>
            <w:proofErr w:type="spellEnd"/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E8A85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Գինը</w:t>
            </w:r>
            <w:proofErr w:type="spellEnd"/>
          </w:p>
        </w:tc>
      </w:tr>
      <w:tr w:rsidR="00114C88" w:rsidRPr="00D610A1" w14:paraId="4E2D384A" w14:textId="77777777" w:rsidTr="00114C88">
        <w:trPr>
          <w:jc w:val="center"/>
        </w:trPr>
        <w:tc>
          <w:tcPr>
            <w:tcW w:w="10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DB59412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58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FE4ECE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C220DA0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30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719656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A1013C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77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B94A2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E294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39A8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  <w:proofErr w:type="spellEnd"/>
          </w:p>
        </w:tc>
      </w:tr>
      <w:tr w:rsidR="0034078D" w:rsidRPr="00D610A1" w14:paraId="4CE26899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54EB8" w14:textId="6D85CB57" w:rsidR="0034078D" w:rsidRPr="00D610A1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lastRenderedPageBreak/>
              <w:t xml:space="preserve">1, </w:t>
            </w:r>
          </w:p>
        </w:tc>
        <w:tc>
          <w:tcPr>
            <w:tcW w:w="25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6E600" w14:textId="77777777" w:rsidR="0034078D" w:rsidRPr="008F1290" w:rsidRDefault="0034078D" w:rsidP="0034078D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2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&lt;&lt;Նատալի Ֆարմ&gt;&gt; ՍՊԸ</w:t>
            </w:r>
          </w:p>
          <w:p w14:paraId="0D39A889" w14:textId="645D8A7E" w:rsidR="0034078D" w:rsidRPr="00D610A1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35261" w14:textId="22C1BEC6" w:rsidR="0034078D" w:rsidRPr="004748F4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ԿԵԱՊ-ՄԱԱՊՁԲ-ԴԵՂԵՐ-20/11-02-10%</w:t>
            </w:r>
            <w:r w:rsidRPr="004748F4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30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C3F70" w14:textId="376D5BDF" w:rsidR="0034078D" w:rsidRPr="00114C88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16.10.2020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A6A40" w14:textId="7576EE03" w:rsidR="0034078D" w:rsidRPr="00D610A1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15.12.2020</w:t>
            </w:r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B0CCA" w14:textId="77777777" w:rsidR="0034078D" w:rsidRPr="00D610A1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67EAC" w14:textId="0367FBA2" w:rsidR="0034078D" w:rsidRPr="00114C88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2209">
              <w:t>32400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6456E" w14:textId="2B12E7A1" w:rsidR="0034078D" w:rsidRPr="00114C88" w:rsidRDefault="0034078D" w:rsidP="003407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2209">
              <w:t>32400</w:t>
            </w:r>
          </w:p>
        </w:tc>
      </w:tr>
      <w:tr w:rsidR="00114C88" w:rsidRPr="00D610A1" w14:paraId="4F5222D3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7AFDB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(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)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անվանումը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և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հասցեն</w:t>
            </w:r>
            <w:proofErr w:type="spellEnd"/>
          </w:p>
        </w:tc>
      </w:tr>
      <w:tr w:rsidR="00114C88" w:rsidRPr="00D610A1" w14:paraId="5F684913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ED05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Չափաբաժնի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համարը</w:t>
            </w:r>
            <w:proofErr w:type="spellEnd"/>
          </w:p>
        </w:tc>
        <w:tc>
          <w:tcPr>
            <w:tcW w:w="25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AA13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մասնակիցը</w:t>
            </w:r>
            <w:proofErr w:type="spellEnd"/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6D8F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Հասցե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,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հեռ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</w:t>
            </w:r>
          </w:p>
        </w:tc>
        <w:tc>
          <w:tcPr>
            <w:tcW w:w="16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EB22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proofErr w:type="gram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Էլ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.-</w:t>
            </w:r>
            <w:proofErr w:type="spellStart"/>
            <w:proofErr w:type="gram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փոստ</w:t>
            </w:r>
            <w:proofErr w:type="spellEnd"/>
          </w:p>
        </w:tc>
        <w:tc>
          <w:tcPr>
            <w:tcW w:w="250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673D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Բանկային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հաշիվը</w:t>
            </w:r>
            <w:proofErr w:type="spellEnd"/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7C75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ՀՎՀՀ /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Անձնագրի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և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սերիան</w:t>
            </w:r>
            <w:proofErr w:type="spellEnd"/>
          </w:p>
        </w:tc>
      </w:tr>
      <w:tr w:rsidR="00114C88" w:rsidRPr="00D610A1" w14:paraId="4D5650FB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83545" w14:textId="45AE7F3A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25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6CA0D" w14:textId="77777777" w:rsidR="0034078D" w:rsidRPr="008F1290" w:rsidRDefault="0034078D" w:rsidP="0034078D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2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&lt;&lt;Նատալի Ֆարմ&gt;&gt; ՍՊԸ</w:t>
            </w:r>
          </w:p>
          <w:p w14:paraId="21B080F8" w14:textId="7F029338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068F6" w14:textId="0A276247" w:rsidR="00114C88" w:rsidRPr="00D610A1" w:rsidRDefault="0034078D" w:rsidP="0034078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8F12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ք. Երևան, Տիչինա 3-րդ նրբ., 2/2</w:t>
            </w:r>
          </w:p>
        </w:tc>
        <w:tc>
          <w:tcPr>
            <w:tcW w:w="16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7680E" w14:textId="3D13B444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50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A08BC" w14:textId="77777777" w:rsidR="0034078D" w:rsidRPr="008F1290" w:rsidRDefault="0034078D" w:rsidP="0034078D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2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Ամերիաբանկ» ՓԲԸ</w:t>
            </w:r>
          </w:p>
          <w:p w14:paraId="72AE0A62" w14:textId="77777777" w:rsidR="0034078D" w:rsidRPr="008F1290" w:rsidRDefault="0034078D" w:rsidP="0034078D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2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Հ/Հ 1570005065330100</w:t>
            </w:r>
          </w:p>
          <w:p w14:paraId="30BFADE4" w14:textId="6223DC01" w:rsidR="00114C88" w:rsidRPr="00D610A1" w:rsidRDefault="00114C88" w:rsidP="00114C88">
            <w:pPr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C3699" w14:textId="77777777" w:rsidR="0034078D" w:rsidRDefault="0034078D" w:rsidP="0034078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2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ՀՎՀՀ 01222567</w:t>
            </w:r>
          </w:p>
          <w:p w14:paraId="447EBE46" w14:textId="0A034E36" w:rsidR="00114C88" w:rsidRPr="00D610A1" w:rsidRDefault="00114C88" w:rsidP="00114C88">
            <w:pPr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</w:tr>
      <w:tr w:rsidR="00114C88" w:rsidRPr="00D610A1" w14:paraId="75237AB9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09465" w14:textId="5FC7BA34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708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99706" w14:textId="13C54416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hy-AM"/>
              </w:rPr>
            </w:pPr>
          </w:p>
        </w:tc>
      </w:tr>
      <w:tr w:rsidR="00114C88" w:rsidRPr="00D610A1" w14:paraId="64A20340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7F83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ներգրավման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նպատակով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&lt;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Գնումների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&gt; ՀՀ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օրենքի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համաձայն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իրականացված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հրապարակումների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տեղեկությունները</w:t>
            </w:r>
            <w:proofErr w:type="spellEnd"/>
          </w:p>
        </w:tc>
        <w:tc>
          <w:tcPr>
            <w:tcW w:w="708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AAE0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ընթացակարգի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հրավերը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հրապարակվել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է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տեղեկագրում</w:t>
            </w:r>
            <w:proofErr w:type="spellEnd"/>
          </w:p>
        </w:tc>
      </w:tr>
      <w:tr w:rsidR="00114C88" w:rsidRPr="00D610A1" w14:paraId="24F83A0E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3928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630C9AC4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7E0B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գործընթացի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շրջանակներում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հակաօրինական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գործողություններ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հայտնաբերվելու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դեպքում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դրանց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և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այդ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կապակցությամբ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ձեռնարկված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գործողությունների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համառոտ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նկարագիրը</w:t>
            </w:r>
            <w:proofErr w:type="spellEnd"/>
          </w:p>
        </w:tc>
        <w:tc>
          <w:tcPr>
            <w:tcW w:w="708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5683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365557F6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A2A4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571A75FD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C549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գործընթացի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վերաբերյալ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ներկայացված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բողոքները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և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դրանց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վերաբերյալ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կայացված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որոշումները</w:t>
            </w:r>
            <w:proofErr w:type="spellEnd"/>
          </w:p>
        </w:tc>
        <w:tc>
          <w:tcPr>
            <w:tcW w:w="708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688C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40342313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2D5C2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44F92A93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25583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անհրաժեշտ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708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7529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1624EF30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E3259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617D1218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8D12B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Սույն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հայտարարության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հետ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կապված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լրացուցիչ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ստանալու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կարող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եք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դիմել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գնումների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համակարգող</w:t>
            </w:r>
            <w:proofErr w:type="spellEnd"/>
          </w:p>
        </w:tc>
      </w:tr>
      <w:tr w:rsidR="00114C88" w:rsidRPr="00D610A1" w14:paraId="3158241C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C1AC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Անուն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,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Ազգանուն</w:t>
            </w:r>
            <w:proofErr w:type="spellEnd"/>
          </w:p>
        </w:tc>
        <w:tc>
          <w:tcPr>
            <w:tcW w:w="36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B378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Հեռախոս</w:t>
            </w:r>
            <w:proofErr w:type="spellEnd"/>
          </w:p>
        </w:tc>
        <w:tc>
          <w:tcPr>
            <w:tcW w:w="34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D1E18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Էլ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.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փոստի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հասցեն</w:t>
            </w:r>
            <w:proofErr w:type="spellEnd"/>
          </w:p>
        </w:tc>
      </w:tr>
      <w:tr w:rsidR="00114C88" w:rsidRPr="00D610A1" w14:paraId="16A93E26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E1227" w14:textId="7110C289" w:rsidR="00114C88" w:rsidRPr="00114C88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Ն.Ավետիսյան</w:t>
            </w:r>
            <w:proofErr w:type="spellEnd"/>
          </w:p>
        </w:tc>
        <w:tc>
          <w:tcPr>
            <w:tcW w:w="36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B1CB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010244974</w:t>
            </w:r>
          </w:p>
        </w:tc>
        <w:tc>
          <w:tcPr>
            <w:tcW w:w="34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86074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proofErr w:type="gram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protender.itender</w:t>
            </w:r>
            <w:proofErr w:type="gram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@gmail,com</w:t>
            </w:r>
            <w:proofErr w:type="spellEnd"/>
          </w:p>
        </w:tc>
      </w:tr>
    </w:tbl>
    <w:p w14:paraId="3799CA58" w14:textId="5F324ADF" w:rsidR="001F68D9" w:rsidRPr="00D610A1" w:rsidRDefault="00AF0355" w:rsidP="00114C88">
      <w:pPr>
        <w:spacing w:before="100" w:beforeAutospacing="1" w:after="150" w:line="240" w:lineRule="auto"/>
        <w:rPr>
          <w:rFonts w:ascii="GHEA Grapalat" w:hAnsi="GHEA Grapalat"/>
        </w:rPr>
      </w:pPr>
      <w:proofErr w:type="spellStart"/>
      <w:r w:rsidRPr="00D610A1">
        <w:rPr>
          <w:rFonts w:ascii="GHEA Grapalat" w:eastAsia="Times New Roman" w:hAnsi="GHEA Grapalat" w:cs="Times New Roman"/>
          <w:sz w:val="24"/>
          <w:szCs w:val="24"/>
        </w:rPr>
        <w:t>Պատվիրատու</w:t>
      </w:r>
      <w:proofErr w:type="spellEnd"/>
      <w:r w:rsidRPr="00D610A1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>Կառլեն</w:t>
      </w:r>
      <w:proofErr w:type="spellEnd"/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>Եսայանի</w:t>
      </w:r>
      <w:proofErr w:type="spellEnd"/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>անվան</w:t>
      </w:r>
      <w:proofErr w:type="spellEnd"/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>պոլիկլինիկա</w:t>
      </w:r>
      <w:proofErr w:type="spellEnd"/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>» ՓԲԸ</w:t>
      </w:r>
    </w:p>
    <w:sectPr w:rsidR="001F68D9" w:rsidRPr="00D610A1" w:rsidSect="00AF0355">
      <w:pgSz w:w="12240" w:h="15840"/>
      <w:pgMar w:top="27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63A"/>
    <w:rsid w:val="000617D5"/>
    <w:rsid w:val="00114C88"/>
    <w:rsid w:val="001A577E"/>
    <w:rsid w:val="001F68D9"/>
    <w:rsid w:val="0034078D"/>
    <w:rsid w:val="004748F4"/>
    <w:rsid w:val="005074A2"/>
    <w:rsid w:val="0063491B"/>
    <w:rsid w:val="006E6485"/>
    <w:rsid w:val="008D244E"/>
    <w:rsid w:val="00A86FB2"/>
    <w:rsid w:val="00AC3168"/>
    <w:rsid w:val="00AF0355"/>
    <w:rsid w:val="00BF7572"/>
    <w:rsid w:val="00D54209"/>
    <w:rsid w:val="00D610A1"/>
    <w:rsid w:val="00DC1BC6"/>
    <w:rsid w:val="00E27AB7"/>
    <w:rsid w:val="00E9353D"/>
    <w:rsid w:val="00EB4EFD"/>
    <w:rsid w:val="00F4363A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ED0E"/>
  <w15:docId w15:val="{7A725442-C231-404F-9660-4928575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AF0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035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AF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0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2020-07-06T09:04:00Z</dcterms:created>
  <dcterms:modified xsi:type="dcterms:W3CDTF">2020-10-19T13:18:00Z</dcterms:modified>
</cp:coreProperties>
</file>