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18"/>
        <w:gridCol w:w="2338"/>
        <w:gridCol w:w="16"/>
        <w:gridCol w:w="12"/>
        <w:gridCol w:w="2665"/>
        <w:gridCol w:w="16"/>
        <w:gridCol w:w="12"/>
        <w:gridCol w:w="1868"/>
      </w:tblGrid>
      <w:tr w:rsidR="00A34A0F" w:rsidRPr="00A34A0F" w14:paraId="49C21DBF" w14:textId="77777777" w:rsidTr="00A34A0F">
        <w:trPr>
          <w:trHeight w:val="34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507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Cs w:val="24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Cs w:val="24"/>
                <w:lang w:val="af-ZA"/>
              </w:rPr>
              <w:t>ՀԱՅՏԱՐԱՐՈՒԹՅՈՒՆ</w:t>
            </w:r>
          </w:p>
        </w:tc>
      </w:tr>
      <w:tr w:rsidR="00A34A0F" w:rsidRPr="00A34A0F" w14:paraId="7E0ACFEF" w14:textId="77777777" w:rsidTr="00A34A0F">
        <w:trPr>
          <w:trHeight w:val="52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C09A5" w14:textId="77777777" w:rsidR="00A34A0F" w:rsidRPr="0036445A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ԳՆԱՆՇՄԱՆ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ՀԱՐՑՄԱՆ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ՁԵՎՈՎ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ԳՆՈՒՄ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ԿԱՏԱՐԵԼՈՒ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ԸՆԹԱՑԱԿԱՐԳՈՎ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ՊԱՅՄԱՆԱԳԻՐ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ԿՆՔԵԼՈՒ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ՈՐՈՇՄԱՆ</w:t>
            </w:r>
            <w:r w:rsidRPr="0036445A">
              <w:rPr>
                <w:rFonts w:ascii="GHEA Grapalat" w:hAnsi="GHEA Grapalat" w:cs="Sylfaen"/>
                <w:color w:val="000000"/>
                <w:sz w:val="18"/>
                <w:szCs w:val="24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24"/>
              </w:rPr>
              <w:t>ՄԱՍԻՆ</w:t>
            </w:r>
          </w:p>
        </w:tc>
      </w:tr>
      <w:tr w:rsidR="00A34A0F" w:rsidRPr="00A34A0F" w14:paraId="1F279ACF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1196" w14:textId="16CE730D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ԸՆԹԱՑԱԿԱՐԳԻ ԾԱԾԿԱԳԻՐԸ`,,</w:t>
            </w:r>
            <w:r w:rsidR="001D59B5">
              <w:rPr>
                <w:rFonts w:ascii="GHEA Grapalat" w:hAnsi="GHEA Grapalat" w:cs="Calibri"/>
                <w:color w:val="000000"/>
                <w:sz w:val="20"/>
                <w:lang w:val="af-ZA"/>
              </w:rPr>
              <w:t>7ՆՈՒՀ</w:t>
            </w:r>
            <w:r w:rsidRPr="00A34A0F">
              <w:rPr>
                <w:rFonts w:ascii="GHEA Grapalat" w:hAnsi="GHEA Grapalat" w:cs="Calibri"/>
                <w:color w:val="000000"/>
                <w:sz w:val="20"/>
                <w:lang w:val="af-ZA"/>
              </w:rPr>
              <w:t>-ԳՀԱՊՁԲ-26/01,,</w:t>
            </w:r>
          </w:p>
        </w:tc>
      </w:tr>
      <w:tr w:rsidR="00A34A0F" w:rsidRPr="00A34A0F" w14:paraId="13475C50" w14:textId="77777777" w:rsidTr="00A34A0F">
        <w:trPr>
          <w:trHeight w:val="99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BFA8" w14:textId="43552D86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Պատվիրատուն`«Կապանի թիվ </w:t>
            </w:r>
            <w:r w:rsidR="001D59B5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7ՆՈՒՀ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» ՀՈԱԿԸ -ը,  որը գտնվում է ՀՀ  Սյունիքի մարզ, ք.Կապան,   </w:t>
            </w:r>
            <w:r w:rsidR="0036445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Շինարարներ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հասցեում, ստորև ներկայացնում է 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>&lt;&lt;</w:t>
            </w:r>
            <w:r w:rsidR="001D59B5">
              <w:rPr>
                <w:rFonts w:ascii="GHEA Grapalat" w:hAnsi="GHEA Grapalat" w:cs="Sylfaen"/>
                <w:color w:val="000000"/>
                <w:sz w:val="20"/>
                <w:lang w:val="af-ZA"/>
              </w:rPr>
              <w:t>7ՆՈՒՀ</w:t>
            </w:r>
            <w:r w:rsidRPr="00A34A0F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-ԳՀԱՊՁԲ-26/01&gt;&gt;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ծածկագրով հայտարարված ընթացակարգով պայմանագիր կնքելու որոշման մասին համառոտ տեղեկատվությունը։</w:t>
            </w:r>
          </w:p>
        </w:tc>
      </w:tr>
      <w:tr w:rsidR="00A34A0F" w:rsidRPr="00A34A0F" w14:paraId="12A871C2" w14:textId="77777777" w:rsidTr="00A34A0F">
        <w:trPr>
          <w:trHeight w:val="10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D1918" w14:textId="7A9F06C0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Գնահատող հանձնաժողովի 2025 թվականի դեկտեմբերի 12-ի թիվ_</w:t>
            </w:r>
            <w:r w:rsidR="0036445A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2 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նիստի որոշմամբ հաստատվել է ընթացակարգի մասնակցի կողմից ներկայացված հայտի` հրավերի պահանջներին համապատասխանության գնահատման արդյունքները, Համաձայն որի`</w:t>
            </w:r>
          </w:p>
        </w:tc>
      </w:tr>
      <w:tr w:rsidR="00A34A0F" w:rsidRPr="00A34A0F" w14:paraId="7CE230F7" w14:textId="77777777" w:rsidTr="00A34A0F">
        <w:trPr>
          <w:trHeight w:val="43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0D0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Գնման առարկա է հանդիսանում`</w:t>
            </w:r>
          </w:p>
        </w:tc>
      </w:tr>
      <w:tr w:rsidR="00A34A0F" w:rsidRPr="00A34A0F" w14:paraId="23274D90" w14:textId="77777777" w:rsidTr="00A34A0F">
        <w:trPr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6E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B32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4A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72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2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F0FC6E3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42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1.Հաց մատնաքաշ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34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E9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A2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63E4F1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B9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3E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4FD1" w14:textId="051A8805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F5C6" w14:textId="3DD005F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4F52" w14:textId="3B54DA3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34A0F" w:rsidRPr="00A34A0F" w14:paraId="0488A3C5" w14:textId="77777777" w:rsidTr="00A34A0F">
        <w:trPr>
          <w:trHeight w:val="51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B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EF6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0B7A" w14:textId="04D68AE8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FE9E" w14:textId="4144BB69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E63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EFC5CE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78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39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E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CA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9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C0381A" w14:textId="77777777" w:rsidTr="001D59B5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43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D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26F9" w14:textId="2E4F9A0D" w:rsidR="00A34A0F" w:rsidRPr="00A34A0F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1AB1" w14:textId="79059483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B212" w14:textId="03C6B475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90F2B0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15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5F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4828" w14:textId="5C8F04CA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1461" w14:textId="75B79C36" w:rsidR="00A34A0F" w:rsidRPr="00A34A0F" w:rsidRDefault="00404E7E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FF0000"/>
                <w:sz w:val="16"/>
                <w:szCs w:val="16"/>
                <w:lang w:val="af-ZA"/>
              </w:rPr>
              <w:t>“X,,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8BCF" w14:textId="3DD792D1" w:rsidR="00A34A0F" w:rsidRPr="00CE1C78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  <w:r w:rsidR="00CE1C78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մասնակցի անվանման սխալ</w:t>
            </w:r>
          </w:p>
        </w:tc>
      </w:tr>
      <w:tr w:rsidR="00A34A0F" w:rsidRPr="00A34A0F" w14:paraId="53BA2E0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1E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15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E87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30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6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81EA5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F9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0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3F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5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9F7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BBFD65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26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88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6A8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C65F" w14:textId="5DD9B18F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ԱԱՀ</w:t>
            </w:r>
            <w:r w:rsidR="00CB415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F4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F521DD" w14:textId="77777777" w:rsidTr="005D46DF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F6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26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3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74E1" w14:textId="02ECE132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794517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B4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DD508B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0D5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F5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,,Մհեր – Ստեփան,,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D7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1DF0C" w14:textId="4D863089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802880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6C2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B0E172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7B6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E8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,,Գրիուս,,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D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3DFD" w14:textId="36D42110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809152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F7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F5E02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A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7E8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400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58A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323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7F52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235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</w:rPr>
              <w:t>2. Շաքարավազ սպիտակ –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64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BC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4F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C9428F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7CAF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2BE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2DD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7C5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459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231178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0B4C6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7FE1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1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DD1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74C1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75AA8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1FE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474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4BA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355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8E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694189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ED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ADB5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2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7D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4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F8252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80C9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EC4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BFE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810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C5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6012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6D1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8AC8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90B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88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5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9ED1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6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B82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3F4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C42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99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1DA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3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55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3F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EEC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71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A5EB92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25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3. վերմիշել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5D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8D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A8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8D07FC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C4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9D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EE9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30C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E45C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84556F5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2A04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C8D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AC2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40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849D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5135C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25C20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17C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8B1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173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0F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447FAE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801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7FA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F20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7F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0F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EF60122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1AA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A942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581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3C2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58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8CC15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652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75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F91A8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BD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B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5D928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E17A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CED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B9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B13E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D8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7FFA8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DF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A9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0EE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D7F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A13A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CF7A3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F9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4. մակարոն - մասնակից չկա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77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86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9C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D2E010B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0CD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A6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E39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865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4DF1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1BF9E4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EACB1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D8E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FE6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67B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550F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15F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2894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DA1E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E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6D3C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BE71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D22D1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ACF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6541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3DB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45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86A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34F9E9E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BA70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9BA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187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8D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D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D6F688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4F6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E5FB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A3FF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52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F6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5263E4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BC95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77E6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976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5D7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92D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4DDE3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67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43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23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8B7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5C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1BED853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507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5.  Կակաո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DB6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9C6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A9B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65BD3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DA1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E3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9C9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59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26E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2CD8E0C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8D5D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CE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3CBC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50FA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36A1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8D24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F34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8A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E84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C73C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9AF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113A4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53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B5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F21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08C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FC4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15BD4F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F4E9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22A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64F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F58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07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A5994B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C58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7161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799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1A9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84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19CB53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A65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85A7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48A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2800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88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42330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35C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BDB6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C1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CE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B2D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E701C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B84A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6. աղ կերակրի, մանր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EBF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08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0D8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8BD7A5" w14:textId="77777777" w:rsidTr="00A34A0F">
        <w:trPr>
          <w:trHeight w:val="7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B2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3CCA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EF9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DD5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D96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0F68AFF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C92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DD11D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303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4E7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2F41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0005B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F1E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68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A3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7824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CA9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AFFFD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2D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F6C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92B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C0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AA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099DAE5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735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B7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B26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901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4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EBC56A4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F87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B184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951E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38A9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A4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EA9223" w14:textId="77777777" w:rsidTr="00A34A0F">
        <w:trPr>
          <w:trHeight w:val="33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4B0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15A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CBE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05BB2" w14:textId="70DC7AC2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8510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8F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2BDC4B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41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3E7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47C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AB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E5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F03748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072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7.  Խմորիչ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79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59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8F1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6F0DE7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91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991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AC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67EE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E848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125B6A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52F4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A2D6B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4C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43B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B2B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68BDD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DBEA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4AF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7D59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E039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CC8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4070FF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CA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0D3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60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BB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EB8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AA00DC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C0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6B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9979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9DE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4A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8AE533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FF41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7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687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393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A31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33F0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7BD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8482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8664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CBC2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9C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37638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6B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16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2BC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1F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738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2BA94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CE7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8.  Սոդա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EE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F1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FA59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C1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D7A0DE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922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DF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8A886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FF0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874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557732F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33E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FD3D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F6A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C3A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C71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90A419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EA8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FAA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C69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B05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1E9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CDCF06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FB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E0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78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EE67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BF1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5DD0FD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03C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A19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212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55D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9C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25B105" w14:textId="77777777" w:rsidTr="00A34A0F">
        <w:trPr>
          <w:trHeight w:val="4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772C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AC8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94D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992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E3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F62F73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04F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BF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C1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C0E63F" w14:textId="52FDEA2F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D5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43EE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2E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BD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CB2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A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4A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1AEEB15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ECAF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9.  դափնետերև չորացրած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AA9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5D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EEC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D9CB636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D2D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EA7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B0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BF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F373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B9025A1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06F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97B3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8CFA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B368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480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EA596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06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D14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3A4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CFF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4EA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0A2B32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1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96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CC3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566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F8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7F3C6B6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EEC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333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328B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600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67E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215266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B14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5F6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C9D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BA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F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CCCD5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30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9B8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B0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A801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D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8F7C56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68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8386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AC9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653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BD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DB01810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181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10. ալյուր, բարձր տեսակի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832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28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74E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CA1E7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7FC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24A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C96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137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E135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BDF5431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FE71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E9C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94A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52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35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9529006" w14:textId="77777777" w:rsidTr="00A34A0F">
        <w:trPr>
          <w:trHeight w:val="64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AD98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2D8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5C1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C59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F70A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B1E9A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1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50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0C3C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8D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150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BF6D26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DB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157F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7D5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8BA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B6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A9372B" w14:textId="77777777" w:rsidTr="00A34A0F">
        <w:trPr>
          <w:trHeight w:val="3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B0DC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DCE7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8FA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94C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B04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14995B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627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8649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81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6FD726" w14:textId="2D57B86F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69930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A6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C83BE4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093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053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76D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8AD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B27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83FADF6" w14:textId="77777777" w:rsidTr="00A34A0F">
        <w:trPr>
          <w:trHeight w:val="45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724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11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A34A0F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վարսակի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փաթիլներ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33E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C6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2C0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AFDEB8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19B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67E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FC4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54BE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0FEA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686DD6F" w14:textId="77777777" w:rsidTr="00A34A0F">
        <w:trPr>
          <w:trHeight w:val="6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FFF2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FCD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CBA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3BF9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C89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77E5A96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9C8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1E7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ED63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B4E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A8DE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797ED1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5F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625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7E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48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605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A037663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F69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819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756A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154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3F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AD4D34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E194A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F7DB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79DA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873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84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BC6400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78F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C5D9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2E72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EE9187" w14:textId="780DA97E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41730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A1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65464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5020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CE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E4BA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D2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155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FAE325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B17E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12.  հնդկաձավար 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21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E0F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FC6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70B9B66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D36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E73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111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A1D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E374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1B9165F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566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EC4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383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117D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9100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502B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D9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F7F7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E8C6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ACA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E8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34A428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F2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273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9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2F7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E8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3C62AEC" w14:textId="77777777" w:rsidTr="00A34A0F">
        <w:trPr>
          <w:trHeight w:val="4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E805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2C7B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A30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AC1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7D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08D8129" w14:textId="77777777" w:rsidTr="00A34A0F">
        <w:trPr>
          <w:trHeight w:val="4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6979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612E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04A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B8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EE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20687A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A0C3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6BB7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73E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6F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1AF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14A9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2C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F5F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ED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57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E8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B479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64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13.  բրինձ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505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3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65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FF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1047D4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9B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0041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4BC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0AE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67CD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2C42B3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076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6F2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FC02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F66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D7E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D9EBAB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BAE8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D92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9E21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BA3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3D4D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DA5B1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2E8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5CB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61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72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15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633AF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E5B8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EBBD7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F48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41C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09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D1FEDCB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99C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761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F1C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90B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7F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C6453E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25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BBF6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8AA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4FD3C" w14:textId="2DBAE028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146250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397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EC1DD1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1F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E87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80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8D2C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F42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B2113C" w14:textId="77777777" w:rsidTr="00A34A0F">
        <w:trPr>
          <w:trHeight w:val="55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AED3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14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հաճարաձավար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D2C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3C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5C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E2AED9" w14:textId="77777777" w:rsidTr="00A34A0F">
        <w:trPr>
          <w:trHeight w:val="70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BEF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1ED8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667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C770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F62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070699" w14:textId="77777777" w:rsidTr="00A34A0F">
        <w:trPr>
          <w:trHeight w:val="70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5ABF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868E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E2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95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5B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0490AD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502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94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389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89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E0AA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3A47B1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F04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CF2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5F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B7B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120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1F7866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218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49E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145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C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B5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ABE67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AD47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4E8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2686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5B9F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FE7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BDFBD7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9749D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F97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5B9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FCC94B" w14:textId="366DC68A" w:rsidR="00A34A0F" w:rsidRPr="00A34A0F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55500</w:t>
            </w:r>
            <w:r w:rsidR="00A34A0F"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F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9DFEEC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5A9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695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AB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B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D6A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42BB3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88A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15.  ոսպ ամբողջական-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9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4DF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30BA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843312E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160E7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6D0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78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2E7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DD9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2E08B4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2B2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3E8F0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211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7F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A33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60D3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4B70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856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02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1BDF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D89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2A9759F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66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FC8E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C7B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6FE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A9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C6F186" w14:textId="77777777" w:rsidTr="00A34A0F">
        <w:trPr>
          <w:trHeight w:val="5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445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D5E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053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E001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60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B74CDB9" w14:textId="77777777" w:rsidTr="00A34A0F">
        <w:trPr>
          <w:trHeight w:val="5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C8FD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66C1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D917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327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AB0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F3D307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4EF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2B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508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149B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BE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0A7F4B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68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01B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461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B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BC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9D19EC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C7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16.  ոլոռ դեղին-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72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A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DD7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44F86F5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55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790A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D5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50A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695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DEB2847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929E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ABA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6F5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3AD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536F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70B4E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517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7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C2B8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482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784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2051EE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89D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D7F6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1B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DC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9E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61EC15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FDC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AB1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F6B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1C0C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8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33727BF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AADC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D431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429C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31E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7C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5739E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FC9B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C2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4AD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7228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4C3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A9898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1F6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6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452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1C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6DB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FC6434A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CB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17. տոմատի մածուկ 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C3B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A72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6AE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1AA7667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0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0EB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2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18D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6FE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7844F32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D0C4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D0F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D31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 ւդեպքում 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586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AE08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5E84A0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EF4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31D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87E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77E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0AC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65A679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2BD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724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D3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DF7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D76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9D74945" w14:textId="77777777" w:rsidTr="00A34A0F">
        <w:trPr>
          <w:trHeight w:val="3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4AA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C96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5E0E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566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C94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1F5439C" w14:textId="77777777" w:rsidTr="00A34A0F">
        <w:trPr>
          <w:trHeight w:val="3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229BA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B443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4E24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62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B5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4902E15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F75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C69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38F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8F894" w14:textId="36F11687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4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AF2EF5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9B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5B6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445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100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8B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B20F94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226E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18.  ռաֆինացված/զտած/ ձեթ-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9CFD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9D9B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1B5A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0A25155F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C90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9F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E33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6893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ECBD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4C364A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19E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DF4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5F9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8DC4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869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59D539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92C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6DF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45A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B8AC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CD6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9DAAF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CE4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E8E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FCD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B78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7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005499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5BB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E02C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08D0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7AD1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E5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A3ADF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A4C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0EBE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977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4D7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6E4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C4CDC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27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ACC5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BE18E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CEDE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EA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5E150F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C23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05B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CEE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F9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CE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D0BB8B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7CA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19. ձու, 01 կարգ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814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E9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52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7C31060" w14:textId="77777777" w:rsidTr="00A34A0F">
        <w:trPr>
          <w:trHeight w:val="60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7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BD2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FBA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122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259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BC2AD2" w14:textId="77777777" w:rsidTr="00A34A0F">
        <w:trPr>
          <w:trHeight w:val="60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7F9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13B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F17F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27FE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995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4A5F87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3AD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07B4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B718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B5D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A14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14B52F3" w14:textId="77777777" w:rsidTr="00A34A0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4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233BC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ՍՊԸ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F7A9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B37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AA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06802B8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D3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4B7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D31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6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F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2D73076" w14:textId="77777777" w:rsidTr="00A34A0F">
        <w:trPr>
          <w:trHeight w:val="46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D51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7F4E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F613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6834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E0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2969897" w14:textId="77777777" w:rsidTr="00A34A0F">
        <w:trPr>
          <w:trHeight w:val="46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6ADB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6A5C4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1FBF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BD7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89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E6D6EAB" w14:textId="77777777" w:rsidTr="005D46D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8AB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834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,,ԴԻ ԷՅ ՋԻ,,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C8F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EBB5B0" w14:textId="71CCD706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552279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EC7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1D59B5" w14:paraId="17BF246C" w14:textId="77777777" w:rsidTr="005D46DF">
        <w:trPr>
          <w:trHeight w:val="54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B5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BC2C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ՍՊԸ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B6CB0" w14:textId="00B7D370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  <w:r w:rsidR="001D59B5"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5581B" w14:textId="5E43AD1D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721344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D8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1D59B5" w14:paraId="337546A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4F03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610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A34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FB8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C2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7FDF2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B2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20</w:t>
            </w:r>
            <w:r w:rsidRPr="00A34A0F">
              <w:rPr>
                <w:rFonts w:ascii="Cambria Math" w:hAnsi="Cambria Math" w:cs="Cambria Math"/>
                <w:color w:val="000000"/>
                <w:sz w:val="18"/>
                <w:szCs w:val="18"/>
                <w:lang w:val="hy-AM"/>
              </w:rPr>
              <w:t>․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քունջութի սերմեր- մասնակից չկա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D0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647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5E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87735C0" w14:textId="77777777" w:rsidTr="00A34A0F">
        <w:trPr>
          <w:trHeight w:val="93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63B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0451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BAEE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E3C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F01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F648092" w14:textId="77777777" w:rsidTr="00A34A0F">
        <w:trPr>
          <w:trHeight w:val="93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5AF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686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B17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B5A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9BDD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C408E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56C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9C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2C4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F59B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177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FF19A5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741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E22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2D7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CC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F3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448E36A" w14:textId="77777777" w:rsidTr="00A34A0F">
        <w:trPr>
          <w:trHeight w:val="5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BA55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lastRenderedPageBreak/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DA4F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ED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35C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84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757BFE" w14:textId="77777777" w:rsidTr="00A34A0F">
        <w:trPr>
          <w:trHeight w:val="5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958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56ED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0ABC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F28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50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DA975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2A8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A8E4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5563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86A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B488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5DA94C0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BFF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C765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20C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5F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DBE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0396FF2" w14:textId="77777777" w:rsidTr="00A34A0F">
        <w:trPr>
          <w:trHeight w:val="315"/>
        </w:trPr>
        <w:tc>
          <w:tcPr>
            <w:tcW w:w="5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3822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21. տավարի փափուկ  միս, պաղեցված, սպանդանոցային ծագման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348A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50D8" w14:textId="77777777" w:rsidR="00A34A0F" w:rsidRPr="0036445A" w:rsidRDefault="00A34A0F" w:rsidP="00A34A0F">
            <w:pPr>
              <w:rPr>
                <w:rFonts w:ascii="Times New Roman" w:hAnsi="Times New Roman"/>
                <w:sz w:val="20"/>
              </w:rPr>
            </w:pPr>
          </w:p>
        </w:tc>
      </w:tr>
      <w:tr w:rsidR="00A34A0F" w:rsidRPr="00A34A0F" w14:paraId="5DB5B9D0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886B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2760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98188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2EA2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CFF9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2A00BD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A653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E6E76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4741C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3BC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5C88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758568D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B20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B10D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2CE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D6F9A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3488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D1A8F1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D27E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0AA1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717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1A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AD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BBBF1EE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F121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86C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86F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D0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042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1C8B318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D26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264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3CCB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172E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F8E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C2FB12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8B742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43DE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F8C9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4C4CC" w14:textId="637F3429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873600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E82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2D332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0C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A4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3D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15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1DB0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289ABE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1AB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22.  միս հավի 1կարգի,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9CDD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A8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8B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0210C2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66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EA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6E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55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F9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FD32751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76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5A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69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A7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F21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169AA715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0DBD" w14:textId="389CFC2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F828" w14:textId="6E02A08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0F8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3D2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B99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4F9BDA3B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0309" w14:textId="75D449E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41B7" w14:textId="6C24296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F454" w14:textId="21460658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151B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7771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6445A" w:rsidRPr="00A34A0F" w14:paraId="64D67EDD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8035" w14:textId="6A60A1F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5834" w14:textId="6DAFD918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E3B2C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9D9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468D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08D33DA6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D701" w14:textId="3CD4CD8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F85C" w14:textId="29CDD70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EDC7B3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F58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B553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CE703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AC9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324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158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7F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0E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8C2709" w14:textId="77777777" w:rsidTr="00A34A0F">
        <w:trPr>
          <w:trHeight w:val="5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706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0B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C45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AD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360D1F" w14:textId="77777777" w:rsidTr="00A34A0F">
        <w:trPr>
          <w:trHeight w:val="3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65C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5CA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4D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6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37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092CD921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C8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1057" w14:textId="29F9B3E3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B206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508A" w14:textId="360EE446" w:rsidR="0036445A" w:rsidRPr="001D59B5" w:rsidRDefault="001D59B5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130000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BF76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47D04768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D2BB" w14:textId="364A901D" w:rsidR="0036445A" w:rsidRPr="0036445A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D1683" w14:textId="1F9B001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A3D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3983" w14:textId="51032F84" w:rsidR="0036445A" w:rsidRDefault="001D59B5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154700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A183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15B76C5B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D954" w14:textId="15E8C859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1B6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CE2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8D8E" w14:textId="0B482DA2" w:rsidR="0036445A" w:rsidRPr="001D59B5" w:rsidRDefault="001D59B5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170083,3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CD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76F46ADE" w14:textId="77777777" w:rsidTr="005D46DF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4A2A5" w14:textId="17FF886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67A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ADEF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7BDE" w14:textId="6D3F7A22" w:rsidR="0036445A" w:rsidRPr="001D59B5" w:rsidRDefault="001D59B5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205400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EFE2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5DED69" w14:textId="77777777" w:rsidTr="005D46D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C89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880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2E3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5764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56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B3CECD4" w14:textId="77777777" w:rsidTr="00A34A0F">
        <w:trPr>
          <w:trHeight w:val="300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D5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23.  հավի կրծքամիս ոսկորով, պաղեցված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C95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D0D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B7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22CBB1" w14:textId="77777777" w:rsidTr="00A34A0F">
        <w:trPr>
          <w:trHeight w:val="9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25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F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B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EAC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85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04EAFA04" w14:textId="77777777" w:rsidTr="00A34A0F">
        <w:trPr>
          <w:trHeight w:val="9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3A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2A0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35D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171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10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0360021B" w14:textId="77777777" w:rsidTr="00A34A0F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2320" w14:textId="7BBF524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5AE4" w14:textId="26D4C93F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B59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519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6DAA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714D5772" w14:textId="77777777" w:rsidTr="008E6991"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EA45" w14:textId="4C394755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18E7" w14:textId="4C7272B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4CD5" w14:textId="2D918E14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44F8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C3C5" w14:textId="77777777" w:rsidR="0036445A" w:rsidRPr="00A34A0F" w:rsidRDefault="0036445A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36445A" w:rsidRPr="00A34A0F" w14:paraId="4340CF38" w14:textId="77777777" w:rsidTr="008E699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764A" w14:textId="1680038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BC5D" w14:textId="42A616AE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A2091" w14:textId="79CDE8FA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19F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B68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4A496702" w14:textId="77777777" w:rsidTr="008E6991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7A67" w14:textId="1A62764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79D7" w14:textId="5FC53D40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FE54" w14:textId="379BAAF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4C28F9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B275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1974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24FDE5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9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0CC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0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9E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81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F89421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B5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A5D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D5B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F14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0F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00BF712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99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F8B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77C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6F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23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6C662B78" w14:textId="77777777" w:rsidTr="0036445A"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4BA6" w14:textId="6182A0F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FE8A" w14:textId="41592BBF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,,Արտավազդ Թևոսյան Հրանտի,,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C8C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440E" w14:textId="36225A65" w:rsidR="0036445A" w:rsidRPr="0036445A" w:rsidRDefault="001D59B5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161200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88FEC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58FE5131" w14:textId="77777777" w:rsidTr="00F0149A"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9986" w14:textId="5BAA260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7822" w14:textId="114B252E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Ի Էյ Ջի</w:t>
            </w: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16AA5" w14:textId="3A65BF73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521EB" w14:textId="3DA49E47" w:rsidR="0036445A" w:rsidRPr="0036445A" w:rsidRDefault="001D59B5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192400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1660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499B3D87" w14:textId="77777777" w:rsidTr="00F0149A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A96E" w14:textId="02C2CBB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B8A2" w14:textId="79E823D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8CBFE4" w14:textId="6C6E6D26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9201" w14:textId="59B088EC" w:rsidR="0036445A" w:rsidRPr="0036445A" w:rsidRDefault="001D59B5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190493,33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0ACE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25D715B2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F45C" w14:textId="59B4A78C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1B0D" w14:textId="028C8180" w:rsidR="0036445A" w:rsidRPr="00A34A0F" w:rsidRDefault="0036445A" w:rsidP="0036445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3B350" w14:textId="635E4ADB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2EBFE" w14:textId="285C8BEA" w:rsidR="0036445A" w:rsidRPr="00A34A0F" w:rsidRDefault="001D59B5" w:rsidP="0036445A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237120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42047" w14:textId="77777777" w:rsidR="0036445A" w:rsidRPr="00A34A0F" w:rsidRDefault="0036445A" w:rsidP="0036445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0A36CD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442D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4903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4A1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AE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48B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C4A53F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11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24. Պանիր, չանախ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344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4C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F9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F8FAFA" w14:textId="77777777" w:rsidTr="00A34A0F">
        <w:trPr>
          <w:trHeight w:val="82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43B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7700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4C2DC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86067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1BEF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D524B5D" w14:textId="77777777" w:rsidTr="00A34A0F">
        <w:trPr>
          <w:trHeight w:val="82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1277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376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101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5FD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C51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00A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214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63EB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0DE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B77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FEDA7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B1FC964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390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5CF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F822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9C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CA5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6E8F79E" w14:textId="77777777" w:rsidTr="00A34A0F">
        <w:trPr>
          <w:trHeight w:val="55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7DF4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3A6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73B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CC9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861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D55798E" w14:textId="77777777" w:rsidTr="00A34A0F">
        <w:trPr>
          <w:trHeight w:val="55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0402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97E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6CF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1B2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4E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C5C4A17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2508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65D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F21B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1CDE37" w14:textId="74770140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234000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D5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76D8B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56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F00D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7D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E8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0B2C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F275B37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40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25. կարագ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DA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06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FE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349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5FC453D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34F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4F38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AF145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B9A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A85C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D0BA21E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93CD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A0759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C58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8AC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1BB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28C9D65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720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8D8D8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7A3C9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4606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4062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36445A" w:rsidRPr="00A34A0F" w14:paraId="72237FD0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8B997" w14:textId="6089FCB8" w:rsidR="0036445A" w:rsidRPr="0036445A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4A6B4" w14:textId="603FC6A8" w:rsidR="0036445A" w:rsidRPr="00A34A0F" w:rsidRDefault="0036445A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Լիլիթ Բաղդասարյան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C20DC" w14:textId="63A7BB8B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546C0" w14:textId="77777777" w:rsidR="0036445A" w:rsidRPr="00A34A0F" w:rsidRDefault="0036445A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A821BF" w14:textId="77777777" w:rsidR="0036445A" w:rsidRPr="00A34A0F" w:rsidRDefault="0036445A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</w:pPr>
          </w:p>
        </w:tc>
      </w:tr>
      <w:tr w:rsidR="00A34A0F" w:rsidRPr="00A34A0F" w14:paraId="56F6655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F11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EF6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7B5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A777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F98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4B2A92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AD9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941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106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359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3B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85256F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CE4B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07F0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A705B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412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64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6333AB6" w14:textId="77777777" w:rsidTr="005D46D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F9D8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2D9A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,,Խուստուփ Ֆուդ,,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39B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F3575" w14:textId="64D1BE7C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210000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A2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36445A" w:rsidRPr="00A34A0F" w14:paraId="6FD1D94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C766B" w14:textId="28B0FD08" w:rsidR="0036445A" w:rsidRPr="0036445A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7C223" w14:textId="7ED518A9" w:rsidR="0036445A" w:rsidRPr="00A34A0F" w:rsidRDefault="0036445A" w:rsidP="00A34A0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Լիլիթ Բաղդասարյան ԱՁ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F7554" w14:textId="77777777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515B2" w14:textId="137581A8" w:rsidR="0036445A" w:rsidRPr="00A34A0F" w:rsidRDefault="001D59B5" w:rsidP="00A34A0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282000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E2302" w14:textId="77777777" w:rsidR="0036445A" w:rsidRPr="00A34A0F" w:rsidRDefault="0036445A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A276526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026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91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9BA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D9EF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905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D8CD34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5E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26. կաթնաշոռ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BD7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47D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720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40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23F465" w14:textId="77777777" w:rsidTr="00A34A0F">
        <w:trPr>
          <w:trHeight w:val="7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930F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336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150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EACF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B79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2B18DF1" w14:textId="77777777" w:rsidTr="00A34A0F">
        <w:trPr>
          <w:trHeight w:val="7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63887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79C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F38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10D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3084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82480A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F43F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E7C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154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11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3E9F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12372F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54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9EB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B41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D0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62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6091C0C" w14:textId="77777777" w:rsidTr="00A34A0F">
        <w:trPr>
          <w:trHeight w:val="4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D4E8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B9AB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F89B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34F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EC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07ECA7" w14:textId="77777777" w:rsidTr="00A34A0F">
        <w:trPr>
          <w:trHeight w:val="4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5F4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F9A5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9722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DBA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38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8EF4F4" w14:textId="77777777" w:rsidTr="00A34A0F">
        <w:trPr>
          <w:trHeight w:val="55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0E85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2480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66C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5DABE5" w14:textId="2E4CCD3B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72000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1C9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D2B60A9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7EB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F12E1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259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FD1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E5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1F5A11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819F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27.  կաթ, պաստերիզացված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329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6E4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0A2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25FACDF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32C73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0DE6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1A8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1948F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0A3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3F63FF8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7AD8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89E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B32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37B8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7697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5363C6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0CD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EAFB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193E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522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2DA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F48FA3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D2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F09E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BE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05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18D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77204ED" w14:textId="77777777" w:rsidTr="00A34A0F">
        <w:trPr>
          <w:trHeight w:val="3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501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F72C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4CB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960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F934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615E887" w14:textId="77777777" w:rsidTr="00A34A0F">
        <w:trPr>
          <w:trHeight w:val="3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3D4C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6F0F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064A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57BD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1B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88E72E5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865EC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EDF8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64AB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77115" w14:textId="5016915D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238425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196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DC416F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7E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6D05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4F8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D6E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9A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53F83E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126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մածուն , կովի կաթից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ED98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761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3C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B1AADFD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753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4651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A7A8C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02D0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7C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8E65ECE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18D6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E9FDF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F94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9F1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A10E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17F09FB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FE1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0202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D2BF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D63D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D4F7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37A2D8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DC6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9CC0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C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59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F93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8C75E61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A7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402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D89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E86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64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39F0453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C7A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1CFE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2CD8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490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2A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0DE0BF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5CC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8B2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2B6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C51FA" w14:textId="4C1A2F69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424875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C5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A60B941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D66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1CA9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359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E2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05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73554A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FD90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28.  թթվասեր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3A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35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7BE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3B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06B091F" w14:textId="77777777" w:rsidTr="00A34A0F">
        <w:trPr>
          <w:trHeight w:val="9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E59A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2F9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3DB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CD9A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A73A0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1F21C0A" w14:textId="77777777" w:rsidTr="00A34A0F">
        <w:trPr>
          <w:trHeight w:val="9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9C28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88DD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607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DCBD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82332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8578D72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A8B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81A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02F0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8BF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31A5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0B6D838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A2D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32E1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83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00B4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0DF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3AD890E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5C119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A7F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91A8F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0B4A5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EF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645C2C5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6FA35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962B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D163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393E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5E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3CE8201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4DF2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5771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,,ՊԱՐԳԵՎ-99,, ՍՊԸ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A5C51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80E28" w14:textId="18D08CDB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 </w:t>
            </w:r>
            <w:r w:rsidR="001D59B5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54166,67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CA8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6DD2AF4" w14:textId="77777777" w:rsidTr="00A34A0F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E20B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A5A88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000E0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E79AD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B5B2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5B098D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C2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30. մասուր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55D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C0BD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0E6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503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8B774D4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331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F9DE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5884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EF79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D29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5668F01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99F6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357A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A5938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9F1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492F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110EE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88F6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83DBE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58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20B4B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2A3C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27BCFE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CF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925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CC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BA3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ACD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3AD4FC9" w14:textId="77777777" w:rsidTr="00A34A0F">
        <w:trPr>
          <w:trHeight w:val="4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2DCD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F898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C2DA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034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EB1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CFA838F" w14:textId="77777777" w:rsidTr="00A34A0F">
        <w:trPr>
          <w:trHeight w:val="4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A8C9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13E8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86C3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BBD2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50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5A492F4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5FA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28D89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CB31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A01A0E" w14:textId="61A87C48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42900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5F9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E8A2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65B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1DD5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53F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E2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128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844BDF8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79D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31. չոր սամիթ, համեմունք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9E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F7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C2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C6E78DE" w14:textId="77777777" w:rsidTr="00A34A0F">
        <w:trPr>
          <w:trHeight w:val="79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896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24A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2DC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FE87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578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69DA7A80" w14:textId="77777777" w:rsidTr="00A34A0F">
        <w:trPr>
          <w:trHeight w:val="79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FAE0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63D9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A360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7ED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BEEF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32C520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A70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5A74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E52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1E12E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C867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1E3158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4382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1270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21E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DB1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716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35D8F3D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D636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A9F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D8CB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B69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78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F69AFE0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D014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6229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A882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A5EC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AD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9FE876F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8CDDC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24ADA7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26A66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A82E1" w14:textId="630BF2F2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933,33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B3D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8516BEC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88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8537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5E8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43A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438B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A1BE63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1E9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32. կանաչի թարմ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69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0F9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0A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CEE49C9" w14:textId="77777777" w:rsidTr="00A34A0F">
        <w:trPr>
          <w:trHeight w:val="7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5AC6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6DFD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4AB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A0B3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E19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E4E4357" w14:textId="77777777" w:rsidTr="00A34A0F">
        <w:trPr>
          <w:trHeight w:val="7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18C8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9993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08DD2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9F8A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6477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A636025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A312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C891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54F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3896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992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AC6387D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C4A3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644C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67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836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5CD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62025B3" w14:textId="77777777" w:rsidTr="00A34A0F">
        <w:trPr>
          <w:trHeight w:val="4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71D6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DA9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255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1A0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FF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A1D4D26" w14:textId="77777777" w:rsidTr="00A34A0F">
        <w:trPr>
          <w:trHeight w:val="4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3048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20B0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E172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5A5C6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7A8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4AB893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59E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46D2A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D553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8C2B47" w14:textId="49643B27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11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793D19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850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CB5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76C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EC7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1C2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5B6C9FD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53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33. լոբի, հատիկավոր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EB2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EB5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E09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A0C0B14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6FAD2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36F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6B3D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EDC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9B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E5BF804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1BA5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728D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5F2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42B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A9C5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D2B239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67F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94625A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8DEF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80C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247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5B52623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FA2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05B6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D28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5AD2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AEA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DB33BA4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84E9C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0941B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A31B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304F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16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CD3DC5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40A1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537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37CD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2A7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7CE5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F2C97DB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99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5126F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0E95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39CB9" w14:textId="789F2161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41166,67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25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B9F4AEE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A7D1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E58C3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0168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CB286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A017" w14:textId="77777777" w:rsidR="00A34A0F" w:rsidRPr="00A34A0F" w:rsidRDefault="00A34A0F" w:rsidP="00A34A0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C49F48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454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34. կարտոֆիլ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C2A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C4E8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39A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7CCD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B6F7178" w14:textId="77777777" w:rsidTr="00A34A0F">
        <w:trPr>
          <w:trHeight w:val="88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791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E518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E99F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A812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6DB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3FB96015" w14:textId="77777777" w:rsidTr="00A34A0F">
        <w:trPr>
          <w:trHeight w:val="88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0F55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FED6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3385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452F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EB52D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EC8CC24" w14:textId="77777777" w:rsidTr="00A34A0F">
        <w:trPr>
          <w:trHeight w:val="46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7CC3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1180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764C3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5D4D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2D1D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BEA78F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73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F10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DCD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C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03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6FE0007" w14:textId="77777777" w:rsidTr="00A34A0F">
        <w:trPr>
          <w:trHeight w:val="69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2E6B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EA5E6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357C5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F583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FF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F4F2E2D" w14:textId="77777777" w:rsidTr="00A34A0F">
        <w:trPr>
          <w:trHeight w:val="69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3BFA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BF22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4F05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7552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1E0F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F2FC10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B702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97E87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7C1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52E64" w14:textId="05868CBD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347165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8E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0017F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CB0F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456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7CE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25A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43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93BE2B1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447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35. ճակնդեղ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5C5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80A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6B5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8D40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D4E9A84" w14:textId="77777777" w:rsidTr="00A34A0F">
        <w:trPr>
          <w:trHeight w:val="97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7496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lastRenderedPageBreak/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C5C3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74B9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ACE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948E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4A6BB761" w14:textId="77777777" w:rsidTr="00A34A0F">
        <w:trPr>
          <w:trHeight w:val="97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A7034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F41D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DFC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10E64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E082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C1FAA31" w14:textId="77777777" w:rsidTr="00A34A0F">
        <w:trPr>
          <w:trHeight w:val="42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6DD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6F775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007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9F1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A6628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A3422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F40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E0B9A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FE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AED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688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82224B7" w14:textId="77777777" w:rsidTr="00A34A0F">
        <w:trPr>
          <w:trHeight w:val="54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23D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E76C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7E92C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2571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3723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4E5258B" w14:textId="77777777" w:rsidTr="00A34A0F">
        <w:trPr>
          <w:trHeight w:val="54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74DC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0C31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7ED8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FBD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8B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E565193" w14:textId="77777777" w:rsidTr="00A34A0F">
        <w:trPr>
          <w:trHeight w:val="4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DE207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902CFA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A520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AB7C0" w14:textId="38F59D20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78000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4AB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5BF10E3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4561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449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301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23A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232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CCEE28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DB7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36. սոխ, գլուխ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0A2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29E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512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EA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B1B99B0" w14:textId="77777777" w:rsidTr="00A34A0F">
        <w:trPr>
          <w:trHeight w:val="103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590D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215CE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5952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6802D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0B2E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399BBA4" w14:textId="77777777" w:rsidTr="00A34A0F">
        <w:trPr>
          <w:trHeight w:val="103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3CC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61EC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6842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25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A30F9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507774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06DB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3E48AC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76A8A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0008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125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656F1C0F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362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D06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5870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7EB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01FC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B608F75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449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E329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6EC1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B50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14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8A338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C74D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A2C6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1620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9A56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0AB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06F363D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861B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8A95B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85CA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CEE52" w14:textId="5FC1EA86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13225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7E5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74E9864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793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B9AD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1B9C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E99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2F5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70E4151" w14:textId="77777777" w:rsidTr="00A34A0F">
        <w:trPr>
          <w:trHeight w:val="315"/>
        </w:trPr>
        <w:tc>
          <w:tcPr>
            <w:tcW w:w="3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4CC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37. կաղամբ, մաքրած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649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60E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780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2CC74203" w14:textId="77777777" w:rsidTr="00A34A0F">
        <w:trPr>
          <w:trHeight w:val="10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EC90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7704E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04EE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544F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3ECF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260EE61D" w14:textId="77777777" w:rsidTr="00A34A0F">
        <w:trPr>
          <w:trHeight w:val="10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3C250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6A49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4FD5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6B25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489F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9A6773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E9E4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6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FA440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0F715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CF3E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4FA695B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8EB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EC03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D8A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376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E42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E075EE0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B71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41B7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F34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32FD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5F3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BDEF9ED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FA36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BD3D60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86F3C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FFFE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0CA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A26F75B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6D1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1B48B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87FAB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AC7A6" w14:textId="5DD60530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112600,83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24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7542B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29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7D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699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8BF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1D4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342AEB3B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7FE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lastRenderedPageBreak/>
              <w:t>38. գազար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F5F1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BD1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308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701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5553696" w14:textId="77777777" w:rsidTr="00A34A0F">
        <w:trPr>
          <w:trHeight w:val="105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F12F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D79A7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CE60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22440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7DF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24ACB95" w14:textId="77777777" w:rsidTr="00A34A0F">
        <w:trPr>
          <w:trHeight w:val="105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C072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4B949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0903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977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2198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2DA8F48" w14:textId="77777777" w:rsidTr="00A34A0F">
        <w:trPr>
          <w:trHeight w:val="36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70BDC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CC93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11C7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E3CB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B8AD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1D4A9D2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9F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F858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A0A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FC3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DDA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C66E458" w14:textId="77777777" w:rsidTr="00A34A0F">
        <w:trPr>
          <w:trHeight w:val="64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7A8A5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A5B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B040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59A3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1EF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5E894C8" w14:textId="77777777" w:rsidTr="00A34A0F">
        <w:trPr>
          <w:trHeight w:val="64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2D74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A0B1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298A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C307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07C9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2AFECD2" w14:textId="77777777" w:rsidTr="00A34A0F">
        <w:trPr>
          <w:trHeight w:val="39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094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5B7C1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3D33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A0D63" w14:textId="675B9CB5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142175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823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93314E4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CE55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2004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FD44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F2F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EE3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7E5D0875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513B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39. դդում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553A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697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BF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A56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62A688C" w14:textId="77777777" w:rsidTr="00A34A0F">
        <w:trPr>
          <w:trHeight w:val="96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A63B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166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6A041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B0F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EDC1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13653708" w14:textId="77777777" w:rsidTr="00A34A0F">
        <w:trPr>
          <w:trHeight w:val="96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9B70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E434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98EC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41A4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08C5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1F63811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FCFBA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030E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700C7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A29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E169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585B7C1C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8C0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276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CCF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1A6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E8D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583B74F" w14:textId="77777777" w:rsidTr="00A34A0F">
        <w:trPr>
          <w:trHeight w:val="615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B52F9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0740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FE9C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D8BB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F1F6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49A723B9" w14:textId="77777777" w:rsidTr="00A34A0F">
        <w:trPr>
          <w:trHeight w:val="615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C413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DD96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B28A1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26FE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B8201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27A8DC" w14:textId="77777777" w:rsidTr="00A34A0F">
        <w:trPr>
          <w:trHeight w:val="48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2555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18C81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5801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95C75" w14:textId="369E6CC0" w:rsidR="00A34A0F" w:rsidRPr="00C3762E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60666,67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9F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B160EEA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5C4A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43FB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D8D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7B3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4DD6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855970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10B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40. խնձոր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BB29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FCF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9CB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F94A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6910F67B" w14:textId="77777777" w:rsidTr="00A34A0F">
        <w:trPr>
          <w:trHeight w:val="78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4D11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62A1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85F0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C2B11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0A18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715F26F8" w14:textId="77777777" w:rsidTr="00A34A0F">
        <w:trPr>
          <w:trHeight w:val="78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CA8F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C101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1E07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8D82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3EF4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67FFE0EC" w14:textId="77777777" w:rsidTr="00A34A0F">
        <w:trPr>
          <w:trHeight w:val="49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6F06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27B04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5EDC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0F639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6BE36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39A3B20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BD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9306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254B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9F77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5D51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BE6CEF7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F1D34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3BDC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4A42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B62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A0F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3ECD4B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EAC28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F2683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B56155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3D4D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299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E260C01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A8D13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6FCE73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,,Դավիթ Միքայելյան,,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001F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7779B" w14:textId="6B218D04" w:rsidR="00A34A0F" w:rsidRPr="001D59B5" w:rsidRDefault="001D59B5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210600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553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503CA8F6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40E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B7A2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C57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9EE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26C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C92FFDE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ACB32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41. չամիչ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113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FCFE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802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36F3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0EA77A93" w14:textId="77777777" w:rsidTr="00A34A0F">
        <w:trPr>
          <w:trHeight w:val="72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E97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C7307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576B0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Հրավերիպահանջներինհամապատասխանողհայտեր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66F8AE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Հրավերիպահանջներինչհամապատասխանողհայտեր</w:t>
            </w:r>
          </w:p>
        </w:tc>
        <w:tc>
          <w:tcPr>
            <w:tcW w:w="189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F14A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Անհամապատասխանությանհամառոտնկարագրույթուն</w:t>
            </w:r>
          </w:p>
        </w:tc>
      </w:tr>
      <w:tr w:rsidR="00A34A0F" w:rsidRPr="00A34A0F" w14:paraId="5B9EBA80" w14:textId="77777777" w:rsidTr="00A34A0F">
        <w:trPr>
          <w:trHeight w:val="72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6063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910E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0AF64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/համապատասխանելուդեպքումնշել “X”/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661F4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/չհամապատասխանելուդեպքումնշել “X”/</w:t>
            </w:r>
          </w:p>
        </w:tc>
        <w:tc>
          <w:tcPr>
            <w:tcW w:w="189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8799F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134B7A8F" w14:textId="77777777" w:rsidTr="00A34A0F">
        <w:trPr>
          <w:trHeight w:val="5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5B65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11DCE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Arial"/>
                <w:color w:val="000000"/>
                <w:sz w:val="18"/>
                <w:szCs w:val="18"/>
                <w:lang w:val="hy-AM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A94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EF6323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AF4BC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af-ZA"/>
              </w:rPr>
              <w:t> </w:t>
            </w:r>
          </w:p>
        </w:tc>
      </w:tr>
      <w:tr w:rsidR="00A34A0F" w:rsidRPr="00A34A0F" w14:paraId="726FDD79" w14:textId="77777777" w:rsidTr="00A34A0F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8482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50C8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F58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81308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15B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5410C9FA" w14:textId="77777777" w:rsidTr="00A34A0F">
        <w:trPr>
          <w:trHeight w:val="570"/>
        </w:trPr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0514F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Մասնակիցներիզբաղեցրածտեղերը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C225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Մասնակցիանվանումը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0E0088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Ընտրվածմասնակից /ընտրվածմասնակցիհամարնշել “X”/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37193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Մասնակցիառաջարկածգին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AC45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2DEBA6D5" w14:textId="77777777" w:rsidTr="00A34A0F">
        <w:trPr>
          <w:trHeight w:val="570"/>
        </w:trPr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215FC7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4149B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776ACE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93B46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/առանցԱԱՀ ՀՀ դրամ /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CF7D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3233A564" w14:textId="77777777" w:rsidTr="00A34A0F">
        <w:trPr>
          <w:trHeight w:val="450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6C0A9A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F8BE2" w14:textId="77777777" w:rsidR="00A34A0F" w:rsidRPr="00A34A0F" w:rsidRDefault="00A34A0F" w:rsidP="00A34A0F">
            <w:pPr>
              <w:jc w:val="both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,,Լիլիթ Բաղդասարյան,, Ա/Ձ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6A6B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“X,,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D5487" w14:textId="698EBBE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A34A0F">
              <w:rPr>
                <w:rFonts w:ascii="Calibri" w:hAnsi="Calibri" w:cs="Calibri"/>
                <w:color w:val="000000"/>
                <w:sz w:val="16"/>
                <w:szCs w:val="16"/>
                <w:lang w:val="ru-RU"/>
              </w:rPr>
              <w:t> </w:t>
            </w:r>
            <w:r w:rsidR="001D59B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156000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87B9" w14:textId="77777777" w:rsidR="00A34A0F" w:rsidRPr="00A34A0F" w:rsidRDefault="00A34A0F" w:rsidP="00A34A0F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</w:p>
        </w:tc>
      </w:tr>
      <w:tr w:rsidR="00A34A0F" w:rsidRPr="00A34A0F" w14:paraId="0BE5C2FE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CB75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3099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365B5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1B3A9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2B3D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48B4715F" w14:textId="77777777" w:rsidTr="00A34A0F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3942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82F" w14:textId="77777777" w:rsidR="00A34A0F" w:rsidRPr="00A34A0F" w:rsidRDefault="00A34A0F" w:rsidP="00A34A0F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F72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7A430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7E4F" w14:textId="77777777" w:rsidR="00A34A0F" w:rsidRPr="00A34A0F" w:rsidRDefault="00A34A0F" w:rsidP="00A34A0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A34A0F" w:rsidRPr="00A34A0F" w14:paraId="13101F3C" w14:textId="77777777" w:rsidTr="00A34A0F">
        <w:trPr>
          <w:trHeight w:val="70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145D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Ընտրված մասնակցին որոշելու համար կիրառված չափանիշ՝հրավերով սահմանված պահանջներին համապատասխան հայտ և բավարար գնային առաջարկ ներկայացրած մասնակից։</w:t>
            </w:r>
          </w:p>
        </w:tc>
      </w:tr>
      <w:tr w:rsidR="00A34A0F" w:rsidRPr="00A34A0F" w14:paraId="2C8193CE" w14:textId="77777777" w:rsidTr="00A34A0F">
        <w:trPr>
          <w:trHeight w:val="85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B0667" w14:textId="52066BD3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«Գնումների մասին» ՀՀօրենքի 10-րդ հոդվածի համաձայն` անգործության ժամկետ է սահմանվում սույն հայտարարությունը հրապարակվելու օրվան հաջորդող օրվանից հետո մինչև 10-րդ օրացուցային օրն ընկած ժամանակահատվածը՝ </w:t>
            </w:r>
            <w:r w:rsidR="00404E7E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1,19,22,23,25</w:t>
            </w:r>
            <w:r w:rsidRPr="00A34A0F">
              <w:rPr>
                <w:rFonts w:ascii="GHEA Grapalat" w:hAnsi="GHEA Grapalat" w:cs="Calibri"/>
                <w:color w:val="000000"/>
                <w:sz w:val="18"/>
                <w:szCs w:val="18"/>
                <w:lang w:val="af-ZA"/>
              </w:rPr>
              <w:t xml:space="preserve"> չափաբաժինների մասով։</w:t>
            </w:r>
          </w:p>
        </w:tc>
      </w:tr>
      <w:tr w:rsidR="00A34A0F" w:rsidRPr="00A34A0F" w14:paraId="3F90820A" w14:textId="77777777" w:rsidTr="00A34A0F">
        <w:trPr>
          <w:trHeight w:val="46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1F61" w14:textId="77777777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34A0F">
              <w:rPr>
                <w:rFonts w:ascii="GHEA Grapalat" w:hAnsi="GHEA Grapalat" w:cs="Sylfaen"/>
                <w:color w:val="000000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 ւհամար կարող եք դիմել գնումների համակարգող՝  Աիդա Զախարյանին։</w:t>
            </w:r>
          </w:p>
        </w:tc>
      </w:tr>
      <w:tr w:rsidR="00A34A0F" w:rsidRPr="00A34A0F" w14:paraId="23A2D82C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7D26" w14:textId="77777777" w:rsidR="00A34A0F" w:rsidRPr="00A34A0F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Հեռախոս      098052558</w:t>
            </w:r>
          </w:p>
        </w:tc>
      </w:tr>
      <w:tr w:rsidR="00A34A0F" w:rsidRPr="00A34A0F" w14:paraId="2EFA44F9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BE0C2" w14:textId="77777777" w:rsidR="00A34A0F" w:rsidRPr="0036445A" w:rsidRDefault="00ED5F3F" w:rsidP="00A34A0F">
            <w:pPr>
              <w:rPr>
                <w:rFonts w:ascii="Calibri" w:hAnsi="Calibri" w:cs="Calibri"/>
                <w:color w:val="000000"/>
                <w:szCs w:val="22"/>
                <w:u w:val="single"/>
              </w:rPr>
            </w:pPr>
            <w:hyperlink r:id="rId7" w:history="1">
              <w:r w:rsidR="00A34A0F" w:rsidRPr="00A34A0F">
                <w:rPr>
                  <w:rFonts w:ascii="Calibri" w:hAnsi="Calibri" w:cs="Calibri"/>
                  <w:color w:val="000000"/>
                  <w:sz w:val="22"/>
                  <w:szCs w:val="22"/>
                  <w:u w:val="single"/>
                  <w:lang w:val="af-ZA"/>
                </w:rPr>
                <w:t>Էլ. փոստ՝     aida_zakharyan@bk.ru</w:t>
              </w:r>
            </w:hyperlink>
          </w:p>
        </w:tc>
      </w:tr>
      <w:tr w:rsidR="00A34A0F" w:rsidRPr="00A34A0F" w14:paraId="512CBC30" w14:textId="77777777" w:rsidTr="00A34A0F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DDC5" w14:textId="2B5F582E" w:rsidR="00A34A0F" w:rsidRPr="0036445A" w:rsidRDefault="00A34A0F" w:rsidP="00A34A0F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 xml:space="preserve">Պատվիրատու`    ,,Կապանի թիվ </w:t>
            </w:r>
            <w:r w:rsidR="001D59B5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7ՆՈՒՀ</w:t>
            </w:r>
            <w:r w:rsidRPr="00A34A0F">
              <w:rPr>
                <w:rFonts w:ascii="GHEA Grapalat" w:hAnsi="GHEA Grapalat" w:cs="Sylfaen"/>
                <w:color w:val="000000"/>
                <w:sz w:val="18"/>
                <w:szCs w:val="18"/>
                <w:lang w:val="af-ZA"/>
              </w:rPr>
              <w:t>,,  ՀՈԱԿ</w:t>
            </w:r>
          </w:p>
        </w:tc>
      </w:tr>
    </w:tbl>
    <w:p w14:paraId="75EB3696" w14:textId="67B99911" w:rsidR="007C160D" w:rsidRPr="0036445A" w:rsidRDefault="007C160D" w:rsidP="00A34A0F"/>
    <w:sectPr w:rsidR="007C160D" w:rsidRPr="0036445A" w:rsidSect="00284B87">
      <w:footerReference w:type="even" r:id="rId8"/>
      <w:footerReference w:type="default" r:id="rId9"/>
      <w:pgSz w:w="11906" w:h="16838"/>
      <w:pgMar w:top="284" w:right="170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E703" w14:textId="77777777" w:rsidR="00ED5F3F" w:rsidRDefault="00ED5F3F" w:rsidP="00FD4AD9">
      <w:r>
        <w:separator/>
      </w:r>
    </w:p>
  </w:endnote>
  <w:endnote w:type="continuationSeparator" w:id="0">
    <w:p w14:paraId="5C9B7D57" w14:textId="77777777" w:rsidR="00ED5F3F" w:rsidRDefault="00ED5F3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01D44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2AFA3A6" w14:textId="77777777" w:rsidR="00F77D06" w:rsidRDefault="00F77D06" w:rsidP="00FF39F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B251" w14:textId="77777777" w:rsidR="00F77D06" w:rsidRDefault="00F77D06" w:rsidP="00FF39F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B1553">
      <w:rPr>
        <w:rStyle w:val="a3"/>
        <w:noProof/>
      </w:rPr>
      <w:t>16</w:t>
    </w:r>
    <w:r>
      <w:rPr>
        <w:rStyle w:val="a3"/>
      </w:rPr>
      <w:fldChar w:fldCharType="end"/>
    </w:r>
  </w:p>
  <w:p w14:paraId="0017C491" w14:textId="77777777" w:rsidR="00F77D06" w:rsidRDefault="00F77D06" w:rsidP="00FF39F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758E1" w14:textId="77777777" w:rsidR="00ED5F3F" w:rsidRDefault="00ED5F3F" w:rsidP="00FD4AD9">
      <w:r>
        <w:separator/>
      </w:r>
    </w:p>
  </w:footnote>
  <w:footnote w:type="continuationSeparator" w:id="0">
    <w:p w14:paraId="6CED717F" w14:textId="77777777" w:rsidR="00ED5F3F" w:rsidRDefault="00ED5F3F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0FE0"/>
    <w:rsid w:val="00004B9C"/>
    <w:rsid w:val="00005CA0"/>
    <w:rsid w:val="000144F9"/>
    <w:rsid w:val="000350B6"/>
    <w:rsid w:val="00037920"/>
    <w:rsid w:val="00046EE9"/>
    <w:rsid w:val="00054E8B"/>
    <w:rsid w:val="000564F6"/>
    <w:rsid w:val="000719CA"/>
    <w:rsid w:val="0009789E"/>
    <w:rsid w:val="000A3CC9"/>
    <w:rsid w:val="000B0CA1"/>
    <w:rsid w:val="000B2B92"/>
    <w:rsid w:val="000C3C4B"/>
    <w:rsid w:val="000C7980"/>
    <w:rsid w:val="000F021A"/>
    <w:rsid w:val="00121001"/>
    <w:rsid w:val="00125DE7"/>
    <w:rsid w:val="00130191"/>
    <w:rsid w:val="00137EC7"/>
    <w:rsid w:val="001419B7"/>
    <w:rsid w:val="0014447C"/>
    <w:rsid w:val="00156432"/>
    <w:rsid w:val="0016765B"/>
    <w:rsid w:val="00183A26"/>
    <w:rsid w:val="00185895"/>
    <w:rsid w:val="00192EFC"/>
    <w:rsid w:val="00192FEE"/>
    <w:rsid w:val="001A5C75"/>
    <w:rsid w:val="001C3466"/>
    <w:rsid w:val="001C3CC0"/>
    <w:rsid w:val="001D1714"/>
    <w:rsid w:val="001D59B5"/>
    <w:rsid w:val="001D6838"/>
    <w:rsid w:val="001D6D4B"/>
    <w:rsid w:val="001E0C7E"/>
    <w:rsid w:val="0022350C"/>
    <w:rsid w:val="00226443"/>
    <w:rsid w:val="002532DB"/>
    <w:rsid w:val="00280A43"/>
    <w:rsid w:val="00283727"/>
    <w:rsid w:val="00283E3F"/>
    <w:rsid w:val="00284B87"/>
    <w:rsid w:val="00286FF5"/>
    <w:rsid w:val="00295B3F"/>
    <w:rsid w:val="002A4915"/>
    <w:rsid w:val="002A54AA"/>
    <w:rsid w:val="002B0595"/>
    <w:rsid w:val="002B6995"/>
    <w:rsid w:val="002C68C6"/>
    <w:rsid w:val="002D2678"/>
    <w:rsid w:val="002E152B"/>
    <w:rsid w:val="002F3C07"/>
    <w:rsid w:val="00303D04"/>
    <w:rsid w:val="003155EB"/>
    <w:rsid w:val="00320864"/>
    <w:rsid w:val="0035292E"/>
    <w:rsid w:val="00355866"/>
    <w:rsid w:val="00363575"/>
    <w:rsid w:val="0036445A"/>
    <w:rsid w:val="003668E2"/>
    <w:rsid w:val="00366FF7"/>
    <w:rsid w:val="00391C7C"/>
    <w:rsid w:val="003A2907"/>
    <w:rsid w:val="003A2B9B"/>
    <w:rsid w:val="003B2574"/>
    <w:rsid w:val="003C11EA"/>
    <w:rsid w:val="003C255D"/>
    <w:rsid w:val="003C58A8"/>
    <w:rsid w:val="003F2F9A"/>
    <w:rsid w:val="003F40D7"/>
    <w:rsid w:val="003F4597"/>
    <w:rsid w:val="00404E7E"/>
    <w:rsid w:val="00404E8D"/>
    <w:rsid w:val="00407080"/>
    <w:rsid w:val="00407420"/>
    <w:rsid w:val="004123A0"/>
    <w:rsid w:val="00441C13"/>
    <w:rsid w:val="00446336"/>
    <w:rsid w:val="00452D0C"/>
    <w:rsid w:val="00460807"/>
    <w:rsid w:val="00473DC0"/>
    <w:rsid w:val="0047717A"/>
    <w:rsid w:val="00480461"/>
    <w:rsid w:val="00482724"/>
    <w:rsid w:val="00497EB1"/>
    <w:rsid w:val="004A23E0"/>
    <w:rsid w:val="004B1902"/>
    <w:rsid w:val="004D5ACF"/>
    <w:rsid w:val="004E0156"/>
    <w:rsid w:val="004E59E9"/>
    <w:rsid w:val="004F19E2"/>
    <w:rsid w:val="00502D42"/>
    <w:rsid w:val="00503196"/>
    <w:rsid w:val="005102DF"/>
    <w:rsid w:val="00511C57"/>
    <w:rsid w:val="0051744E"/>
    <w:rsid w:val="00521CF2"/>
    <w:rsid w:val="0052427B"/>
    <w:rsid w:val="00527AE0"/>
    <w:rsid w:val="00530531"/>
    <w:rsid w:val="00531908"/>
    <w:rsid w:val="0054101D"/>
    <w:rsid w:val="00547E9B"/>
    <w:rsid w:val="00567FF1"/>
    <w:rsid w:val="00573D9D"/>
    <w:rsid w:val="00582E98"/>
    <w:rsid w:val="00590C7C"/>
    <w:rsid w:val="005949BC"/>
    <w:rsid w:val="005A01F7"/>
    <w:rsid w:val="005A1D2E"/>
    <w:rsid w:val="005A1DB3"/>
    <w:rsid w:val="005A54B5"/>
    <w:rsid w:val="005A60F6"/>
    <w:rsid w:val="005B0075"/>
    <w:rsid w:val="005B1CCC"/>
    <w:rsid w:val="005C4809"/>
    <w:rsid w:val="005D46DF"/>
    <w:rsid w:val="005F2730"/>
    <w:rsid w:val="005F2D76"/>
    <w:rsid w:val="005F37E3"/>
    <w:rsid w:val="00614DEC"/>
    <w:rsid w:val="00633528"/>
    <w:rsid w:val="0064046E"/>
    <w:rsid w:val="00647E1E"/>
    <w:rsid w:val="006504A7"/>
    <w:rsid w:val="00655E85"/>
    <w:rsid w:val="00664046"/>
    <w:rsid w:val="00671B1F"/>
    <w:rsid w:val="0069170E"/>
    <w:rsid w:val="00692029"/>
    <w:rsid w:val="006A64E5"/>
    <w:rsid w:val="006A7945"/>
    <w:rsid w:val="006B3B11"/>
    <w:rsid w:val="006B6ACF"/>
    <w:rsid w:val="006C15DF"/>
    <w:rsid w:val="006C2F9A"/>
    <w:rsid w:val="006E6DA8"/>
    <w:rsid w:val="006F4106"/>
    <w:rsid w:val="006F67C8"/>
    <w:rsid w:val="007064C7"/>
    <w:rsid w:val="00707011"/>
    <w:rsid w:val="00730656"/>
    <w:rsid w:val="00740F4A"/>
    <w:rsid w:val="007425E1"/>
    <w:rsid w:val="00743B12"/>
    <w:rsid w:val="007744FB"/>
    <w:rsid w:val="00775BF8"/>
    <w:rsid w:val="00784CC8"/>
    <w:rsid w:val="00785F82"/>
    <w:rsid w:val="00792DFF"/>
    <w:rsid w:val="00795729"/>
    <w:rsid w:val="00797462"/>
    <w:rsid w:val="007A4EA8"/>
    <w:rsid w:val="007C160D"/>
    <w:rsid w:val="007C355C"/>
    <w:rsid w:val="007D2EED"/>
    <w:rsid w:val="007F1C07"/>
    <w:rsid w:val="007F3689"/>
    <w:rsid w:val="007F4C2D"/>
    <w:rsid w:val="007F6032"/>
    <w:rsid w:val="00807181"/>
    <w:rsid w:val="008155B8"/>
    <w:rsid w:val="00823DD8"/>
    <w:rsid w:val="00825A41"/>
    <w:rsid w:val="008578DA"/>
    <w:rsid w:val="0087198D"/>
    <w:rsid w:val="00895874"/>
    <w:rsid w:val="008A2FA1"/>
    <w:rsid w:val="008A5E4E"/>
    <w:rsid w:val="008B1CE3"/>
    <w:rsid w:val="008B232F"/>
    <w:rsid w:val="008C6020"/>
    <w:rsid w:val="008C6C4E"/>
    <w:rsid w:val="008C7B07"/>
    <w:rsid w:val="008E2F7A"/>
    <w:rsid w:val="008E369A"/>
    <w:rsid w:val="008E786F"/>
    <w:rsid w:val="00901028"/>
    <w:rsid w:val="00907F7B"/>
    <w:rsid w:val="00923393"/>
    <w:rsid w:val="00933A16"/>
    <w:rsid w:val="00934264"/>
    <w:rsid w:val="00941414"/>
    <w:rsid w:val="00941BD7"/>
    <w:rsid w:val="0095104C"/>
    <w:rsid w:val="009553A8"/>
    <w:rsid w:val="009626D7"/>
    <w:rsid w:val="00965DD7"/>
    <w:rsid w:val="00973D6E"/>
    <w:rsid w:val="00980FF9"/>
    <w:rsid w:val="009906B9"/>
    <w:rsid w:val="009A17D4"/>
    <w:rsid w:val="009B356F"/>
    <w:rsid w:val="009B7FB2"/>
    <w:rsid w:val="009E034F"/>
    <w:rsid w:val="009E1D25"/>
    <w:rsid w:val="009E58DD"/>
    <w:rsid w:val="009E6B93"/>
    <w:rsid w:val="009F2CE3"/>
    <w:rsid w:val="009F6DBA"/>
    <w:rsid w:val="00A00668"/>
    <w:rsid w:val="00A0610E"/>
    <w:rsid w:val="00A1720D"/>
    <w:rsid w:val="00A22B88"/>
    <w:rsid w:val="00A34A0F"/>
    <w:rsid w:val="00A65F1A"/>
    <w:rsid w:val="00A826D0"/>
    <w:rsid w:val="00A90835"/>
    <w:rsid w:val="00A93234"/>
    <w:rsid w:val="00AA1966"/>
    <w:rsid w:val="00AA44F5"/>
    <w:rsid w:val="00AC04B0"/>
    <w:rsid w:val="00AC0B7E"/>
    <w:rsid w:val="00AC2D08"/>
    <w:rsid w:val="00AC7352"/>
    <w:rsid w:val="00AD4CD7"/>
    <w:rsid w:val="00AD7A03"/>
    <w:rsid w:val="00AE0533"/>
    <w:rsid w:val="00AE21E7"/>
    <w:rsid w:val="00AE36A1"/>
    <w:rsid w:val="00AE728D"/>
    <w:rsid w:val="00AF7382"/>
    <w:rsid w:val="00B13C0A"/>
    <w:rsid w:val="00B2692C"/>
    <w:rsid w:val="00B30924"/>
    <w:rsid w:val="00B30994"/>
    <w:rsid w:val="00B608E4"/>
    <w:rsid w:val="00B619FC"/>
    <w:rsid w:val="00B82F73"/>
    <w:rsid w:val="00B84DC5"/>
    <w:rsid w:val="00B87A9F"/>
    <w:rsid w:val="00B937CB"/>
    <w:rsid w:val="00B94202"/>
    <w:rsid w:val="00B97639"/>
    <w:rsid w:val="00B977A3"/>
    <w:rsid w:val="00BA5CAC"/>
    <w:rsid w:val="00BB10A2"/>
    <w:rsid w:val="00BB260E"/>
    <w:rsid w:val="00BB45F6"/>
    <w:rsid w:val="00BD439C"/>
    <w:rsid w:val="00BE029A"/>
    <w:rsid w:val="00BE4D40"/>
    <w:rsid w:val="00BE74FD"/>
    <w:rsid w:val="00C0603A"/>
    <w:rsid w:val="00C10F7F"/>
    <w:rsid w:val="00C14902"/>
    <w:rsid w:val="00C1707F"/>
    <w:rsid w:val="00C2268B"/>
    <w:rsid w:val="00C3762E"/>
    <w:rsid w:val="00C41084"/>
    <w:rsid w:val="00C42BEA"/>
    <w:rsid w:val="00C627C7"/>
    <w:rsid w:val="00C64809"/>
    <w:rsid w:val="00C768DD"/>
    <w:rsid w:val="00C770A5"/>
    <w:rsid w:val="00C9435A"/>
    <w:rsid w:val="00CA2313"/>
    <w:rsid w:val="00CA5476"/>
    <w:rsid w:val="00CB415D"/>
    <w:rsid w:val="00CB707E"/>
    <w:rsid w:val="00CC0CC3"/>
    <w:rsid w:val="00CC1350"/>
    <w:rsid w:val="00CC4FDE"/>
    <w:rsid w:val="00CC6282"/>
    <w:rsid w:val="00CC7141"/>
    <w:rsid w:val="00CC75E0"/>
    <w:rsid w:val="00CE1C78"/>
    <w:rsid w:val="00CE6C7B"/>
    <w:rsid w:val="00CE6EEA"/>
    <w:rsid w:val="00CF0B7B"/>
    <w:rsid w:val="00D0001B"/>
    <w:rsid w:val="00D017B4"/>
    <w:rsid w:val="00D218B2"/>
    <w:rsid w:val="00D36A9B"/>
    <w:rsid w:val="00D457DB"/>
    <w:rsid w:val="00D46C9F"/>
    <w:rsid w:val="00D50290"/>
    <w:rsid w:val="00D53F2D"/>
    <w:rsid w:val="00D5553D"/>
    <w:rsid w:val="00D57BB9"/>
    <w:rsid w:val="00D67151"/>
    <w:rsid w:val="00D70797"/>
    <w:rsid w:val="00D75AED"/>
    <w:rsid w:val="00D7777F"/>
    <w:rsid w:val="00D778FA"/>
    <w:rsid w:val="00D80D84"/>
    <w:rsid w:val="00D911AC"/>
    <w:rsid w:val="00D965A3"/>
    <w:rsid w:val="00DA0E02"/>
    <w:rsid w:val="00DB1553"/>
    <w:rsid w:val="00DB356C"/>
    <w:rsid w:val="00DC031C"/>
    <w:rsid w:val="00DD2596"/>
    <w:rsid w:val="00DD5321"/>
    <w:rsid w:val="00E11764"/>
    <w:rsid w:val="00E26222"/>
    <w:rsid w:val="00E3181C"/>
    <w:rsid w:val="00E327CD"/>
    <w:rsid w:val="00E41E9C"/>
    <w:rsid w:val="00E4231B"/>
    <w:rsid w:val="00E7117C"/>
    <w:rsid w:val="00EC14E0"/>
    <w:rsid w:val="00EC3503"/>
    <w:rsid w:val="00ED5F3F"/>
    <w:rsid w:val="00EE6E1E"/>
    <w:rsid w:val="00F00E67"/>
    <w:rsid w:val="00F0149A"/>
    <w:rsid w:val="00F11A77"/>
    <w:rsid w:val="00F12429"/>
    <w:rsid w:val="00F25287"/>
    <w:rsid w:val="00F2614B"/>
    <w:rsid w:val="00F278A4"/>
    <w:rsid w:val="00F32760"/>
    <w:rsid w:val="00F4082C"/>
    <w:rsid w:val="00F4783D"/>
    <w:rsid w:val="00F54BE1"/>
    <w:rsid w:val="00F60331"/>
    <w:rsid w:val="00F63023"/>
    <w:rsid w:val="00F64232"/>
    <w:rsid w:val="00F6677C"/>
    <w:rsid w:val="00F668B3"/>
    <w:rsid w:val="00F70953"/>
    <w:rsid w:val="00F730A4"/>
    <w:rsid w:val="00F767DF"/>
    <w:rsid w:val="00F77D06"/>
    <w:rsid w:val="00F84699"/>
    <w:rsid w:val="00F86C58"/>
    <w:rsid w:val="00F94261"/>
    <w:rsid w:val="00F96EDF"/>
    <w:rsid w:val="00FB561B"/>
    <w:rsid w:val="00FB69A1"/>
    <w:rsid w:val="00FC087F"/>
    <w:rsid w:val="00FD4AD9"/>
    <w:rsid w:val="00FE1FDD"/>
    <w:rsid w:val="00FE75AA"/>
    <w:rsid w:val="00FF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45307"/>
  <w15:docId w15:val="{0DFCB44D-E4C6-4E8E-A02B-93838180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B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531908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531908"/>
    <w:rPr>
      <w:rFonts w:ascii="Times Armenian" w:eastAsia="Times New Roman" w:hAnsi="Times Armeni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40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9">
    <w:name w:val="Light Shading"/>
    <w:basedOn w:val="a1"/>
    <w:uiPriority w:val="60"/>
    <w:rsid w:val="00740F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740F4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aa">
    <w:name w:val="Hyperlink"/>
    <w:basedOn w:val="a0"/>
    <w:uiPriority w:val="99"/>
    <w:unhideWhenUsed/>
    <w:rsid w:val="006A64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ida_zakharyan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F740C-EA91-439A-A09B-73DE7137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14</Pages>
  <Words>3108</Words>
  <Characters>17717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118</cp:revision>
  <cp:lastPrinted>2024-08-27T05:21:00Z</cp:lastPrinted>
  <dcterms:created xsi:type="dcterms:W3CDTF">2018-10-04T11:35:00Z</dcterms:created>
  <dcterms:modified xsi:type="dcterms:W3CDTF">2025-12-15T12:56:00Z</dcterms:modified>
</cp:coreProperties>
</file>