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727FE2" w14:textId="01FC429B" w:rsidR="003C4AA4" w:rsidRPr="005610DE" w:rsidRDefault="003C4AA4" w:rsidP="00850F35">
      <w:pPr>
        <w:rPr>
          <w:rFonts w:ascii="GHEA Grapalat" w:hAnsi="GHEA Grapalat" w:cs="Sylfaen"/>
          <w:b/>
          <w:sz w:val="22"/>
          <w:szCs w:val="22"/>
        </w:rPr>
      </w:pPr>
    </w:p>
    <w:p w14:paraId="1468D9C8" w14:textId="77777777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77B23BA7" w14:textId="17A0F1CC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14:paraId="0BA75D86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2EBB95A7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 xml:space="preserve">կնքված պայմանագրում կատարված փոփոխությունների մասին </w:t>
      </w:r>
    </w:p>
    <w:p w14:paraId="6D68F571" w14:textId="77777777" w:rsidR="003C4AA4" w:rsidRPr="00092039" w:rsidRDefault="003C4AA4" w:rsidP="00850F35">
      <w:pPr>
        <w:spacing w:after="240" w:line="360" w:lineRule="auto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14:paraId="530D33C3" w14:textId="126F3F33" w:rsidR="004D131F" w:rsidRPr="00821C85" w:rsidRDefault="004D131F" w:rsidP="004D131F">
      <w:pPr>
        <w:ind w:firstLine="708"/>
        <w:jc w:val="both"/>
        <w:rPr>
          <w:rFonts w:ascii="GHEA Grapalat" w:hAnsi="GHEA Grapalat" w:cs="Arial Armenian"/>
          <w:sz w:val="22"/>
          <w:szCs w:val="22"/>
          <w:lang w:val="af-ZA"/>
        </w:rPr>
      </w:pPr>
      <w:r w:rsidRPr="00821C85">
        <w:rPr>
          <w:rFonts w:ascii="GHEA Grapalat" w:hAnsi="GHEA Grapalat" w:cs="Sylfaen"/>
          <w:sz w:val="21"/>
          <w:szCs w:val="21"/>
          <w:lang w:val="af-ZA"/>
        </w:rPr>
        <w:t xml:space="preserve">ՀՀ տարածքային </w:t>
      </w:r>
      <w:r w:rsidRPr="003D7C11">
        <w:rPr>
          <w:rFonts w:ascii="GHEA Grapalat" w:hAnsi="GHEA Grapalat" w:cs="Sylfaen"/>
          <w:sz w:val="20"/>
          <w:lang w:val="af-ZA"/>
        </w:rPr>
        <w:t xml:space="preserve">կառավարման և ենթակառուցվածքների նախարարությունը ստորև ներկայացնում է իր կարիքների համար </w:t>
      </w:r>
      <w:r w:rsidRPr="003D7C11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 xml:space="preserve">կազմակերպված 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ՏԿԵՆ-</w:t>
      </w:r>
      <w:r w:rsidR="00BF758E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ԲՄԽԾՁԲ-2025/5ՏՀ</w:t>
      </w:r>
      <w:r w:rsidR="00AD4BC8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 xml:space="preserve"> </w:t>
      </w:r>
      <w:r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>ծածկագրով գնման ընթացակարգի արդյունքում 20</w:t>
      </w:r>
      <w:r>
        <w:rPr>
          <w:rFonts w:ascii="GHEA Grapalat" w:hAnsi="GHEA Grapalat" w:cs="Sylfaen"/>
          <w:sz w:val="20"/>
          <w:lang w:val="af-ZA"/>
        </w:rPr>
        <w:t>2</w:t>
      </w:r>
      <w:r w:rsidR="00BC5F4C">
        <w:rPr>
          <w:rFonts w:ascii="GHEA Grapalat" w:hAnsi="GHEA Grapalat" w:cs="Sylfaen"/>
          <w:sz w:val="20"/>
          <w:lang w:val="af-ZA"/>
        </w:rPr>
        <w:t>5</w:t>
      </w:r>
      <w:r>
        <w:rPr>
          <w:rFonts w:ascii="GHEA Grapalat" w:hAnsi="GHEA Grapalat" w:cs="Sylfaen"/>
          <w:sz w:val="20"/>
          <w:lang w:val="af-ZA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>թվականի</w:t>
      </w:r>
      <w:r w:rsidR="000F5610">
        <w:rPr>
          <w:rFonts w:ascii="GHEA Grapalat" w:hAnsi="GHEA Grapalat" w:cs="Sylfaen"/>
          <w:sz w:val="20"/>
          <w:lang w:val="hy-AM"/>
        </w:rPr>
        <w:t xml:space="preserve"> </w:t>
      </w:r>
      <w:r w:rsidR="00BF758E">
        <w:rPr>
          <w:rFonts w:ascii="GHEA Grapalat" w:hAnsi="GHEA Grapalat" w:cs="Sylfaen"/>
          <w:b/>
          <w:bCs/>
          <w:sz w:val="20"/>
          <w:lang w:val="hy-AM"/>
        </w:rPr>
        <w:t>ապրիլի</w:t>
      </w:r>
      <w:r>
        <w:rPr>
          <w:rFonts w:ascii="GHEA Grapalat" w:hAnsi="GHEA Grapalat" w:cs="Sylfaen"/>
          <w:b/>
          <w:bCs/>
          <w:sz w:val="20"/>
          <w:lang w:val="hy-AM"/>
        </w:rPr>
        <w:t xml:space="preserve"> </w:t>
      </w:r>
      <w:r w:rsidR="00BF758E">
        <w:rPr>
          <w:rFonts w:ascii="GHEA Grapalat" w:hAnsi="GHEA Grapalat" w:cs="Sylfaen"/>
          <w:b/>
          <w:bCs/>
          <w:sz w:val="20"/>
          <w:lang w:val="hy-AM"/>
        </w:rPr>
        <w:t>23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կնքված</w:t>
      </w:r>
      <w:r>
        <w:rPr>
          <w:rFonts w:ascii="GHEA Grapalat" w:hAnsi="GHEA Grapalat" w:cs="Sylfaen"/>
          <w:b/>
          <w:sz w:val="20"/>
          <w:lang w:val="hy-AM"/>
        </w:rPr>
        <w:t xml:space="preserve"> </w:t>
      </w:r>
      <w:r w:rsidRPr="003D7C11">
        <w:rPr>
          <w:rFonts w:ascii="GHEA Grapalat" w:hAnsi="GHEA Grapalat" w:cs="Sylfaen"/>
          <w:b/>
          <w:sz w:val="20"/>
          <w:lang w:val="hy-AM"/>
        </w:rPr>
        <w:t>N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r w:rsidR="00BF758E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 xml:space="preserve">ՏԿԵՆ-ԲՄԽԾՁԲ-2025/5ՏՀ </w:t>
      </w:r>
      <w:r w:rsidR="009905FC" w:rsidRPr="009905FC">
        <w:rPr>
          <w:rFonts w:ascii="GHEA Grapalat" w:hAnsi="GHEA Grapalat" w:cs="Sylfaen"/>
          <w:noProof/>
          <w:color w:val="000000"/>
          <w:sz w:val="20"/>
          <w:lang w:val="hy-AM"/>
        </w:rPr>
        <w:t>ծածկագրով</w:t>
      </w:r>
      <w:r w:rsidR="009905FC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>պայմանագրում 20</w:t>
      </w:r>
      <w:r w:rsidRPr="003D7C11">
        <w:rPr>
          <w:rFonts w:ascii="GHEA Grapalat" w:hAnsi="GHEA Grapalat" w:cs="Sylfaen"/>
          <w:sz w:val="20"/>
          <w:lang w:val="hy-AM"/>
        </w:rPr>
        <w:t>2</w:t>
      </w:r>
      <w:r>
        <w:rPr>
          <w:rFonts w:ascii="GHEA Grapalat" w:hAnsi="GHEA Grapalat" w:cs="Sylfaen"/>
          <w:sz w:val="20"/>
          <w:lang w:val="hy-AM"/>
        </w:rPr>
        <w:t>6</w:t>
      </w:r>
      <w:r w:rsidRPr="003D7C11">
        <w:rPr>
          <w:rFonts w:ascii="GHEA Grapalat" w:hAnsi="GHEA Grapalat" w:cs="Sylfaen"/>
          <w:sz w:val="20"/>
          <w:lang w:val="af-ZA"/>
        </w:rPr>
        <w:t xml:space="preserve"> թվականի</w:t>
      </w:r>
      <w:r w:rsidR="00D44E6D">
        <w:rPr>
          <w:rFonts w:ascii="GHEA Grapalat" w:hAnsi="GHEA Grapalat" w:cs="Sylfaen"/>
          <w:sz w:val="20"/>
          <w:lang w:val="hy-AM"/>
        </w:rPr>
        <w:t xml:space="preserve"> </w:t>
      </w:r>
      <w:r w:rsidR="00D44E6D" w:rsidRPr="00D44E6D">
        <w:rPr>
          <w:rFonts w:ascii="GHEA Grapalat" w:hAnsi="GHEA Grapalat" w:cs="Sylfaen"/>
          <w:b/>
          <w:bCs/>
          <w:sz w:val="20"/>
          <w:lang w:val="hy-AM"/>
        </w:rPr>
        <w:t>հունիսի</w:t>
      </w:r>
      <w:r w:rsidRPr="00D44E6D">
        <w:rPr>
          <w:rFonts w:ascii="GHEA Grapalat" w:hAnsi="GHEA Grapalat" w:cs="Sylfaen"/>
          <w:b/>
          <w:bCs/>
          <w:sz w:val="20"/>
          <w:lang w:val="hy-AM"/>
        </w:rPr>
        <w:t xml:space="preserve"> </w:t>
      </w:r>
      <w:r w:rsidR="00DA6B6F">
        <w:rPr>
          <w:rFonts w:ascii="GHEA Grapalat" w:hAnsi="GHEA Grapalat" w:cs="Sylfaen"/>
          <w:b/>
          <w:bCs/>
          <w:sz w:val="20"/>
          <w:lang w:val="hy-AM"/>
        </w:rPr>
        <w:t>2</w:t>
      </w:r>
      <w:r w:rsidR="00BC5F4C">
        <w:rPr>
          <w:rFonts w:ascii="GHEA Grapalat" w:hAnsi="GHEA Grapalat" w:cs="Sylfaen"/>
          <w:b/>
          <w:bCs/>
          <w:sz w:val="20"/>
          <w:lang w:val="hy-AM"/>
        </w:rPr>
        <w:t>9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կատարված փոփոխությունների վերաբերյալ համառոտ</w:t>
      </w:r>
      <w:r w:rsidRPr="00E211B9">
        <w:rPr>
          <w:rFonts w:ascii="GHEA Grapalat" w:hAnsi="GHEA Grapalat" w:cs="Sylfaen"/>
          <w:sz w:val="20"/>
          <w:lang w:val="af-ZA"/>
        </w:rPr>
        <w:t xml:space="preserve"> տեղեկատվությունը և կատարված փոփոխությունը պարունակող` երկկողմ հաստատված փաստաթղթի պատճենը։</w:t>
      </w:r>
    </w:p>
    <w:p w14:paraId="45924270" w14:textId="47AC800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 xml:space="preserve">  </w:t>
      </w:r>
    </w:p>
    <w:p w14:paraId="170BAF30" w14:textId="7777777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2CCE7A22" w14:textId="77777777" w:rsidR="003D5E1A" w:rsidRPr="00092039" w:rsidRDefault="003D5E1A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1756D320" w14:textId="10183AC2" w:rsidR="00143A1B" w:rsidRPr="000D7467" w:rsidRDefault="003C4AA4" w:rsidP="007C54CA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0"/>
          <w:lang w:val="hy-AM"/>
        </w:rPr>
      </w:pPr>
      <w:r w:rsidRPr="00D7613F">
        <w:rPr>
          <w:rFonts w:ascii="GHEA Grapalat" w:hAnsi="GHEA Grapalat" w:cs="Sylfaen"/>
          <w:sz w:val="20"/>
          <w:lang w:val="hy-AM"/>
        </w:rPr>
        <w:t xml:space="preserve">   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առաջացման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պատճառ</w:t>
      </w:r>
      <w:r w:rsidRPr="0016295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16295B">
        <w:rPr>
          <w:rFonts w:ascii="GHEA Grapalat" w:hAnsi="GHEA Grapalat" w:cs="Sylfaen"/>
          <w:b/>
          <w:i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ab/>
      </w:r>
      <w:r w:rsidR="00EB4DA8">
        <w:rPr>
          <w:rFonts w:ascii="GHEA Grapalat" w:hAnsi="GHEA Grapalat" w:cs="Sylfaen"/>
          <w:sz w:val="20"/>
          <w:lang w:val="hy-AM"/>
        </w:rPr>
        <w:t>Հ</w:t>
      </w:r>
      <w:r w:rsidR="00C77E57" w:rsidRPr="008B52E6">
        <w:rPr>
          <w:rFonts w:ascii="GHEA Grapalat" w:hAnsi="GHEA Grapalat" w:cs="Sylfaen"/>
          <w:sz w:val="20"/>
          <w:lang w:val="hy-AM"/>
        </w:rPr>
        <w:t xml:space="preserve">իմք ընդունելով </w:t>
      </w:r>
      <w:r w:rsidR="00C77E57" w:rsidRPr="005B6047">
        <w:rPr>
          <w:rFonts w:ascii="GHEA Grapalat" w:hAnsi="GHEA Grapalat" w:cs="Sylfaen"/>
          <w:sz w:val="20"/>
          <w:lang w:val="hy-AM"/>
        </w:rPr>
        <w:t>պ</w:t>
      </w:r>
      <w:r w:rsidR="00C77E57" w:rsidRPr="00EB778C">
        <w:rPr>
          <w:rFonts w:ascii="GHEA Grapalat" w:hAnsi="GHEA Grapalat" w:cs="Sylfaen"/>
          <w:sz w:val="20"/>
          <w:lang w:val="hy-AM"/>
        </w:rPr>
        <w:t>այմանագ</w:t>
      </w:r>
      <w:r w:rsidR="00C77E57" w:rsidRPr="006155C6">
        <w:rPr>
          <w:rFonts w:ascii="GHEA Grapalat" w:hAnsi="GHEA Grapalat" w:cs="Sylfaen"/>
          <w:sz w:val="20"/>
          <w:lang w:val="hy-AM"/>
        </w:rPr>
        <w:t>րի</w:t>
      </w:r>
      <w:r w:rsidR="00BC5F4C">
        <w:rPr>
          <w:rFonts w:ascii="GHEA Grapalat" w:hAnsi="GHEA Grapalat" w:cs="Sylfaen"/>
          <w:sz w:val="20"/>
          <w:lang w:val="hy-AM"/>
        </w:rPr>
        <w:t xml:space="preserve"> </w:t>
      </w:r>
      <w:r w:rsidR="00BF758E">
        <w:rPr>
          <w:rFonts w:ascii="GHEA Grapalat" w:hAnsi="GHEA Grapalat" w:cs="Sylfaen"/>
          <w:sz w:val="20"/>
          <w:lang w:val="hy-AM"/>
        </w:rPr>
        <w:t>7</w:t>
      </w:r>
      <w:r w:rsidR="00D365DA">
        <w:rPr>
          <w:rFonts w:ascii="GHEA Grapalat" w:hAnsi="GHEA Grapalat" w:cs="Sylfaen"/>
          <w:sz w:val="20"/>
          <w:lang w:val="hy-AM"/>
        </w:rPr>
        <w:t>.</w:t>
      </w:r>
      <w:r w:rsidR="007E6586">
        <w:rPr>
          <w:rFonts w:ascii="GHEA Grapalat" w:hAnsi="GHEA Grapalat" w:cs="Sylfaen"/>
          <w:sz w:val="20"/>
          <w:lang w:val="hy-AM"/>
        </w:rPr>
        <w:t>5</w:t>
      </w:r>
      <w:r w:rsidR="00BC5F4C">
        <w:rPr>
          <w:rFonts w:ascii="GHEA Grapalat" w:hAnsi="GHEA Grapalat" w:cs="Sylfaen"/>
          <w:sz w:val="20"/>
          <w:lang w:val="hy-AM"/>
        </w:rPr>
        <w:t xml:space="preserve">, </w:t>
      </w:r>
      <w:r w:rsidR="00BF758E">
        <w:rPr>
          <w:rFonts w:ascii="GHEA Grapalat" w:hAnsi="GHEA Grapalat" w:cs="Sylfaen"/>
          <w:sz w:val="20"/>
          <w:lang w:val="hy-AM"/>
        </w:rPr>
        <w:t>7</w:t>
      </w:r>
      <w:r w:rsidR="00BC5F4C">
        <w:rPr>
          <w:rFonts w:ascii="GHEA Grapalat" w:hAnsi="GHEA Grapalat" w:cs="Sylfaen"/>
          <w:sz w:val="20"/>
          <w:lang w:val="hy-AM"/>
        </w:rPr>
        <w:t>.13</w:t>
      </w:r>
      <w:r w:rsidR="00FC6259">
        <w:rPr>
          <w:rFonts w:ascii="GHEA Grapalat" w:hAnsi="GHEA Grapalat" w:cs="Sylfaen"/>
          <w:sz w:val="20"/>
          <w:lang w:val="hy-AM"/>
        </w:rPr>
        <w:t xml:space="preserve"> </w:t>
      </w:r>
      <w:r w:rsidR="004D131F" w:rsidRPr="00375DA1">
        <w:rPr>
          <w:rFonts w:ascii="GHEA Grapalat" w:hAnsi="GHEA Grapalat" w:cs="Sylfaen"/>
          <w:sz w:val="20"/>
          <w:lang w:val="af-ZA"/>
        </w:rPr>
        <w:t>կետ</w:t>
      </w:r>
      <w:r w:rsidR="000D7467">
        <w:rPr>
          <w:rFonts w:ascii="GHEA Grapalat" w:hAnsi="GHEA Grapalat" w:cs="Sylfaen"/>
          <w:sz w:val="20"/>
          <w:lang w:val="hy-AM"/>
        </w:rPr>
        <w:t>եր</w:t>
      </w:r>
      <w:r w:rsidR="004D131F">
        <w:rPr>
          <w:rFonts w:ascii="GHEA Grapalat" w:hAnsi="GHEA Grapalat" w:cs="Sylfaen"/>
          <w:sz w:val="20"/>
          <w:lang w:val="af-ZA"/>
        </w:rPr>
        <w:t>ը</w:t>
      </w:r>
      <w:r w:rsidR="00871C59">
        <w:rPr>
          <w:rFonts w:ascii="GHEA Grapalat" w:hAnsi="GHEA Grapalat" w:cs="Sylfaen"/>
          <w:sz w:val="20"/>
          <w:lang w:val="af-ZA"/>
        </w:rPr>
        <w:t xml:space="preserve"> </w:t>
      </w:r>
      <w:r w:rsidR="000D7467">
        <w:rPr>
          <w:rFonts w:ascii="GHEA Grapalat" w:hAnsi="GHEA Grapalat" w:cs="Sylfaen"/>
          <w:sz w:val="20"/>
          <w:lang w:val="af-ZA"/>
        </w:rPr>
        <w:t xml:space="preserve">և ՀՀ կառավարության 2026 թվականի մայիսի 7-ի </w:t>
      </w:r>
      <w:r w:rsidR="000D7467" w:rsidRPr="000D7467">
        <w:rPr>
          <w:rFonts w:ascii="GHEA Grapalat" w:hAnsi="GHEA Grapalat" w:cs="Sylfaen"/>
          <w:sz w:val="20"/>
          <w:lang w:val="hy-AM"/>
        </w:rPr>
        <w:t>N</w:t>
      </w:r>
      <w:r w:rsidR="000D7467">
        <w:rPr>
          <w:rFonts w:ascii="GHEA Grapalat" w:hAnsi="GHEA Grapalat" w:cs="Sylfaen"/>
          <w:sz w:val="20"/>
          <w:lang w:val="hy-AM"/>
        </w:rPr>
        <w:t>636-Ն որոշումը</w:t>
      </w:r>
    </w:p>
    <w:p w14:paraId="0B0B60F3" w14:textId="77777777" w:rsidR="007C54CA" w:rsidRDefault="007C54CA" w:rsidP="007C54CA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0"/>
          <w:lang w:val="hy-AM"/>
        </w:rPr>
      </w:pPr>
    </w:p>
    <w:p w14:paraId="3CE80F3C" w14:textId="77777777" w:rsidR="004C0C24" w:rsidRPr="00BC5F4C" w:rsidRDefault="004C0C2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1FFC4227" w14:textId="77777777" w:rsidR="00CC1838" w:rsidRDefault="00CC1838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30F151B0" w14:textId="77777777" w:rsidR="00BF433F" w:rsidRPr="00D40D3B" w:rsidRDefault="00BF433F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641918EA" w14:textId="2A4E551E" w:rsidR="00CC1838" w:rsidRPr="00CC1838" w:rsidRDefault="003C4AA4" w:rsidP="00183146">
      <w:pPr>
        <w:ind w:left="5103" w:right="-90" w:hanging="5040"/>
        <w:jc w:val="both"/>
        <w:rPr>
          <w:rFonts w:ascii="GHEA Grapalat" w:hAnsi="GHEA Grapalat" w:cs="Sylfaen"/>
          <w:sz w:val="20"/>
          <w:lang w:val="hy-AM"/>
        </w:rPr>
      </w:pPr>
      <w:r w:rsidRPr="00D40D3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D40D3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D40D3B">
        <w:rPr>
          <w:rFonts w:ascii="GHEA Grapalat" w:hAnsi="GHEA Grapalat" w:cs="Sylfaen"/>
          <w:b/>
          <w:i/>
          <w:sz w:val="20"/>
          <w:u w:val="single"/>
          <w:lang w:val="af-ZA"/>
        </w:rPr>
        <w:t>նկարագրություն</w:t>
      </w:r>
      <w:r w:rsidRPr="00D40D3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D40D3B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Pr="00D40D3B">
        <w:rPr>
          <w:rFonts w:ascii="GHEA Grapalat" w:hAnsi="GHEA Grapalat" w:cs="Sylfaen"/>
          <w:sz w:val="20"/>
          <w:lang w:val="hy-AM"/>
        </w:rPr>
        <w:t xml:space="preserve">          </w:t>
      </w:r>
      <w:r w:rsidRPr="00D40D3B">
        <w:rPr>
          <w:rFonts w:ascii="GHEA Grapalat" w:hAnsi="GHEA Grapalat" w:cs="Sylfaen"/>
          <w:sz w:val="20"/>
          <w:lang w:val="hy-AM"/>
        </w:rPr>
        <w:tab/>
      </w:r>
      <w:bookmarkStart w:id="0" w:name="_Hlk210127221"/>
      <w:r w:rsidR="004D131F" w:rsidRPr="00816986">
        <w:rPr>
          <w:rFonts w:ascii="GHEA Grapalat" w:hAnsi="GHEA Grapalat" w:cs="Sylfaen"/>
          <w:sz w:val="20"/>
          <w:lang w:val="hy-AM"/>
        </w:rPr>
        <w:t>Կողմերը որոշեցին</w:t>
      </w:r>
      <w:r w:rsidR="007C7DC5">
        <w:rPr>
          <w:rFonts w:ascii="GHEA Grapalat" w:hAnsi="GHEA Grapalat" w:cs="Sylfaen"/>
          <w:sz w:val="20"/>
          <w:lang w:val="hy-AM"/>
        </w:rPr>
        <w:t xml:space="preserve"> </w:t>
      </w:r>
      <w:r w:rsidR="00997100" w:rsidRPr="00816986">
        <w:rPr>
          <w:rFonts w:ascii="GHEA Grapalat" w:hAnsi="GHEA Grapalat" w:cs="Sylfaen"/>
          <w:sz w:val="20"/>
          <w:lang w:val="hy-AM"/>
        </w:rPr>
        <w:t xml:space="preserve">հաստատել </w:t>
      </w:r>
      <w:r w:rsidR="00997100" w:rsidRPr="00816986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Պայմանագրի N</w:t>
      </w:r>
      <w:r w:rsidR="00BF758E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2</w:t>
      </w:r>
      <w:r w:rsidR="00BF758E">
        <w:rPr>
          <w:rFonts w:ascii="Cambria Math" w:eastAsia="Microsoft JhengHei" w:hAnsi="Cambria Math" w:cs="Microsoft JhengHei"/>
          <w:noProof/>
          <w:color w:val="000000"/>
          <w:sz w:val="20"/>
          <w:lang w:val="hy-AM"/>
        </w:rPr>
        <w:t>․</w:t>
      </w:r>
      <w:r w:rsidR="00C72B08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1</w:t>
      </w:r>
      <w:r w:rsidR="00997100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 </w:t>
      </w:r>
      <w:r w:rsidR="00997100" w:rsidRPr="00816986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Հավելվածով սահմանված</w:t>
      </w:r>
      <w:r w:rsidR="00997100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 </w:t>
      </w:r>
      <w:r w:rsidR="00360C32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գնման առարկայի պահանջվող ծավալը և մեկ միավորի ձեռքբերման </w:t>
      </w:r>
      <w:r w:rsidR="008C05AC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համար նախատեսված առավելագույն գինը</w:t>
      </w:r>
      <w:r w:rsidR="00586081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 2026 թվականի</w:t>
      </w:r>
      <w:r w:rsidR="008C05AC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 համար</w:t>
      </w:r>
      <w:r w:rsidR="00586081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 </w:t>
      </w:r>
      <w:r w:rsidR="008C05AC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Չափաբաժին 1-ի մասով՝ </w:t>
      </w:r>
      <w:r w:rsidR="00586081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 </w:t>
      </w:r>
      <w:r w:rsidR="00997100" w:rsidRPr="00816986">
        <w:rPr>
          <w:rFonts w:ascii="GHEA Grapalat" w:hAnsi="GHEA Grapalat" w:cs="Sylfaen"/>
          <w:sz w:val="20"/>
          <w:lang w:val="hy-AM"/>
        </w:rPr>
        <w:t xml:space="preserve">համաձայն </w:t>
      </w:r>
      <w:r w:rsidR="00997100" w:rsidRPr="00816986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Համաձայնագրի Հավելված </w:t>
      </w:r>
      <w:r w:rsidR="00946FEB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1</w:t>
      </w:r>
      <w:r w:rsidR="00997100" w:rsidRPr="00816986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-ի</w:t>
      </w:r>
      <w:r w:rsidR="00997100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, </w:t>
      </w:r>
      <w:r w:rsidR="00586081" w:rsidRPr="00816986">
        <w:rPr>
          <w:rFonts w:ascii="GHEA Grapalat" w:hAnsi="GHEA Grapalat" w:cs="Sylfaen"/>
          <w:sz w:val="20"/>
          <w:lang w:val="hy-AM"/>
        </w:rPr>
        <w:t xml:space="preserve">հաստատել </w:t>
      </w:r>
      <w:r w:rsidR="00586081" w:rsidRPr="00816986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Պայմանագրի N</w:t>
      </w:r>
      <w:r w:rsidR="008C05AC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2</w:t>
      </w:r>
      <w:r w:rsidR="00586081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 </w:t>
      </w:r>
      <w:r w:rsidR="00586081" w:rsidRPr="00816986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Հավելվածով սահմանված</w:t>
      </w:r>
      <w:r w:rsidR="00586081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 2026թ </w:t>
      </w:r>
      <w:r w:rsidR="00962B3F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նոր </w:t>
      </w:r>
      <w:r w:rsidR="00586081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Վճարման ժամանակացույցը՝ </w:t>
      </w:r>
      <w:r w:rsidR="00586081" w:rsidRPr="00816986">
        <w:rPr>
          <w:rFonts w:ascii="GHEA Grapalat" w:hAnsi="GHEA Grapalat" w:cs="Sylfaen"/>
          <w:sz w:val="20"/>
          <w:lang w:val="hy-AM"/>
        </w:rPr>
        <w:t xml:space="preserve">համաձայն </w:t>
      </w:r>
      <w:r w:rsidR="00586081" w:rsidRPr="00816986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Համաձայնագրի Հավելված </w:t>
      </w:r>
      <w:r w:rsidR="008C05AC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2</w:t>
      </w:r>
      <w:r w:rsidR="00586081" w:rsidRPr="00816986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-ի</w:t>
      </w:r>
      <w:r w:rsidR="00962B3F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, Պատվիրատուի վավերապայմաններում կատարել փոփոխություն։</w:t>
      </w:r>
    </w:p>
    <w:p w14:paraId="6B9BBD7F" w14:textId="77777777" w:rsidR="00406F36" w:rsidRPr="00606908" w:rsidRDefault="00406F36" w:rsidP="00183146">
      <w:pPr>
        <w:ind w:left="5103" w:right="-90" w:hanging="5040"/>
        <w:jc w:val="both"/>
        <w:rPr>
          <w:rFonts w:ascii="GHEA Grapalat" w:hAnsi="GHEA Grapalat" w:cs="Sylfaen"/>
          <w:sz w:val="20"/>
          <w:lang w:val="hy-AM"/>
        </w:rPr>
      </w:pPr>
    </w:p>
    <w:bookmarkEnd w:id="0"/>
    <w:p w14:paraId="1FE4780B" w14:textId="77777777" w:rsidR="00777465" w:rsidRDefault="00777465" w:rsidP="002135BD">
      <w:pPr>
        <w:jc w:val="both"/>
        <w:rPr>
          <w:rFonts w:ascii="GHEA Grapalat" w:hAnsi="GHEA Grapalat" w:cs="Sylfaen"/>
          <w:sz w:val="20"/>
          <w:lang w:val="hy-AM"/>
        </w:rPr>
      </w:pPr>
    </w:p>
    <w:p w14:paraId="09E290CC" w14:textId="092DF40A" w:rsidR="00BB5D3E" w:rsidRPr="0016295B" w:rsidRDefault="002E5538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</w:t>
      </w:r>
    </w:p>
    <w:p w14:paraId="75E6F1A5" w14:textId="4A16CCA6" w:rsidR="00E80767" w:rsidRPr="00EB2F06" w:rsidRDefault="003C4AA4" w:rsidP="00E80767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0"/>
          <w:lang w:val="hy-AM"/>
        </w:rPr>
      </w:pPr>
      <w:r w:rsidRPr="0016295B">
        <w:rPr>
          <w:rFonts w:ascii="GHEA Grapalat" w:hAnsi="GHEA Grapalat" w:cs="Sylfaen"/>
          <w:sz w:val="20"/>
          <w:lang w:val="hy-AM"/>
        </w:rPr>
        <w:t xml:space="preserve">    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հիմնավորում՝</w:t>
      </w:r>
      <w:r w:rsidRPr="0016295B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sz w:val="20"/>
          <w:lang w:val="af-ZA"/>
        </w:rPr>
        <w:t xml:space="preserve">         </w:t>
      </w:r>
      <w:r w:rsidRPr="0016295B">
        <w:rPr>
          <w:rFonts w:ascii="GHEA Grapalat" w:hAnsi="GHEA Grapalat" w:cs="Sylfaen"/>
          <w:sz w:val="20"/>
          <w:lang w:val="af-ZA"/>
        </w:rPr>
        <w:tab/>
      </w:r>
      <w:r w:rsidRPr="0016295B">
        <w:rPr>
          <w:rFonts w:ascii="GHEA Grapalat" w:hAnsi="GHEA Grapalat" w:cs="Sylfaen"/>
          <w:sz w:val="20"/>
          <w:lang w:val="hy-AM"/>
        </w:rPr>
        <w:t xml:space="preserve">Սույն փոփոխությունը կատարվում է` </w:t>
      </w:r>
      <w:r w:rsidR="00C56A1D" w:rsidRPr="0016295B">
        <w:rPr>
          <w:rFonts w:ascii="GHEA Grapalat" w:hAnsi="GHEA Grapalat" w:cs="Sylfaen"/>
          <w:sz w:val="20"/>
          <w:lang w:val="hy-AM"/>
        </w:rPr>
        <w:t xml:space="preserve">հիմք  ընդունելով </w:t>
      </w:r>
      <w:r w:rsidR="001468EA" w:rsidRPr="005B6047">
        <w:rPr>
          <w:rFonts w:ascii="GHEA Grapalat" w:hAnsi="GHEA Grapalat" w:cs="Sylfaen"/>
          <w:sz w:val="20"/>
          <w:lang w:val="hy-AM"/>
        </w:rPr>
        <w:t>պ</w:t>
      </w:r>
      <w:r w:rsidR="001468EA" w:rsidRPr="005B6047">
        <w:rPr>
          <w:rFonts w:ascii="GHEA Grapalat" w:hAnsi="GHEA Grapalat" w:cs="Sylfaen"/>
          <w:sz w:val="20"/>
          <w:lang w:val="af-ZA"/>
        </w:rPr>
        <w:t>այմանագրի</w:t>
      </w:r>
      <w:r w:rsidR="007C7DC5">
        <w:rPr>
          <w:rFonts w:ascii="GHEA Grapalat" w:hAnsi="GHEA Grapalat" w:cs="Sylfaen"/>
          <w:sz w:val="20"/>
          <w:lang w:val="hy-AM"/>
        </w:rPr>
        <w:t xml:space="preserve"> </w:t>
      </w:r>
      <w:r w:rsidR="00BF758E">
        <w:rPr>
          <w:rFonts w:ascii="GHEA Grapalat" w:hAnsi="GHEA Grapalat" w:cs="Sylfaen"/>
          <w:sz w:val="20"/>
          <w:lang w:val="hy-AM"/>
        </w:rPr>
        <w:t xml:space="preserve">7.5, 7.13 </w:t>
      </w:r>
      <w:r w:rsidR="000D7467" w:rsidRPr="00375DA1">
        <w:rPr>
          <w:rFonts w:ascii="GHEA Grapalat" w:hAnsi="GHEA Grapalat" w:cs="Sylfaen"/>
          <w:sz w:val="20"/>
          <w:lang w:val="af-ZA"/>
        </w:rPr>
        <w:t>կետ</w:t>
      </w:r>
      <w:r w:rsidR="000D7467">
        <w:rPr>
          <w:rFonts w:ascii="GHEA Grapalat" w:hAnsi="GHEA Grapalat" w:cs="Sylfaen"/>
          <w:sz w:val="20"/>
          <w:lang w:val="hy-AM"/>
        </w:rPr>
        <w:t>եր</w:t>
      </w:r>
      <w:r w:rsidR="000D7467">
        <w:rPr>
          <w:rFonts w:ascii="GHEA Grapalat" w:hAnsi="GHEA Grapalat" w:cs="Sylfaen"/>
          <w:sz w:val="20"/>
          <w:lang w:val="af-ZA"/>
        </w:rPr>
        <w:t xml:space="preserve">ը և ՀՀ կառավարության 2026 թվականի մայիսի 7-ի </w:t>
      </w:r>
      <w:r w:rsidR="000D7467" w:rsidRPr="000D7467">
        <w:rPr>
          <w:rFonts w:ascii="GHEA Grapalat" w:hAnsi="GHEA Grapalat" w:cs="Sylfaen"/>
          <w:sz w:val="20"/>
          <w:lang w:val="hy-AM"/>
        </w:rPr>
        <w:t>N</w:t>
      </w:r>
      <w:r w:rsidR="000D7467">
        <w:rPr>
          <w:rFonts w:ascii="GHEA Grapalat" w:hAnsi="GHEA Grapalat" w:cs="Sylfaen"/>
          <w:sz w:val="20"/>
          <w:lang w:val="hy-AM"/>
        </w:rPr>
        <w:t>636-Ն որոշումը</w:t>
      </w:r>
    </w:p>
    <w:p w14:paraId="20384B01" w14:textId="37D12E6B" w:rsidR="00785AC2" w:rsidRPr="00785AC2" w:rsidRDefault="00785AC2" w:rsidP="00785AC2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eastAsia="MS Mincho" w:hAnsi="GHEA Grapalat" w:cs="MS Mincho"/>
          <w:sz w:val="20"/>
          <w:lang w:val="hy-AM"/>
        </w:rPr>
      </w:pPr>
    </w:p>
    <w:p w14:paraId="2E49850A" w14:textId="2AA216E4" w:rsidR="0032589B" w:rsidRDefault="0032589B" w:rsidP="0032589B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14:paraId="56064932" w14:textId="77777777" w:rsidR="00777465" w:rsidRDefault="00777465" w:rsidP="0032589B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14:paraId="17D56336" w14:textId="77777777" w:rsidR="00016352" w:rsidRDefault="00016352" w:rsidP="0032589B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14:paraId="423A5D3B" w14:textId="77777777" w:rsidR="00622A29" w:rsidRPr="00785AC2" w:rsidRDefault="00622A29" w:rsidP="0032589B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14:paraId="3B45CC58" w14:textId="77777777" w:rsidR="006755E7" w:rsidRDefault="006755E7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14:paraId="1B94787B" w14:textId="4593DB45" w:rsidR="00F12C76" w:rsidRDefault="003C4AA4" w:rsidP="00850F35">
      <w:pPr>
        <w:pStyle w:val="BodyTextIndent3"/>
        <w:spacing w:after="240" w:line="360" w:lineRule="auto"/>
        <w:ind w:firstLine="709"/>
        <w:rPr>
          <w:rFonts w:ascii="GHEA Grapalat" w:hAnsi="GHEA Grapalat" w:cs="Sylfaen"/>
          <w:sz w:val="20"/>
          <w:lang w:val="af-ZA"/>
        </w:rPr>
      </w:pPr>
      <w:r w:rsidRPr="00D7613F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>`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  </w:t>
      </w:r>
      <w:r w:rsidRPr="00D7613F">
        <w:rPr>
          <w:rFonts w:ascii="GHEA Grapalat" w:hAnsi="GHEA Grapalat" w:cs="Sylfaen"/>
          <w:sz w:val="20"/>
          <w:lang w:val="af-ZA"/>
        </w:rPr>
        <w:t>ՀՀ տարածքային կառավարման և ենթակառուցվածքների նախարարություն</w:t>
      </w:r>
    </w:p>
    <w:sectPr w:rsidR="00F12C76" w:rsidSect="00C16E7D">
      <w:footerReference w:type="even" r:id="rId6"/>
      <w:footerReference w:type="default" r:id="rId7"/>
      <w:pgSz w:w="11906" w:h="16838"/>
      <w:pgMar w:top="284" w:right="836" w:bottom="284" w:left="99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4C88F5" w14:textId="77777777" w:rsidR="009E2F21" w:rsidRDefault="009E2F21">
      <w:r>
        <w:separator/>
      </w:r>
    </w:p>
  </w:endnote>
  <w:endnote w:type="continuationSeparator" w:id="0">
    <w:p w14:paraId="3E8C44FB" w14:textId="77777777" w:rsidR="009E2F21" w:rsidRDefault="009E2F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70142" w14:textId="77777777" w:rsidR="007F283A" w:rsidRDefault="0000000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2E7FA3A" w14:textId="77777777" w:rsidR="007F283A" w:rsidRDefault="007F283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6F989" w14:textId="77777777" w:rsidR="007F283A" w:rsidRDefault="007F283A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A4C99B" w14:textId="77777777" w:rsidR="009E2F21" w:rsidRDefault="009E2F21">
      <w:r>
        <w:separator/>
      </w:r>
    </w:p>
  </w:footnote>
  <w:footnote w:type="continuationSeparator" w:id="0">
    <w:p w14:paraId="46C9EE85" w14:textId="77777777" w:rsidR="009E2F21" w:rsidRDefault="009E2F2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144"/>
    <w:rsid w:val="00001C2A"/>
    <w:rsid w:val="00007DFC"/>
    <w:rsid w:val="000136AC"/>
    <w:rsid w:val="00014708"/>
    <w:rsid w:val="00016352"/>
    <w:rsid w:val="000171FE"/>
    <w:rsid w:val="00017E13"/>
    <w:rsid w:val="00021A3F"/>
    <w:rsid w:val="00021B70"/>
    <w:rsid w:val="00022D11"/>
    <w:rsid w:val="00023435"/>
    <w:rsid w:val="00024E1F"/>
    <w:rsid w:val="00025538"/>
    <w:rsid w:val="00025D96"/>
    <w:rsid w:val="00026F2A"/>
    <w:rsid w:val="0002777C"/>
    <w:rsid w:val="000338E3"/>
    <w:rsid w:val="00036BE6"/>
    <w:rsid w:val="00036C54"/>
    <w:rsid w:val="00037302"/>
    <w:rsid w:val="0004261D"/>
    <w:rsid w:val="00043D5A"/>
    <w:rsid w:val="00044657"/>
    <w:rsid w:val="00045145"/>
    <w:rsid w:val="000469B4"/>
    <w:rsid w:val="00046E16"/>
    <w:rsid w:val="00047C30"/>
    <w:rsid w:val="000506B0"/>
    <w:rsid w:val="000534D2"/>
    <w:rsid w:val="00055B34"/>
    <w:rsid w:val="00057F8C"/>
    <w:rsid w:val="0006010E"/>
    <w:rsid w:val="00060754"/>
    <w:rsid w:val="00062E82"/>
    <w:rsid w:val="0006342D"/>
    <w:rsid w:val="00064B6A"/>
    <w:rsid w:val="00065DF2"/>
    <w:rsid w:val="0006616F"/>
    <w:rsid w:val="00066A87"/>
    <w:rsid w:val="00067711"/>
    <w:rsid w:val="000704DA"/>
    <w:rsid w:val="0007084E"/>
    <w:rsid w:val="00071040"/>
    <w:rsid w:val="000744A9"/>
    <w:rsid w:val="0007513B"/>
    <w:rsid w:val="00076B86"/>
    <w:rsid w:val="00077320"/>
    <w:rsid w:val="00082F97"/>
    <w:rsid w:val="00084A19"/>
    <w:rsid w:val="00084E5B"/>
    <w:rsid w:val="0008575C"/>
    <w:rsid w:val="00087AF4"/>
    <w:rsid w:val="0009116F"/>
    <w:rsid w:val="00091585"/>
    <w:rsid w:val="000919CD"/>
    <w:rsid w:val="00092358"/>
    <w:rsid w:val="00092E64"/>
    <w:rsid w:val="00094415"/>
    <w:rsid w:val="00094790"/>
    <w:rsid w:val="000951A5"/>
    <w:rsid w:val="000A0195"/>
    <w:rsid w:val="000A0674"/>
    <w:rsid w:val="000A2108"/>
    <w:rsid w:val="000A3EEF"/>
    <w:rsid w:val="000A5F74"/>
    <w:rsid w:val="000A76DC"/>
    <w:rsid w:val="000A7A22"/>
    <w:rsid w:val="000B0048"/>
    <w:rsid w:val="000B22A2"/>
    <w:rsid w:val="000B30F2"/>
    <w:rsid w:val="000B56B6"/>
    <w:rsid w:val="000B7C0E"/>
    <w:rsid w:val="000B7D25"/>
    <w:rsid w:val="000C1308"/>
    <w:rsid w:val="000C1741"/>
    <w:rsid w:val="000C2C65"/>
    <w:rsid w:val="000C3074"/>
    <w:rsid w:val="000C3616"/>
    <w:rsid w:val="000C37F6"/>
    <w:rsid w:val="000C4210"/>
    <w:rsid w:val="000C43DB"/>
    <w:rsid w:val="000C53CF"/>
    <w:rsid w:val="000C5661"/>
    <w:rsid w:val="000C7CD3"/>
    <w:rsid w:val="000D0910"/>
    <w:rsid w:val="000D246F"/>
    <w:rsid w:val="000D25D7"/>
    <w:rsid w:val="000D3F1F"/>
    <w:rsid w:val="000D6759"/>
    <w:rsid w:val="000D6D7F"/>
    <w:rsid w:val="000D7467"/>
    <w:rsid w:val="000D74ED"/>
    <w:rsid w:val="000E3CA4"/>
    <w:rsid w:val="000E59F4"/>
    <w:rsid w:val="000E5F85"/>
    <w:rsid w:val="000F134E"/>
    <w:rsid w:val="000F211D"/>
    <w:rsid w:val="000F2D99"/>
    <w:rsid w:val="000F30C3"/>
    <w:rsid w:val="000F4438"/>
    <w:rsid w:val="000F5014"/>
    <w:rsid w:val="000F5348"/>
    <w:rsid w:val="000F5610"/>
    <w:rsid w:val="000F5AB9"/>
    <w:rsid w:val="000F6EEB"/>
    <w:rsid w:val="000F7A8D"/>
    <w:rsid w:val="00100322"/>
    <w:rsid w:val="00101432"/>
    <w:rsid w:val="00102212"/>
    <w:rsid w:val="00106AF8"/>
    <w:rsid w:val="00107CAB"/>
    <w:rsid w:val="00110C37"/>
    <w:rsid w:val="0011105F"/>
    <w:rsid w:val="00111FDA"/>
    <w:rsid w:val="00112500"/>
    <w:rsid w:val="00113274"/>
    <w:rsid w:val="00116803"/>
    <w:rsid w:val="00116CCC"/>
    <w:rsid w:val="00121EBB"/>
    <w:rsid w:val="001223F0"/>
    <w:rsid w:val="00123193"/>
    <w:rsid w:val="00125940"/>
    <w:rsid w:val="00125B12"/>
    <w:rsid w:val="00126B71"/>
    <w:rsid w:val="001276B6"/>
    <w:rsid w:val="00127B0F"/>
    <w:rsid w:val="001304CF"/>
    <w:rsid w:val="001337D4"/>
    <w:rsid w:val="001342EE"/>
    <w:rsid w:val="00134746"/>
    <w:rsid w:val="0013549F"/>
    <w:rsid w:val="00135964"/>
    <w:rsid w:val="00136BDB"/>
    <w:rsid w:val="00140093"/>
    <w:rsid w:val="00140990"/>
    <w:rsid w:val="00140DBA"/>
    <w:rsid w:val="0014128F"/>
    <w:rsid w:val="001414F0"/>
    <w:rsid w:val="001419D1"/>
    <w:rsid w:val="001425F6"/>
    <w:rsid w:val="00143A1B"/>
    <w:rsid w:val="001448EE"/>
    <w:rsid w:val="00144C46"/>
    <w:rsid w:val="001468EA"/>
    <w:rsid w:val="00147AE5"/>
    <w:rsid w:val="00150236"/>
    <w:rsid w:val="00150F01"/>
    <w:rsid w:val="00152E8A"/>
    <w:rsid w:val="0015476E"/>
    <w:rsid w:val="001553B1"/>
    <w:rsid w:val="00160CB4"/>
    <w:rsid w:val="0016272A"/>
    <w:rsid w:val="0016295B"/>
    <w:rsid w:val="001667E7"/>
    <w:rsid w:val="00166FE0"/>
    <w:rsid w:val="00167063"/>
    <w:rsid w:val="00167929"/>
    <w:rsid w:val="0017111A"/>
    <w:rsid w:val="0017111F"/>
    <w:rsid w:val="001718F8"/>
    <w:rsid w:val="00174FA6"/>
    <w:rsid w:val="00176F9A"/>
    <w:rsid w:val="001803D3"/>
    <w:rsid w:val="00180616"/>
    <w:rsid w:val="00180C08"/>
    <w:rsid w:val="00181767"/>
    <w:rsid w:val="00182A5E"/>
    <w:rsid w:val="00183146"/>
    <w:rsid w:val="00184072"/>
    <w:rsid w:val="00186544"/>
    <w:rsid w:val="00187FD9"/>
    <w:rsid w:val="0019071E"/>
    <w:rsid w:val="00190DE2"/>
    <w:rsid w:val="001929F9"/>
    <w:rsid w:val="00193026"/>
    <w:rsid w:val="00193ECB"/>
    <w:rsid w:val="00194BAA"/>
    <w:rsid w:val="00194D22"/>
    <w:rsid w:val="00195AB2"/>
    <w:rsid w:val="00196BAA"/>
    <w:rsid w:val="001A3394"/>
    <w:rsid w:val="001A4E87"/>
    <w:rsid w:val="001A51F9"/>
    <w:rsid w:val="001A5B96"/>
    <w:rsid w:val="001A62AF"/>
    <w:rsid w:val="001B0C8B"/>
    <w:rsid w:val="001B1CCE"/>
    <w:rsid w:val="001B323C"/>
    <w:rsid w:val="001B3F87"/>
    <w:rsid w:val="001B5D73"/>
    <w:rsid w:val="001B7FD4"/>
    <w:rsid w:val="001C077D"/>
    <w:rsid w:val="001C07D1"/>
    <w:rsid w:val="001C0DF5"/>
    <w:rsid w:val="001C1794"/>
    <w:rsid w:val="001C1AE6"/>
    <w:rsid w:val="001C3F88"/>
    <w:rsid w:val="001C4CD3"/>
    <w:rsid w:val="001C6D5A"/>
    <w:rsid w:val="001C74B5"/>
    <w:rsid w:val="001C7AB4"/>
    <w:rsid w:val="001D039A"/>
    <w:rsid w:val="001D1EDE"/>
    <w:rsid w:val="001D22DC"/>
    <w:rsid w:val="001D2D5E"/>
    <w:rsid w:val="001D3463"/>
    <w:rsid w:val="001D3B2B"/>
    <w:rsid w:val="001D3B83"/>
    <w:rsid w:val="001D7147"/>
    <w:rsid w:val="001D760A"/>
    <w:rsid w:val="001E1BD1"/>
    <w:rsid w:val="001E239F"/>
    <w:rsid w:val="001E5896"/>
    <w:rsid w:val="001E6DCD"/>
    <w:rsid w:val="001F119C"/>
    <w:rsid w:val="001F1840"/>
    <w:rsid w:val="001F2B24"/>
    <w:rsid w:val="001F349E"/>
    <w:rsid w:val="001F5490"/>
    <w:rsid w:val="001F558D"/>
    <w:rsid w:val="001F615A"/>
    <w:rsid w:val="001F724A"/>
    <w:rsid w:val="00202044"/>
    <w:rsid w:val="002028A4"/>
    <w:rsid w:val="002068FD"/>
    <w:rsid w:val="00207700"/>
    <w:rsid w:val="00207CA9"/>
    <w:rsid w:val="00211D9E"/>
    <w:rsid w:val="00212CE2"/>
    <w:rsid w:val="002135BD"/>
    <w:rsid w:val="0021716E"/>
    <w:rsid w:val="00217E25"/>
    <w:rsid w:val="00220346"/>
    <w:rsid w:val="002232FF"/>
    <w:rsid w:val="002246AA"/>
    <w:rsid w:val="00224FE4"/>
    <w:rsid w:val="0022523D"/>
    <w:rsid w:val="00226EF0"/>
    <w:rsid w:val="002304EA"/>
    <w:rsid w:val="00230ABE"/>
    <w:rsid w:val="00231DB1"/>
    <w:rsid w:val="00234756"/>
    <w:rsid w:val="00235248"/>
    <w:rsid w:val="0023526A"/>
    <w:rsid w:val="00235741"/>
    <w:rsid w:val="002370DC"/>
    <w:rsid w:val="00237AF7"/>
    <w:rsid w:val="00237B30"/>
    <w:rsid w:val="00243256"/>
    <w:rsid w:val="0024338B"/>
    <w:rsid w:val="002436A2"/>
    <w:rsid w:val="00244800"/>
    <w:rsid w:val="00244A33"/>
    <w:rsid w:val="00245695"/>
    <w:rsid w:val="002462C9"/>
    <w:rsid w:val="00247122"/>
    <w:rsid w:val="002479FC"/>
    <w:rsid w:val="00253931"/>
    <w:rsid w:val="00253938"/>
    <w:rsid w:val="00253E9C"/>
    <w:rsid w:val="002560FB"/>
    <w:rsid w:val="002568A5"/>
    <w:rsid w:val="00261D94"/>
    <w:rsid w:val="00263BF1"/>
    <w:rsid w:val="0026423C"/>
    <w:rsid w:val="002645E2"/>
    <w:rsid w:val="00264746"/>
    <w:rsid w:val="00267CE5"/>
    <w:rsid w:val="00272D3B"/>
    <w:rsid w:val="002753BE"/>
    <w:rsid w:val="00275DFE"/>
    <w:rsid w:val="0027674C"/>
    <w:rsid w:val="00280ECA"/>
    <w:rsid w:val="002825E1"/>
    <w:rsid w:val="00282742"/>
    <w:rsid w:val="0028290D"/>
    <w:rsid w:val="00291494"/>
    <w:rsid w:val="00293FF3"/>
    <w:rsid w:val="00296F10"/>
    <w:rsid w:val="00297054"/>
    <w:rsid w:val="00297F01"/>
    <w:rsid w:val="002A0381"/>
    <w:rsid w:val="002A16BA"/>
    <w:rsid w:val="002A1A3A"/>
    <w:rsid w:val="002A31D2"/>
    <w:rsid w:val="002A548C"/>
    <w:rsid w:val="002A684D"/>
    <w:rsid w:val="002B0A4A"/>
    <w:rsid w:val="002B0D07"/>
    <w:rsid w:val="002B13DE"/>
    <w:rsid w:val="002B202A"/>
    <w:rsid w:val="002B240A"/>
    <w:rsid w:val="002B26A3"/>
    <w:rsid w:val="002B2D70"/>
    <w:rsid w:val="002B4EF4"/>
    <w:rsid w:val="002B5539"/>
    <w:rsid w:val="002B709D"/>
    <w:rsid w:val="002B73D1"/>
    <w:rsid w:val="002B7FB8"/>
    <w:rsid w:val="002C0B40"/>
    <w:rsid w:val="002C151A"/>
    <w:rsid w:val="002C2E4C"/>
    <w:rsid w:val="002C37CC"/>
    <w:rsid w:val="002C4ED7"/>
    <w:rsid w:val="002C6C1A"/>
    <w:rsid w:val="002D137A"/>
    <w:rsid w:val="002D3225"/>
    <w:rsid w:val="002D3397"/>
    <w:rsid w:val="002D3F57"/>
    <w:rsid w:val="002D4EF7"/>
    <w:rsid w:val="002E2505"/>
    <w:rsid w:val="002E50C8"/>
    <w:rsid w:val="002E5538"/>
    <w:rsid w:val="002E6C36"/>
    <w:rsid w:val="002E762E"/>
    <w:rsid w:val="002E775D"/>
    <w:rsid w:val="002E7BF0"/>
    <w:rsid w:val="002F2177"/>
    <w:rsid w:val="002F410F"/>
    <w:rsid w:val="002F7317"/>
    <w:rsid w:val="002F744F"/>
    <w:rsid w:val="002F74E8"/>
    <w:rsid w:val="00302A2D"/>
    <w:rsid w:val="00304589"/>
    <w:rsid w:val="00304BCF"/>
    <w:rsid w:val="00307728"/>
    <w:rsid w:val="003079BF"/>
    <w:rsid w:val="003104D0"/>
    <w:rsid w:val="00313F27"/>
    <w:rsid w:val="00316A6B"/>
    <w:rsid w:val="00316A88"/>
    <w:rsid w:val="00324E21"/>
    <w:rsid w:val="0032589B"/>
    <w:rsid w:val="003272E2"/>
    <w:rsid w:val="0032788C"/>
    <w:rsid w:val="00330361"/>
    <w:rsid w:val="00330B90"/>
    <w:rsid w:val="00330F34"/>
    <w:rsid w:val="0033188A"/>
    <w:rsid w:val="00331981"/>
    <w:rsid w:val="00332315"/>
    <w:rsid w:val="003339E7"/>
    <w:rsid w:val="00333C71"/>
    <w:rsid w:val="00333E97"/>
    <w:rsid w:val="003352DA"/>
    <w:rsid w:val="00336F84"/>
    <w:rsid w:val="00337211"/>
    <w:rsid w:val="00337F65"/>
    <w:rsid w:val="003407A4"/>
    <w:rsid w:val="0034206E"/>
    <w:rsid w:val="0034280B"/>
    <w:rsid w:val="003466B0"/>
    <w:rsid w:val="003473F4"/>
    <w:rsid w:val="0035109B"/>
    <w:rsid w:val="00351CBB"/>
    <w:rsid w:val="00352200"/>
    <w:rsid w:val="003528D1"/>
    <w:rsid w:val="003528FB"/>
    <w:rsid w:val="00353061"/>
    <w:rsid w:val="00354286"/>
    <w:rsid w:val="003576B1"/>
    <w:rsid w:val="00357BE0"/>
    <w:rsid w:val="00357DBF"/>
    <w:rsid w:val="00360C32"/>
    <w:rsid w:val="003627C8"/>
    <w:rsid w:val="003635E2"/>
    <w:rsid w:val="00365E46"/>
    <w:rsid w:val="003663CD"/>
    <w:rsid w:val="00366D2E"/>
    <w:rsid w:val="00367774"/>
    <w:rsid w:val="003713B5"/>
    <w:rsid w:val="0037194A"/>
    <w:rsid w:val="00372C5C"/>
    <w:rsid w:val="00372E12"/>
    <w:rsid w:val="00372F66"/>
    <w:rsid w:val="00373D54"/>
    <w:rsid w:val="003744C9"/>
    <w:rsid w:val="00374757"/>
    <w:rsid w:val="00374A1B"/>
    <w:rsid w:val="00375727"/>
    <w:rsid w:val="00376E03"/>
    <w:rsid w:val="00376EB5"/>
    <w:rsid w:val="0037767C"/>
    <w:rsid w:val="003801D4"/>
    <w:rsid w:val="003827CD"/>
    <w:rsid w:val="003855DF"/>
    <w:rsid w:val="00386709"/>
    <w:rsid w:val="00387D37"/>
    <w:rsid w:val="00387E10"/>
    <w:rsid w:val="00393248"/>
    <w:rsid w:val="00393EE5"/>
    <w:rsid w:val="00396582"/>
    <w:rsid w:val="003968C0"/>
    <w:rsid w:val="003A0052"/>
    <w:rsid w:val="003A0AB4"/>
    <w:rsid w:val="003A1CA3"/>
    <w:rsid w:val="003A2592"/>
    <w:rsid w:val="003A28BD"/>
    <w:rsid w:val="003A43C0"/>
    <w:rsid w:val="003A45BB"/>
    <w:rsid w:val="003A5929"/>
    <w:rsid w:val="003A6D35"/>
    <w:rsid w:val="003B0C57"/>
    <w:rsid w:val="003B188F"/>
    <w:rsid w:val="003B1E03"/>
    <w:rsid w:val="003B2074"/>
    <w:rsid w:val="003B3D28"/>
    <w:rsid w:val="003B404A"/>
    <w:rsid w:val="003B47C1"/>
    <w:rsid w:val="003B6011"/>
    <w:rsid w:val="003B6484"/>
    <w:rsid w:val="003B68D4"/>
    <w:rsid w:val="003B6BEB"/>
    <w:rsid w:val="003B7471"/>
    <w:rsid w:val="003C0236"/>
    <w:rsid w:val="003C04FA"/>
    <w:rsid w:val="003C0DFF"/>
    <w:rsid w:val="003C279D"/>
    <w:rsid w:val="003C2F43"/>
    <w:rsid w:val="003C34DE"/>
    <w:rsid w:val="003C39A0"/>
    <w:rsid w:val="003C4AA4"/>
    <w:rsid w:val="003C505F"/>
    <w:rsid w:val="003C732F"/>
    <w:rsid w:val="003D0BA0"/>
    <w:rsid w:val="003D1022"/>
    <w:rsid w:val="003D1C0C"/>
    <w:rsid w:val="003D2450"/>
    <w:rsid w:val="003D4399"/>
    <w:rsid w:val="003D5E1A"/>
    <w:rsid w:val="003D6A9A"/>
    <w:rsid w:val="003D74E5"/>
    <w:rsid w:val="003E0FF9"/>
    <w:rsid w:val="003E1B61"/>
    <w:rsid w:val="003E4A13"/>
    <w:rsid w:val="003F01A9"/>
    <w:rsid w:val="003F0CC1"/>
    <w:rsid w:val="003F0E2B"/>
    <w:rsid w:val="003F2B04"/>
    <w:rsid w:val="003F3FAD"/>
    <w:rsid w:val="003F63B0"/>
    <w:rsid w:val="003F6C4A"/>
    <w:rsid w:val="003F73AA"/>
    <w:rsid w:val="003F7DFF"/>
    <w:rsid w:val="004002DB"/>
    <w:rsid w:val="00403208"/>
    <w:rsid w:val="00403AB2"/>
    <w:rsid w:val="0040438D"/>
    <w:rsid w:val="00404724"/>
    <w:rsid w:val="004056DD"/>
    <w:rsid w:val="004061A0"/>
    <w:rsid w:val="004065D6"/>
    <w:rsid w:val="00406EBB"/>
    <w:rsid w:val="00406F36"/>
    <w:rsid w:val="0040704E"/>
    <w:rsid w:val="00411CB6"/>
    <w:rsid w:val="00414939"/>
    <w:rsid w:val="00415C5F"/>
    <w:rsid w:val="00422CB5"/>
    <w:rsid w:val="00423E4F"/>
    <w:rsid w:val="004263B1"/>
    <w:rsid w:val="0042666D"/>
    <w:rsid w:val="00430514"/>
    <w:rsid w:val="00430AF8"/>
    <w:rsid w:val="00431BE1"/>
    <w:rsid w:val="00432016"/>
    <w:rsid w:val="0043201B"/>
    <w:rsid w:val="00432846"/>
    <w:rsid w:val="0043456B"/>
    <w:rsid w:val="00434969"/>
    <w:rsid w:val="00436017"/>
    <w:rsid w:val="004363A7"/>
    <w:rsid w:val="00437299"/>
    <w:rsid w:val="004418CA"/>
    <w:rsid w:val="00441A04"/>
    <w:rsid w:val="00445186"/>
    <w:rsid w:val="004516C9"/>
    <w:rsid w:val="004533DB"/>
    <w:rsid w:val="00454887"/>
    <w:rsid w:val="004548A1"/>
    <w:rsid w:val="004551DA"/>
    <w:rsid w:val="00456888"/>
    <w:rsid w:val="00456E11"/>
    <w:rsid w:val="004606E2"/>
    <w:rsid w:val="004617BC"/>
    <w:rsid w:val="00461FE7"/>
    <w:rsid w:val="00462888"/>
    <w:rsid w:val="00467CCA"/>
    <w:rsid w:val="0047513C"/>
    <w:rsid w:val="00476CEB"/>
    <w:rsid w:val="00481085"/>
    <w:rsid w:val="0048119C"/>
    <w:rsid w:val="00481D23"/>
    <w:rsid w:val="00481FB4"/>
    <w:rsid w:val="0048205A"/>
    <w:rsid w:val="0048278E"/>
    <w:rsid w:val="004854A6"/>
    <w:rsid w:val="0048648D"/>
    <w:rsid w:val="00491B97"/>
    <w:rsid w:val="00491CC0"/>
    <w:rsid w:val="00491F3D"/>
    <w:rsid w:val="004933F3"/>
    <w:rsid w:val="00494377"/>
    <w:rsid w:val="00494C3A"/>
    <w:rsid w:val="00495210"/>
    <w:rsid w:val="00495805"/>
    <w:rsid w:val="00496480"/>
    <w:rsid w:val="00497C97"/>
    <w:rsid w:val="004A0622"/>
    <w:rsid w:val="004A09F0"/>
    <w:rsid w:val="004A3EBE"/>
    <w:rsid w:val="004A49C2"/>
    <w:rsid w:val="004A6FCE"/>
    <w:rsid w:val="004B0355"/>
    <w:rsid w:val="004B07B3"/>
    <w:rsid w:val="004B1317"/>
    <w:rsid w:val="004B2695"/>
    <w:rsid w:val="004B4DEC"/>
    <w:rsid w:val="004B4FF1"/>
    <w:rsid w:val="004B6137"/>
    <w:rsid w:val="004B6BE4"/>
    <w:rsid w:val="004C0C24"/>
    <w:rsid w:val="004C1698"/>
    <w:rsid w:val="004C181F"/>
    <w:rsid w:val="004C1B44"/>
    <w:rsid w:val="004C29F5"/>
    <w:rsid w:val="004C5736"/>
    <w:rsid w:val="004C5FA1"/>
    <w:rsid w:val="004C610A"/>
    <w:rsid w:val="004C72FA"/>
    <w:rsid w:val="004D081A"/>
    <w:rsid w:val="004D11C6"/>
    <w:rsid w:val="004D131F"/>
    <w:rsid w:val="004D14C9"/>
    <w:rsid w:val="004D1566"/>
    <w:rsid w:val="004D40D1"/>
    <w:rsid w:val="004D41E3"/>
    <w:rsid w:val="004D6D41"/>
    <w:rsid w:val="004D7A0E"/>
    <w:rsid w:val="004E0BE3"/>
    <w:rsid w:val="004E282C"/>
    <w:rsid w:val="004E2FCF"/>
    <w:rsid w:val="004E3209"/>
    <w:rsid w:val="004E46E2"/>
    <w:rsid w:val="004E522E"/>
    <w:rsid w:val="004E5887"/>
    <w:rsid w:val="004E71E8"/>
    <w:rsid w:val="004F03C3"/>
    <w:rsid w:val="004F0874"/>
    <w:rsid w:val="004F1CF3"/>
    <w:rsid w:val="004F2182"/>
    <w:rsid w:val="004F411A"/>
    <w:rsid w:val="004F423D"/>
    <w:rsid w:val="004F45A3"/>
    <w:rsid w:val="004F4EB8"/>
    <w:rsid w:val="004F5392"/>
    <w:rsid w:val="004F6ADB"/>
    <w:rsid w:val="004F6EC3"/>
    <w:rsid w:val="00500696"/>
    <w:rsid w:val="00501487"/>
    <w:rsid w:val="00501CDF"/>
    <w:rsid w:val="005075A3"/>
    <w:rsid w:val="00510875"/>
    <w:rsid w:val="005141C0"/>
    <w:rsid w:val="00514C26"/>
    <w:rsid w:val="00515EC9"/>
    <w:rsid w:val="00517F35"/>
    <w:rsid w:val="00524D87"/>
    <w:rsid w:val="00525AE3"/>
    <w:rsid w:val="00526BC9"/>
    <w:rsid w:val="00530EB0"/>
    <w:rsid w:val="005322A7"/>
    <w:rsid w:val="00533C6C"/>
    <w:rsid w:val="0053489F"/>
    <w:rsid w:val="0053500E"/>
    <w:rsid w:val="00536C31"/>
    <w:rsid w:val="00537258"/>
    <w:rsid w:val="00537874"/>
    <w:rsid w:val="00537DDB"/>
    <w:rsid w:val="00541228"/>
    <w:rsid w:val="00541DB2"/>
    <w:rsid w:val="005424CE"/>
    <w:rsid w:val="0054394C"/>
    <w:rsid w:val="005439FE"/>
    <w:rsid w:val="00544EE2"/>
    <w:rsid w:val="00545C2B"/>
    <w:rsid w:val="005462A0"/>
    <w:rsid w:val="00547074"/>
    <w:rsid w:val="005505D0"/>
    <w:rsid w:val="00551107"/>
    <w:rsid w:val="005518B1"/>
    <w:rsid w:val="00553AC4"/>
    <w:rsid w:val="00556659"/>
    <w:rsid w:val="005610DE"/>
    <w:rsid w:val="00561565"/>
    <w:rsid w:val="00564718"/>
    <w:rsid w:val="005657B5"/>
    <w:rsid w:val="00566093"/>
    <w:rsid w:val="0056706A"/>
    <w:rsid w:val="00567CCF"/>
    <w:rsid w:val="005701E5"/>
    <w:rsid w:val="00573B2A"/>
    <w:rsid w:val="00577BFC"/>
    <w:rsid w:val="0058003A"/>
    <w:rsid w:val="00580145"/>
    <w:rsid w:val="0058071D"/>
    <w:rsid w:val="0058094C"/>
    <w:rsid w:val="005824B1"/>
    <w:rsid w:val="0058588D"/>
    <w:rsid w:val="00586081"/>
    <w:rsid w:val="00587728"/>
    <w:rsid w:val="00591503"/>
    <w:rsid w:val="005940F9"/>
    <w:rsid w:val="00594861"/>
    <w:rsid w:val="00595A50"/>
    <w:rsid w:val="005A0091"/>
    <w:rsid w:val="005A088D"/>
    <w:rsid w:val="005A43FC"/>
    <w:rsid w:val="005A7EF3"/>
    <w:rsid w:val="005B0102"/>
    <w:rsid w:val="005B0C5F"/>
    <w:rsid w:val="005B2537"/>
    <w:rsid w:val="005B4EC9"/>
    <w:rsid w:val="005B5CCE"/>
    <w:rsid w:val="005B6047"/>
    <w:rsid w:val="005B6701"/>
    <w:rsid w:val="005B6D04"/>
    <w:rsid w:val="005C02DE"/>
    <w:rsid w:val="005C2662"/>
    <w:rsid w:val="005C308F"/>
    <w:rsid w:val="005C3D68"/>
    <w:rsid w:val="005C4DDC"/>
    <w:rsid w:val="005C59F0"/>
    <w:rsid w:val="005C62BC"/>
    <w:rsid w:val="005C7721"/>
    <w:rsid w:val="005D0088"/>
    <w:rsid w:val="005D10D4"/>
    <w:rsid w:val="005D112A"/>
    <w:rsid w:val="005D17C1"/>
    <w:rsid w:val="005D2205"/>
    <w:rsid w:val="005D2928"/>
    <w:rsid w:val="005D29A3"/>
    <w:rsid w:val="005D3674"/>
    <w:rsid w:val="005D4258"/>
    <w:rsid w:val="005D5C0E"/>
    <w:rsid w:val="005D6478"/>
    <w:rsid w:val="005D7BC7"/>
    <w:rsid w:val="005E0735"/>
    <w:rsid w:val="005E0E01"/>
    <w:rsid w:val="005E125B"/>
    <w:rsid w:val="005E297D"/>
    <w:rsid w:val="005E31C3"/>
    <w:rsid w:val="005E4034"/>
    <w:rsid w:val="005E755A"/>
    <w:rsid w:val="005F0816"/>
    <w:rsid w:val="005F117A"/>
    <w:rsid w:val="005F2F13"/>
    <w:rsid w:val="005F7D64"/>
    <w:rsid w:val="00600F5D"/>
    <w:rsid w:val="006051F5"/>
    <w:rsid w:val="00606908"/>
    <w:rsid w:val="00606D9D"/>
    <w:rsid w:val="00607A1C"/>
    <w:rsid w:val="00607E3A"/>
    <w:rsid w:val="00613349"/>
    <w:rsid w:val="00613367"/>
    <w:rsid w:val="00613B6C"/>
    <w:rsid w:val="006155C6"/>
    <w:rsid w:val="00616038"/>
    <w:rsid w:val="00616691"/>
    <w:rsid w:val="00616F09"/>
    <w:rsid w:val="006200CA"/>
    <w:rsid w:val="00621255"/>
    <w:rsid w:val="00621EFD"/>
    <w:rsid w:val="006226C5"/>
    <w:rsid w:val="00622A29"/>
    <w:rsid w:val="006232E2"/>
    <w:rsid w:val="00626004"/>
    <w:rsid w:val="006301BD"/>
    <w:rsid w:val="00630A0D"/>
    <w:rsid w:val="00631C8D"/>
    <w:rsid w:val="00631EA7"/>
    <w:rsid w:val="00632473"/>
    <w:rsid w:val="006324E9"/>
    <w:rsid w:val="0063396E"/>
    <w:rsid w:val="00633DBB"/>
    <w:rsid w:val="00635060"/>
    <w:rsid w:val="006353C3"/>
    <w:rsid w:val="00635C02"/>
    <w:rsid w:val="00635CF0"/>
    <w:rsid w:val="006374F5"/>
    <w:rsid w:val="00640774"/>
    <w:rsid w:val="00642FAE"/>
    <w:rsid w:val="006448FE"/>
    <w:rsid w:val="00645191"/>
    <w:rsid w:val="006503CC"/>
    <w:rsid w:val="00650AAD"/>
    <w:rsid w:val="00650F43"/>
    <w:rsid w:val="006538F6"/>
    <w:rsid w:val="00653FAC"/>
    <w:rsid w:val="00654ABB"/>
    <w:rsid w:val="0066136D"/>
    <w:rsid w:val="00663547"/>
    <w:rsid w:val="00663D3A"/>
    <w:rsid w:val="0066446B"/>
    <w:rsid w:val="00666F42"/>
    <w:rsid w:val="006675A7"/>
    <w:rsid w:val="00667F87"/>
    <w:rsid w:val="00670ECF"/>
    <w:rsid w:val="0067187F"/>
    <w:rsid w:val="00671C92"/>
    <w:rsid w:val="00672A51"/>
    <w:rsid w:val="00672F7D"/>
    <w:rsid w:val="00673698"/>
    <w:rsid w:val="0067384C"/>
    <w:rsid w:val="006755E7"/>
    <w:rsid w:val="00676641"/>
    <w:rsid w:val="00677927"/>
    <w:rsid w:val="0068092B"/>
    <w:rsid w:val="006810F3"/>
    <w:rsid w:val="00682D26"/>
    <w:rsid w:val="00683546"/>
    <w:rsid w:val="0068431D"/>
    <w:rsid w:val="00685952"/>
    <w:rsid w:val="00685F3D"/>
    <w:rsid w:val="0068765F"/>
    <w:rsid w:val="00691A89"/>
    <w:rsid w:val="00695180"/>
    <w:rsid w:val="00695509"/>
    <w:rsid w:val="00696C2F"/>
    <w:rsid w:val="00696DB3"/>
    <w:rsid w:val="00697156"/>
    <w:rsid w:val="00697525"/>
    <w:rsid w:val="006A0289"/>
    <w:rsid w:val="006A05D3"/>
    <w:rsid w:val="006A32A4"/>
    <w:rsid w:val="006A3566"/>
    <w:rsid w:val="006A4961"/>
    <w:rsid w:val="006A4ECA"/>
    <w:rsid w:val="006A5A82"/>
    <w:rsid w:val="006A6B72"/>
    <w:rsid w:val="006A6E72"/>
    <w:rsid w:val="006A79DF"/>
    <w:rsid w:val="006B049E"/>
    <w:rsid w:val="006B2D0B"/>
    <w:rsid w:val="006B6E0E"/>
    <w:rsid w:val="006C0B77"/>
    <w:rsid w:val="006C259A"/>
    <w:rsid w:val="006C437C"/>
    <w:rsid w:val="006C4609"/>
    <w:rsid w:val="006C4F19"/>
    <w:rsid w:val="006D180D"/>
    <w:rsid w:val="006D2292"/>
    <w:rsid w:val="006D2D36"/>
    <w:rsid w:val="006D5B2D"/>
    <w:rsid w:val="006E21C0"/>
    <w:rsid w:val="006E5D00"/>
    <w:rsid w:val="006E702A"/>
    <w:rsid w:val="006E7903"/>
    <w:rsid w:val="006F036E"/>
    <w:rsid w:val="006F3A83"/>
    <w:rsid w:val="006F661D"/>
    <w:rsid w:val="006F66C0"/>
    <w:rsid w:val="006F6789"/>
    <w:rsid w:val="007006A9"/>
    <w:rsid w:val="00700D03"/>
    <w:rsid w:val="007015EC"/>
    <w:rsid w:val="00702139"/>
    <w:rsid w:val="00703415"/>
    <w:rsid w:val="00706CEC"/>
    <w:rsid w:val="007102A4"/>
    <w:rsid w:val="00710676"/>
    <w:rsid w:val="00712159"/>
    <w:rsid w:val="00712E7B"/>
    <w:rsid w:val="00714A95"/>
    <w:rsid w:val="00716995"/>
    <w:rsid w:val="00716EA0"/>
    <w:rsid w:val="00717518"/>
    <w:rsid w:val="00720F13"/>
    <w:rsid w:val="00721793"/>
    <w:rsid w:val="007221EC"/>
    <w:rsid w:val="00722825"/>
    <w:rsid w:val="007228B7"/>
    <w:rsid w:val="00722E56"/>
    <w:rsid w:val="00723491"/>
    <w:rsid w:val="00724CB7"/>
    <w:rsid w:val="00727742"/>
    <w:rsid w:val="0073025A"/>
    <w:rsid w:val="007303DF"/>
    <w:rsid w:val="00730A83"/>
    <w:rsid w:val="00733A49"/>
    <w:rsid w:val="00733FED"/>
    <w:rsid w:val="00734464"/>
    <w:rsid w:val="00734E3F"/>
    <w:rsid w:val="00734F5D"/>
    <w:rsid w:val="0073656C"/>
    <w:rsid w:val="00740167"/>
    <w:rsid w:val="0074044B"/>
    <w:rsid w:val="0074176D"/>
    <w:rsid w:val="00743147"/>
    <w:rsid w:val="0074325F"/>
    <w:rsid w:val="00743EC9"/>
    <w:rsid w:val="0074422D"/>
    <w:rsid w:val="00744379"/>
    <w:rsid w:val="00744B22"/>
    <w:rsid w:val="00745266"/>
    <w:rsid w:val="00747970"/>
    <w:rsid w:val="00750ACD"/>
    <w:rsid w:val="00751B53"/>
    <w:rsid w:val="00751EA0"/>
    <w:rsid w:val="007520D1"/>
    <w:rsid w:val="00752FBF"/>
    <w:rsid w:val="00753317"/>
    <w:rsid w:val="00753874"/>
    <w:rsid w:val="00756716"/>
    <w:rsid w:val="00761409"/>
    <w:rsid w:val="007652B4"/>
    <w:rsid w:val="00766F7E"/>
    <w:rsid w:val="00770333"/>
    <w:rsid w:val="00770FDB"/>
    <w:rsid w:val="0077150B"/>
    <w:rsid w:val="00772022"/>
    <w:rsid w:val="007735A9"/>
    <w:rsid w:val="00775379"/>
    <w:rsid w:val="00775CA7"/>
    <w:rsid w:val="00776FEA"/>
    <w:rsid w:val="00777246"/>
    <w:rsid w:val="00777465"/>
    <w:rsid w:val="007808BE"/>
    <w:rsid w:val="007815E2"/>
    <w:rsid w:val="0078221B"/>
    <w:rsid w:val="0078330F"/>
    <w:rsid w:val="00785AC2"/>
    <w:rsid w:val="00786705"/>
    <w:rsid w:val="00786922"/>
    <w:rsid w:val="007904FF"/>
    <w:rsid w:val="00790708"/>
    <w:rsid w:val="007915D9"/>
    <w:rsid w:val="007916A3"/>
    <w:rsid w:val="00792C44"/>
    <w:rsid w:val="0079490A"/>
    <w:rsid w:val="00795210"/>
    <w:rsid w:val="00796D22"/>
    <w:rsid w:val="007A0790"/>
    <w:rsid w:val="007A0D22"/>
    <w:rsid w:val="007A72CD"/>
    <w:rsid w:val="007B2973"/>
    <w:rsid w:val="007B3A75"/>
    <w:rsid w:val="007B4BE6"/>
    <w:rsid w:val="007B4EE5"/>
    <w:rsid w:val="007B575F"/>
    <w:rsid w:val="007B5C92"/>
    <w:rsid w:val="007C0C52"/>
    <w:rsid w:val="007C33AD"/>
    <w:rsid w:val="007C54CA"/>
    <w:rsid w:val="007C570A"/>
    <w:rsid w:val="007C692B"/>
    <w:rsid w:val="007C7DC5"/>
    <w:rsid w:val="007D0912"/>
    <w:rsid w:val="007D1885"/>
    <w:rsid w:val="007D2072"/>
    <w:rsid w:val="007D23EE"/>
    <w:rsid w:val="007D4481"/>
    <w:rsid w:val="007D550A"/>
    <w:rsid w:val="007D5DF2"/>
    <w:rsid w:val="007D69DA"/>
    <w:rsid w:val="007D7F2B"/>
    <w:rsid w:val="007E1072"/>
    <w:rsid w:val="007E11CC"/>
    <w:rsid w:val="007E3B89"/>
    <w:rsid w:val="007E479B"/>
    <w:rsid w:val="007E5056"/>
    <w:rsid w:val="007E6586"/>
    <w:rsid w:val="007F283A"/>
    <w:rsid w:val="007F546C"/>
    <w:rsid w:val="007F65A9"/>
    <w:rsid w:val="00801F56"/>
    <w:rsid w:val="00802ADC"/>
    <w:rsid w:val="0080393D"/>
    <w:rsid w:val="00803C10"/>
    <w:rsid w:val="008042E4"/>
    <w:rsid w:val="00805C00"/>
    <w:rsid w:val="00805F0D"/>
    <w:rsid w:val="00811359"/>
    <w:rsid w:val="00812053"/>
    <w:rsid w:val="00813A76"/>
    <w:rsid w:val="00816986"/>
    <w:rsid w:val="00820349"/>
    <w:rsid w:val="00821415"/>
    <w:rsid w:val="00822B67"/>
    <w:rsid w:val="008242FF"/>
    <w:rsid w:val="00826200"/>
    <w:rsid w:val="00826257"/>
    <w:rsid w:val="00826F21"/>
    <w:rsid w:val="008274DD"/>
    <w:rsid w:val="008278BD"/>
    <w:rsid w:val="00827A9B"/>
    <w:rsid w:val="0083171D"/>
    <w:rsid w:val="00840487"/>
    <w:rsid w:val="00840FAB"/>
    <w:rsid w:val="00842205"/>
    <w:rsid w:val="00842B42"/>
    <w:rsid w:val="008434AC"/>
    <w:rsid w:val="00843AD2"/>
    <w:rsid w:val="008459CF"/>
    <w:rsid w:val="00847E04"/>
    <w:rsid w:val="00847FA1"/>
    <w:rsid w:val="008503B4"/>
    <w:rsid w:val="00850F35"/>
    <w:rsid w:val="00851C70"/>
    <w:rsid w:val="008579E0"/>
    <w:rsid w:val="00857BD9"/>
    <w:rsid w:val="00857FE3"/>
    <w:rsid w:val="00860D2F"/>
    <w:rsid w:val="00861FEA"/>
    <w:rsid w:val="00862120"/>
    <w:rsid w:val="008622E7"/>
    <w:rsid w:val="00862446"/>
    <w:rsid w:val="00863E21"/>
    <w:rsid w:val="0086564C"/>
    <w:rsid w:val="008705E0"/>
    <w:rsid w:val="00870751"/>
    <w:rsid w:val="00871023"/>
    <w:rsid w:val="00871C59"/>
    <w:rsid w:val="00873C65"/>
    <w:rsid w:val="00877318"/>
    <w:rsid w:val="00881D27"/>
    <w:rsid w:val="00881DF5"/>
    <w:rsid w:val="008824DE"/>
    <w:rsid w:val="008845B2"/>
    <w:rsid w:val="008857A7"/>
    <w:rsid w:val="00886307"/>
    <w:rsid w:val="00886BED"/>
    <w:rsid w:val="00886F97"/>
    <w:rsid w:val="00886FF9"/>
    <w:rsid w:val="008874FA"/>
    <w:rsid w:val="0089175F"/>
    <w:rsid w:val="008921E1"/>
    <w:rsid w:val="0089264C"/>
    <w:rsid w:val="00897331"/>
    <w:rsid w:val="008974B4"/>
    <w:rsid w:val="008A0D36"/>
    <w:rsid w:val="008A53BF"/>
    <w:rsid w:val="008B112A"/>
    <w:rsid w:val="008B1EF1"/>
    <w:rsid w:val="008B271D"/>
    <w:rsid w:val="008B2810"/>
    <w:rsid w:val="008B3D55"/>
    <w:rsid w:val="008B52E6"/>
    <w:rsid w:val="008B5992"/>
    <w:rsid w:val="008B6357"/>
    <w:rsid w:val="008B7636"/>
    <w:rsid w:val="008C05AC"/>
    <w:rsid w:val="008C1668"/>
    <w:rsid w:val="008C5BB1"/>
    <w:rsid w:val="008C65CA"/>
    <w:rsid w:val="008C77C1"/>
    <w:rsid w:val="008D2314"/>
    <w:rsid w:val="008D399D"/>
    <w:rsid w:val="008D42F7"/>
    <w:rsid w:val="008D4468"/>
    <w:rsid w:val="008D4804"/>
    <w:rsid w:val="008D4E1C"/>
    <w:rsid w:val="008E12AF"/>
    <w:rsid w:val="008E29A1"/>
    <w:rsid w:val="008E33B6"/>
    <w:rsid w:val="008E3C85"/>
    <w:rsid w:val="008E61EA"/>
    <w:rsid w:val="008E6C48"/>
    <w:rsid w:val="008E70D0"/>
    <w:rsid w:val="008F1F14"/>
    <w:rsid w:val="008F2CD3"/>
    <w:rsid w:val="008F2D4E"/>
    <w:rsid w:val="008F5788"/>
    <w:rsid w:val="008F622E"/>
    <w:rsid w:val="008F7CEE"/>
    <w:rsid w:val="00902AEC"/>
    <w:rsid w:val="00903A84"/>
    <w:rsid w:val="00904FAE"/>
    <w:rsid w:val="00920226"/>
    <w:rsid w:val="00922C48"/>
    <w:rsid w:val="00922E01"/>
    <w:rsid w:val="009235AC"/>
    <w:rsid w:val="0092437D"/>
    <w:rsid w:val="0092644B"/>
    <w:rsid w:val="00927027"/>
    <w:rsid w:val="00927A52"/>
    <w:rsid w:val="0093497B"/>
    <w:rsid w:val="009406C5"/>
    <w:rsid w:val="00940D7C"/>
    <w:rsid w:val="00941B4C"/>
    <w:rsid w:val="009433C9"/>
    <w:rsid w:val="00944187"/>
    <w:rsid w:val="00946FEB"/>
    <w:rsid w:val="009473E6"/>
    <w:rsid w:val="00947FE5"/>
    <w:rsid w:val="009521C1"/>
    <w:rsid w:val="009522DB"/>
    <w:rsid w:val="0095282A"/>
    <w:rsid w:val="00952B11"/>
    <w:rsid w:val="00953109"/>
    <w:rsid w:val="00953D57"/>
    <w:rsid w:val="00953D7C"/>
    <w:rsid w:val="00954DC5"/>
    <w:rsid w:val="00955C5E"/>
    <w:rsid w:val="0095684D"/>
    <w:rsid w:val="00957134"/>
    <w:rsid w:val="00962B3F"/>
    <w:rsid w:val="009633A4"/>
    <w:rsid w:val="009635DE"/>
    <w:rsid w:val="009645DD"/>
    <w:rsid w:val="00964DF9"/>
    <w:rsid w:val="00965A9F"/>
    <w:rsid w:val="00965DF9"/>
    <w:rsid w:val="00965FCF"/>
    <w:rsid w:val="009663E2"/>
    <w:rsid w:val="009727D9"/>
    <w:rsid w:val="00974A2D"/>
    <w:rsid w:val="009766C5"/>
    <w:rsid w:val="009769DC"/>
    <w:rsid w:val="00976AE9"/>
    <w:rsid w:val="00977364"/>
    <w:rsid w:val="00980BB9"/>
    <w:rsid w:val="00982885"/>
    <w:rsid w:val="00982D7B"/>
    <w:rsid w:val="00983E95"/>
    <w:rsid w:val="009848A7"/>
    <w:rsid w:val="00984962"/>
    <w:rsid w:val="009857D2"/>
    <w:rsid w:val="00985895"/>
    <w:rsid w:val="009879BB"/>
    <w:rsid w:val="009905FC"/>
    <w:rsid w:val="009911C1"/>
    <w:rsid w:val="0099234A"/>
    <w:rsid w:val="00992999"/>
    <w:rsid w:val="009953D6"/>
    <w:rsid w:val="00996EC1"/>
    <w:rsid w:val="00997100"/>
    <w:rsid w:val="00997552"/>
    <w:rsid w:val="009A21EA"/>
    <w:rsid w:val="009A2289"/>
    <w:rsid w:val="009A2410"/>
    <w:rsid w:val="009A34C8"/>
    <w:rsid w:val="009A497A"/>
    <w:rsid w:val="009A51E3"/>
    <w:rsid w:val="009A64E1"/>
    <w:rsid w:val="009A6E73"/>
    <w:rsid w:val="009B1E7B"/>
    <w:rsid w:val="009B5758"/>
    <w:rsid w:val="009B5D29"/>
    <w:rsid w:val="009B5E3B"/>
    <w:rsid w:val="009C1600"/>
    <w:rsid w:val="009C1A5C"/>
    <w:rsid w:val="009C26C6"/>
    <w:rsid w:val="009C2B96"/>
    <w:rsid w:val="009C2C62"/>
    <w:rsid w:val="009C34B3"/>
    <w:rsid w:val="009C4269"/>
    <w:rsid w:val="009C5B8D"/>
    <w:rsid w:val="009C6FC9"/>
    <w:rsid w:val="009D1FCC"/>
    <w:rsid w:val="009D43ED"/>
    <w:rsid w:val="009D4CF3"/>
    <w:rsid w:val="009D4FC7"/>
    <w:rsid w:val="009D576C"/>
    <w:rsid w:val="009E00E5"/>
    <w:rsid w:val="009E0B1D"/>
    <w:rsid w:val="009E1DAD"/>
    <w:rsid w:val="009E2011"/>
    <w:rsid w:val="009E2F21"/>
    <w:rsid w:val="009E3141"/>
    <w:rsid w:val="009E325E"/>
    <w:rsid w:val="009E6BF4"/>
    <w:rsid w:val="009F1652"/>
    <w:rsid w:val="009F1F3E"/>
    <w:rsid w:val="009F2895"/>
    <w:rsid w:val="009F3574"/>
    <w:rsid w:val="00A011FE"/>
    <w:rsid w:val="00A015F3"/>
    <w:rsid w:val="00A01875"/>
    <w:rsid w:val="00A018E3"/>
    <w:rsid w:val="00A0437B"/>
    <w:rsid w:val="00A06003"/>
    <w:rsid w:val="00A13507"/>
    <w:rsid w:val="00A1500B"/>
    <w:rsid w:val="00A220A9"/>
    <w:rsid w:val="00A245BA"/>
    <w:rsid w:val="00A2589D"/>
    <w:rsid w:val="00A25A36"/>
    <w:rsid w:val="00A260D5"/>
    <w:rsid w:val="00A2700D"/>
    <w:rsid w:val="00A306B1"/>
    <w:rsid w:val="00A32574"/>
    <w:rsid w:val="00A329FD"/>
    <w:rsid w:val="00A333E5"/>
    <w:rsid w:val="00A334FF"/>
    <w:rsid w:val="00A34B3F"/>
    <w:rsid w:val="00A37D35"/>
    <w:rsid w:val="00A41224"/>
    <w:rsid w:val="00A41CEB"/>
    <w:rsid w:val="00A43C3D"/>
    <w:rsid w:val="00A44843"/>
    <w:rsid w:val="00A45E6D"/>
    <w:rsid w:val="00A464AC"/>
    <w:rsid w:val="00A465B5"/>
    <w:rsid w:val="00A46F22"/>
    <w:rsid w:val="00A5083E"/>
    <w:rsid w:val="00A52B44"/>
    <w:rsid w:val="00A559C0"/>
    <w:rsid w:val="00A60193"/>
    <w:rsid w:val="00A6245D"/>
    <w:rsid w:val="00A62F32"/>
    <w:rsid w:val="00A62FAE"/>
    <w:rsid w:val="00A64D04"/>
    <w:rsid w:val="00A70E67"/>
    <w:rsid w:val="00A712EB"/>
    <w:rsid w:val="00A71A5E"/>
    <w:rsid w:val="00A72C8E"/>
    <w:rsid w:val="00A75569"/>
    <w:rsid w:val="00A77AC6"/>
    <w:rsid w:val="00A77EFA"/>
    <w:rsid w:val="00A84CFA"/>
    <w:rsid w:val="00A85510"/>
    <w:rsid w:val="00A85F46"/>
    <w:rsid w:val="00A85FD5"/>
    <w:rsid w:val="00A85FEF"/>
    <w:rsid w:val="00A86156"/>
    <w:rsid w:val="00A900C6"/>
    <w:rsid w:val="00A93A1E"/>
    <w:rsid w:val="00A942CE"/>
    <w:rsid w:val="00A9659A"/>
    <w:rsid w:val="00A96885"/>
    <w:rsid w:val="00A969D5"/>
    <w:rsid w:val="00AA418E"/>
    <w:rsid w:val="00AA47EF"/>
    <w:rsid w:val="00AA4A4C"/>
    <w:rsid w:val="00AA5225"/>
    <w:rsid w:val="00AB0C62"/>
    <w:rsid w:val="00AB1FD9"/>
    <w:rsid w:val="00AB27EA"/>
    <w:rsid w:val="00AB2B84"/>
    <w:rsid w:val="00AB4017"/>
    <w:rsid w:val="00AB4362"/>
    <w:rsid w:val="00AB5C20"/>
    <w:rsid w:val="00AB6AC1"/>
    <w:rsid w:val="00AB74D0"/>
    <w:rsid w:val="00AB781D"/>
    <w:rsid w:val="00AB7FFE"/>
    <w:rsid w:val="00AC1D91"/>
    <w:rsid w:val="00AC2082"/>
    <w:rsid w:val="00AC228A"/>
    <w:rsid w:val="00AC38A6"/>
    <w:rsid w:val="00AC3B6A"/>
    <w:rsid w:val="00AC3F38"/>
    <w:rsid w:val="00AC4FC3"/>
    <w:rsid w:val="00AC51CC"/>
    <w:rsid w:val="00AC6B12"/>
    <w:rsid w:val="00AD1F35"/>
    <w:rsid w:val="00AD2B9D"/>
    <w:rsid w:val="00AD484A"/>
    <w:rsid w:val="00AD4BC8"/>
    <w:rsid w:val="00AD65E7"/>
    <w:rsid w:val="00AD6A8C"/>
    <w:rsid w:val="00AD706C"/>
    <w:rsid w:val="00AD7EFB"/>
    <w:rsid w:val="00AE1E27"/>
    <w:rsid w:val="00AE3B49"/>
    <w:rsid w:val="00AE5FAE"/>
    <w:rsid w:val="00AE7E97"/>
    <w:rsid w:val="00AF0F0E"/>
    <w:rsid w:val="00AF2808"/>
    <w:rsid w:val="00AF2933"/>
    <w:rsid w:val="00AF3457"/>
    <w:rsid w:val="00AF3629"/>
    <w:rsid w:val="00AF6EF2"/>
    <w:rsid w:val="00B009A4"/>
    <w:rsid w:val="00B02455"/>
    <w:rsid w:val="00B035A1"/>
    <w:rsid w:val="00B03A0A"/>
    <w:rsid w:val="00B05185"/>
    <w:rsid w:val="00B07EE0"/>
    <w:rsid w:val="00B11E60"/>
    <w:rsid w:val="00B1216F"/>
    <w:rsid w:val="00B125EF"/>
    <w:rsid w:val="00B13173"/>
    <w:rsid w:val="00B1384A"/>
    <w:rsid w:val="00B147FC"/>
    <w:rsid w:val="00B15EDD"/>
    <w:rsid w:val="00B20D7A"/>
    <w:rsid w:val="00B211B0"/>
    <w:rsid w:val="00B2189A"/>
    <w:rsid w:val="00B22B02"/>
    <w:rsid w:val="00B23B58"/>
    <w:rsid w:val="00B24914"/>
    <w:rsid w:val="00B24FB8"/>
    <w:rsid w:val="00B26620"/>
    <w:rsid w:val="00B31E89"/>
    <w:rsid w:val="00B33392"/>
    <w:rsid w:val="00B33D93"/>
    <w:rsid w:val="00B3605B"/>
    <w:rsid w:val="00B3607E"/>
    <w:rsid w:val="00B3728C"/>
    <w:rsid w:val="00B375FE"/>
    <w:rsid w:val="00B40B4D"/>
    <w:rsid w:val="00B40E84"/>
    <w:rsid w:val="00B44653"/>
    <w:rsid w:val="00B44832"/>
    <w:rsid w:val="00B4558E"/>
    <w:rsid w:val="00B45D17"/>
    <w:rsid w:val="00B47C8B"/>
    <w:rsid w:val="00B5047F"/>
    <w:rsid w:val="00B50488"/>
    <w:rsid w:val="00B50A78"/>
    <w:rsid w:val="00B518CF"/>
    <w:rsid w:val="00B5242E"/>
    <w:rsid w:val="00B55B39"/>
    <w:rsid w:val="00B568A6"/>
    <w:rsid w:val="00B57EDD"/>
    <w:rsid w:val="00B57FD8"/>
    <w:rsid w:val="00B631AD"/>
    <w:rsid w:val="00B64417"/>
    <w:rsid w:val="00B67241"/>
    <w:rsid w:val="00B67CC4"/>
    <w:rsid w:val="00B7093D"/>
    <w:rsid w:val="00B70A64"/>
    <w:rsid w:val="00B713D6"/>
    <w:rsid w:val="00B71817"/>
    <w:rsid w:val="00B7209E"/>
    <w:rsid w:val="00B72242"/>
    <w:rsid w:val="00B7377E"/>
    <w:rsid w:val="00B75D8C"/>
    <w:rsid w:val="00B768C6"/>
    <w:rsid w:val="00B7772A"/>
    <w:rsid w:val="00B77861"/>
    <w:rsid w:val="00B77895"/>
    <w:rsid w:val="00B779C0"/>
    <w:rsid w:val="00B77FB2"/>
    <w:rsid w:val="00B81DDD"/>
    <w:rsid w:val="00B82F2E"/>
    <w:rsid w:val="00B831F2"/>
    <w:rsid w:val="00B84FF8"/>
    <w:rsid w:val="00B85842"/>
    <w:rsid w:val="00B87B09"/>
    <w:rsid w:val="00B908A7"/>
    <w:rsid w:val="00B915B7"/>
    <w:rsid w:val="00B93898"/>
    <w:rsid w:val="00B94332"/>
    <w:rsid w:val="00B95F85"/>
    <w:rsid w:val="00B963CA"/>
    <w:rsid w:val="00B9649E"/>
    <w:rsid w:val="00B96626"/>
    <w:rsid w:val="00B96D22"/>
    <w:rsid w:val="00B97158"/>
    <w:rsid w:val="00BA0DB9"/>
    <w:rsid w:val="00BA15A9"/>
    <w:rsid w:val="00BA1992"/>
    <w:rsid w:val="00BA1ADC"/>
    <w:rsid w:val="00BA1C43"/>
    <w:rsid w:val="00BA33F1"/>
    <w:rsid w:val="00BA3A91"/>
    <w:rsid w:val="00BA4710"/>
    <w:rsid w:val="00BA4928"/>
    <w:rsid w:val="00BA5005"/>
    <w:rsid w:val="00BA617E"/>
    <w:rsid w:val="00BB4140"/>
    <w:rsid w:val="00BB57BD"/>
    <w:rsid w:val="00BB5D3E"/>
    <w:rsid w:val="00BB6F72"/>
    <w:rsid w:val="00BC00E1"/>
    <w:rsid w:val="00BC0184"/>
    <w:rsid w:val="00BC040E"/>
    <w:rsid w:val="00BC0ADE"/>
    <w:rsid w:val="00BC16C2"/>
    <w:rsid w:val="00BC1D0D"/>
    <w:rsid w:val="00BC480A"/>
    <w:rsid w:val="00BC5F4C"/>
    <w:rsid w:val="00BC6FF5"/>
    <w:rsid w:val="00BD02DD"/>
    <w:rsid w:val="00BD1E9B"/>
    <w:rsid w:val="00BD20D4"/>
    <w:rsid w:val="00BD2AE2"/>
    <w:rsid w:val="00BD3E99"/>
    <w:rsid w:val="00BD48A4"/>
    <w:rsid w:val="00BD4B1E"/>
    <w:rsid w:val="00BD5979"/>
    <w:rsid w:val="00BD6092"/>
    <w:rsid w:val="00BD61CC"/>
    <w:rsid w:val="00BD6C92"/>
    <w:rsid w:val="00BD7F06"/>
    <w:rsid w:val="00BE402D"/>
    <w:rsid w:val="00BE41B0"/>
    <w:rsid w:val="00BE5C34"/>
    <w:rsid w:val="00BF433F"/>
    <w:rsid w:val="00BF4A01"/>
    <w:rsid w:val="00BF4C5B"/>
    <w:rsid w:val="00BF4CDE"/>
    <w:rsid w:val="00BF758E"/>
    <w:rsid w:val="00BF7C61"/>
    <w:rsid w:val="00C0057A"/>
    <w:rsid w:val="00C01177"/>
    <w:rsid w:val="00C0148A"/>
    <w:rsid w:val="00C03208"/>
    <w:rsid w:val="00C0457E"/>
    <w:rsid w:val="00C07F4C"/>
    <w:rsid w:val="00C10808"/>
    <w:rsid w:val="00C1222B"/>
    <w:rsid w:val="00C15851"/>
    <w:rsid w:val="00C16E7D"/>
    <w:rsid w:val="00C1792F"/>
    <w:rsid w:val="00C22C93"/>
    <w:rsid w:val="00C23671"/>
    <w:rsid w:val="00C2399F"/>
    <w:rsid w:val="00C23B1E"/>
    <w:rsid w:val="00C23BEF"/>
    <w:rsid w:val="00C24009"/>
    <w:rsid w:val="00C24A0D"/>
    <w:rsid w:val="00C24CB4"/>
    <w:rsid w:val="00C24ED4"/>
    <w:rsid w:val="00C2553B"/>
    <w:rsid w:val="00C26006"/>
    <w:rsid w:val="00C2640C"/>
    <w:rsid w:val="00C30BEF"/>
    <w:rsid w:val="00C30F7A"/>
    <w:rsid w:val="00C32E19"/>
    <w:rsid w:val="00C340C1"/>
    <w:rsid w:val="00C35C26"/>
    <w:rsid w:val="00C36EA7"/>
    <w:rsid w:val="00C37465"/>
    <w:rsid w:val="00C40B00"/>
    <w:rsid w:val="00C41E32"/>
    <w:rsid w:val="00C42CCE"/>
    <w:rsid w:val="00C42DB2"/>
    <w:rsid w:val="00C43E55"/>
    <w:rsid w:val="00C4475F"/>
    <w:rsid w:val="00C45786"/>
    <w:rsid w:val="00C45978"/>
    <w:rsid w:val="00C50FF1"/>
    <w:rsid w:val="00C51D53"/>
    <w:rsid w:val="00C53E15"/>
    <w:rsid w:val="00C56638"/>
    <w:rsid w:val="00C56A1D"/>
    <w:rsid w:val="00C5709E"/>
    <w:rsid w:val="00C574A5"/>
    <w:rsid w:val="00C60832"/>
    <w:rsid w:val="00C60888"/>
    <w:rsid w:val="00C616D9"/>
    <w:rsid w:val="00C62079"/>
    <w:rsid w:val="00C62EC2"/>
    <w:rsid w:val="00C64FDE"/>
    <w:rsid w:val="00C65C75"/>
    <w:rsid w:val="00C66BEE"/>
    <w:rsid w:val="00C67724"/>
    <w:rsid w:val="00C707F5"/>
    <w:rsid w:val="00C723D5"/>
    <w:rsid w:val="00C72B08"/>
    <w:rsid w:val="00C74797"/>
    <w:rsid w:val="00C76E95"/>
    <w:rsid w:val="00C77E57"/>
    <w:rsid w:val="00C8288D"/>
    <w:rsid w:val="00C8423F"/>
    <w:rsid w:val="00C8629E"/>
    <w:rsid w:val="00C86400"/>
    <w:rsid w:val="00C90B7E"/>
    <w:rsid w:val="00C919C1"/>
    <w:rsid w:val="00C91AF3"/>
    <w:rsid w:val="00C92336"/>
    <w:rsid w:val="00C92379"/>
    <w:rsid w:val="00C9376D"/>
    <w:rsid w:val="00CA12E6"/>
    <w:rsid w:val="00CA1DBB"/>
    <w:rsid w:val="00CA1FAB"/>
    <w:rsid w:val="00CA20EB"/>
    <w:rsid w:val="00CA4C0F"/>
    <w:rsid w:val="00CA4FDB"/>
    <w:rsid w:val="00CA65F3"/>
    <w:rsid w:val="00CA7F7D"/>
    <w:rsid w:val="00CA7FE8"/>
    <w:rsid w:val="00CB0682"/>
    <w:rsid w:val="00CB0BEC"/>
    <w:rsid w:val="00CB0D3A"/>
    <w:rsid w:val="00CB0F8E"/>
    <w:rsid w:val="00CB148E"/>
    <w:rsid w:val="00CB1931"/>
    <w:rsid w:val="00CB2A98"/>
    <w:rsid w:val="00CB59B8"/>
    <w:rsid w:val="00CB6E08"/>
    <w:rsid w:val="00CC0718"/>
    <w:rsid w:val="00CC0CF3"/>
    <w:rsid w:val="00CC1838"/>
    <w:rsid w:val="00CC42A1"/>
    <w:rsid w:val="00CC4DC1"/>
    <w:rsid w:val="00CC5589"/>
    <w:rsid w:val="00CD1805"/>
    <w:rsid w:val="00CD50B0"/>
    <w:rsid w:val="00CD5E0A"/>
    <w:rsid w:val="00CE11C5"/>
    <w:rsid w:val="00CE23C7"/>
    <w:rsid w:val="00CE3132"/>
    <w:rsid w:val="00CE36A5"/>
    <w:rsid w:val="00CF0D7A"/>
    <w:rsid w:val="00CF1312"/>
    <w:rsid w:val="00CF2F71"/>
    <w:rsid w:val="00CF39D6"/>
    <w:rsid w:val="00CF42C1"/>
    <w:rsid w:val="00CF48DA"/>
    <w:rsid w:val="00CF53D9"/>
    <w:rsid w:val="00CF5482"/>
    <w:rsid w:val="00D00FAE"/>
    <w:rsid w:val="00D05760"/>
    <w:rsid w:val="00D06F49"/>
    <w:rsid w:val="00D10AE9"/>
    <w:rsid w:val="00D13463"/>
    <w:rsid w:val="00D142FF"/>
    <w:rsid w:val="00D22D94"/>
    <w:rsid w:val="00D259C3"/>
    <w:rsid w:val="00D275D2"/>
    <w:rsid w:val="00D27C5B"/>
    <w:rsid w:val="00D30D84"/>
    <w:rsid w:val="00D31E86"/>
    <w:rsid w:val="00D33B12"/>
    <w:rsid w:val="00D347C3"/>
    <w:rsid w:val="00D365DA"/>
    <w:rsid w:val="00D406F5"/>
    <w:rsid w:val="00D40D3B"/>
    <w:rsid w:val="00D44E6D"/>
    <w:rsid w:val="00D45F55"/>
    <w:rsid w:val="00D4634B"/>
    <w:rsid w:val="00D472BC"/>
    <w:rsid w:val="00D5422C"/>
    <w:rsid w:val="00D5430D"/>
    <w:rsid w:val="00D55423"/>
    <w:rsid w:val="00D634B4"/>
    <w:rsid w:val="00D639E1"/>
    <w:rsid w:val="00D662DD"/>
    <w:rsid w:val="00D6694B"/>
    <w:rsid w:val="00D6768B"/>
    <w:rsid w:val="00D677DB"/>
    <w:rsid w:val="00D705D2"/>
    <w:rsid w:val="00D71A70"/>
    <w:rsid w:val="00D71AB4"/>
    <w:rsid w:val="00D723EB"/>
    <w:rsid w:val="00D72A3A"/>
    <w:rsid w:val="00D72B17"/>
    <w:rsid w:val="00D758B5"/>
    <w:rsid w:val="00D75DF9"/>
    <w:rsid w:val="00D75E76"/>
    <w:rsid w:val="00D76E79"/>
    <w:rsid w:val="00D7729B"/>
    <w:rsid w:val="00D81631"/>
    <w:rsid w:val="00D826ED"/>
    <w:rsid w:val="00D84A89"/>
    <w:rsid w:val="00D85274"/>
    <w:rsid w:val="00D8600A"/>
    <w:rsid w:val="00D87AB4"/>
    <w:rsid w:val="00D921B5"/>
    <w:rsid w:val="00D93520"/>
    <w:rsid w:val="00D94DE7"/>
    <w:rsid w:val="00DA0498"/>
    <w:rsid w:val="00DA0846"/>
    <w:rsid w:val="00DA1D02"/>
    <w:rsid w:val="00DA4E67"/>
    <w:rsid w:val="00DA511C"/>
    <w:rsid w:val="00DA6B6F"/>
    <w:rsid w:val="00DA6C62"/>
    <w:rsid w:val="00DB05E9"/>
    <w:rsid w:val="00DB1EDE"/>
    <w:rsid w:val="00DB1FB0"/>
    <w:rsid w:val="00DB2B90"/>
    <w:rsid w:val="00DB2DF3"/>
    <w:rsid w:val="00DB687F"/>
    <w:rsid w:val="00DC0DE2"/>
    <w:rsid w:val="00DC4D83"/>
    <w:rsid w:val="00DC6295"/>
    <w:rsid w:val="00DD2C86"/>
    <w:rsid w:val="00DD3E64"/>
    <w:rsid w:val="00DD5F1A"/>
    <w:rsid w:val="00DD7890"/>
    <w:rsid w:val="00DD7E06"/>
    <w:rsid w:val="00DE0199"/>
    <w:rsid w:val="00DE1295"/>
    <w:rsid w:val="00DE2011"/>
    <w:rsid w:val="00DE290B"/>
    <w:rsid w:val="00DE3B5B"/>
    <w:rsid w:val="00DE5FFC"/>
    <w:rsid w:val="00DE6144"/>
    <w:rsid w:val="00DE621A"/>
    <w:rsid w:val="00DE6325"/>
    <w:rsid w:val="00DE7233"/>
    <w:rsid w:val="00DF1118"/>
    <w:rsid w:val="00DF1FB9"/>
    <w:rsid w:val="00DF1FD5"/>
    <w:rsid w:val="00DF4CE1"/>
    <w:rsid w:val="00DF7144"/>
    <w:rsid w:val="00E00266"/>
    <w:rsid w:val="00E00A95"/>
    <w:rsid w:val="00E01EC9"/>
    <w:rsid w:val="00E0280A"/>
    <w:rsid w:val="00E05517"/>
    <w:rsid w:val="00E07918"/>
    <w:rsid w:val="00E10B1D"/>
    <w:rsid w:val="00E1284C"/>
    <w:rsid w:val="00E137C6"/>
    <w:rsid w:val="00E16C3E"/>
    <w:rsid w:val="00E17F68"/>
    <w:rsid w:val="00E211B9"/>
    <w:rsid w:val="00E22468"/>
    <w:rsid w:val="00E24388"/>
    <w:rsid w:val="00E27650"/>
    <w:rsid w:val="00E27CB3"/>
    <w:rsid w:val="00E27D50"/>
    <w:rsid w:val="00E30822"/>
    <w:rsid w:val="00E309C1"/>
    <w:rsid w:val="00E30B22"/>
    <w:rsid w:val="00E316F7"/>
    <w:rsid w:val="00E32712"/>
    <w:rsid w:val="00E3294B"/>
    <w:rsid w:val="00E33264"/>
    <w:rsid w:val="00E334CF"/>
    <w:rsid w:val="00E33DC8"/>
    <w:rsid w:val="00E35803"/>
    <w:rsid w:val="00E35D89"/>
    <w:rsid w:val="00E3603C"/>
    <w:rsid w:val="00E40054"/>
    <w:rsid w:val="00E40107"/>
    <w:rsid w:val="00E410D8"/>
    <w:rsid w:val="00E42917"/>
    <w:rsid w:val="00E44164"/>
    <w:rsid w:val="00E44A16"/>
    <w:rsid w:val="00E52220"/>
    <w:rsid w:val="00E53B70"/>
    <w:rsid w:val="00E545B8"/>
    <w:rsid w:val="00E56B3B"/>
    <w:rsid w:val="00E62C34"/>
    <w:rsid w:val="00E643CC"/>
    <w:rsid w:val="00E64F9C"/>
    <w:rsid w:val="00E65CFF"/>
    <w:rsid w:val="00E65E42"/>
    <w:rsid w:val="00E660CF"/>
    <w:rsid w:val="00E66400"/>
    <w:rsid w:val="00E676B2"/>
    <w:rsid w:val="00E71935"/>
    <w:rsid w:val="00E72ED6"/>
    <w:rsid w:val="00E732CF"/>
    <w:rsid w:val="00E751D9"/>
    <w:rsid w:val="00E763FC"/>
    <w:rsid w:val="00E77351"/>
    <w:rsid w:val="00E77B95"/>
    <w:rsid w:val="00E77FAE"/>
    <w:rsid w:val="00E80767"/>
    <w:rsid w:val="00E80785"/>
    <w:rsid w:val="00E80DA3"/>
    <w:rsid w:val="00E822E2"/>
    <w:rsid w:val="00E82431"/>
    <w:rsid w:val="00E83412"/>
    <w:rsid w:val="00E83484"/>
    <w:rsid w:val="00E86BC2"/>
    <w:rsid w:val="00E87BCF"/>
    <w:rsid w:val="00E90461"/>
    <w:rsid w:val="00E904DA"/>
    <w:rsid w:val="00E9093F"/>
    <w:rsid w:val="00E910A1"/>
    <w:rsid w:val="00E915B3"/>
    <w:rsid w:val="00E92C01"/>
    <w:rsid w:val="00E92CCD"/>
    <w:rsid w:val="00E92CE6"/>
    <w:rsid w:val="00E93410"/>
    <w:rsid w:val="00E97D1C"/>
    <w:rsid w:val="00EA01BD"/>
    <w:rsid w:val="00EA2275"/>
    <w:rsid w:val="00EA499B"/>
    <w:rsid w:val="00EA59DF"/>
    <w:rsid w:val="00EA6A31"/>
    <w:rsid w:val="00EA7C14"/>
    <w:rsid w:val="00EB0E7B"/>
    <w:rsid w:val="00EB1852"/>
    <w:rsid w:val="00EB1F39"/>
    <w:rsid w:val="00EB26C7"/>
    <w:rsid w:val="00EB2F06"/>
    <w:rsid w:val="00EB3085"/>
    <w:rsid w:val="00EB3FD6"/>
    <w:rsid w:val="00EB4390"/>
    <w:rsid w:val="00EB4452"/>
    <w:rsid w:val="00EB49A6"/>
    <w:rsid w:val="00EB4DA8"/>
    <w:rsid w:val="00EB539C"/>
    <w:rsid w:val="00EB6713"/>
    <w:rsid w:val="00EB6EED"/>
    <w:rsid w:val="00EB778C"/>
    <w:rsid w:val="00EC0457"/>
    <w:rsid w:val="00EC0CB0"/>
    <w:rsid w:val="00EC0F5A"/>
    <w:rsid w:val="00EC1777"/>
    <w:rsid w:val="00EC1C09"/>
    <w:rsid w:val="00EC3A79"/>
    <w:rsid w:val="00EC5695"/>
    <w:rsid w:val="00EC5CAC"/>
    <w:rsid w:val="00EC640C"/>
    <w:rsid w:val="00EC7787"/>
    <w:rsid w:val="00ED0453"/>
    <w:rsid w:val="00ED1E22"/>
    <w:rsid w:val="00ED1F47"/>
    <w:rsid w:val="00ED4EAE"/>
    <w:rsid w:val="00ED5BB1"/>
    <w:rsid w:val="00ED635D"/>
    <w:rsid w:val="00ED6E28"/>
    <w:rsid w:val="00ED7686"/>
    <w:rsid w:val="00EE0840"/>
    <w:rsid w:val="00EE0AA1"/>
    <w:rsid w:val="00EE1147"/>
    <w:rsid w:val="00EE3D9B"/>
    <w:rsid w:val="00EE4070"/>
    <w:rsid w:val="00EE417B"/>
    <w:rsid w:val="00EE4197"/>
    <w:rsid w:val="00EE4577"/>
    <w:rsid w:val="00EE5232"/>
    <w:rsid w:val="00EE59D4"/>
    <w:rsid w:val="00EE7971"/>
    <w:rsid w:val="00EF0331"/>
    <w:rsid w:val="00EF0900"/>
    <w:rsid w:val="00EF1A64"/>
    <w:rsid w:val="00EF326D"/>
    <w:rsid w:val="00EF3731"/>
    <w:rsid w:val="00EF3AE9"/>
    <w:rsid w:val="00EF48A6"/>
    <w:rsid w:val="00F0088E"/>
    <w:rsid w:val="00F035B1"/>
    <w:rsid w:val="00F10731"/>
    <w:rsid w:val="00F10920"/>
    <w:rsid w:val="00F12C76"/>
    <w:rsid w:val="00F14B34"/>
    <w:rsid w:val="00F15CBB"/>
    <w:rsid w:val="00F20D6D"/>
    <w:rsid w:val="00F219CD"/>
    <w:rsid w:val="00F2405B"/>
    <w:rsid w:val="00F27343"/>
    <w:rsid w:val="00F27492"/>
    <w:rsid w:val="00F30551"/>
    <w:rsid w:val="00F3219F"/>
    <w:rsid w:val="00F359D2"/>
    <w:rsid w:val="00F35C80"/>
    <w:rsid w:val="00F3609E"/>
    <w:rsid w:val="00F36160"/>
    <w:rsid w:val="00F40977"/>
    <w:rsid w:val="00F4618E"/>
    <w:rsid w:val="00F50DFC"/>
    <w:rsid w:val="00F517AD"/>
    <w:rsid w:val="00F520D9"/>
    <w:rsid w:val="00F52377"/>
    <w:rsid w:val="00F529EB"/>
    <w:rsid w:val="00F52A83"/>
    <w:rsid w:val="00F53103"/>
    <w:rsid w:val="00F547EF"/>
    <w:rsid w:val="00F566D6"/>
    <w:rsid w:val="00F5727C"/>
    <w:rsid w:val="00F60AA1"/>
    <w:rsid w:val="00F6120F"/>
    <w:rsid w:val="00F62CE8"/>
    <w:rsid w:val="00F63119"/>
    <w:rsid w:val="00F63FAC"/>
    <w:rsid w:val="00F64062"/>
    <w:rsid w:val="00F67A2E"/>
    <w:rsid w:val="00F70235"/>
    <w:rsid w:val="00F70F31"/>
    <w:rsid w:val="00F711F7"/>
    <w:rsid w:val="00F71B50"/>
    <w:rsid w:val="00F72536"/>
    <w:rsid w:val="00F725C9"/>
    <w:rsid w:val="00F73E08"/>
    <w:rsid w:val="00F740A8"/>
    <w:rsid w:val="00F740DD"/>
    <w:rsid w:val="00F77EEB"/>
    <w:rsid w:val="00F810BA"/>
    <w:rsid w:val="00F82588"/>
    <w:rsid w:val="00F83298"/>
    <w:rsid w:val="00F83D18"/>
    <w:rsid w:val="00F860DD"/>
    <w:rsid w:val="00F87B35"/>
    <w:rsid w:val="00F92499"/>
    <w:rsid w:val="00F933ED"/>
    <w:rsid w:val="00F942EA"/>
    <w:rsid w:val="00F94A43"/>
    <w:rsid w:val="00F954FC"/>
    <w:rsid w:val="00F9560A"/>
    <w:rsid w:val="00F96C7B"/>
    <w:rsid w:val="00F97C90"/>
    <w:rsid w:val="00F97D9E"/>
    <w:rsid w:val="00FA0402"/>
    <w:rsid w:val="00FA1B84"/>
    <w:rsid w:val="00FA314F"/>
    <w:rsid w:val="00FA5048"/>
    <w:rsid w:val="00FA5BCB"/>
    <w:rsid w:val="00FA654F"/>
    <w:rsid w:val="00FB143D"/>
    <w:rsid w:val="00FB59FB"/>
    <w:rsid w:val="00FB6E4E"/>
    <w:rsid w:val="00FC0AC2"/>
    <w:rsid w:val="00FC3966"/>
    <w:rsid w:val="00FC39B4"/>
    <w:rsid w:val="00FC4AA4"/>
    <w:rsid w:val="00FC6259"/>
    <w:rsid w:val="00FC6694"/>
    <w:rsid w:val="00FC748E"/>
    <w:rsid w:val="00FC7BCF"/>
    <w:rsid w:val="00FC7D92"/>
    <w:rsid w:val="00FD2C9C"/>
    <w:rsid w:val="00FD34E3"/>
    <w:rsid w:val="00FD57AC"/>
    <w:rsid w:val="00FD5B21"/>
    <w:rsid w:val="00FD5CD9"/>
    <w:rsid w:val="00FD7963"/>
    <w:rsid w:val="00FE075A"/>
    <w:rsid w:val="00FE1501"/>
    <w:rsid w:val="00FE1EC7"/>
    <w:rsid w:val="00FE288C"/>
    <w:rsid w:val="00FE2B69"/>
    <w:rsid w:val="00FE3950"/>
    <w:rsid w:val="00FE3C0D"/>
    <w:rsid w:val="00FE5915"/>
    <w:rsid w:val="00FE7B2C"/>
    <w:rsid w:val="00FF07A2"/>
    <w:rsid w:val="00FF0970"/>
    <w:rsid w:val="00FF22FF"/>
    <w:rsid w:val="00FF2635"/>
    <w:rsid w:val="00FF2BD4"/>
    <w:rsid w:val="00FF5DB3"/>
    <w:rsid w:val="00FF6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EE54D1"/>
  <w15:chartTrackingRefBased/>
  <w15:docId w15:val="{40214857-8C97-43A7-9BC1-CF11049F9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4AA4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rsid w:val="003C4AA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3C4AA4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  <w:style w:type="character" w:styleId="PageNumber">
    <w:name w:val="page number"/>
    <w:basedOn w:val="DefaultParagraphFont"/>
    <w:rsid w:val="003C4AA4"/>
  </w:style>
  <w:style w:type="paragraph" w:styleId="Footer">
    <w:name w:val="footer"/>
    <w:basedOn w:val="Normal"/>
    <w:link w:val="FooterChar"/>
    <w:rsid w:val="003C4AA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3C4AA4"/>
    <w:rPr>
      <w:rFonts w:ascii="Times New Roman" w:eastAsia="Times New Roman" w:hAnsi="Times New Roman" w:cs="Times New Roman"/>
      <w:kern w:val="0"/>
      <w:sz w:val="20"/>
      <w:szCs w:val="20"/>
      <w:lang w:val="en-US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2155</TotalTime>
  <Pages>1</Pages>
  <Words>201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 Badalian</dc:creator>
  <cp:keywords/>
  <dc:description/>
  <cp:lastModifiedBy>Ani Badalian</cp:lastModifiedBy>
  <cp:revision>580</cp:revision>
  <cp:lastPrinted>2026-06-01T14:43:00Z</cp:lastPrinted>
  <dcterms:created xsi:type="dcterms:W3CDTF">2023-08-17T06:34:00Z</dcterms:created>
  <dcterms:modified xsi:type="dcterms:W3CDTF">2026-07-01T13:23:00Z</dcterms:modified>
</cp:coreProperties>
</file>