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79B0E" w14:textId="77777777" w:rsidR="00710F82" w:rsidRDefault="00710F82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  <w:bookmarkStart w:id="0" w:name="_GoBack"/>
      <w:bookmarkEnd w:id="0"/>
    </w:p>
    <w:p w14:paraId="5D5E7A51" w14:textId="77777777" w:rsidR="00147A7B" w:rsidRDefault="00147A7B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14:paraId="52328691" w14:textId="77777777"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776150D3" w14:textId="77777777"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6B669AEC" w14:textId="17B5CFC2" w:rsidR="005C1B86" w:rsidRPr="00A14C00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AE35B4">
        <w:rPr>
          <w:rFonts w:ascii="GHEA Grapalat" w:hAnsi="GHEA Grapalat"/>
          <w:sz w:val="18"/>
          <w:szCs w:val="18"/>
          <w:lang w:val="af-ZA"/>
        </w:rPr>
        <w:t>/ԿԶԱԴ</w:t>
      </w:r>
      <w:r w:rsidR="00A02DCB" w:rsidRPr="00A02DCB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A02DCB" w:rsidRPr="00147A7B">
        <w:rPr>
          <w:rFonts w:ascii="GHEA Grapalat" w:hAnsi="GHEA Grapalat"/>
          <w:i w:val="0"/>
          <w:sz w:val="18"/>
          <w:szCs w:val="18"/>
          <w:lang w:val="hy-AM"/>
        </w:rPr>
        <w:t>ՄԱ</w:t>
      </w:r>
      <w:r w:rsidR="005751DB" w:rsidRPr="00147A7B">
        <w:rPr>
          <w:rFonts w:ascii="GHEA Grapalat" w:hAnsi="GHEA Grapalat"/>
          <w:i w:val="0"/>
          <w:sz w:val="18"/>
          <w:szCs w:val="18"/>
          <w:lang w:val="hy-AM"/>
        </w:rPr>
        <w:t>ԱՊՁԲ</w:t>
      </w:r>
      <w:r w:rsidR="004E39C6">
        <w:rPr>
          <w:rFonts w:ascii="GHEA Grapalat" w:hAnsi="GHEA Grapalat"/>
          <w:i w:val="0"/>
          <w:sz w:val="18"/>
          <w:szCs w:val="18"/>
          <w:lang w:val="af-ZA"/>
        </w:rPr>
        <w:t>23/</w:t>
      </w:r>
      <w:r w:rsidR="00AD58DD">
        <w:rPr>
          <w:rFonts w:ascii="GHEA Grapalat" w:hAnsi="GHEA Grapalat"/>
          <w:i w:val="0"/>
          <w:sz w:val="18"/>
          <w:szCs w:val="18"/>
          <w:lang w:val="hy-AM"/>
        </w:rPr>
        <w:t>12</w:t>
      </w:r>
      <w:r w:rsidR="00AE35B4">
        <w:rPr>
          <w:rFonts w:ascii="GHEA Grapalat" w:hAnsi="GHEA Grapalat"/>
          <w:sz w:val="18"/>
          <w:szCs w:val="18"/>
          <w:lang w:val="af-ZA"/>
        </w:rPr>
        <w:t>/</w:t>
      </w:r>
    </w:p>
    <w:p w14:paraId="5A523BB4" w14:textId="77777777"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14:paraId="1FC95EDB" w14:textId="7445BBCA" w:rsidR="003C6AC0" w:rsidRDefault="00DB08E6" w:rsidP="003C6AC0">
      <w:pPr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DB08E6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Հրազդանի </w:t>
      </w:r>
      <w:r w:rsidR="005751DB" w:rsidRPr="005751DB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Կոստան Զարյանի անվան արվեստի դպրոց ՀՈԱԿ-ը </w:t>
      </w:r>
      <w:r w:rsidR="005C1B86" w:rsidRPr="005C1B86">
        <w:rPr>
          <w:rFonts w:ascii="GHEA Grapalat" w:hAnsi="GHEA Grapalat" w:cs="Sylfaen"/>
          <w:sz w:val="20"/>
          <w:lang w:val="af-ZA"/>
        </w:rPr>
        <w:t>ստորև</w:t>
      </w:r>
      <w:r w:rsidR="005751DB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147A7B">
        <w:rPr>
          <w:rFonts w:ascii="GHEA Grapalat" w:hAnsi="GHEA Grapalat" w:cs="Sylfaen"/>
          <w:b/>
          <w:sz w:val="20"/>
          <w:szCs w:val="20"/>
          <w:lang w:val="hy-AM"/>
        </w:rPr>
        <w:t>շինարարական</w:t>
      </w:r>
      <w:r w:rsidR="0093499C" w:rsidRPr="0093499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93499C" w:rsidRPr="0093499C">
        <w:rPr>
          <w:rFonts w:ascii="GHEA Grapalat" w:hAnsi="GHEA Grapalat" w:cs="Sylfaen"/>
          <w:b/>
          <w:sz w:val="20"/>
          <w:szCs w:val="20"/>
          <w:lang w:val="hy-AM"/>
        </w:rPr>
        <w:t>նյութերի</w:t>
      </w:r>
      <w:r w:rsidR="0093499C" w:rsidRPr="0072247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>ձեռք</w:t>
      </w:r>
      <w:r w:rsidR="009349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 xml:space="preserve">բերման նպատակով կազմակերպված </w:t>
      </w:r>
      <w:r w:rsidR="00A02DCB" w:rsidRPr="00A02DCB">
        <w:rPr>
          <w:rFonts w:ascii="GHEA Grapalat" w:hAnsi="GHEA Grapalat"/>
          <w:b/>
          <w:sz w:val="20"/>
          <w:szCs w:val="20"/>
          <w:lang w:val="af-ZA"/>
        </w:rPr>
        <w:t></w:t>
      </w:r>
      <w:r w:rsidR="00AE35B4" w:rsidRPr="00AE35B4">
        <w:rPr>
          <w:rFonts w:ascii="GHEA Grapalat" w:hAnsi="GHEA Grapalat"/>
          <w:b/>
          <w:i/>
          <w:sz w:val="20"/>
          <w:szCs w:val="20"/>
          <w:lang w:val="hy-AM"/>
        </w:rPr>
        <w:t>ԿԶԱԴ</w:t>
      </w:r>
      <w:r w:rsidR="00A02DCB" w:rsidRPr="00A02DCB">
        <w:rPr>
          <w:rFonts w:ascii="GHEA Grapalat" w:hAnsi="GHEA Grapalat"/>
          <w:b/>
          <w:i/>
          <w:sz w:val="20"/>
          <w:szCs w:val="20"/>
          <w:lang w:val="af-ZA"/>
        </w:rPr>
        <w:t>-</w:t>
      </w:r>
      <w:r w:rsidR="00A02DCB" w:rsidRPr="00A02DCB">
        <w:rPr>
          <w:rFonts w:ascii="GHEA Grapalat" w:hAnsi="GHEA Grapalat"/>
          <w:b/>
          <w:i/>
          <w:sz w:val="20"/>
          <w:szCs w:val="20"/>
          <w:lang w:val="hy-AM"/>
        </w:rPr>
        <w:t>ՄԱ</w:t>
      </w:r>
      <w:r w:rsidR="005751DB">
        <w:rPr>
          <w:rFonts w:ascii="GHEA Grapalat" w:hAnsi="GHEA Grapalat"/>
          <w:b/>
          <w:i/>
          <w:sz w:val="20"/>
          <w:szCs w:val="20"/>
          <w:lang w:val="hy-AM"/>
        </w:rPr>
        <w:t>ԱՊ</w:t>
      </w:r>
      <w:r w:rsidR="005751DB" w:rsidRPr="005751DB">
        <w:rPr>
          <w:rFonts w:ascii="GHEA Grapalat" w:hAnsi="GHEA Grapalat"/>
          <w:b/>
          <w:i/>
          <w:sz w:val="20"/>
          <w:szCs w:val="20"/>
          <w:lang w:val="hy-AM"/>
        </w:rPr>
        <w:t>Ձ</w:t>
      </w:r>
      <w:r w:rsidR="00A02DCB" w:rsidRPr="00A02DCB">
        <w:rPr>
          <w:rFonts w:ascii="GHEA Grapalat" w:hAnsi="GHEA Grapalat"/>
          <w:b/>
          <w:i/>
          <w:sz w:val="20"/>
          <w:szCs w:val="20"/>
          <w:lang w:val="hy-AM"/>
        </w:rPr>
        <w:t>Բ</w:t>
      </w:r>
      <w:r w:rsidR="00710F82">
        <w:rPr>
          <w:rFonts w:ascii="GHEA Grapalat" w:hAnsi="GHEA Grapalat"/>
          <w:b/>
          <w:i/>
          <w:sz w:val="20"/>
          <w:szCs w:val="20"/>
          <w:lang w:val="af-ZA"/>
        </w:rPr>
        <w:t>23/</w:t>
      </w:r>
      <w:r w:rsidR="00AD58DD">
        <w:rPr>
          <w:rFonts w:ascii="GHEA Grapalat" w:hAnsi="GHEA Grapalat"/>
          <w:b/>
          <w:i/>
          <w:sz w:val="20"/>
          <w:szCs w:val="20"/>
          <w:lang w:val="hy-AM"/>
        </w:rPr>
        <w:t>12</w:t>
      </w:r>
      <w:r w:rsidR="00253A5C">
        <w:rPr>
          <w:rFonts w:ascii="GHEA Grapalat" w:hAnsi="GHEA Grapalat"/>
          <w:b/>
          <w:sz w:val="20"/>
          <w:szCs w:val="20"/>
          <w:lang w:val="af-ZA"/>
        </w:rPr>
        <w:t></w:t>
      </w:r>
      <w:r w:rsidR="005751D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473A8B">
        <w:rPr>
          <w:rFonts w:ascii="GHEA Grapalat" w:hAnsi="GHEA Grapalat" w:cs="Arial"/>
          <w:sz w:val="20"/>
          <w:lang w:val="hy-AM"/>
        </w:rPr>
        <w:t>։</w:t>
      </w:r>
    </w:p>
    <w:p w14:paraId="0B48B1B5" w14:textId="6952736F" w:rsidR="005C1B86" w:rsidRPr="003C6AC0" w:rsidRDefault="00473A8B" w:rsidP="003C6AC0">
      <w:pPr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30463C">
        <w:rPr>
          <w:rFonts w:ascii="GHEA Grapalat" w:hAnsi="GHEA Grapalat"/>
          <w:sz w:val="20"/>
          <w:lang w:val="af-ZA"/>
        </w:rPr>
        <w:t>20</w:t>
      </w:r>
      <w:r w:rsidRPr="0030463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3</w:t>
      </w:r>
      <w:r w:rsidRPr="0030463C">
        <w:rPr>
          <w:rFonts w:ascii="GHEA Grapalat" w:hAnsi="GHEA Grapalat" w:cs="Sylfaen"/>
          <w:sz w:val="20"/>
          <w:lang w:val="af-ZA"/>
        </w:rPr>
        <w:t>թվականի</w:t>
      </w:r>
      <w:r w:rsidR="005751DB">
        <w:rPr>
          <w:rFonts w:ascii="GHEA Grapalat" w:hAnsi="GHEA Grapalat" w:cs="Sylfaen"/>
          <w:sz w:val="20"/>
          <w:lang w:val="af-ZA"/>
        </w:rPr>
        <w:t xml:space="preserve"> </w:t>
      </w:r>
      <w:r w:rsidR="00012853" w:rsidRPr="00012853">
        <w:rPr>
          <w:sz w:val="20"/>
          <w:lang w:val="hy-AM"/>
        </w:rPr>
        <w:t>07</w:t>
      </w:r>
      <w:r w:rsidR="00012853" w:rsidRPr="00012853">
        <w:rPr>
          <w:rFonts w:ascii="Times New Roman" w:hAnsi="Times New Roman" w:cs="Times New Roman"/>
          <w:sz w:val="20"/>
          <w:lang w:val="hy-AM"/>
        </w:rPr>
        <w:t>․</w:t>
      </w:r>
      <w:r w:rsidR="00012853" w:rsidRPr="00012853">
        <w:rPr>
          <w:sz w:val="20"/>
          <w:lang w:val="hy-AM"/>
        </w:rPr>
        <w:t>դեկտ</w:t>
      </w:r>
      <w:r w:rsidR="00AD58DD" w:rsidRPr="00012853">
        <w:rPr>
          <w:sz w:val="20"/>
          <w:lang w:val="hy-AM"/>
        </w:rPr>
        <w:t>եմբերին</w:t>
      </w:r>
      <w:r w:rsidR="005751DB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հաստատվել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են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ընթացակարգի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բոլոր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մասնակիցների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կողմից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ներկայացված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հայտերի</w:t>
      </w:r>
      <w:r w:rsidRPr="0030463C">
        <w:rPr>
          <w:rFonts w:ascii="GHEA Grapalat" w:hAnsi="GHEA Grapalat"/>
          <w:sz w:val="20"/>
          <w:lang w:val="af-ZA"/>
        </w:rPr>
        <w:t xml:space="preserve">` </w:t>
      </w:r>
      <w:r w:rsidRPr="0030463C">
        <w:rPr>
          <w:rFonts w:ascii="GHEA Grapalat" w:hAnsi="GHEA Grapalat" w:cs="Sylfaen"/>
          <w:sz w:val="20"/>
          <w:lang w:val="af-ZA"/>
        </w:rPr>
        <w:t>հրավերի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պահանջներին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համապատասխանության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գնահատման</w:t>
      </w:r>
      <w:r w:rsidR="00B16CF7">
        <w:rPr>
          <w:rFonts w:ascii="GHEA Grapalat" w:hAnsi="GHEA Grapalat" w:cs="Sylfaen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արդյունքները</w:t>
      </w:r>
      <w:r w:rsidRPr="0030463C">
        <w:rPr>
          <w:rFonts w:ascii="GHEA Grapalat" w:hAnsi="GHEA Grapalat" w:cs="Arial Armenian"/>
          <w:sz w:val="20"/>
          <w:lang w:val="af-ZA"/>
        </w:rPr>
        <w:t>։</w:t>
      </w:r>
      <w:r w:rsidR="005C1B86"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14:paraId="7ED61E6E" w14:textId="77777777" w:rsidR="005C1B86" w:rsidRPr="0048534E" w:rsidRDefault="005C1B86" w:rsidP="003C6AC0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14:paraId="775A4C35" w14:textId="6CB1145E" w:rsidR="00CF2D8A" w:rsidRPr="00710F82" w:rsidRDefault="005C1B86" w:rsidP="003C6AC0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7811BF">
        <w:rPr>
          <w:rFonts w:ascii="GHEA Grapalat" w:hAnsi="GHEA Grapalat"/>
          <w:sz w:val="20"/>
          <w:szCs w:val="20"/>
          <w:lang w:val="hy-AM"/>
        </w:rPr>
        <w:t xml:space="preserve"> </w:t>
      </w:r>
      <w:r w:rsidR="007811BF">
        <w:rPr>
          <w:rFonts w:ascii="GHEA Grapalat" w:hAnsi="GHEA Grapalat"/>
          <w:b/>
          <w:sz w:val="20"/>
          <w:szCs w:val="20"/>
          <w:lang w:val="hy-AM"/>
        </w:rPr>
        <w:t>Ծորակ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5C1B86" w14:paraId="42156426" w14:textId="77777777" w:rsidTr="00147A7B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7CF8" w14:textId="77777777" w:rsidR="005C1B86" w:rsidRPr="00BD3E1C" w:rsidRDefault="005C1B86" w:rsidP="003C6AC0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2FB4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E77DEAA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E42C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22F193E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2E45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D440999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1083A" w14:textId="77777777"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14:paraId="23A6FC56" w14:textId="77777777" w:rsidTr="00147A7B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DFCB" w14:textId="77777777" w:rsidR="000700CA" w:rsidRPr="00BD3E1C" w:rsidRDefault="00502F35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94E5A" w14:textId="7689FB65" w:rsidR="000700CA" w:rsidRPr="004E39C6" w:rsidRDefault="001013D9" w:rsidP="00147A7B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 w:rsidR="00147A7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FCA34" w14:textId="77777777"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224E" w14:textId="77777777"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D616" w14:textId="77777777"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5C1B86" w:rsidRPr="00012853" w14:paraId="2F757ABC" w14:textId="77777777" w:rsidTr="00147A7B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29C3" w14:textId="77777777"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F25D" w14:textId="77777777" w:rsidR="005C1B86" w:rsidRPr="00BD3E1C" w:rsidRDefault="00DB08E6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8910" w14:textId="77777777" w:rsidR="005C1B86" w:rsidRPr="00BD3E1C" w:rsidRDefault="005C1B86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1C41" w14:textId="77777777" w:rsidR="005C1B86" w:rsidRPr="00BD3E1C" w:rsidRDefault="005C1B86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C39A" w14:textId="77777777" w:rsidR="005C1B86" w:rsidRPr="00BD3E1C" w:rsidRDefault="005C1B86" w:rsidP="00926273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166CA8F" w14:textId="77777777" w:rsidR="005C1B86" w:rsidRPr="00BD3E1C" w:rsidRDefault="005C1B86" w:rsidP="0092627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47A7B" w:rsidRPr="00BD3E1C" w14:paraId="274F72F9" w14:textId="77777777" w:rsidTr="00147A7B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4D45" w14:textId="77777777" w:rsidR="00147A7B" w:rsidRPr="00BD3E1C" w:rsidRDefault="00147A7B" w:rsidP="0092627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3B24" w14:textId="0225E32D" w:rsidR="00147A7B" w:rsidRPr="00BD3E1C" w:rsidRDefault="00147A7B" w:rsidP="0093499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9D36" w14:textId="77777777" w:rsidR="00147A7B" w:rsidRPr="00BD3E1C" w:rsidRDefault="00147A7B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DEE3" w14:textId="77777777" w:rsidR="00147A7B" w:rsidRPr="00BD3E1C" w:rsidRDefault="00147A7B" w:rsidP="0092627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5BC5" w14:textId="76ABEFC1" w:rsidR="00147A7B" w:rsidRPr="00710F82" w:rsidRDefault="007811BF" w:rsidP="00926273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1300</w:t>
            </w:r>
          </w:p>
        </w:tc>
      </w:tr>
    </w:tbl>
    <w:p w14:paraId="5C86BCB2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28E78C6" w14:textId="36DA3872" w:rsidR="00147A7B" w:rsidRPr="0048534E" w:rsidRDefault="00147A7B" w:rsidP="00147A7B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  <w:lang w:val="hy-AM"/>
        </w:rPr>
        <w:t>2</w:t>
      </w:r>
    </w:p>
    <w:p w14:paraId="1EBC1707" w14:textId="7B946C3D" w:rsidR="00147A7B" w:rsidRPr="00147A7B" w:rsidRDefault="00147A7B" w:rsidP="00147A7B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7811BF">
        <w:rPr>
          <w:rFonts w:ascii="GHEA Grapalat" w:hAnsi="GHEA Grapalat"/>
          <w:b/>
          <w:sz w:val="20"/>
          <w:szCs w:val="20"/>
          <w:lang w:val="hy-AM"/>
        </w:rPr>
        <w:t xml:space="preserve"> Ծորակի փողովակ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147A7B" w14:paraId="3E96F328" w14:textId="77777777" w:rsidTr="001826C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C2BE1" w14:textId="77777777" w:rsidR="00147A7B" w:rsidRPr="00BD3E1C" w:rsidRDefault="00147A7B" w:rsidP="001826CD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2364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03A68634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72852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452AACE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7295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88B9E7C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EB84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47A7B" w:rsidRPr="00BD3E1C" w14:paraId="25ED6FF6" w14:textId="77777777" w:rsidTr="001826CD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B14F5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C32A" w14:textId="77777777" w:rsidR="00147A7B" w:rsidRPr="004E39C6" w:rsidRDefault="00147A7B" w:rsidP="001826C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ED2A9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48445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333F7" w14:textId="0FB8ABCB" w:rsidR="00147A7B" w:rsidRPr="007811BF" w:rsidRDefault="007811BF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147A7B" w:rsidRPr="00012853" w14:paraId="74C127B1" w14:textId="77777777" w:rsidTr="001826CD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F30E" w14:textId="77777777" w:rsidR="00147A7B" w:rsidRPr="00BD3E1C" w:rsidRDefault="00147A7B" w:rsidP="001826C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2CE3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E146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07FC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01F3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DE491FA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47A7B" w:rsidRPr="00BD3E1C" w14:paraId="14AC0BC6" w14:textId="77777777" w:rsidTr="001826CD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A584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884E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D987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C491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D52E" w14:textId="21CAF713" w:rsidR="00147A7B" w:rsidRPr="00710F82" w:rsidRDefault="007811BF" w:rsidP="001826C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3200</w:t>
            </w:r>
          </w:p>
        </w:tc>
      </w:tr>
    </w:tbl>
    <w:p w14:paraId="5D0F018A" w14:textId="77777777" w:rsidR="003C6AC0" w:rsidRDefault="003C6AC0" w:rsidP="003C6AC0">
      <w:pPr>
        <w:spacing w:after="0" w:line="276" w:lineRule="auto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</w:t>
      </w:r>
    </w:p>
    <w:p w14:paraId="23BAF8C1" w14:textId="77777777" w:rsidR="003C6AC0" w:rsidRDefault="003C6AC0" w:rsidP="003C6AC0">
      <w:pPr>
        <w:spacing w:after="0" w:line="276" w:lineRule="auto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14:paraId="56E5D3FC" w14:textId="627EB3BE" w:rsidR="00332E3B" w:rsidRDefault="00332E3B" w:rsidP="003C6AC0">
      <w:pPr>
        <w:spacing w:after="0" w:line="276" w:lineRule="auto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14:paraId="31C2609B" w14:textId="77777777" w:rsidR="00AE35B4" w:rsidRDefault="00AE35B4" w:rsidP="003C6AC0">
      <w:pPr>
        <w:spacing w:after="0" w:line="276" w:lineRule="auto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14:paraId="4A025C83" w14:textId="77777777" w:rsidR="003C6AC0" w:rsidRDefault="003C6AC0" w:rsidP="003C6AC0">
      <w:pPr>
        <w:spacing w:after="0" w:line="276" w:lineRule="auto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14:paraId="05697E8F" w14:textId="77777777" w:rsidR="00AE35B4" w:rsidRDefault="00AE35B4" w:rsidP="003C6AC0">
      <w:pPr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A860498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FF57402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6706F95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00E86C0" w14:textId="5C6E41B7" w:rsidR="00147A7B" w:rsidRPr="0048534E" w:rsidRDefault="00147A7B" w:rsidP="00147A7B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  <w:lang w:val="hy-AM"/>
        </w:rPr>
        <w:t>3</w:t>
      </w:r>
    </w:p>
    <w:p w14:paraId="58546425" w14:textId="0C02B1C0" w:rsidR="00147A7B" w:rsidRPr="00710F82" w:rsidRDefault="00147A7B" w:rsidP="00147A7B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7811BF">
        <w:rPr>
          <w:rFonts w:ascii="GHEA Grapalat" w:hAnsi="GHEA Grapalat"/>
          <w:b/>
          <w:sz w:val="20"/>
          <w:szCs w:val="20"/>
          <w:lang w:val="hy-AM"/>
        </w:rPr>
        <w:t xml:space="preserve"> Ծորակի անցում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147A7B" w14:paraId="63EDDE83" w14:textId="77777777" w:rsidTr="001826C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BB9B" w14:textId="77777777" w:rsidR="00147A7B" w:rsidRPr="00BD3E1C" w:rsidRDefault="00147A7B" w:rsidP="001826CD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ECD1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3110105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D04C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33239EEB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76C2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29CE510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C88EF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47A7B" w:rsidRPr="00BD3E1C" w14:paraId="67248F58" w14:textId="77777777" w:rsidTr="001826CD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E2F71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D272" w14:textId="77777777" w:rsidR="00147A7B" w:rsidRPr="004E39C6" w:rsidRDefault="00147A7B" w:rsidP="001826C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5BCC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68AB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E2D81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147A7B" w:rsidRPr="00012853" w14:paraId="163D6A99" w14:textId="77777777" w:rsidTr="001826CD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08E0" w14:textId="77777777" w:rsidR="00147A7B" w:rsidRPr="00BD3E1C" w:rsidRDefault="00147A7B" w:rsidP="001826C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2E0C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76CC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5FD3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1B42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DCDAB9D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47A7B" w:rsidRPr="00BD3E1C" w14:paraId="34155941" w14:textId="77777777" w:rsidTr="001826CD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2AC6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DACD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C165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E7C8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9DF4" w14:textId="1BACC7D2" w:rsidR="00147A7B" w:rsidRPr="00710F82" w:rsidRDefault="007811BF" w:rsidP="001826C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500</w:t>
            </w:r>
          </w:p>
        </w:tc>
      </w:tr>
    </w:tbl>
    <w:p w14:paraId="7F9CCE87" w14:textId="77777777" w:rsidR="00710F82" w:rsidRDefault="00710F82" w:rsidP="00710F82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26B094B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2756E8A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E1E5B95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E7805C4" w14:textId="2348D4EC" w:rsidR="00147A7B" w:rsidRPr="0048534E" w:rsidRDefault="00147A7B" w:rsidP="00147A7B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  <w:lang w:val="hy-AM"/>
        </w:rPr>
        <w:t>4</w:t>
      </w:r>
    </w:p>
    <w:p w14:paraId="7D81F5A9" w14:textId="6BD7193E" w:rsidR="00147A7B" w:rsidRPr="00710F82" w:rsidRDefault="00147A7B" w:rsidP="00147A7B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7811BF">
        <w:rPr>
          <w:rFonts w:ascii="GHEA Grapalat" w:hAnsi="GHEA Grapalat"/>
          <w:b/>
          <w:sz w:val="20"/>
          <w:szCs w:val="20"/>
          <w:lang w:val="hy-AM"/>
        </w:rPr>
        <w:t xml:space="preserve"> Գիպսոնիտ 30կգ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147A7B" w14:paraId="565DDFA4" w14:textId="77777777" w:rsidTr="001826C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A3CD7" w14:textId="77777777" w:rsidR="00147A7B" w:rsidRPr="00BD3E1C" w:rsidRDefault="00147A7B" w:rsidP="001826CD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0C66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B918E7B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CE0B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34D428CE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3223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946579B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CEEB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47A7B" w:rsidRPr="00BD3E1C" w14:paraId="7EB8ACEA" w14:textId="77777777" w:rsidTr="001826CD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8159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42D52" w14:textId="77777777" w:rsidR="00147A7B" w:rsidRPr="004E39C6" w:rsidRDefault="00147A7B" w:rsidP="001826C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B4B2D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D383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4473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147A7B" w:rsidRPr="00012853" w14:paraId="5E4306B9" w14:textId="77777777" w:rsidTr="00147A7B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959B" w14:textId="77777777" w:rsidR="00147A7B" w:rsidRPr="00BD3E1C" w:rsidRDefault="00147A7B" w:rsidP="001826C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13E1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7DE5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AE41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DB51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95A74E3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47A7B" w:rsidRPr="00BD3E1C" w14:paraId="78D254DD" w14:textId="77777777" w:rsidTr="001826CD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D461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59A9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B316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3539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AA90" w14:textId="5F02F202" w:rsidR="00147A7B" w:rsidRPr="00710F82" w:rsidRDefault="007811BF" w:rsidP="001826C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40000</w:t>
            </w:r>
          </w:p>
        </w:tc>
      </w:tr>
    </w:tbl>
    <w:p w14:paraId="72AE6D77" w14:textId="77777777" w:rsidR="00710F82" w:rsidRDefault="00710F82" w:rsidP="00710F82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F50666D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A7637D1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4482D0F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DAC267E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04D6E90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5976C64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D262F9D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CFD7A78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3501EAB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3B54E21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D8310D1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829110C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A7FBB39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13E4696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B8B409F" w14:textId="7097E30B" w:rsidR="00147A7B" w:rsidRPr="0048534E" w:rsidRDefault="00147A7B" w:rsidP="00147A7B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  <w:lang w:val="hy-AM"/>
        </w:rPr>
        <w:t>5</w:t>
      </w:r>
    </w:p>
    <w:p w14:paraId="383B03EE" w14:textId="3D0E4475" w:rsidR="00147A7B" w:rsidRPr="00710F82" w:rsidRDefault="00147A7B" w:rsidP="00147A7B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7811BF">
        <w:rPr>
          <w:rFonts w:ascii="GHEA Grapalat" w:hAnsi="GHEA Grapalat"/>
          <w:b/>
          <w:sz w:val="20"/>
          <w:szCs w:val="20"/>
          <w:lang w:val="hy-AM"/>
        </w:rPr>
        <w:t>ՊՊՌ փական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147A7B" w14:paraId="10F78E5D" w14:textId="77777777" w:rsidTr="001826C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29814" w14:textId="77777777" w:rsidR="00147A7B" w:rsidRPr="00BD3E1C" w:rsidRDefault="00147A7B" w:rsidP="001826CD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1035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5DB78C08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3F362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21CE6B3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B0A4F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D577C1F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1A22E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47A7B" w:rsidRPr="00BD3E1C" w14:paraId="3A2E6902" w14:textId="77777777" w:rsidTr="001826CD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D3C7D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62B73" w14:textId="77777777" w:rsidR="00147A7B" w:rsidRPr="004E39C6" w:rsidRDefault="00147A7B" w:rsidP="001826C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C2C7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62AA1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3043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147A7B" w:rsidRPr="00012853" w14:paraId="5ED1CFF4" w14:textId="77777777" w:rsidTr="001826CD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5682" w14:textId="77777777" w:rsidR="00147A7B" w:rsidRPr="00BD3E1C" w:rsidRDefault="00147A7B" w:rsidP="001826C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7878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52C2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BB09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2AF3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3938E95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47A7B" w:rsidRPr="00BD3E1C" w14:paraId="3A58C42E" w14:textId="77777777" w:rsidTr="001826CD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BE13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B11A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EFE3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AF35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52A2" w14:textId="28F223DB" w:rsidR="00147A7B" w:rsidRPr="00710F82" w:rsidRDefault="007811BF" w:rsidP="001826C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1600</w:t>
            </w:r>
          </w:p>
        </w:tc>
      </w:tr>
    </w:tbl>
    <w:p w14:paraId="7A18717A" w14:textId="77777777" w:rsidR="00AE35B4" w:rsidRDefault="00AE35B4" w:rsidP="00D45EE1">
      <w:pPr>
        <w:spacing w:after="24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D26A9E7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F50F2B5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F7C0A41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4018B7B" w14:textId="5EDA4A53" w:rsidR="00147A7B" w:rsidRPr="0048534E" w:rsidRDefault="00147A7B" w:rsidP="00147A7B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  <w:lang w:val="hy-AM"/>
        </w:rPr>
        <w:t>6</w:t>
      </w:r>
    </w:p>
    <w:p w14:paraId="1A50B551" w14:textId="2CED6539" w:rsidR="00147A7B" w:rsidRPr="00710F82" w:rsidRDefault="00147A7B" w:rsidP="00147A7B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7811BF">
        <w:rPr>
          <w:rFonts w:ascii="GHEA Grapalat" w:hAnsi="GHEA Grapalat"/>
          <w:b/>
          <w:sz w:val="20"/>
          <w:szCs w:val="20"/>
          <w:lang w:val="hy-AM"/>
        </w:rPr>
        <w:t xml:space="preserve"> ՊՊռ դետալներ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147A7B" w14:paraId="3852E687" w14:textId="77777777" w:rsidTr="001826C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B0C8" w14:textId="77777777" w:rsidR="00147A7B" w:rsidRPr="00BD3E1C" w:rsidRDefault="00147A7B" w:rsidP="001826CD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9FA7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0FA3AFF3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1AE82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6B071A9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68B0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C8E115C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E611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47A7B" w:rsidRPr="00BD3E1C" w14:paraId="7DAD00D5" w14:textId="77777777" w:rsidTr="001826CD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A667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A3B1" w14:textId="77777777" w:rsidR="00147A7B" w:rsidRPr="004E39C6" w:rsidRDefault="00147A7B" w:rsidP="001826C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2BB2E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B38C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BC18C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147A7B" w:rsidRPr="00012853" w14:paraId="4D3587ED" w14:textId="77777777" w:rsidTr="001826CD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D793" w14:textId="77777777" w:rsidR="00147A7B" w:rsidRPr="00BD3E1C" w:rsidRDefault="00147A7B" w:rsidP="001826C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0756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1522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773E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60B7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DC30221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47A7B" w:rsidRPr="00BD3E1C" w14:paraId="65505AF5" w14:textId="77777777" w:rsidTr="001826CD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6F88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857C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87B1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5A21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931B" w14:textId="03DF8B98" w:rsidR="00147A7B" w:rsidRPr="00710F82" w:rsidRDefault="007811BF" w:rsidP="001826C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2000</w:t>
            </w:r>
          </w:p>
        </w:tc>
      </w:tr>
    </w:tbl>
    <w:p w14:paraId="164DF322" w14:textId="77777777" w:rsidR="00710F82" w:rsidRDefault="00710F82" w:rsidP="00710F82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4A24D3C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179C6AB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7C78016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B89B065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C40FBD0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40954B2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5030D80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129C35C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A3894C9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7B0C04F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CE4FA4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5C7D12F" w14:textId="77777777" w:rsidR="007C0B50" w:rsidRDefault="007C0B50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0003AE9" w14:textId="5BB1CB83" w:rsidR="00147A7B" w:rsidRPr="0048534E" w:rsidRDefault="00147A7B" w:rsidP="00147A7B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  <w:lang w:val="hy-AM"/>
        </w:rPr>
        <w:t>7</w:t>
      </w:r>
    </w:p>
    <w:p w14:paraId="43E0C540" w14:textId="0565A337" w:rsidR="00147A7B" w:rsidRPr="00710F82" w:rsidRDefault="00147A7B" w:rsidP="00147A7B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7811BF">
        <w:rPr>
          <w:rFonts w:ascii="GHEA Grapalat" w:hAnsi="GHEA Grapalat"/>
          <w:b/>
          <w:sz w:val="20"/>
          <w:szCs w:val="20"/>
          <w:lang w:val="hy-AM"/>
        </w:rPr>
        <w:t xml:space="preserve"> Պարկ շինարարական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147A7B" w14:paraId="62886299" w14:textId="77777777" w:rsidTr="001826C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0277" w14:textId="77777777" w:rsidR="00147A7B" w:rsidRPr="00BD3E1C" w:rsidRDefault="00147A7B" w:rsidP="001826CD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5D61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2C63D62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CF37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A733924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3CA7C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C5BB78F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DD1DA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47A7B" w:rsidRPr="00BD3E1C" w14:paraId="6454AF16" w14:textId="77777777" w:rsidTr="001826CD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B6F96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8576" w14:textId="77777777" w:rsidR="00147A7B" w:rsidRPr="004E39C6" w:rsidRDefault="00147A7B" w:rsidP="001826C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0F402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B92F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0C5A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147A7B" w:rsidRPr="00012853" w14:paraId="5EF07112" w14:textId="77777777" w:rsidTr="001826CD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C965" w14:textId="77777777" w:rsidR="00147A7B" w:rsidRPr="00BD3E1C" w:rsidRDefault="00147A7B" w:rsidP="001826C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D879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56F2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7C92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D438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89D2065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47A7B" w:rsidRPr="00BD3E1C" w14:paraId="482577F2" w14:textId="77777777" w:rsidTr="001826CD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AA16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F313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D4A8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DFB7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292D" w14:textId="702847BC" w:rsidR="00147A7B" w:rsidRPr="00710F82" w:rsidRDefault="007811BF" w:rsidP="001826C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500</w:t>
            </w:r>
          </w:p>
        </w:tc>
      </w:tr>
    </w:tbl>
    <w:p w14:paraId="3E65BE92" w14:textId="77777777" w:rsidR="00710F82" w:rsidRDefault="00710F82" w:rsidP="00710F82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FD24893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137354C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E049539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0DDAC36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3245AE1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D84EA69" w14:textId="49412686" w:rsidR="00147A7B" w:rsidRPr="0048534E" w:rsidRDefault="00147A7B" w:rsidP="00147A7B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  <w:lang w:val="hy-AM"/>
        </w:rPr>
        <w:t>8</w:t>
      </w:r>
    </w:p>
    <w:p w14:paraId="6F21BEDE" w14:textId="2153EC21" w:rsidR="00147A7B" w:rsidRPr="00710F82" w:rsidRDefault="00147A7B" w:rsidP="00147A7B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7811BF">
        <w:rPr>
          <w:rFonts w:ascii="GHEA Grapalat" w:hAnsi="GHEA Grapalat"/>
          <w:b/>
          <w:sz w:val="20"/>
          <w:szCs w:val="20"/>
          <w:lang w:val="hy-AM"/>
        </w:rPr>
        <w:t xml:space="preserve"> Մալուխ 2*2,5մ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147A7B" w14:paraId="2E10EE23" w14:textId="77777777" w:rsidTr="001826C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44D3F" w14:textId="77777777" w:rsidR="00147A7B" w:rsidRPr="00BD3E1C" w:rsidRDefault="00147A7B" w:rsidP="001826CD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5ACE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18C607C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521B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A80C693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DD67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19096C1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437E4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47A7B" w:rsidRPr="00BD3E1C" w14:paraId="12164BCE" w14:textId="77777777" w:rsidTr="001826CD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C730E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6BEB8" w14:textId="77777777" w:rsidR="00147A7B" w:rsidRPr="004E39C6" w:rsidRDefault="00147A7B" w:rsidP="001826C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827E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F9F5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1236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147A7B" w:rsidRPr="00012853" w14:paraId="15120A31" w14:textId="77777777" w:rsidTr="001826CD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DB6D" w14:textId="77777777" w:rsidR="00147A7B" w:rsidRPr="00BD3E1C" w:rsidRDefault="00147A7B" w:rsidP="001826C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E148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4439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19F8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2213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F720AB8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47A7B" w:rsidRPr="00BD3E1C" w14:paraId="25DEEE46" w14:textId="77777777" w:rsidTr="001826CD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A901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75D6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70ED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1A4D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CC86" w14:textId="43BE3D0C" w:rsidR="00147A7B" w:rsidRPr="00710F82" w:rsidRDefault="007811BF" w:rsidP="001826C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6750</w:t>
            </w:r>
          </w:p>
        </w:tc>
      </w:tr>
    </w:tbl>
    <w:p w14:paraId="05D0C9F8" w14:textId="77777777" w:rsidR="0021465A" w:rsidRDefault="0021465A" w:rsidP="00171538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5E0DE73" w14:textId="77777777" w:rsidR="0021465A" w:rsidRDefault="0021465A" w:rsidP="00171538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4BF133F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15249DA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CE814AD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E6DFA93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C32CF6A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44BF293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A59571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B62F80E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ED2E90F" w14:textId="77777777" w:rsidR="00147A7B" w:rsidRDefault="00147A7B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E9F87A" w14:textId="77777777" w:rsidR="0031699D" w:rsidRDefault="0031699D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DB0DC55" w14:textId="77777777" w:rsidR="007C0B50" w:rsidRDefault="007C0B50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AEE6265" w14:textId="77777777" w:rsidR="0031699D" w:rsidRDefault="0031699D" w:rsidP="00147A7B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4E7E29D" w14:textId="1243DE57" w:rsidR="00147A7B" w:rsidRPr="0048534E" w:rsidRDefault="00147A7B" w:rsidP="00147A7B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>
        <w:rPr>
          <w:rFonts w:ascii="GHEA Grapalat" w:hAnsi="GHEA Grapalat"/>
          <w:b/>
          <w:sz w:val="20"/>
          <w:szCs w:val="20"/>
          <w:lang w:val="hy-AM"/>
        </w:rPr>
        <w:t>9</w:t>
      </w:r>
    </w:p>
    <w:p w14:paraId="3EED6FEF" w14:textId="7D186EF1" w:rsidR="00147A7B" w:rsidRPr="007811BF" w:rsidRDefault="00147A7B" w:rsidP="00147A7B">
      <w:pPr>
        <w:spacing w:after="0" w:line="276" w:lineRule="auto"/>
        <w:jc w:val="left"/>
        <w:rPr>
          <w:rFonts w:eastAsia="Calibri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781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11BF" w:rsidRPr="007811BF">
        <w:rPr>
          <w:b/>
          <w:sz w:val="20"/>
          <w:szCs w:val="20"/>
          <w:lang w:val="hy-AM"/>
        </w:rPr>
        <w:t>Վարդակ 2տեղ</w:t>
      </w:r>
      <w:r w:rsidR="007811BF" w:rsidRPr="007811BF">
        <w:rPr>
          <w:rFonts w:ascii="Times New Roman" w:hAnsi="Times New Roman" w:cs="Times New Roman"/>
          <w:b/>
          <w:sz w:val="20"/>
          <w:szCs w:val="20"/>
          <w:lang w:val="hy-AM"/>
        </w:rPr>
        <w:t>․</w:t>
      </w:r>
      <w:r w:rsidR="007811BF" w:rsidRPr="007811BF">
        <w:rPr>
          <w:b/>
          <w:sz w:val="20"/>
          <w:szCs w:val="20"/>
          <w:lang w:val="hy-AM"/>
        </w:rPr>
        <w:t xml:space="preserve"> արտաքին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147A7B" w14:paraId="4BEE8E02" w14:textId="77777777" w:rsidTr="001826C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07EE" w14:textId="77777777" w:rsidR="00147A7B" w:rsidRPr="00BD3E1C" w:rsidRDefault="00147A7B" w:rsidP="001826CD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02B6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DE9E45E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AEBB4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F610E1E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75170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BAC2CE6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4D05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47A7B" w:rsidRPr="00BD3E1C" w14:paraId="2F895114" w14:textId="77777777" w:rsidTr="001826CD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D0B9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61590" w14:textId="77777777" w:rsidR="00147A7B" w:rsidRPr="004E39C6" w:rsidRDefault="00147A7B" w:rsidP="001826C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EC50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78F9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8E657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147A7B" w:rsidRPr="00012853" w14:paraId="690B44DE" w14:textId="77777777" w:rsidTr="001826CD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2BF4" w14:textId="77777777" w:rsidR="00147A7B" w:rsidRPr="00BD3E1C" w:rsidRDefault="00147A7B" w:rsidP="001826C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189D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2B3B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5B5D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CC0A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1A45987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47A7B" w:rsidRPr="00BD3E1C" w14:paraId="4FA38337" w14:textId="77777777" w:rsidTr="001826CD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D4A8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3355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18EC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F5CC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4158" w14:textId="32B87877" w:rsidR="00147A7B" w:rsidRPr="00710F82" w:rsidRDefault="007811BF" w:rsidP="001826C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1800</w:t>
            </w:r>
          </w:p>
        </w:tc>
      </w:tr>
    </w:tbl>
    <w:p w14:paraId="154A032F" w14:textId="77777777" w:rsidR="00171538" w:rsidRDefault="00171538" w:rsidP="00171538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34DF2A3" w14:textId="318A366D" w:rsidR="00147A7B" w:rsidRPr="0048534E" w:rsidRDefault="00147A7B" w:rsidP="00147A7B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>
        <w:rPr>
          <w:rFonts w:ascii="GHEA Grapalat" w:hAnsi="GHEA Grapalat"/>
          <w:b/>
          <w:sz w:val="20"/>
          <w:szCs w:val="20"/>
          <w:lang w:val="hy-AM"/>
        </w:rPr>
        <w:t>0</w:t>
      </w:r>
    </w:p>
    <w:p w14:paraId="106249EF" w14:textId="386C2E84" w:rsidR="00147A7B" w:rsidRPr="00710F82" w:rsidRDefault="00147A7B" w:rsidP="00147A7B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="007811BF">
        <w:rPr>
          <w:rFonts w:ascii="GHEA Grapalat" w:hAnsi="GHEA Grapalat"/>
          <w:b/>
          <w:sz w:val="20"/>
          <w:szCs w:val="20"/>
          <w:lang w:val="hy-AM"/>
        </w:rPr>
        <w:t>Խրոց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147A7B" w14:paraId="75417FED" w14:textId="77777777" w:rsidTr="001826C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0CE6" w14:textId="77777777" w:rsidR="00147A7B" w:rsidRPr="00BD3E1C" w:rsidRDefault="00147A7B" w:rsidP="001826CD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9A71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A338E16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9BD7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50D4345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AA8CD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78A8855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CDFC6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147A7B" w:rsidRPr="00BD3E1C" w14:paraId="306E3176" w14:textId="77777777" w:rsidTr="001826CD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58E7F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9173" w14:textId="77777777" w:rsidR="00147A7B" w:rsidRPr="004E39C6" w:rsidRDefault="00147A7B" w:rsidP="001826C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D799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D4DD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1D251" w14:textId="77777777" w:rsidR="00147A7B" w:rsidRPr="00BD3E1C" w:rsidRDefault="00147A7B" w:rsidP="001826C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147A7B" w:rsidRPr="00012853" w14:paraId="1174C191" w14:textId="77777777" w:rsidTr="001826CD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5303" w14:textId="77777777" w:rsidR="00147A7B" w:rsidRPr="00BD3E1C" w:rsidRDefault="00147A7B" w:rsidP="001826C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5714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94ED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08E9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B10F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C833AD5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47A7B" w:rsidRPr="00BD3E1C" w14:paraId="3B0B09F8" w14:textId="77777777" w:rsidTr="001826CD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9664" w14:textId="77777777" w:rsidR="00147A7B" w:rsidRPr="00BD3E1C" w:rsidRDefault="00147A7B" w:rsidP="001826CD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5570" w14:textId="77777777" w:rsidR="00147A7B" w:rsidRPr="00BD3E1C" w:rsidRDefault="00147A7B" w:rsidP="001826C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A518" w14:textId="77777777" w:rsidR="00147A7B" w:rsidRPr="00BD3E1C" w:rsidRDefault="00147A7B" w:rsidP="001826CD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69DA" w14:textId="77777777" w:rsidR="00147A7B" w:rsidRPr="00BD3E1C" w:rsidRDefault="00147A7B" w:rsidP="001826C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ABC3" w14:textId="4C1989AD" w:rsidR="00147A7B" w:rsidRPr="00710F82" w:rsidRDefault="007811BF" w:rsidP="001826C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2500</w:t>
            </w:r>
          </w:p>
        </w:tc>
      </w:tr>
    </w:tbl>
    <w:p w14:paraId="4AE1B1FD" w14:textId="77777777" w:rsidR="007811BF" w:rsidRDefault="007811BF" w:rsidP="007811BF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F7626DA" w14:textId="77777777" w:rsidR="007811BF" w:rsidRDefault="007811BF" w:rsidP="007811BF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6E2812B" w14:textId="3649795F" w:rsidR="007811BF" w:rsidRPr="0048534E" w:rsidRDefault="007811BF" w:rsidP="007811BF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>
        <w:rPr>
          <w:rFonts w:ascii="GHEA Grapalat" w:hAnsi="GHEA Grapalat"/>
          <w:b/>
          <w:sz w:val="20"/>
          <w:szCs w:val="20"/>
          <w:lang w:val="hy-AM"/>
        </w:rPr>
        <w:t>1</w:t>
      </w:r>
    </w:p>
    <w:p w14:paraId="5A8216ED" w14:textId="231114FF" w:rsidR="007811BF" w:rsidRPr="00710F82" w:rsidRDefault="007811BF" w:rsidP="007811BF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Անջատիչ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7811BF" w14:paraId="3C5B3F1F" w14:textId="77777777" w:rsidTr="00C30957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666CD" w14:textId="77777777" w:rsidR="007811BF" w:rsidRPr="00BD3E1C" w:rsidRDefault="007811BF" w:rsidP="00C30957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A51C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7D4E676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9F4B1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64CEA25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F37A0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5C5D914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5B9F2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811BF" w:rsidRPr="00BD3E1C" w14:paraId="170344A1" w14:textId="77777777" w:rsidTr="00C30957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69AC" w14:textId="77777777" w:rsidR="007811BF" w:rsidRPr="00BD3E1C" w:rsidRDefault="007811BF" w:rsidP="00C30957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FA40E" w14:textId="77777777" w:rsidR="007811BF" w:rsidRPr="004E39C6" w:rsidRDefault="007811BF" w:rsidP="00C30957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58C3F" w14:textId="77777777" w:rsidR="007811BF" w:rsidRPr="00BD3E1C" w:rsidRDefault="007811BF" w:rsidP="00C30957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1A97" w14:textId="77777777" w:rsidR="007811BF" w:rsidRPr="00BD3E1C" w:rsidRDefault="007811BF" w:rsidP="00C3095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2D431" w14:textId="77777777" w:rsidR="007811BF" w:rsidRPr="00BD3E1C" w:rsidRDefault="007811BF" w:rsidP="00C3095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7811BF" w:rsidRPr="00012853" w14:paraId="7D56B75E" w14:textId="77777777" w:rsidTr="00C30957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8C75" w14:textId="77777777" w:rsidR="007811BF" w:rsidRPr="00BD3E1C" w:rsidRDefault="007811BF" w:rsidP="00C30957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58A5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7A66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6755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FE46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C218778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811BF" w:rsidRPr="00BD3E1C" w14:paraId="4EE1E381" w14:textId="77777777" w:rsidTr="00C30957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9ADF" w14:textId="77777777" w:rsidR="007811BF" w:rsidRPr="00BD3E1C" w:rsidRDefault="007811BF" w:rsidP="00C30957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0B17" w14:textId="77777777" w:rsidR="007811BF" w:rsidRPr="00BD3E1C" w:rsidRDefault="007811BF" w:rsidP="00C309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6665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16F8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FF9B" w14:textId="1E1C61D1" w:rsidR="007811BF" w:rsidRPr="00710F82" w:rsidRDefault="007811BF" w:rsidP="00C30957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2100</w:t>
            </w:r>
          </w:p>
        </w:tc>
      </w:tr>
    </w:tbl>
    <w:p w14:paraId="3AFA141D" w14:textId="77777777" w:rsidR="007811BF" w:rsidRDefault="007811BF" w:rsidP="00B74C68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14:paraId="2B6A7A73" w14:textId="77777777" w:rsidR="007811BF" w:rsidRDefault="007811BF" w:rsidP="007811BF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A5C5317" w14:textId="5F980984" w:rsidR="007811BF" w:rsidRPr="0048534E" w:rsidRDefault="007811BF" w:rsidP="007811BF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>
        <w:rPr>
          <w:rFonts w:ascii="GHEA Grapalat" w:hAnsi="GHEA Grapalat"/>
          <w:b/>
          <w:sz w:val="20"/>
          <w:szCs w:val="20"/>
          <w:lang w:val="hy-AM"/>
        </w:rPr>
        <w:t>2</w:t>
      </w:r>
    </w:p>
    <w:p w14:paraId="12EC5D05" w14:textId="05F5BC7B" w:rsidR="007811BF" w:rsidRPr="00710F82" w:rsidRDefault="007811BF" w:rsidP="007811BF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Անջատիչի տուփ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7811BF" w14:paraId="5479D75E" w14:textId="77777777" w:rsidTr="00C30957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93D1F" w14:textId="77777777" w:rsidR="007811BF" w:rsidRPr="00BD3E1C" w:rsidRDefault="007811BF" w:rsidP="00C30957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797F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8C3CF8E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734C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E99F5FD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EBA6A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FC21D45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B2B6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811BF" w:rsidRPr="00BD3E1C" w14:paraId="179A2CE6" w14:textId="77777777" w:rsidTr="00C30957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1686" w14:textId="77777777" w:rsidR="007811BF" w:rsidRPr="00BD3E1C" w:rsidRDefault="007811BF" w:rsidP="00C30957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09AB" w14:textId="77777777" w:rsidR="007811BF" w:rsidRPr="004E39C6" w:rsidRDefault="007811BF" w:rsidP="00C30957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A9AE" w14:textId="77777777" w:rsidR="007811BF" w:rsidRPr="00BD3E1C" w:rsidRDefault="007811BF" w:rsidP="00C30957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59C4" w14:textId="77777777" w:rsidR="007811BF" w:rsidRPr="00BD3E1C" w:rsidRDefault="007811BF" w:rsidP="00C3095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A114" w14:textId="77777777" w:rsidR="007811BF" w:rsidRPr="00BD3E1C" w:rsidRDefault="007811BF" w:rsidP="00C3095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7811BF" w:rsidRPr="00012853" w14:paraId="06FE0EEB" w14:textId="77777777" w:rsidTr="00C30957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229D" w14:textId="77777777" w:rsidR="007811BF" w:rsidRPr="00BD3E1C" w:rsidRDefault="007811BF" w:rsidP="00C30957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9736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B29C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C2CC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C175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14D8BEF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811BF" w:rsidRPr="00BD3E1C" w14:paraId="55E142B4" w14:textId="77777777" w:rsidTr="00C30957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FE99" w14:textId="77777777" w:rsidR="007811BF" w:rsidRPr="00BD3E1C" w:rsidRDefault="007811BF" w:rsidP="00C30957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1A63" w14:textId="77777777" w:rsidR="007811BF" w:rsidRPr="00BD3E1C" w:rsidRDefault="007811BF" w:rsidP="00C309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0388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61C1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11CB" w14:textId="73A93B5D" w:rsidR="007811BF" w:rsidRPr="00710F82" w:rsidRDefault="007811BF" w:rsidP="00C30957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300</w:t>
            </w:r>
          </w:p>
        </w:tc>
      </w:tr>
    </w:tbl>
    <w:p w14:paraId="7E0469D0" w14:textId="77777777" w:rsidR="007811BF" w:rsidRDefault="007811BF" w:rsidP="00B74C68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14:paraId="2EE85A21" w14:textId="77777777" w:rsidR="007811BF" w:rsidRDefault="007811BF" w:rsidP="007811BF">
      <w:pPr>
        <w:spacing w:after="0"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A8FA34C" w14:textId="1A2D199D" w:rsidR="007811BF" w:rsidRPr="0048534E" w:rsidRDefault="007811BF" w:rsidP="007811BF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>
        <w:rPr>
          <w:rFonts w:ascii="GHEA Grapalat" w:hAnsi="GHEA Grapalat"/>
          <w:b/>
          <w:sz w:val="20"/>
          <w:szCs w:val="20"/>
          <w:lang w:val="hy-AM"/>
        </w:rPr>
        <w:t>3</w:t>
      </w:r>
    </w:p>
    <w:p w14:paraId="53788F32" w14:textId="47346ADF" w:rsidR="007811BF" w:rsidRPr="00710F82" w:rsidRDefault="007811BF" w:rsidP="007811BF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Գլանակի նասադկա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7811BF" w14:paraId="68CB7E6B" w14:textId="77777777" w:rsidTr="00C30957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A6347" w14:textId="77777777" w:rsidR="007811BF" w:rsidRPr="00BD3E1C" w:rsidRDefault="007811BF" w:rsidP="00C30957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8D22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0AB6323D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FC52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9298511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CE9D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01D5D63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47EA5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811BF" w:rsidRPr="00BD3E1C" w14:paraId="402C584F" w14:textId="77777777" w:rsidTr="00C30957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DC016" w14:textId="77777777" w:rsidR="007811BF" w:rsidRPr="00BD3E1C" w:rsidRDefault="007811BF" w:rsidP="00C30957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F770" w14:textId="77777777" w:rsidR="007811BF" w:rsidRPr="004E39C6" w:rsidRDefault="007811BF" w:rsidP="00C30957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6FA8" w14:textId="77777777" w:rsidR="007811BF" w:rsidRPr="00BD3E1C" w:rsidRDefault="007811BF" w:rsidP="00C30957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766C" w14:textId="77777777" w:rsidR="007811BF" w:rsidRPr="00BD3E1C" w:rsidRDefault="007811BF" w:rsidP="00C3095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2C069" w14:textId="77777777" w:rsidR="007811BF" w:rsidRPr="00BD3E1C" w:rsidRDefault="007811BF" w:rsidP="00C3095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7811BF" w:rsidRPr="00012853" w14:paraId="363E16A0" w14:textId="77777777" w:rsidTr="00C30957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9237" w14:textId="77777777" w:rsidR="007811BF" w:rsidRPr="00BD3E1C" w:rsidRDefault="007811BF" w:rsidP="00C30957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EE58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7FCF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0843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A093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E42DDA7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811BF" w:rsidRPr="00BD3E1C" w14:paraId="79BB8F04" w14:textId="77777777" w:rsidTr="00C30957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D27E" w14:textId="77777777" w:rsidR="007811BF" w:rsidRPr="00BD3E1C" w:rsidRDefault="007811BF" w:rsidP="00C30957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E17F" w14:textId="77777777" w:rsidR="007811BF" w:rsidRPr="00BD3E1C" w:rsidRDefault="007811BF" w:rsidP="00C309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A80C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7ED9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FDEF" w14:textId="0C3DAB30" w:rsidR="007811BF" w:rsidRPr="00710F82" w:rsidRDefault="007811BF" w:rsidP="00C30957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1100</w:t>
            </w:r>
          </w:p>
        </w:tc>
      </w:tr>
    </w:tbl>
    <w:p w14:paraId="3E575386" w14:textId="77777777" w:rsidR="007811BF" w:rsidRDefault="007811BF" w:rsidP="00B74C68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14:paraId="34DCF740" w14:textId="77777777" w:rsidR="007811BF" w:rsidRDefault="007811BF" w:rsidP="00B74C68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14:paraId="1C062F8A" w14:textId="77777777" w:rsidR="007811BF" w:rsidRDefault="007811BF" w:rsidP="00B74C68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14:paraId="345A7A14" w14:textId="77777777" w:rsidR="007811BF" w:rsidRDefault="007811BF" w:rsidP="00B74C68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14:paraId="55015DDA" w14:textId="77777777" w:rsidR="007C0B50" w:rsidRDefault="007C0B50" w:rsidP="00B74C68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14:paraId="307A5E25" w14:textId="77777777" w:rsidR="007C0B50" w:rsidRDefault="007C0B50" w:rsidP="00B74C68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14:paraId="37697961" w14:textId="5F04BDBB" w:rsidR="007811BF" w:rsidRPr="0048534E" w:rsidRDefault="007811BF" w:rsidP="007811BF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/>
          <w:b/>
          <w:sz w:val="20"/>
          <w:szCs w:val="20"/>
          <w:lang w:val="hy-AM"/>
        </w:rPr>
        <w:t>1</w:t>
      </w:r>
      <w:r>
        <w:rPr>
          <w:rFonts w:ascii="GHEA Grapalat" w:hAnsi="GHEA Grapalat"/>
          <w:b/>
          <w:sz w:val="20"/>
          <w:szCs w:val="20"/>
          <w:lang w:val="hy-AM"/>
        </w:rPr>
        <w:t>4</w:t>
      </w:r>
    </w:p>
    <w:p w14:paraId="64624172" w14:textId="2D026753" w:rsidR="007811BF" w:rsidRPr="00710F82" w:rsidRDefault="007811BF" w:rsidP="007811BF">
      <w:pPr>
        <w:spacing w:after="0"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Շուտուպ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288"/>
        <w:gridCol w:w="2409"/>
        <w:gridCol w:w="2410"/>
        <w:gridCol w:w="2205"/>
      </w:tblGrid>
      <w:tr w:rsidR="007811BF" w14:paraId="14FFFEDF" w14:textId="77777777" w:rsidTr="00C30957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5AFFF" w14:textId="77777777" w:rsidR="007811BF" w:rsidRPr="00BD3E1C" w:rsidRDefault="007811BF" w:rsidP="00C30957">
            <w:pPr>
              <w:pStyle w:val="31"/>
              <w:spacing w:after="0"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8D99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455DF6C1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03197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E0B41C7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7338D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0B19446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F20F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811BF" w:rsidRPr="00BD3E1C" w14:paraId="0B29315D" w14:textId="77777777" w:rsidTr="00C30957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672F" w14:textId="77777777" w:rsidR="007811BF" w:rsidRPr="00BD3E1C" w:rsidRDefault="007811BF" w:rsidP="00C30957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05C6D" w14:textId="77777777" w:rsidR="007811BF" w:rsidRPr="004E39C6" w:rsidRDefault="007811BF" w:rsidP="00C30957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6A015" w14:textId="77777777" w:rsidR="007811BF" w:rsidRPr="00BD3E1C" w:rsidRDefault="007811BF" w:rsidP="00C30957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2157" w14:textId="77777777" w:rsidR="007811BF" w:rsidRPr="00BD3E1C" w:rsidRDefault="007811BF" w:rsidP="00C3095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ED09" w14:textId="77777777" w:rsidR="007811BF" w:rsidRPr="00BD3E1C" w:rsidRDefault="007811BF" w:rsidP="00C3095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288"/>
        <w:gridCol w:w="2409"/>
        <w:gridCol w:w="2410"/>
        <w:gridCol w:w="2201"/>
      </w:tblGrid>
      <w:tr w:rsidR="007811BF" w:rsidRPr="00012853" w14:paraId="5FF3EA27" w14:textId="77777777" w:rsidTr="00C30957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6E03" w14:textId="77777777" w:rsidR="007811BF" w:rsidRPr="00BD3E1C" w:rsidRDefault="007811BF" w:rsidP="00C30957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4FE5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BFC2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5ED3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AD53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74E3FD8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811BF" w:rsidRPr="00BD3E1C" w14:paraId="1FB87DA4" w14:textId="77777777" w:rsidTr="00C30957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CC36" w14:textId="77777777" w:rsidR="007811BF" w:rsidRPr="00BD3E1C" w:rsidRDefault="007811BF" w:rsidP="00C30957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F8A0" w14:textId="77777777" w:rsidR="007811BF" w:rsidRPr="00BD3E1C" w:rsidRDefault="007811BF" w:rsidP="00C309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Դերենիկ Հարությունյան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F721" w14:textId="77777777" w:rsidR="007811BF" w:rsidRPr="00BD3E1C" w:rsidRDefault="007811BF" w:rsidP="00C30957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8122" w14:textId="77777777" w:rsidR="007811BF" w:rsidRPr="00BD3E1C" w:rsidRDefault="007811BF" w:rsidP="00C30957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CE85" w14:textId="5042A7E1" w:rsidR="007811BF" w:rsidRPr="00710F82" w:rsidRDefault="007811BF" w:rsidP="00C30957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500</w:t>
            </w:r>
          </w:p>
        </w:tc>
      </w:tr>
    </w:tbl>
    <w:p w14:paraId="0E0A2CE8" w14:textId="77777777" w:rsidR="007811BF" w:rsidRDefault="007811BF" w:rsidP="00B74C68">
      <w:pPr>
        <w:pStyle w:val="a3"/>
        <w:rPr>
          <w:rFonts w:ascii="GHEA Grapalat" w:hAnsi="GHEA Grapalat" w:cs="Sylfaen"/>
          <w:sz w:val="20"/>
          <w:szCs w:val="20"/>
          <w:lang w:val="hy-AM"/>
        </w:rPr>
      </w:pPr>
    </w:p>
    <w:p w14:paraId="2A9985D5" w14:textId="67B86F9C" w:rsidR="00D11AB3" w:rsidRPr="001A7DC8" w:rsidRDefault="005C1B86" w:rsidP="00B74C68">
      <w:pPr>
        <w:pStyle w:val="a3"/>
        <w:rPr>
          <w:rFonts w:ascii="GHEA Grapalat" w:hAnsi="GHEA Grapalat" w:cs="Tahoma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B16CF7" w:rsidRPr="005D180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B16CF7" w:rsidRPr="005D180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B16CF7" w:rsidRPr="005D180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B16CF7" w:rsidRPr="005D180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B16CF7" w:rsidRPr="005D180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չափանիշ</w:t>
      </w:r>
      <w:r w:rsidR="00B16CF7" w:rsidRPr="005D180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՝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14:paraId="5EB00655" w14:textId="77777777" w:rsidR="00DB08E6" w:rsidRPr="00DB08E6" w:rsidRDefault="00B74C68" w:rsidP="00544F07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DB08E6">
        <w:rPr>
          <w:rFonts w:ascii="GHEA Grapalat" w:hAnsi="GHEA Grapalat" w:cs="David"/>
          <w:sz w:val="20"/>
          <w:szCs w:val="20"/>
          <w:lang w:val="hy-AM"/>
        </w:rPr>
        <w:t>&lt;&lt;</w:t>
      </w:r>
      <w:r w:rsidRPr="00DB08E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B16CF7" w:rsidRPr="00B16CF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DB08E6">
        <w:rPr>
          <w:rFonts w:ascii="GHEA Grapalat" w:hAnsi="GHEA Grapalat" w:cs="David"/>
          <w:sz w:val="20"/>
          <w:szCs w:val="20"/>
          <w:lang w:val="hy-AM"/>
        </w:rPr>
        <w:t>&gt;&gt;</w:t>
      </w:r>
      <w:r w:rsidR="00B16CF7" w:rsidRPr="00B16CF7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ՀՀօրենքի</w:t>
      </w:r>
      <w:r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B16CF7" w:rsidRPr="00B16CF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16CF7" w:rsidRPr="00B16CF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B16CF7" w:rsidRPr="00B16CF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կետի</w:t>
      </w:r>
      <w:r w:rsidR="00B16CF7" w:rsidRPr="00B16CF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93F8A">
        <w:rPr>
          <w:rFonts w:ascii="GHEA Grapalat" w:hAnsi="GHEA Grapalat" w:cs="Sylfaen"/>
          <w:sz w:val="20"/>
          <w:szCs w:val="20"/>
          <w:lang w:val="hy-AM"/>
        </w:rPr>
        <w:t xml:space="preserve">1-ին մասի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801489" w:rsidRPr="0080148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801489" w:rsidRPr="0080148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801489" w:rsidRPr="0080148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21EFCF6F" w14:textId="3C43B23A" w:rsidR="005C1B86" w:rsidRPr="00816E7B" w:rsidRDefault="00DB08E6" w:rsidP="00544F07">
      <w:pPr>
        <w:pStyle w:val="a3"/>
        <w:rPr>
          <w:rFonts w:ascii="GHEA Grapalat" w:hAnsi="GHEA Grapalat" w:cs="Sylfaen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>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801489" w:rsidRPr="00801489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</w:t>
      </w:r>
      <w:r w:rsidR="005C1B86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՝</w:t>
      </w:r>
      <w:r w:rsidR="00816E7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ոչ շուտ քան</w:t>
      </w:r>
      <w:r w:rsidR="00801489" w:rsidRPr="00801489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 </w:t>
      </w:r>
      <w:r w:rsidR="00816E7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4-րդ</w:t>
      </w:r>
      <w:r w:rsidR="00801489" w:rsidRPr="00801489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593F8A">
        <w:rPr>
          <w:rFonts w:ascii="GHEA Grapalat" w:hAnsi="GHEA Grapalat" w:cs="Sylfaen"/>
          <w:bCs/>
          <w:sz w:val="20"/>
          <w:szCs w:val="20"/>
          <w:lang w:val="hy-AM"/>
        </w:rPr>
        <w:t>աշխատանքային օր</w:t>
      </w:r>
      <w:r w:rsidR="00C747FE">
        <w:rPr>
          <w:rFonts w:ascii="GHEA Grapalat" w:hAnsi="GHEA Grapalat" w:cs="Sylfaen"/>
          <w:bCs/>
          <w:sz w:val="20"/>
          <w:szCs w:val="20"/>
          <w:lang w:val="hy-AM"/>
        </w:rPr>
        <w:t xml:space="preserve">ը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համաձայն</w:t>
      </w:r>
      <w:r w:rsidR="00816E7B">
        <w:rPr>
          <w:rFonts w:ascii="GHEA Grapalat" w:hAnsi="GHEA Grapalat" w:cs="Sylfaen"/>
          <w:bCs/>
          <w:sz w:val="20"/>
          <w:szCs w:val="20"/>
          <w:lang w:val="hy-AM"/>
        </w:rPr>
        <w:t>՝</w:t>
      </w:r>
      <w:r w:rsidR="0021465A">
        <w:rPr>
          <w:rFonts w:asciiTheme="minorHAnsi" w:hAnsiTheme="minorHAnsi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593F8A">
        <w:rPr>
          <w:rFonts w:ascii="GHEA Grapalat" w:hAnsi="GHEA Grapalat"/>
          <w:bCs/>
          <w:sz w:val="20"/>
          <w:szCs w:val="20"/>
          <w:lang w:val="hy-AM"/>
        </w:rPr>
        <w:t xml:space="preserve"> ՀՀ օրենքի 36-րդ հոդվածի 2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-րդ մասի</w:t>
      </w:r>
      <w:r w:rsidR="009021BF" w:rsidRPr="00DB08E6">
        <w:rPr>
          <w:rFonts w:ascii="GHEA Grapalat" w:hAnsi="GHEA Grapalat"/>
          <w:bCs/>
          <w:sz w:val="20"/>
          <w:szCs w:val="20"/>
          <w:lang w:val="hy-AM"/>
        </w:rPr>
        <w:t xml:space="preserve"> ։</w:t>
      </w:r>
    </w:p>
    <w:p w14:paraId="07F5A607" w14:textId="77777777" w:rsidR="00DB08E6" w:rsidRPr="00DB08E6" w:rsidRDefault="005C1B8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75EEFFB4" w14:textId="77777777" w:rsidR="00DB08E6" w:rsidRPr="00DB08E6" w:rsidRDefault="00DB08E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14:paraId="6CD4A030" w14:textId="022BBA06" w:rsidR="00467EA4" w:rsidRPr="00DB08E6" w:rsidRDefault="00DB08E6" w:rsidP="00DB08E6">
      <w:pPr>
        <w:pStyle w:val="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9E4C14">
        <w:rPr>
          <w:rFonts w:ascii="GHEA Grapalat" w:hAnsi="GHEA Grapalat"/>
          <w:i w:val="0"/>
          <w:sz w:val="20"/>
          <w:lang w:val="af-ZA"/>
        </w:rPr>
        <w:t>&lt;&lt;</w:t>
      </w:r>
      <w:r w:rsidR="00B70F4C" w:rsidRPr="00A02DCB">
        <w:rPr>
          <w:rFonts w:ascii="GHEA Grapalat" w:hAnsi="GHEA Grapalat"/>
          <w:sz w:val="20"/>
          <w:lang w:val="hy-AM"/>
        </w:rPr>
        <w:t>ԿՄՀՔ</w:t>
      </w:r>
      <w:r w:rsidR="00B70F4C" w:rsidRPr="00A02DCB">
        <w:rPr>
          <w:rFonts w:ascii="GHEA Grapalat" w:hAnsi="GHEA Grapalat"/>
          <w:sz w:val="20"/>
          <w:lang w:val="af-ZA"/>
        </w:rPr>
        <w:t>-</w:t>
      </w:r>
      <w:r w:rsidR="00B70F4C" w:rsidRPr="00A02DCB">
        <w:rPr>
          <w:rFonts w:ascii="GHEA Grapalat" w:hAnsi="GHEA Grapalat"/>
          <w:sz w:val="20"/>
          <w:lang w:val="hy-AM"/>
        </w:rPr>
        <w:t>ՄԱ</w:t>
      </w:r>
      <w:r w:rsidR="00801489" w:rsidRPr="0093499C">
        <w:rPr>
          <w:rFonts w:ascii="GHEA Grapalat" w:hAnsi="GHEA Grapalat"/>
          <w:sz w:val="20"/>
          <w:lang w:val="hy-AM"/>
        </w:rPr>
        <w:t>ԱՊՁ</w:t>
      </w:r>
      <w:r w:rsidR="00B70F4C" w:rsidRPr="00A02DCB">
        <w:rPr>
          <w:rFonts w:ascii="GHEA Grapalat" w:hAnsi="GHEA Grapalat"/>
          <w:sz w:val="20"/>
          <w:lang w:val="hy-AM"/>
        </w:rPr>
        <w:t>Բ</w:t>
      </w:r>
      <w:r w:rsidR="0021465A">
        <w:rPr>
          <w:rFonts w:ascii="GHEA Grapalat" w:hAnsi="GHEA Grapalat"/>
          <w:sz w:val="20"/>
          <w:lang w:val="af-ZA"/>
        </w:rPr>
        <w:t>23/</w:t>
      </w:r>
      <w:r w:rsidR="000F6468">
        <w:rPr>
          <w:rFonts w:ascii="GHEA Grapalat" w:hAnsi="GHEA Grapalat"/>
          <w:sz w:val="20"/>
          <w:lang w:val="hy-AM"/>
        </w:rPr>
        <w:t>12</w:t>
      </w:r>
      <w:r w:rsidRPr="009E4C14">
        <w:rPr>
          <w:rFonts w:ascii="GHEA Grapalat" w:hAnsi="GHEA Grapalat"/>
          <w:i w:val="0"/>
          <w:sz w:val="20"/>
          <w:lang w:val="af-ZA"/>
        </w:rPr>
        <w:t>&gt;&gt;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ծածկագրով </w:t>
      </w:r>
      <w:r w:rsidR="004E39C6">
        <w:rPr>
          <w:rFonts w:ascii="GHEA Grapalat" w:eastAsia="Calibri" w:hAnsi="GHEA Grapalat" w:cs="Sylfaen"/>
          <w:b w:val="0"/>
          <w:i w:val="0"/>
          <w:sz w:val="20"/>
          <w:lang w:val="hy-AM"/>
        </w:rPr>
        <w:t>գնումների բաժնի պետ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14:paraId="34123EC2" w14:textId="77777777" w:rsidR="00DB08E6" w:rsidRDefault="00DB08E6" w:rsidP="00467EA4">
      <w:pPr>
        <w:pStyle w:val="a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14:paraId="3AFE72EA" w14:textId="77777777" w:rsidR="00467EA4" w:rsidRPr="00DB08E6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80148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14:paraId="4E8B5E10" w14:textId="77777777" w:rsidR="00467EA4" w:rsidRPr="00DB08E6" w:rsidRDefault="00467EA4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70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40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>
        <w:rPr>
          <w:rFonts w:ascii="GHEA Grapalat" w:hAnsi="GHEA Grapalat"/>
          <w:b/>
          <w:sz w:val="20"/>
          <w:szCs w:val="20"/>
          <w:lang w:val="hy-AM"/>
        </w:rPr>
        <w:t xml:space="preserve"> 21</w:t>
      </w:r>
    </w:p>
    <w:p w14:paraId="53A46A99" w14:textId="77777777" w:rsidR="000840BD" w:rsidRPr="00AE35B4" w:rsidRDefault="00467EA4" w:rsidP="0093499C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B08E6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sectPr w:rsidR="000840BD" w:rsidRPr="00AE35B4" w:rsidSect="003C6AC0">
      <w:pgSz w:w="11906" w:h="16838"/>
      <w:pgMar w:top="0" w:right="296" w:bottom="8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05CE6"/>
    <w:rsid w:val="00012853"/>
    <w:rsid w:val="000266B0"/>
    <w:rsid w:val="0003041F"/>
    <w:rsid w:val="000700CA"/>
    <w:rsid w:val="000840BD"/>
    <w:rsid w:val="0009295A"/>
    <w:rsid w:val="000A178D"/>
    <w:rsid w:val="000F351F"/>
    <w:rsid w:val="000F6468"/>
    <w:rsid w:val="001013D9"/>
    <w:rsid w:val="001309CC"/>
    <w:rsid w:val="00147A7B"/>
    <w:rsid w:val="00164550"/>
    <w:rsid w:val="00167AA2"/>
    <w:rsid w:val="00171538"/>
    <w:rsid w:val="0018168A"/>
    <w:rsid w:val="001939D5"/>
    <w:rsid w:val="001A7DC8"/>
    <w:rsid w:val="001B33FA"/>
    <w:rsid w:val="001C611A"/>
    <w:rsid w:val="001D1214"/>
    <w:rsid w:val="001D69A9"/>
    <w:rsid w:val="0020115D"/>
    <w:rsid w:val="0021465A"/>
    <w:rsid w:val="00222299"/>
    <w:rsid w:val="00253A5C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956"/>
    <w:rsid w:val="0031699D"/>
    <w:rsid w:val="00332E3B"/>
    <w:rsid w:val="00364A61"/>
    <w:rsid w:val="003758D5"/>
    <w:rsid w:val="003B2D7F"/>
    <w:rsid w:val="003B421D"/>
    <w:rsid w:val="003C20C8"/>
    <w:rsid w:val="003C6AC0"/>
    <w:rsid w:val="003D1664"/>
    <w:rsid w:val="003D24AB"/>
    <w:rsid w:val="003D71D9"/>
    <w:rsid w:val="003F659E"/>
    <w:rsid w:val="004011D4"/>
    <w:rsid w:val="00420EC7"/>
    <w:rsid w:val="00440AE2"/>
    <w:rsid w:val="00463640"/>
    <w:rsid w:val="00467EA4"/>
    <w:rsid w:val="00473A8B"/>
    <w:rsid w:val="0048534E"/>
    <w:rsid w:val="004D269B"/>
    <w:rsid w:val="004D410A"/>
    <w:rsid w:val="004D4DDF"/>
    <w:rsid w:val="004E3295"/>
    <w:rsid w:val="004E39C6"/>
    <w:rsid w:val="00502F35"/>
    <w:rsid w:val="00522E2A"/>
    <w:rsid w:val="00544F07"/>
    <w:rsid w:val="005471FF"/>
    <w:rsid w:val="005539F9"/>
    <w:rsid w:val="005601B0"/>
    <w:rsid w:val="005751DB"/>
    <w:rsid w:val="005766D5"/>
    <w:rsid w:val="005768F5"/>
    <w:rsid w:val="00576FA2"/>
    <w:rsid w:val="00584EEC"/>
    <w:rsid w:val="00593F8A"/>
    <w:rsid w:val="005C1B86"/>
    <w:rsid w:val="005C6FFC"/>
    <w:rsid w:val="005D1802"/>
    <w:rsid w:val="005D63F1"/>
    <w:rsid w:val="005E2A60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10F82"/>
    <w:rsid w:val="00720F22"/>
    <w:rsid w:val="0072107D"/>
    <w:rsid w:val="0072247C"/>
    <w:rsid w:val="007301D7"/>
    <w:rsid w:val="00752A62"/>
    <w:rsid w:val="0075491D"/>
    <w:rsid w:val="007811BF"/>
    <w:rsid w:val="007C0B50"/>
    <w:rsid w:val="007F57C7"/>
    <w:rsid w:val="00801489"/>
    <w:rsid w:val="00816E7B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5F9"/>
    <w:rsid w:val="008F3E9D"/>
    <w:rsid w:val="009021BF"/>
    <w:rsid w:val="009135BF"/>
    <w:rsid w:val="0092066B"/>
    <w:rsid w:val="00926273"/>
    <w:rsid w:val="0093499C"/>
    <w:rsid w:val="009C0932"/>
    <w:rsid w:val="009C61FB"/>
    <w:rsid w:val="009E4C14"/>
    <w:rsid w:val="00A02DCB"/>
    <w:rsid w:val="00A14C00"/>
    <w:rsid w:val="00A63A22"/>
    <w:rsid w:val="00A83528"/>
    <w:rsid w:val="00AB226E"/>
    <w:rsid w:val="00AC1D67"/>
    <w:rsid w:val="00AD58DD"/>
    <w:rsid w:val="00AE35B4"/>
    <w:rsid w:val="00AE4ED6"/>
    <w:rsid w:val="00AF25DC"/>
    <w:rsid w:val="00B077BE"/>
    <w:rsid w:val="00B16CF7"/>
    <w:rsid w:val="00B30185"/>
    <w:rsid w:val="00B7047A"/>
    <w:rsid w:val="00B70F4C"/>
    <w:rsid w:val="00B72933"/>
    <w:rsid w:val="00B74C68"/>
    <w:rsid w:val="00B76C4B"/>
    <w:rsid w:val="00B92C49"/>
    <w:rsid w:val="00B944FF"/>
    <w:rsid w:val="00BD3E1C"/>
    <w:rsid w:val="00BD5915"/>
    <w:rsid w:val="00BE1E81"/>
    <w:rsid w:val="00C10E17"/>
    <w:rsid w:val="00C47ADC"/>
    <w:rsid w:val="00C505C5"/>
    <w:rsid w:val="00C50C36"/>
    <w:rsid w:val="00C62AF5"/>
    <w:rsid w:val="00C747FE"/>
    <w:rsid w:val="00CF1AC0"/>
    <w:rsid w:val="00CF2D8A"/>
    <w:rsid w:val="00CF4942"/>
    <w:rsid w:val="00CF7042"/>
    <w:rsid w:val="00D07C39"/>
    <w:rsid w:val="00D11AB3"/>
    <w:rsid w:val="00D45EE1"/>
    <w:rsid w:val="00D642A8"/>
    <w:rsid w:val="00D66434"/>
    <w:rsid w:val="00D9269B"/>
    <w:rsid w:val="00DA0BF5"/>
    <w:rsid w:val="00DA5E13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B0475"/>
    <w:rsid w:val="00EB4AF9"/>
    <w:rsid w:val="00EB5250"/>
    <w:rsid w:val="00EC20DD"/>
    <w:rsid w:val="00F03A69"/>
    <w:rsid w:val="00F24C53"/>
    <w:rsid w:val="00F45BB7"/>
    <w:rsid w:val="00F54EFF"/>
    <w:rsid w:val="00F6561B"/>
    <w:rsid w:val="00F73C36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F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82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47A7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7A7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82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47A7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7A7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29A7-7B7F-4F6C-88C5-34A89B65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1207</Words>
  <Characters>6882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2023-12-05T10:57:00Z</cp:lastPrinted>
  <dcterms:created xsi:type="dcterms:W3CDTF">2023-12-07T11:56:00Z</dcterms:created>
  <dcterms:modified xsi:type="dcterms:W3CDTF">2023-12-07T11:56:00Z</dcterms:modified>
</cp:coreProperties>
</file>