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59BB2" w14:textId="77777777" w:rsidR="0022631D" w:rsidRPr="000B02ED" w:rsidRDefault="0022631D" w:rsidP="0001220D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</w:p>
    <w:p w14:paraId="3B02D461" w14:textId="77777777" w:rsidR="0022631D" w:rsidRPr="0046519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2B23E5E1" w14:textId="77777777" w:rsidR="00287F66" w:rsidRDefault="0022631D" w:rsidP="00287F66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1C462A4E" w14:textId="22614746" w:rsidR="00750A99" w:rsidRPr="004A6CBD" w:rsidRDefault="00287F66" w:rsidP="00287F66">
      <w:pPr>
        <w:spacing w:before="0"/>
        <w:ind w:left="0" w:firstLine="0"/>
        <w:rPr>
          <w:rFonts w:ascii="Sylfaen" w:hAnsi="Sylfaen" w:cs="Sylfaen"/>
          <w:sz w:val="18"/>
          <w:szCs w:val="18"/>
          <w:lang w:val="af-ZA" w:eastAsia="ru-RU"/>
        </w:rPr>
      </w:pPr>
      <w:r w:rsidRPr="00287F66">
        <w:rPr>
          <w:rFonts w:ascii="GHEA Grapalat" w:hAnsi="GHEA Grapalat" w:cs="Sylfaen"/>
          <w:sz w:val="18"/>
          <w:szCs w:val="18"/>
          <w:lang w:val="hy-AM" w:eastAsia="ru-RU"/>
        </w:rPr>
        <w:t xml:space="preserve">        </w:t>
      </w:r>
      <w:r w:rsidR="00E50629" w:rsidRPr="00287F66">
        <w:rPr>
          <w:rFonts w:ascii="GHEA Grapalat" w:hAnsi="GHEA Grapalat" w:cs="Sylfaen"/>
          <w:sz w:val="18"/>
          <w:szCs w:val="18"/>
          <w:lang w:val="af-ZA" w:eastAsia="ru-RU"/>
        </w:rPr>
        <w:t>ՀՀ Արմավիրի մարզի Արաքս</w:t>
      </w:r>
      <w:r w:rsidR="00EE1E97" w:rsidRPr="00287F66">
        <w:rPr>
          <w:rFonts w:ascii="GHEA Grapalat" w:hAnsi="GHEA Grapalat" w:cs="Sylfaen"/>
          <w:sz w:val="18"/>
          <w:szCs w:val="18"/>
          <w:lang w:val="af-ZA" w:eastAsia="ru-RU"/>
        </w:rPr>
        <w:t>ի</w:t>
      </w:r>
      <w:r w:rsidR="00E50629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համայնքապետարանը</w:t>
      </w:r>
      <w:r w:rsidR="0022631D" w:rsidRPr="00287F66"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 w:rsidR="0022631D" w:rsidRPr="00287F66">
        <w:rPr>
          <w:rFonts w:ascii="GHEA Grapalat" w:hAnsi="GHEA Grapalat" w:cs="Sylfaen"/>
          <w:sz w:val="18"/>
          <w:szCs w:val="18"/>
          <w:lang w:val="af-ZA" w:eastAsia="ru-RU"/>
        </w:rPr>
        <w:t>գտնվում է</w:t>
      </w:r>
      <w:r w:rsidR="00DA6C3D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ՀՀ Արմավիրի  մարզի  Արաքս համայնքի </w:t>
      </w:r>
      <w:r w:rsidR="004C4289" w:rsidRPr="00287F66"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 w:rsidR="00142DF0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գյուղի</w:t>
      </w:r>
      <w:r w:rsidR="00142DF0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4C4289" w:rsidRPr="00287F66">
        <w:rPr>
          <w:rFonts w:ascii="GHEA Grapalat" w:hAnsi="GHEA Grapalat" w:cs="Sylfaen"/>
          <w:sz w:val="18"/>
          <w:szCs w:val="18"/>
          <w:lang w:val="hy-AM" w:eastAsia="ru-RU"/>
        </w:rPr>
        <w:t>Ա</w:t>
      </w:r>
      <w:r w:rsidR="004C4289" w:rsidRPr="00287F66"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 w:rsidR="004C4289" w:rsidRPr="00287F66"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 w:rsidR="004C4289" w:rsidRPr="00287F66"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 w:rsidR="00142DF0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</w:t>
      </w:r>
      <w:r w:rsidR="00F16C42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142DF0" w:rsidRPr="00287F66">
        <w:rPr>
          <w:rFonts w:ascii="GHEA Grapalat" w:hAnsi="GHEA Grapalat" w:cs="Sylfaen"/>
          <w:sz w:val="18"/>
          <w:szCs w:val="18"/>
          <w:lang w:val="af-ZA" w:eastAsia="ru-RU"/>
        </w:rPr>
        <w:t>ստորև ներկայացնում</w:t>
      </w:r>
      <w:r w:rsidR="002D7537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է </w:t>
      </w:r>
      <w:r w:rsidR="00142DF0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7872AA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ՀՀ </w:t>
      </w:r>
      <w:r w:rsidR="004214B2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7872AA" w:rsidRPr="00287F66">
        <w:rPr>
          <w:rFonts w:ascii="GHEA Grapalat" w:hAnsi="GHEA Grapalat" w:cs="Sylfaen"/>
          <w:sz w:val="18"/>
          <w:szCs w:val="18"/>
          <w:lang w:val="af-ZA" w:eastAsia="ru-RU"/>
        </w:rPr>
        <w:t>Ար</w:t>
      </w:r>
      <w:r w:rsidR="006C1F4C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մավիրի   մարզի  Արաքս համայնքի </w:t>
      </w:r>
      <w:r w:rsidR="000C5838">
        <w:rPr>
          <w:rFonts w:ascii="GHEA Grapalat" w:hAnsi="GHEA Grapalat" w:cs="Sylfaen"/>
          <w:sz w:val="18"/>
          <w:szCs w:val="18"/>
          <w:lang w:val="hy-AM" w:eastAsia="ru-RU"/>
        </w:rPr>
        <w:t>կարիքների հմար տեխնիկայով կատարվող ծառայությունների</w:t>
      </w:r>
      <w:r w:rsidR="00F04D78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C1337E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4C4289" w:rsidRPr="00287F66">
        <w:rPr>
          <w:rFonts w:ascii="GHEA Grapalat" w:hAnsi="GHEA Grapalat" w:cs="Sylfaen"/>
          <w:sz w:val="18"/>
          <w:szCs w:val="18"/>
          <w:lang w:val="af-ZA" w:eastAsia="ru-RU"/>
        </w:rPr>
        <w:t>ձեռքբերման   նպատակով  ԱՄԱՀ-</w:t>
      </w:r>
      <w:r w:rsidR="000C5838">
        <w:rPr>
          <w:rFonts w:ascii="GHEA Grapalat" w:hAnsi="GHEA Grapalat" w:cs="Sylfaen"/>
          <w:sz w:val="18"/>
          <w:szCs w:val="18"/>
          <w:lang w:val="hy-AM" w:eastAsia="ru-RU"/>
        </w:rPr>
        <w:t>ՏԽ</w:t>
      </w:r>
      <w:r w:rsidR="007872AA" w:rsidRPr="00287F66">
        <w:rPr>
          <w:rFonts w:ascii="GHEA Grapalat" w:hAnsi="GHEA Grapalat" w:cs="Sylfaen"/>
          <w:sz w:val="18"/>
          <w:szCs w:val="18"/>
          <w:lang w:val="af-ZA" w:eastAsia="ru-RU"/>
        </w:rPr>
        <w:t>-ԳՀ</w:t>
      </w:r>
      <w:r w:rsidR="00F04D78">
        <w:rPr>
          <w:rFonts w:ascii="GHEA Grapalat" w:hAnsi="GHEA Grapalat" w:cs="Sylfaen"/>
          <w:sz w:val="18"/>
          <w:szCs w:val="18"/>
          <w:lang w:val="hy-AM" w:eastAsia="ru-RU"/>
        </w:rPr>
        <w:t>Ծ</w:t>
      </w:r>
      <w:r w:rsidR="007872AA" w:rsidRPr="00287F66">
        <w:rPr>
          <w:rFonts w:ascii="GHEA Grapalat" w:hAnsi="GHEA Grapalat" w:cs="Sylfaen"/>
          <w:sz w:val="18"/>
          <w:szCs w:val="18"/>
          <w:lang w:val="af-ZA" w:eastAsia="ru-RU"/>
        </w:rPr>
        <w:t>ՁԲ-2</w:t>
      </w:r>
      <w:r w:rsidR="000C5838">
        <w:rPr>
          <w:rFonts w:ascii="GHEA Grapalat" w:hAnsi="GHEA Grapalat" w:cs="Sylfaen"/>
          <w:sz w:val="18"/>
          <w:szCs w:val="18"/>
          <w:lang w:val="hy-AM" w:eastAsia="ru-RU"/>
        </w:rPr>
        <w:t>6/34</w:t>
      </w:r>
      <w:r w:rsidR="006C1F4C" w:rsidRPr="00287F66">
        <w:rPr>
          <w:rFonts w:ascii="GHEA Grapalat" w:hAnsi="GHEA Grapalat" w:cs="Sylfaen"/>
          <w:sz w:val="18"/>
          <w:szCs w:val="18"/>
          <w:lang w:val="hy-AM" w:eastAsia="ru-RU"/>
        </w:rPr>
        <w:t xml:space="preserve">  </w:t>
      </w:r>
      <w:r w:rsidR="007872AA" w:rsidRPr="00287F66">
        <w:rPr>
          <w:rFonts w:ascii="GHEA Grapalat" w:hAnsi="GHEA Grapalat" w:cs="Sylfaen"/>
          <w:sz w:val="18"/>
          <w:szCs w:val="18"/>
          <w:lang w:val="af-ZA" w:eastAsia="ru-RU"/>
        </w:rPr>
        <w:t>ծածկագրով</w:t>
      </w:r>
      <w:r w:rsidR="007960E6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8E1774" w:rsidRPr="00287F66">
        <w:rPr>
          <w:rFonts w:ascii="GHEA Grapalat" w:hAnsi="GHEA Grapalat" w:cs="Sylfaen"/>
          <w:sz w:val="18"/>
          <w:szCs w:val="18"/>
          <w:lang w:val="af-ZA" w:eastAsia="ru-RU"/>
        </w:rPr>
        <w:t>գնման ընթացակարգի</w:t>
      </w:r>
      <w:r w:rsidR="006F2779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DC7117" w:rsidRPr="00287F66">
        <w:rPr>
          <w:rFonts w:ascii="GHEA Grapalat" w:hAnsi="GHEA Grapalat" w:cs="Sylfaen"/>
          <w:sz w:val="18"/>
          <w:szCs w:val="18"/>
          <w:lang w:val="af-ZA" w:eastAsia="ru-RU"/>
        </w:rPr>
        <w:t xml:space="preserve">արդյունքում </w:t>
      </w:r>
      <w:r w:rsidR="0022631D" w:rsidRPr="00287F66">
        <w:rPr>
          <w:rFonts w:ascii="GHEA Grapalat" w:hAnsi="GHEA Grapalat" w:cs="Sylfaen"/>
          <w:sz w:val="18"/>
          <w:szCs w:val="18"/>
          <w:lang w:val="af-ZA" w:eastAsia="ru-RU"/>
        </w:rPr>
        <w:t>կնքված պայմանագրի մասին տեղեկատվությունը`</w:t>
      </w:r>
    </w:p>
    <w:tbl>
      <w:tblPr>
        <w:tblW w:w="1085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05"/>
        <w:gridCol w:w="588"/>
        <w:gridCol w:w="357"/>
        <w:gridCol w:w="210"/>
        <w:gridCol w:w="276"/>
        <w:gridCol w:w="144"/>
        <w:gridCol w:w="720"/>
        <w:gridCol w:w="409"/>
        <w:gridCol w:w="152"/>
        <w:gridCol w:w="309"/>
        <w:gridCol w:w="116"/>
        <w:gridCol w:w="142"/>
        <w:gridCol w:w="132"/>
        <w:gridCol w:w="9"/>
        <w:gridCol w:w="212"/>
        <w:gridCol w:w="355"/>
        <w:gridCol w:w="709"/>
        <w:gridCol w:w="142"/>
        <w:gridCol w:w="70"/>
        <w:gridCol w:w="551"/>
        <w:gridCol w:w="112"/>
        <w:gridCol w:w="82"/>
        <w:gridCol w:w="340"/>
        <w:gridCol w:w="425"/>
        <w:gridCol w:w="346"/>
        <w:gridCol w:w="200"/>
        <w:gridCol w:w="142"/>
        <w:gridCol w:w="446"/>
        <w:gridCol w:w="67"/>
        <w:gridCol w:w="16"/>
        <w:gridCol w:w="153"/>
        <w:gridCol w:w="473"/>
        <w:gridCol w:w="1409"/>
        <w:gridCol w:w="8"/>
      </w:tblGrid>
      <w:tr w:rsidR="008439F1" w:rsidRPr="00465193" w14:paraId="3BCB0F4A" w14:textId="77777777" w:rsidTr="008439F1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227" w:type="dxa"/>
            <w:gridSpan w:val="34"/>
            <w:shd w:val="clear" w:color="auto" w:fill="auto"/>
            <w:vAlign w:val="center"/>
          </w:tcPr>
          <w:p w14:paraId="47A5B985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8439F1" w:rsidRPr="00465193" w14:paraId="796D388F" w14:textId="77777777" w:rsidTr="000C5838">
        <w:trPr>
          <w:gridAfter w:val="1"/>
          <w:wAfter w:w="8" w:type="dxa"/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6E7C7E86" w14:textId="4ABC5ABE" w:rsidR="008439F1" w:rsidRPr="00465193" w:rsidRDefault="008439F1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Չափա</w:t>
            </w:r>
            <w:proofErr w:type="spellEnd"/>
          </w:p>
          <w:p w14:paraId="781659E7" w14:textId="390EDEB4" w:rsidR="008439F1" w:rsidRPr="00465193" w:rsidRDefault="008439F1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8439F1" w:rsidRPr="00465193" w:rsidRDefault="008439F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8439F1" w:rsidRPr="00465193" w:rsidRDefault="008439F1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59F68B85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62535C49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14:paraId="11218941" w14:textId="5974D991" w:rsidR="008439F1" w:rsidRPr="00465193" w:rsidRDefault="008439F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330836BC" w14:textId="4E9B2B60" w:rsidR="008439F1" w:rsidRPr="00465193" w:rsidRDefault="008439F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564" w:type="dxa"/>
            <w:gridSpan w:val="6"/>
            <w:vMerge w:val="restart"/>
            <w:shd w:val="clear" w:color="auto" w:fill="auto"/>
            <w:vAlign w:val="center"/>
          </w:tcPr>
          <w:p w14:paraId="66766AEA" w14:textId="02566AB6" w:rsidR="008439F1" w:rsidRPr="00465193" w:rsidRDefault="008439F1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5D289872" w14:textId="67F084BF" w:rsidR="008439F1" w:rsidRPr="00465193" w:rsidRDefault="008439F1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8439F1" w:rsidRPr="00465193" w14:paraId="02BE1D52" w14:textId="77777777" w:rsidTr="000C5838">
        <w:trPr>
          <w:gridAfter w:val="1"/>
          <w:wAfter w:w="8" w:type="dxa"/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8439F1" w:rsidRPr="00465193" w:rsidRDefault="008439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shd w:val="clear" w:color="auto" w:fill="auto"/>
            <w:vAlign w:val="center"/>
          </w:tcPr>
          <w:p w14:paraId="528BE8BA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8439F1" w:rsidRPr="00465193" w:rsidRDefault="008439F1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01CC38D9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10" w:type="dxa"/>
            <w:gridSpan w:val="10"/>
            <w:vMerge/>
            <w:shd w:val="clear" w:color="auto" w:fill="auto"/>
          </w:tcPr>
          <w:p w14:paraId="12AD9841" w14:textId="77777777" w:rsidR="008439F1" w:rsidRPr="00465193" w:rsidRDefault="008439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4" w:type="dxa"/>
            <w:gridSpan w:val="6"/>
            <w:vMerge/>
            <w:shd w:val="clear" w:color="auto" w:fill="auto"/>
          </w:tcPr>
          <w:p w14:paraId="28B6AAAB" w14:textId="77777777" w:rsidR="008439F1" w:rsidRPr="00465193" w:rsidRDefault="008439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439F1" w:rsidRPr="00465193" w14:paraId="688F77C8" w14:textId="77777777" w:rsidTr="000C5838">
        <w:trPr>
          <w:gridAfter w:val="1"/>
          <w:wAfter w:w="8" w:type="dxa"/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8439F1" w:rsidRPr="00465193" w:rsidRDefault="008439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8439F1" w:rsidRPr="00465193" w:rsidRDefault="008439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8439F1" w:rsidRPr="00465193" w:rsidRDefault="008439F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8439F1" w:rsidRPr="00465193" w:rsidRDefault="008439F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8439F1" w:rsidRPr="00465193" w:rsidRDefault="008439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8439F1" w:rsidRPr="00465193" w:rsidRDefault="008439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04D78" w:rsidRPr="000C5838" w14:paraId="4297D866" w14:textId="77777777" w:rsidTr="000C5838">
        <w:trPr>
          <w:gridAfter w:val="1"/>
          <w:wAfter w:w="8" w:type="dxa"/>
          <w:cantSplit/>
          <w:trHeight w:val="1134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B1D4A" w14:textId="5DEC1E75" w:rsidR="00F04D78" w:rsidRPr="00967FBA" w:rsidRDefault="00F04D78" w:rsidP="00035F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F9764" w14:textId="0296A898" w:rsidR="00F04D78" w:rsidRPr="008439F1" w:rsidRDefault="000C5838" w:rsidP="00035F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nb-NO"/>
              </w:rPr>
            </w:pPr>
            <w:r w:rsidRPr="00287F66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կարիքների հմար տեխնիկայով կատարվող ծառայություններ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FCCBD" w14:textId="77777777" w:rsidR="00F04D78" w:rsidRPr="00967FBA" w:rsidRDefault="00F04D78" w:rsidP="00035F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67F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E60B4" w14:textId="3E043235" w:rsidR="00F04D78" w:rsidRPr="00967FBA" w:rsidRDefault="00F04D78" w:rsidP="00035F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09E66" w14:textId="77777777" w:rsidR="00F04D78" w:rsidRPr="001D3556" w:rsidRDefault="00F04D78" w:rsidP="00035F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7569940E" w14:textId="43D80B34" w:rsidR="00F04D78" w:rsidRPr="00F04D78" w:rsidRDefault="000C5838" w:rsidP="00035F9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3192000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E61D797" w14:textId="7A785D58" w:rsidR="00F04D78" w:rsidRPr="00F04D78" w:rsidRDefault="000C5838" w:rsidP="00F04D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3192000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91"/>
            </w:tblGrid>
            <w:tr w:rsidR="000C5838" w:rsidRPr="000C5838" w14:paraId="2D14FF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54"/>
              </w:trPr>
              <w:tc>
                <w:tcPr>
                  <w:tcW w:w="2191" w:type="dxa"/>
                </w:tcPr>
                <w:p w14:paraId="03A6B25B" w14:textId="77777777" w:rsidR="000C5838" w:rsidRPr="000C5838" w:rsidRDefault="000C5838">
                  <w:pPr>
                    <w:pStyle w:val="Default"/>
                    <w:rPr>
                      <w:sz w:val="18"/>
                      <w:szCs w:val="18"/>
                      <w:lang w:val="hy-AM"/>
                    </w:rPr>
                  </w:pPr>
                  <w:r w:rsidRPr="000C5838">
                    <w:rPr>
                      <w:lang w:val="hy-AM"/>
                    </w:rPr>
                    <w:t xml:space="preserve"> </w:t>
                  </w:r>
                  <w:r w:rsidRPr="000C5838">
                    <w:rPr>
                      <w:sz w:val="18"/>
                      <w:szCs w:val="18"/>
                      <w:lang w:val="hy-AM"/>
                    </w:rPr>
                    <w:t xml:space="preserve">Նախատեսվում է Արմավիրի մարզի Արաքս համայնքի վարչական տարածքներում կատարել համայնքային, գյուղամիջյան և հանդամիջյան ճանապարհների հարթեցման աշխատանքներ՝ տրակտորով՝ (Ավտոգրեյդեր): Պահանջվող տեխնիկան պետք է լինի փխրեցնող ատամներով և հարթեցնող հարմարանքով , 2020 թվականից բարձր արտադրության :Ծառայության մատուցման ժամկետը՝ 240 ժամ: Ծառայությունների ժամային գրաֆիկը և այլ պայմանները համաձայնացնել պատվիրատուի հետ։ </w:t>
                  </w:r>
                </w:p>
              </w:tc>
            </w:tr>
          </w:tbl>
          <w:p w14:paraId="3A98BB76" w14:textId="2CEE7067" w:rsidR="00F04D78" w:rsidRPr="000C5838" w:rsidRDefault="00F04D78" w:rsidP="00035F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B1C70F" w14:textId="77777777" w:rsidR="000C5838" w:rsidRPr="000C5838" w:rsidRDefault="000C5838" w:rsidP="000C5838">
            <w:pPr>
              <w:pStyle w:val="Default"/>
              <w:rPr>
                <w:sz w:val="18"/>
                <w:szCs w:val="18"/>
                <w:lang w:val="hy-AM"/>
              </w:rPr>
            </w:pPr>
            <w:r w:rsidRPr="000C5838">
              <w:rPr>
                <w:sz w:val="18"/>
                <w:szCs w:val="18"/>
                <w:lang w:val="hy-AM"/>
              </w:rPr>
              <w:t xml:space="preserve">Նախատեսվում է Արմավիրի մարզի Արաքս համայնքի վարչական տարածքներում կատարել համայնքային, գյուղամիջյան և հանդամիջյան ճանապարհների հարթեցման աշխատանքներ՝ տրակտորով՝ (Ավտոգրեյդեր): Պահանջվող տեխնիկան պետք է լինի փխրեցնող ատամներով և հարթեցնող հարմարանքով , 2020 թվականից բարձր արտադրության :Ծառայության մատուցման ժամկետը՝ 240 ժամ: Ծառայությունների ժամային գրաֆիկը և այլ պայմանները համաձայնացնել պատվիրատուի հետ։ </w:t>
            </w:r>
          </w:p>
          <w:p w14:paraId="105C5E3C" w14:textId="44DAF2D4" w:rsidR="00F04D78" w:rsidRPr="000C5838" w:rsidRDefault="00F04D78" w:rsidP="00035F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35682B" w:rsidRPr="000C5838" w14:paraId="24C3B0CB" w14:textId="4314AF6D" w:rsidTr="008439F1">
        <w:trPr>
          <w:trHeight w:val="137"/>
        </w:trPr>
        <w:tc>
          <w:tcPr>
            <w:tcW w:w="42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A8ECCBE" w:rsidR="0035682B" w:rsidRPr="00427499" w:rsidRDefault="0035682B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նման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 և դրա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79777AB" w:rsidR="0035682B" w:rsidRPr="00F66CC5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3-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</w:tr>
      <w:tr w:rsidR="0035682B" w:rsidRPr="000C5838" w14:paraId="5939A986" w14:textId="77777777" w:rsidTr="008439F1">
        <w:trPr>
          <w:trHeight w:val="196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527AB1" w14:textId="77777777" w:rsidR="0035682B" w:rsidRPr="00BC14FE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35682B" w:rsidRPr="00342111" w14:paraId="681596E8" w14:textId="77777777" w:rsidTr="00843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3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6107716" w:rsidR="0035682B" w:rsidRPr="00C1337E" w:rsidRDefault="000C5838" w:rsidP="000C58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21</w:t>
            </w:r>
            <w:r w:rsidR="00C1337E" w:rsidRPr="00C1337E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1337E" w:rsidRPr="00C1337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4</w:t>
            </w:r>
            <w:r w:rsidR="00C1337E" w:rsidRPr="00C1337E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1337E" w:rsidRPr="00C1337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2</w:t>
            </w:r>
            <w:r w:rsidR="00384D63" w:rsidRPr="00C1337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026թ</w:t>
            </w:r>
          </w:p>
        </w:tc>
      </w:tr>
      <w:tr w:rsidR="0035682B" w:rsidRPr="00342111" w14:paraId="199F948A" w14:textId="77777777" w:rsidTr="00843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8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4FEBB3B" w:rsidR="0035682B" w:rsidRPr="00342111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35682B" w:rsidRPr="00342111" w14:paraId="6EE9B008" w14:textId="77777777" w:rsidTr="00843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35682B" w:rsidRPr="00465193" w14:paraId="13FE412E" w14:textId="77777777" w:rsidTr="00843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FE6993" w:rsidR="0035682B" w:rsidRPr="00465193" w:rsidRDefault="0035682B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</w:t>
            </w:r>
            <w:r w:rsidRPr="00342111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ն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  <w:proofErr w:type="spellEnd"/>
          </w:p>
        </w:tc>
      </w:tr>
      <w:tr w:rsidR="0035682B" w:rsidRPr="00465193" w14:paraId="321D26CF" w14:textId="77777777" w:rsidTr="00843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A15D1D7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22013D9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35682B" w:rsidRPr="00465193" w14:paraId="68E691E2" w14:textId="77777777" w:rsidTr="008439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35682B" w:rsidRPr="00465193" w:rsidRDefault="0035682B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35682B" w:rsidRPr="00465193" w14:paraId="30B89418" w14:textId="77777777" w:rsidTr="008439F1">
        <w:trPr>
          <w:trHeight w:val="54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0776DB4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35682B" w:rsidRPr="00465193" w14:paraId="10DC4861" w14:textId="77777777" w:rsidTr="008439F1">
        <w:trPr>
          <w:trHeight w:val="605"/>
        </w:trPr>
        <w:tc>
          <w:tcPr>
            <w:tcW w:w="1623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41" w:type="dxa"/>
            <w:gridSpan w:val="23"/>
            <w:shd w:val="clear" w:color="auto" w:fill="auto"/>
            <w:vAlign w:val="center"/>
          </w:tcPr>
          <w:p w14:paraId="1FD38684" w14:textId="2B462658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35682B" w:rsidRPr="00465193" w14:paraId="3FD00E3A" w14:textId="77777777" w:rsidTr="00287F66">
        <w:trPr>
          <w:trHeight w:val="315"/>
        </w:trPr>
        <w:tc>
          <w:tcPr>
            <w:tcW w:w="1623" w:type="dxa"/>
            <w:gridSpan w:val="3"/>
            <w:vMerge/>
            <w:shd w:val="clear" w:color="auto" w:fill="auto"/>
            <w:vAlign w:val="center"/>
          </w:tcPr>
          <w:p w14:paraId="67E5DBFB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5142E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առանց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35682B" w:rsidRPr="00465193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5682B" w:rsidRPr="00465193" w14:paraId="5F2E195D" w14:textId="77777777" w:rsidTr="008439F1">
        <w:trPr>
          <w:trHeight w:val="365"/>
        </w:trPr>
        <w:tc>
          <w:tcPr>
            <w:tcW w:w="162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A74F1" w14:textId="4287392C" w:rsidR="0035682B" w:rsidRPr="000352E8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5378F" w14:textId="77777777" w:rsidR="0035682B" w:rsidRPr="00CA5C60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6C61" w14:textId="77777777" w:rsidR="0035682B" w:rsidRPr="00CA5C60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7696E" w14:textId="77777777" w:rsidR="0035682B" w:rsidRPr="00CA5C60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7089" w14:textId="77777777" w:rsidR="0035682B" w:rsidRPr="00CA5C60" w:rsidRDefault="0035682B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511744" w:rsidRPr="00C75EB1" w14:paraId="117A7239" w14:textId="77777777" w:rsidTr="008439F1">
        <w:trPr>
          <w:trHeight w:val="426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478DA055" w14:textId="5692910F" w:rsidR="00511744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4CAE41" w14:textId="26DED8F4" w:rsidR="00511744" w:rsidRPr="00511744" w:rsidRDefault="00F04D78" w:rsidP="000C5838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 xml:space="preserve">ԱՁ </w:t>
            </w:r>
            <w:r w:rsidR="000C5838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Վանիկ Եսոյան Արամի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C5B121" w14:textId="776C0861" w:rsidR="00511744" w:rsidRDefault="000C5838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2650000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291DB3" w14:textId="1BDA002C" w:rsidR="00511744" w:rsidRDefault="000C5838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530000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652648" w14:textId="4233E2FD" w:rsidR="00511744" w:rsidRPr="00F04D78" w:rsidRDefault="000C5838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3180000</w:t>
            </w:r>
          </w:p>
        </w:tc>
      </w:tr>
      <w:tr w:rsidR="00511744" w:rsidRPr="00C75EB1" w14:paraId="700CD07F" w14:textId="77777777" w:rsidTr="008439F1">
        <w:trPr>
          <w:trHeight w:val="225"/>
        </w:trPr>
        <w:tc>
          <w:tcPr>
            <w:tcW w:w="10857" w:type="dxa"/>
            <w:gridSpan w:val="3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511744" w:rsidRPr="00DF25C5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511744" w:rsidRPr="00465193" w14:paraId="521126E1" w14:textId="77777777" w:rsidTr="008439F1"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11744" w:rsidRPr="00465193" w14:paraId="552679BF" w14:textId="77777777" w:rsidTr="008439F1"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511744" w:rsidRPr="000C5838" w14:paraId="3CA6FABC" w14:textId="77777777" w:rsidTr="008439F1">
        <w:trPr>
          <w:gridAfter w:val="6"/>
          <w:wAfter w:w="2126" w:type="dxa"/>
        </w:trPr>
        <w:tc>
          <w:tcPr>
            <w:tcW w:w="10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</w:tr>
      <w:tr w:rsidR="00511744" w:rsidRPr="000C5838" w14:paraId="5E96A1C5" w14:textId="77777777" w:rsidTr="008439F1">
        <w:trPr>
          <w:gridAfter w:val="6"/>
          <w:wAfter w:w="2126" w:type="dxa"/>
        </w:trPr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47EA4F4" w:rsidR="00511744" w:rsidRPr="00377F00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1526F549" w:rsidR="00511744" w:rsidRPr="00377F00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B8B5E43" w:rsidR="00511744" w:rsidRPr="00377F00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11744" w:rsidRPr="00377F00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11744" w:rsidRPr="00377F00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11744" w:rsidRPr="000C5838" w14:paraId="617248CD" w14:textId="77777777" w:rsidTr="008439F1">
        <w:trPr>
          <w:trHeight w:val="289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11744" w:rsidRPr="00377F00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11744" w:rsidRPr="00465193" w14:paraId="1515C769" w14:textId="77777777" w:rsidTr="008439F1">
        <w:trPr>
          <w:trHeight w:val="346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11744" w:rsidRPr="00465193" w:rsidRDefault="00511744" w:rsidP="003568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24CD866" w:rsidR="00511744" w:rsidRPr="001C09DA" w:rsidRDefault="000C5838" w:rsidP="000C583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28</w:t>
            </w:r>
            <w:r w:rsidR="00511744" w:rsidRPr="001C09DA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="0051174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4</w:t>
            </w:r>
            <w:r w:rsidR="00511744" w:rsidRPr="001C09DA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="00511744" w:rsidRPr="001C09D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</w:t>
            </w:r>
            <w:r w:rsidR="0051174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6</w:t>
            </w:r>
            <w:r w:rsidR="00511744" w:rsidRPr="001C09DA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թ</w:t>
            </w:r>
          </w:p>
        </w:tc>
      </w:tr>
      <w:tr w:rsidR="00511744" w:rsidRPr="00465193" w14:paraId="71BEA872" w14:textId="77777777" w:rsidTr="008439F1">
        <w:trPr>
          <w:trHeight w:val="268"/>
        </w:trPr>
        <w:tc>
          <w:tcPr>
            <w:tcW w:w="4811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511744" w:rsidRPr="00465193" w:rsidRDefault="00511744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11744" w:rsidRPr="00465193" w:rsidRDefault="00511744" w:rsidP="003568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11744" w:rsidRPr="00465193" w:rsidRDefault="00511744" w:rsidP="003568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511744" w:rsidRPr="00465193" w14:paraId="04C80107" w14:textId="77777777" w:rsidTr="008439F1">
        <w:trPr>
          <w:trHeight w:val="250"/>
        </w:trPr>
        <w:tc>
          <w:tcPr>
            <w:tcW w:w="4811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11744" w:rsidRPr="00465193" w:rsidRDefault="00511744" w:rsidP="003568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05F8856" w:rsidR="00511744" w:rsidRPr="00384D63" w:rsidRDefault="00511744" w:rsidP="00511744">
            <w:pPr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E4246AA" w:rsidR="00511744" w:rsidRPr="00B878CC" w:rsidRDefault="00511744" w:rsidP="00511744">
            <w:pPr>
              <w:spacing w:before="0" w:after="0"/>
              <w:ind w:left="0" w:firstLine="0"/>
              <w:rPr>
                <w:rFonts w:ascii="Times New Roman" w:eastAsia="Times New Roman" w:hAnsi="Times New Roman"/>
                <w:bCs/>
                <w:sz w:val="20"/>
                <w:szCs w:val="20"/>
                <w:lang w:val="hy-AM" w:eastAsia="ru-RU"/>
              </w:rPr>
            </w:pPr>
          </w:p>
        </w:tc>
      </w:tr>
      <w:tr w:rsidR="00511744" w:rsidRPr="00465193" w14:paraId="2254FA5C" w14:textId="77777777" w:rsidTr="008439F1">
        <w:trPr>
          <w:trHeight w:val="344"/>
        </w:trPr>
        <w:tc>
          <w:tcPr>
            <w:tcW w:w="10857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D0C3495" w:rsidR="00511744" w:rsidRPr="00CA5C60" w:rsidRDefault="00511744" w:rsidP="000C583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 w:rsidRPr="00CA5C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13233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</w:t>
            </w:r>
            <w:r w:rsidR="000C583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05,05</w:t>
            </w:r>
            <w:r w:rsidRPr="0013233A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6</w:t>
            </w:r>
            <w:r w:rsidRPr="0013233A"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 w:rsidRPr="0013233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11744" w:rsidRPr="00465193" w14:paraId="3C75DA26" w14:textId="77777777" w:rsidTr="008439F1">
        <w:trPr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11744" w:rsidRPr="00465193" w:rsidRDefault="00511744" w:rsidP="003568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պայմանագիրը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մուտքագրվելու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41E5892" w:rsidR="00511744" w:rsidRPr="0013233A" w:rsidRDefault="000C5838" w:rsidP="00F04D78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12,05,</w:t>
            </w:r>
            <w:r w:rsidR="00511744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202</w:t>
            </w:r>
            <w:r w:rsidR="00511744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 w:rsidR="00511744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թ                  </w:t>
            </w:r>
            <w:r w:rsidR="00511744" w:rsidRPr="0013233A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:rsidR="00511744" w:rsidRPr="00465193" w14:paraId="0682C6BE" w14:textId="77777777" w:rsidTr="008439F1">
        <w:trPr>
          <w:trHeight w:val="344"/>
        </w:trPr>
        <w:tc>
          <w:tcPr>
            <w:tcW w:w="48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11744" w:rsidRPr="00465193" w:rsidRDefault="00511744" w:rsidP="003568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41CD92B" w:rsidR="00511744" w:rsidRPr="005C1E61" w:rsidRDefault="000C5838" w:rsidP="00F04D78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12,05,</w:t>
            </w:r>
            <w:r w:rsidR="00511744"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="00511744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 w:rsidR="00511744"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 w:rsidR="00511744" w:rsidRPr="005C1E61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</w:tr>
      <w:tr w:rsidR="00511744" w:rsidRPr="00465193" w14:paraId="79A64497" w14:textId="77777777" w:rsidTr="008439F1">
        <w:trPr>
          <w:trHeight w:hRule="exact" w:val="283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21110B9" w14:textId="77777777" w:rsidR="00511744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3BB7568" w14:textId="77777777" w:rsidR="00511744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993D559" w14:textId="77777777" w:rsidR="00511744" w:rsidRPr="001C09DA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576C8482" w14:textId="77777777" w:rsidR="00511744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9244C82" w14:textId="77777777" w:rsidR="00511744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00981CE7" w14:textId="14FB2E87" w:rsidR="00511744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 w14:textId="77777777" w:rsidR="00511744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4E8D8B2D" w14:textId="77777777" w:rsidR="00511744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620F225D" w14:textId="77777777" w:rsidR="00511744" w:rsidRPr="00CD5475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</w:tr>
      <w:tr w:rsidR="00511744" w:rsidRPr="00465193" w14:paraId="4E4EA255" w14:textId="77777777" w:rsidTr="008439F1">
        <w:trPr>
          <w:trHeight w:val="336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AA249E4" w14:textId="77777777" w:rsidR="00511744" w:rsidRPr="00465193" w:rsidRDefault="00511744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36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91" w:type="dxa"/>
            <w:gridSpan w:val="29"/>
            <w:shd w:val="clear" w:color="auto" w:fill="auto"/>
            <w:vAlign w:val="center"/>
          </w:tcPr>
          <w:p w14:paraId="0A5086C3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511744" w:rsidRPr="00465193" w14:paraId="11F19FA1" w14:textId="77777777" w:rsidTr="008439F1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39B67943" w14:textId="77777777" w:rsidR="00511744" w:rsidRPr="00465193" w:rsidRDefault="00511744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shd w:val="clear" w:color="auto" w:fill="auto"/>
            <w:vAlign w:val="center"/>
          </w:tcPr>
          <w:p w14:paraId="2856C5C6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80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0911FBB2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511744" w:rsidRPr="00465193" w14:paraId="4DC53241" w14:textId="77777777" w:rsidTr="008439F1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7D858D4B" w14:textId="77777777" w:rsidR="00511744" w:rsidRPr="00465193" w:rsidRDefault="00511744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shd w:val="clear" w:color="auto" w:fill="auto"/>
            <w:vAlign w:val="center"/>
          </w:tcPr>
          <w:p w14:paraId="078A8417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/>
            <w:shd w:val="clear" w:color="auto" w:fill="auto"/>
            <w:vAlign w:val="center"/>
          </w:tcPr>
          <w:p w14:paraId="67FA13FC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7FDD9C22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6"/>
            <w:vMerge/>
            <w:shd w:val="clear" w:color="auto" w:fill="auto"/>
            <w:vAlign w:val="center"/>
          </w:tcPr>
          <w:p w14:paraId="73BBD2A3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078CB506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C0959C2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511744" w:rsidRPr="00465193" w14:paraId="75FDA7D8" w14:textId="77777777" w:rsidTr="008439F1">
        <w:trPr>
          <w:trHeight w:val="42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11744" w:rsidRPr="00465193" w:rsidRDefault="00511744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11744" w:rsidRPr="00465193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4F7EDF" w:rsidRPr="00874B2D" w14:paraId="05968E90" w14:textId="77777777" w:rsidTr="00287F66">
        <w:trPr>
          <w:trHeight w:val="423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86C89" w14:textId="0605B965" w:rsidR="004F7EDF" w:rsidRPr="000C405F" w:rsidRDefault="004F7EDF" w:rsidP="00287F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8A5C7" w14:textId="50E1A7E5" w:rsidR="004F7EDF" w:rsidRPr="000C405F" w:rsidRDefault="000C5838" w:rsidP="003E50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ԱՁ Վանիկ Եսոյան Արամի</w:t>
            </w:r>
          </w:p>
        </w:tc>
        <w:tc>
          <w:tcPr>
            <w:tcW w:w="21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C8D3F" w14:textId="238DFA0F" w:rsidR="004F7EDF" w:rsidRPr="003E2124" w:rsidRDefault="000C5838" w:rsidP="000C583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ԱՄԱՀ-ՏԽ</w:t>
            </w:r>
            <w:r w:rsidR="00F04D78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-ԳՀԾ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ՁԲ-26/34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38E72" w14:textId="3D830BFF" w:rsidR="004F7EDF" w:rsidRPr="003E2124" w:rsidRDefault="000C5838" w:rsidP="00F04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12,05</w:t>
            </w:r>
            <w:r w:rsidR="004F7EDF"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="004F7EDF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 w:rsidR="004F7EDF"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 w:rsidR="004F7EDF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 w:rsidR="004F7EDF" w:rsidRPr="003E2124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C55E6" w14:textId="133F1FB8" w:rsidR="004F7EDF" w:rsidRPr="000C5838" w:rsidRDefault="000C5838" w:rsidP="003B0E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0C5838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25,12,2026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թ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83205" w14:textId="77777777" w:rsidR="004F7EDF" w:rsidRPr="003E2124" w:rsidRDefault="004F7EDF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3BF02" w14:textId="2117EF5F" w:rsidR="004F7EDF" w:rsidRPr="003E2124" w:rsidRDefault="000C5838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3180000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9DB9" w14:textId="24115E91" w:rsidR="004F7EDF" w:rsidRPr="0070523A" w:rsidRDefault="000C5838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3180000</w:t>
            </w:r>
          </w:p>
        </w:tc>
      </w:tr>
      <w:tr w:rsidR="00511744" w:rsidRPr="00287F66" w14:paraId="41E4ED39" w14:textId="2A6E18E2" w:rsidTr="00287F66">
        <w:trPr>
          <w:trHeight w:val="150"/>
        </w:trPr>
        <w:tc>
          <w:tcPr>
            <w:tcW w:w="10857" w:type="dxa"/>
            <w:gridSpan w:val="35"/>
            <w:tcBorders>
              <w:bottom w:val="nil"/>
            </w:tcBorders>
            <w:shd w:val="clear" w:color="auto" w:fill="auto"/>
            <w:vAlign w:val="center"/>
          </w:tcPr>
          <w:p w14:paraId="5BC103D1" w14:textId="77777777" w:rsidR="00287F66" w:rsidRPr="00287F66" w:rsidRDefault="00287F66" w:rsidP="00287F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  <w:p w14:paraId="7265AE84" w14:textId="77777777" w:rsidR="00511744" w:rsidRPr="00A97B5A" w:rsidRDefault="00511744" w:rsidP="00287F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287F6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11744" w:rsidRPr="00465193" w14:paraId="1F657639" w14:textId="4541CBA0" w:rsidTr="008439F1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11744" w:rsidRPr="00A44DEC" w:rsidRDefault="00511744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11744" w:rsidRPr="00A44DEC" w:rsidRDefault="00511744" w:rsidP="003568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11744" w:rsidRPr="00465193" w:rsidRDefault="00511744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11744" w:rsidRPr="00465193" w:rsidRDefault="00511744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645678B2" w:rsidR="00511744" w:rsidRPr="00465193" w:rsidRDefault="00511744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   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կային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511744" w:rsidRPr="00465193" w:rsidRDefault="00511744" w:rsidP="003568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C5838" w:rsidRPr="00F66B4B" w14:paraId="3EE36290" w14:textId="77777777" w:rsidTr="008439F1">
        <w:trPr>
          <w:trHeight w:hRule="exact" w:val="1154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BBDAF" w14:textId="55C180F5" w:rsidR="000C5838" w:rsidRPr="000C405F" w:rsidRDefault="000C5838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8B718" w14:textId="6F0C191C" w:rsidR="000C5838" w:rsidRPr="000C405F" w:rsidRDefault="000C5838" w:rsidP="003E50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ԱՁ Վանիկ Եսոյան Արամի</w:t>
            </w:r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B24819" w14:textId="55599D87" w:rsidR="000C5838" w:rsidRPr="001730AA" w:rsidRDefault="000C5838" w:rsidP="002B2B2C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1730AA">
              <w:rPr>
                <w:rFonts w:ascii="GHEA Grapalat" w:hAnsi="GHEA Grapalat"/>
                <w:iCs/>
                <w:lang w:val="hy-AM"/>
              </w:rPr>
              <w:t xml:space="preserve">ՀՀ </w:t>
            </w:r>
            <w:r>
              <w:rPr>
                <w:rFonts w:ascii="GHEA Grapalat" w:hAnsi="GHEA Grapalat"/>
                <w:iCs/>
                <w:lang w:val="hy-AM"/>
              </w:rPr>
              <w:t>Կոտայքի</w:t>
            </w:r>
          </w:p>
          <w:p w14:paraId="3046424A" w14:textId="1B9829C2" w:rsidR="000C5838" w:rsidRPr="001730AA" w:rsidRDefault="000C5838" w:rsidP="002B2B2C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1730AA">
              <w:rPr>
                <w:rFonts w:ascii="GHEA Grapalat" w:hAnsi="GHEA Grapalat"/>
                <w:iCs/>
                <w:lang w:val="hy-AM"/>
              </w:rPr>
              <w:t>մարզ, գ</w:t>
            </w:r>
            <w:r w:rsidRPr="001730AA">
              <w:rPr>
                <w:rFonts w:ascii="Cambria Math" w:hAnsi="Cambria Math" w:cs="Cambria Math"/>
                <w:iCs/>
                <w:lang w:val="hy-AM"/>
              </w:rPr>
              <w:t>․</w:t>
            </w:r>
            <w:r w:rsidRPr="001730AA">
              <w:rPr>
                <w:rFonts w:ascii="GHEA Grapalat" w:hAnsi="GHEA Grapalat"/>
                <w:iCs/>
                <w:lang w:val="hy-AM"/>
              </w:rPr>
              <w:t xml:space="preserve"> </w:t>
            </w:r>
            <w:r>
              <w:rPr>
                <w:rFonts w:ascii="GHEA Grapalat" w:hAnsi="GHEA Grapalat"/>
                <w:iCs/>
                <w:lang w:val="hy-AM"/>
              </w:rPr>
              <w:t>Քանաքեռավան</w:t>
            </w:r>
            <w:r w:rsidRPr="001730AA">
              <w:rPr>
                <w:rFonts w:ascii="GHEA Grapalat" w:hAnsi="GHEA Grapalat"/>
                <w:iCs/>
                <w:lang w:val="hy-AM"/>
              </w:rPr>
              <w:t>,</w:t>
            </w:r>
          </w:p>
          <w:p w14:paraId="6AD000EA" w14:textId="5C6F7850" w:rsidR="000C5838" w:rsidRPr="003B0EDB" w:rsidRDefault="0002250D" w:rsidP="002B2B2C">
            <w:pPr>
              <w:pStyle w:val="3"/>
              <w:spacing w:before="0" w:after="0"/>
              <w:ind w:left="0"/>
              <w:jc w:val="right"/>
              <w:rPr>
                <w:rFonts w:ascii="Cambria Math" w:hAnsi="Cambria Math"/>
                <w:iCs/>
                <w:lang w:val="hy-AM"/>
              </w:rPr>
            </w:pPr>
            <w:r>
              <w:rPr>
                <w:rFonts w:ascii="GHEA Grapalat" w:hAnsi="GHEA Grapalat"/>
                <w:iCs/>
                <w:lang w:val="hy-AM"/>
              </w:rPr>
              <w:t>10</w:t>
            </w:r>
            <w:r w:rsidR="000C5838">
              <w:rPr>
                <w:rFonts w:ascii="GHEA Grapalat" w:hAnsi="GHEA Grapalat"/>
                <w:iCs/>
                <w:lang w:val="hy-AM"/>
              </w:rPr>
              <w:t xml:space="preserve"> փ</w:t>
            </w:r>
            <w:r w:rsidR="000C5838">
              <w:rPr>
                <w:rFonts w:ascii="Cambria Math" w:hAnsi="Cambria Math"/>
                <w:iCs/>
                <w:lang w:val="hy-AM"/>
              </w:rPr>
              <w:t xml:space="preserve">․ </w:t>
            </w:r>
            <w:r>
              <w:rPr>
                <w:rFonts w:ascii="Cambria Math" w:hAnsi="Cambria Math"/>
                <w:iCs/>
                <w:lang w:val="hy-AM"/>
              </w:rPr>
              <w:t>64</w:t>
            </w:r>
            <w:r w:rsidR="000C5838">
              <w:rPr>
                <w:rFonts w:ascii="Cambria Math" w:hAnsi="Cambria Math"/>
                <w:iCs/>
                <w:lang w:val="hy-AM"/>
              </w:rPr>
              <w:t>տ</w:t>
            </w:r>
          </w:p>
          <w:p w14:paraId="55DCB1D6" w14:textId="3C552EE6" w:rsidR="000C5838" w:rsidRPr="001730AA" w:rsidRDefault="000C5838" w:rsidP="002B2B2C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1730AA">
              <w:rPr>
                <w:rFonts w:ascii="GHEA Grapalat" w:hAnsi="GHEA Grapalat"/>
                <w:iCs/>
                <w:lang w:val="hy-AM"/>
              </w:rPr>
              <w:t>հեռ. 0</w:t>
            </w:r>
            <w:r w:rsidR="0002250D">
              <w:rPr>
                <w:rFonts w:ascii="GHEA Grapalat" w:hAnsi="GHEA Grapalat"/>
                <w:iCs/>
                <w:lang w:val="hy-AM"/>
              </w:rPr>
              <w:t>33100 200</w:t>
            </w:r>
            <w:r w:rsidRPr="001730AA">
              <w:rPr>
                <w:rFonts w:ascii="GHEA Grapalat" w:hAnsi="GHEA Grapalat"/>
                <w:iCs/>
                <w:lang w:val="hy-AM"/>
              </w:rPr>
              <w:t xml:space="preserve">   </w:t>
            </w:r>
          </w:p>
          <w:p w14:paraId="2F54E95D" w14:textId="4527C0A6" w:rsidR="000C5838" w:rsidRPr="00750A99" w:rsidRDefault="000C5838" w:rsidP="002B2B2C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DD4EB2" w14:textId="29EF3974" w:rsidR="000C5838" w:rsidRPr="001730AA" w:rsidRDefault="0002250D" w:rsidP="00287F66">
            <w:pPr>
              <w:pStyle w:val="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vanik.esoyan@mail</w:t>
            </w:r>
            <w:r w:rsidR="000C5838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l.ru</w:t>
            </w:r>
          </w:p>
          <w:p w14:paraId="67895FDC" w14:textId="331EB424" w:rsidR="000C5838" w:rsidRPr="000C405F" w:rsidRDefault="000C5838" w:rsidP="00287F66">
            <w:pPr>
              <w:pStyle w:val="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0C405F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    </w:t>
            </w:r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F7B47" w14:textId="6E33D528" w:rsidR="000C5838" w:rsidRPr="001730AA" w:rsidRDefault="0002250D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2474203065390000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90C09" w14:textId="1CFF8149" w:rsidR="000C5838" w:rsidRPr="0002250D" w:rsidRDefault="0002250D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</w:rPr>
              <w:t>43111477</w:t>
            </w:r>
            <w:bookmarkStart w:id="0" w:name="_GoBack"/>
            <w:bookmarkEnd w:id="0"/>
          </w:p>
        </w:tc>
      </w:tr>
      <w:tr w:rsidR="00511744" w:rsidRPr="00F66B4B" w14:paraId="496A046D" w14:textId="77777777" w:rsidTr="008439F1">
        <w:trPr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393BE26B" w14:textId="35ECA9F0" w:rsidR="00511744" w:rsidRPr="00465193" w:rsidRDefault="00511744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11744" w:rsidRPr="002F4996" w14:paraId="3863A00B" w14:textId="77777777" w:rsidTr="00287F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88"/>
        </w:trPr>
        <w:tc>
          <w:tcPr>
            <w:tcW w:w="67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11744" w:rsidRPr="00465193" w:rsidRDefault="00511744" w:rsidP="002B2B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AB23384" w:rsidR="00511744" w:rsidRPr="004455FB" w:rsidRDefault="00511744" w:rsidP="002B2B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511744" w:rsidRPr="002F4996" w14:paraId="485BF528" w14:textId="77777777" w:rsidTr="008439F1">
        <w:trPr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60FF974B" w14:textId="77777777" w:rsidR="00511744" w:rsidRPr="00465193" w:rsidRDefault="00511744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11744" w:rsidRPr="000C5838" w14:paraId="7DB42300" w14:textId="77777777" w:rsidTr="008439F1">
        <w:trPr>
          <w:trHeight w:val="288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0AD8E25E" w14:textId="4E09056B" w:rsidR="00511744" w:rsidRPr="00465193" w:rsidRDefault="00511744" w:rsidP="002B2B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 w14:textId="77777777" w:rsidR="00511744" w:rsidRPr="00465193" w:rsidRDefault="00511744" w:rsidP="002B2B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511744" w:rsidRPr="00465193" w:rsidRDefault="00511744" w:rsidP="002B2B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11744" w:rsidRPr="00465193" w:rsidRDefault="00511744" w:rsidP="002B2B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511744" w:rsidRPr="00465193" w:rsidRDefault="00511744" w:rsidP="002B2B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511744" w:rsidRPr="00465193" w:rsidRDefault="00511744" w:rsidP="002B2B2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11744" w:rsidRPr="00465193" w:rsidRDefault="00511744" w:rsidP="002B2B2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11744" w:rsidRPr="00465193" w:rsidRDefault="00511744" w:rsidP="002B2B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 w14:textId="4616EFA9" w:rsidR="00511744" w:rsidRPr="00DE2F26" w:rsidRDefault="00511744" w:rsidP="002B2B2C">
            <w:pPr>
              <w:pStyle w:val="ac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 w:rsidRPr="00465193"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465193"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 w14:textId="233D626E" w:rsidR="00511744" w:rsidRPr="008C39F4" w:rsidRDefault="00511744" w:rsidP="002B2B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511744" w:rsidRPr="000C5838" w14:paraId="3CC8B38C" w14:textId="77777777" w:rsidTr="008439F1">
        <w:trPr>
          <w:trHeight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02AFA8BF" w14:textId="77777777" w:rsidR="00511744" w:rsidRPr="00465193" w:rsidRDefault="00511744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27E950AD" w14:textId="77777777" w:rsidR="00511744" w:rsidRPr="00465193" w:rsidRDefault="00511744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11744" w:rsidRPr="000C5838" w14:paraId="5484FA73" w14:textId="77777777" w:rsidTr="008439F1">
        <w:trPr>
          <w:trHeight w:val="358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11744" w:rsidRPr="00465193" w:rsidRDefault="00511744" w:rsidP="002B2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6FC786A2" w14:textId="5B889DD5" w:rsidR="00511744" w:rsidRPr="00465193" w:rsidRDefault="00511744" w:rsidP="002B2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 w:rsidRPr="008439F1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8741E5"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511744" w:rsidRPr="000C5838" w14:paraId="5A7FED5D" w14:textId="77777777" w:rsidTr="008439F1">
        <w:trPr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0C88E286" w14:textId="77777777" w:rsidR="00511744" w:rsidRPr="00465193" w:rsidRDefault="00511744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511744" w:rsidRPr="00465193" w:rsidRDefault="00511744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11744" w:rsidRPr="00465193" w14:paraId="40B30E88" w14:textId="77777777" w:rsidTr="008439F1">
        <w:trPr>
          <w:trHeight w:val="427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11744" w:rsidRPr="00465193" w:rsidRDefault="00511744" w:rsidP="002B2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06DE2B0" w:rsidR="00511744" w:rsidRPr="00465193" w:rsidRDefault="00511744" w:rsidP="002B2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ՉԻ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հայտնաբերվել</w:t>
            </w:r>
            <w:proofErr w:type="spellEnd"/>
          </w:p>
        </w:tc>
      </w:tr>
      <w:tr w:rsidR="00511744" w:rsidRPr="00465193" w14:paraId="541BD7F7" w14:textId="77777777" w:rsidTr="00287F66">
        <w:trPr>
          <w:trHeight w:val="193"/>
        </w:trPr>
        <w:tc>
          <w:tcPr>
            <w:tcW w:w="108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11744" w:rsidRPr="00465193" w:rsidRDefault="00511744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11744" w:rsidRPr="00465193" w14:paraId="4DE14D25" w14:textId="77777777" w:rsidTr="008439F1">
        <w:trPr>
          <w:trHeight w:val="385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11744" w:rsidRPr="00465193" w:rsidRDefault="00511744" w:rsidP="002B2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lastRenderedPageBreak/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EEA97FC" w:rsidR="00511744" w:rsidRPr="00465193" w:rsidRDefault="00511744" w:rsidP="002B2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չեն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511744" w:rsidRPr="00465193" w14:paraId="1DAD5D5C" w14:textId="77777777" w:rsidTr="00287F66">
        <w:trPr>
          <w:trHeight w:hRule="exact" w:val="185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57597369" w14:textId="77777777" w:rsidR="00511744" w:rsidRPr="00465193" w:rsidRDefault="00511744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511744" w:rsidRPr="00465193" w14:paraId="5F667D89" w14:textId="77777777" w:rsidTr="00287F66">
        <w:trPr>
          <w:trHeight w:val="248"/>
        </w:trPr>
        <w:tc>
          <w:tcPr>
            <w:tcW w:w="67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11744" w:rsidRPr="00465193" w:rsidRDefault="00511744" w:rsidP="002B2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11744" w:rsidRPr="00465193" w:rsidRDefault="00511744" w:rsidP="002B2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511744" w:rsidRPr="00465193" w14:paraId="406B68D6" w14:textId="77777777" w:rsidTr="008439F1">
        <w:trPr>
          <w:trHeight w:hRule="exact" w:val="288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9EAD146" w14:textId="77777777" w:rsidR="00511744" w:rsidRPr="00465193" w:rsidRDefault="00511744" w:rsidP="002B2B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511744" w:rsidRPr="00465193" w14:paraId="1A2BD291" w14:textId="77777777" w:rsidTr="008439F1">
        <w:trPr>
          <w:trHeight w:val="227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73A19DB3" w14:textId="77777777" w:rsidR="00511744" w:rsidRPr="00465193" w:rsidRDefault="00511744" w:rsidP="002B2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11744" w:rsidRPr="00465193" w14:paraId="002AF1AD" w14:textId="77777777" w:rsidTr="008439F1">
        <w:trPr>
          <w:trHeight w:val="241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11744" w:rsidRPr="00465193" w:rsidRDefault="00511744" w:rsidP="002B2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11744" w:rsidRPr="00465193" w:rsidRDefault="00511744" w:rsidP="002B2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11744" w:rsidRPr="00465193" w:rsidRDefault="00511744" w:rsidP="002B2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.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11744" w:rsidRPr="00465193" w14:paraId="6C6C269C" w14:textId="77777777" w:rsidTr="008439F1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4F0617EE" w:rsidR="00511744" w:rsidRPr="008B3480" w:rsidRDefault="00511744" w:rsidP="002B2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Լուսիկ Աղաջանյան</w:t>
            </w:r>
          </w:p>
        </w:tc>
        <w:tc>
          <w:tcPr>
            <w:tcW w:w="3842" w:type="dxa"/>
            <w:gridSpan w:val="16"/>
            <w:shd w:val="clear" w:color="auto" w:fill="auto"/>
            <w:vAlign w:val="center"/>
          </w:tcPr>
          <w:p w14:paraId="570A2BE5" w14:textId="1C76949B" w:rsidR="00511744" w:rsidRPr="00511744" w:rsidRDefault="00511744" w:rsidP="005117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5192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98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130415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6F99EBDE" w14:textId="553A3FB9" w:rsidR="00511744" w:rsidRPr="0045192F" w:rsidRDefault="00B7018B" w:rsidP="002B2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9" w:history="1">
              <w:r w:rsidR="00511744" w:rsidRPr="0045192F">
                <w:rPr>
                  <w:rStyle w:val="ab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 w:rsidR="00511744" w:rsidRPr="0045192F">
                <w:rPr>
                  <w:rStyle w:val="ab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3C42DEDA" w14:textId="721375C5" w:rsidR="00511744" w:rsidRPr="0045192F" w:rsidRDefault="00511744" w:rsidP="002B2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0C123193" w14:textId="77777777" w:rsidR="0022631D" w:rsidRPr="0046519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09F34D10" w14:textId="77777777" w:rsidR="0022631D" w:rsidRPr="0046519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55E01A61" w14:textId="77777777" w:rsidR="0022631D" w:rsidRPr="0046519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160E497" w14:textId="77777777" w:rsidR="001021B0" w:rsidRPr="00465193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1021B0" w:rsidRPr="00465193" w:rsidSect="0001220D">
      <w:pgSz w:w="11907" w:h="16840" w:code="9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A5930" w14:textId="77777777" w:rsidR="00B7018B" w:rsidRDefault="00B7018B" w:rsidP="0022631D">
      <w:pPr>
        <w:spacing w:before="0" w:after="0"/>
      </w:pPr>
      <w:r>
        <w:separator/>
      </w:r>
    </w:p>
  </w:endnote>
  <w:endnote w:type="continuationSeparator" w:id="0">
    <w:p w14:paraId="170766B0" w14:textId="77777777" w:rsidR="00B7018B" w:rsidRDefault="00B7018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4CFB4" w14:textId="77777777" w:rsidR="00B7018B" w:rsidRDefault="00B7018B" w:rsidP="0022631D">
      <w:pPr>
        <w:spacing w:before="0" w:after="0"/>
      </w:pPr>
      <w:r>
        <w:separator/>
      </w:r>
    </w:p>
  </w:footnote>
  <w:footnote w:type="continuationSeparator" w:id="0">
    <w:p w14:paraId="0240A462" w14:textId="77777777" w:rsidR="00B7018B" w:rsidRDefault="00B7018B" w:rsidP="0022631D">
      <w:pPr>
        <w:spacing w:before="0" w:after="0"/>
      </w:pPr>
      <w:r>
        <w:continuationSeparator/>
      </w:r>
    </w:p>
  </w:footnote>
  <w:footnote w:id="1">
    <w:p w14:paraId="73E33F31" w14:textId="77777777" w:rsidR="002B2B2C" w:rsidRPr="00541A77" w:rsidRDefault="002B2B2C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B2B2C" w:rsidRPr="002D0BF6" w:rsidRDefault="002B2B2C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B2B2C" w:rsidRPr="002D0BF6" w:rsidRDefault="002B2B2C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B2B2C" w:rsidRPr="002D0BF6" w:rsidRDefault="002B2B2C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B2B2C" w:rsidRPr="00974844" w:rsidRDefault="002B2B2C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 w14:textId="77777777" w:rsidR="002B2B2C" w:rsidRPr="00974844" w:rsidRDefault="002B2B2C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764B7DA4" w14:textId="77777777" w:rsidR="002B2B2C" w:rsidRPr="00974844" w:rsidRDefault="002B2B2C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511744" w:rsidRPr="00871366" w:rsidRDefault="00511744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11744" w:rsidRPr="002D0BF6" w:rsidRDefault="00511744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511012"/>
    <w:multiLevelType w:val="hybridMultilevel"/>
    <w:tmpl w:val="79A42B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E3D7DA4"/>
    <w:multiLevelType w:val="hybridMultilevel"/>
    <w:tmpl w:val="69E051DA"/>
    <w:lvl w:ilvl="0" w:tplc="538A3C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70009"/>
    <w:multiLevelType w:val="hybridMultilevel"/>
    <w:tmpl w:val="9A28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57E31"/>
    <w:multiLevelType w:val="hybridMultilevel"/>
    <w:tmpl w:val="06C6590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250D"/>
    <w:rsid w:val="000232CE"/>
    <w:rsid w:val="00024E94"/>
    <w:rsid w:val="00025A76"/>
    <w:rsid w:val="00034806"/>
    <w:rsid w:val="000352E8"/>
    <w:rsid w:val="00035F91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67D75"/>
    <w:rsid w:val="0007016B"/>
    <w:rsid w:val="0007090E"/>
    <w:rsid w:val="00070B9C"/>
    <w:rsid w:val="00073D66"/>
    <w:rsid w:val="0007654E"/>
    <w:rsid w:val="00081DE2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B6758"/>
    <w:rsid w:val="000C0B1D"/>
    <w:rsid w:val="000C1377"/>
    <w:rsid w:val="000C405F"/>
    <w:rsid w:val="000C5838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25A0D"/>
    <w:rsid w:val="0013233A"/>
    <w:rsid w:val="00133D2F"/>
    <w:rsid w:val="00135E45"/>
    <w:rsid w:val="00136A9B"/>
    <w:rsid w:val="00140E25"/>
    <w:rsid w:val="00142DF0"/>
    <w:rsid w:val="00145F23"/>
    <w:rsid w:val="001473A9"/>
    <w:rsid w:val="0015772D"/>
    <w:rsid w:val="00161302"/>
    <w:rsid w:val="00170B84"/>
    <w:rsid w:val="001730AA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09DA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5EE4"/>
    <w:rsid w:val="00256931"/>
    <w:rsid w:val="002674C0"/>
    <w:rsid w:val="0027303E"/>
    <w:rsid w:val="002754F8"/>
    <w:rsid w:val="00283C37"/>
    <w:rsid w:val="00287F66"/>
    <w:rsid w:val="00290DD5"/>
    <w:rsid w:val="00295B92"/>
    <w:rsid w:val="00296F9A"/>
    <w:rsid w:val="00297D96"/>
    <w:rsid w:val="002A1A83"/>
    <w:rsid w:val="002A401C"/>
    <w:rsid w:val="002A4CB0"/>
    <w:rsid w:val="002A76C7"/>
    <w:rsid w:val="002B2B2C"/>
    <w:rsid w:val="002C201E"/>
    <w:rsid w:val="002C41EB"/>
    <w:rsid w:val="002C7763"/>
    <w:rsid w:val="002C79E0"/>
    <w:rsid w:val="002D5734"/>
    <w:rsid w:val="002D7537"/>
    <w:rsid w:val="002E0A96"/>
    <w:rsid w:val="002E4E6F"/>
    <w:rsid w:val="002F16CC"/>
    <w:rsid w:val="002F1FEB"/>
    <w:rsid w:val="002F3C3B"/>
    <w:rsid w:val="002F4996"/>
    <w:rsid w:val="002F5A30"/>
    <w:rsid w:val="003052F2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682B"/>
    <w:rsid w:val="00357AB9"/>
    <w:rsid w:val="003704D4"/>
    <w:rsid w:val="00370659"/>
    <w:rsid w:val="00371B1D"/>
    <w:rsid w:val="003730DF"/>
    <w:rsid w:val="00377F00"/>
    <w:rsid w:val="00384D63"/>
    <w:rsid w:val="003924D6"/>
    <w:rsid w:val="003A067D"/>
    <w:rsid w:val="003A11A9"/>
    <w:rsid w:val="003B0EDB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0BBA"/>
    <w:rsid w:val="003E2124"/>
    <w:rsid w:val="003E3D40"/>
    <w:rsid w:val="003E5038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66332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4F66E2"/>
    <w:rsid w:val="004F7EDF"/>
    <w:rsid w:val="00500AD0"/>
    <w:rsid w:val="00503BCC"/>
    <w:rsid w:val="00503FEA"/>
    <w:rsid w:val="00504CC3"/>
    <w:rsid w:val="00511744"/>
    <w:rsid w:val="005132BC"/>
    <w:rsid w:val="00514973"/>
    <w:rsid w:val="00516D0A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BF4"/>
    <w:rsid w:val="00580913"/>
    <w:rsid w:val="00580B5F"/>
    <w:rsid w:val="005935B9"/>
    <w:rsid w:val="005964A9"/>
    <w:rsid w:val="005A384E"/>
    <w:rsid w:val="005A50D3"/>
    <w:rsid w:val="005B5B62"/>
    <w:rsid w:val="005C1167"/>
    <w:rsid w:val="005C1E61"/>
    <w:rsid w:val="005C280B"/>
    <w:rsid w:val="005D0139"/>
    <w:rsid w:val="005D1884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57AB8"/>
    <w:rsid w:val="00664BBC"/>
    <w:rsid w:val="006656D7"/>
    <w:rsid w:val="006659D8"/>
    <w:rsid w:val="006669B0"/>
    <w:rsid w:val="00677A14"/>
    <w:rsid w:val="00681E39"/>
    <w:rsid w:val="00683886"/>
    <w:rsid w:val="0068573B"/>
    <w:rsid w:val="00687B23"/>
    <w:rsid w:val="00690ECB"/>
    <w:rsid w:val="006A38B4"/>
    <w:rsid w:val="006B2E21"/>
    <w:rsid w:val="006B4305"/>
    <w:rsid w:val="006B5536"/>
    <w:rsid w:val="006B57E3"/>
    <w:rsid w:val="006C0266"/>
    <w:rsid w:val="006C1F4C"/>
    <w:rsid w:val="006C5AB1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523A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599C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972DC"/>
    <w:rsid w:val="007A7330"/>
    <w:rsid w:val="007B4C74"/>
    <w:rsid w:val="007C348D"/>
    <w:rsid w:val="007D5273"/>
    <w:rsid w:val="007D7763"/>
    <w:rsid w:val="007E1CFA"/>
    <w:rsid w:val="007E5FF7"/>
    <w:rsid w:val="007E649A"/>
    <w:rsid w:val="007F4F2E"/>
    <w:rsid w:val="007F70A3"/>
    <w:rsid w:val="007F7E23"/>
    <w:rsid w:val="00803C0B"/>
    <w:rsid w:val="00805049"/>
    <w:rsid w:val="008065B7"/>
    <w:rsid w:val="00811E24"/>
    <w:rsid w:val="0081420B"/>
    <w:rsid w:val="00814862"/>
    <w:rsid w:val="00815639"/>
    <w:rsid w:val="00822C3F"/>
    <w:rsid w:val="008233E2"/>
    <w:rsid w:val="00827225"/>
    <w:rsid w:val="0083587D"/>
    <w:rsid w:val="008359B5"/>
    <w:rsid w:val="00840904"/>
    <w:rsid w:val="008438A0"/>
    <w:rsid w:val="008439F1"/>
    <w:rsid w:val="008512DD"/>
    <w:rsid w:val="00851349"/>
    <w:rsid w:val="00856DD5"/>
    <w:rsid w:val="00860DA0"/>
    <w:rsid w:val="00861228"/>
    <w:rsid w:val="00863088"/>
    <w:rsid w:val="008710B2"/>
    <w:rsid w:val="00873FE4"/>
    <w:rsid w:val="00874B2D"/>
    <w:rsid w:val="0089532A"/>
    <w:rsid w:val="008A0342"/>
    <w:rsid w:val="008A1FDE"/>
    <w:rsid w:val="008A3768"/>
    <w:rsid w:val="008A43E4"/>
    <w:rsid w:val="008A462D"/>
    <w:rsid w:val="008B1175"/>
    <w:rsid w:val="008B3480"/>
    <w:rsid w:val="008B4335"/>
    <w:rsid w:val="008B56E4"/>
    <w:rsid w:val="008B64B6"/>
    <w:rsid w:val="008C39F4"/>
    <w:rsid w:val="008C4E62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32275"/>
    <w:rsid w:val="009351D7"/>
    <w:rsid w:val="00936A0A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5BAB"/>
    <w:rsid w:val="009B09E5"/>
    <w:rsid w:val="009B6232"/>
    <w:rsid w:val="009C0978"/>
    <w:rsid w:val="009C4DC1"/>
    <w:rsid w:val="009C5E0F"/>
    <w:rsid w:val="009D7758"/>
    <w:rsid w:val="009E75FF"/>
    <w:rsid w:val="009F0CF2"/>
    <w:rsid w:val="009F1A89"/>
    <w:rsid w:val="00A07831"/>
    <w:rsid w:val="00A158F2"/>
    <w:rsid w:val="00A15AEA"/>
    <w:rsid w:val="00A16007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80694"/>
    <w:rsid w:val="00A83924"/>
    <w:rsid w:val="00A927B6"/>
    <w:rsid w:val="00A97B5A"/>
    <w:rsid w:val="00AA2178"/>
    <w:rsid w:val="00AA32E4"/>
    <w:rsid w:val="00AB50F2"/>
    <w:rsid w:val="00AC6B7A"/>
    <w:rsid w:val="00AD07B9"/>
    <w:rsid w:val="00AD59DC"/>
    <w:rsid w:val="00AE284B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607C3"/>
    <w:rsid w:val="00B7018B"/>
    <w:rsid w:val="00B72398"/>
    <w:rsid w:val="00B75762"/>
    <w:rsid w:val="00B878CC"/>
    <w:rsid w:val="00B91DE2"/>
    <w:rsid w:val="00B94EA2"/>
    <w:rsid w:val="00BA03B0"/>
    <w:rsid w:val="00BA3D59"/>
    <w:rsid w:val="00BA472A"/>
    <w:rsid w:val="00BA48D6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337E"/>
    <w:rsid w:val="00C143E2"/>
    <w:rsid w:val="00C17935"/>
    <w:rsid w:val="00C2021B"/>
    <w:rsid w:val="00C2155B"/>
    <w:rsid w:val="00C23987"/>
    <w:rsid w:val="00C24C79"/>
    <w:rsid w:val="00C26B9E"/>
    <w:rsid w:val="00C30FCF"/>
    <w:rsid w:val="00C31F0B"/>
    <w:rsid w:val="00C403F0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75EB1"/>
    <w:rsid w:val="00C84DF7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3A98"/>
    <w:rsid w:val="00D350DE"/>
    <w:rsid w:val="00D36189"/>
    <w:rsid w:val="00D37868"/>
    <w:rsid w:val="00D37D5E"/>
    <w:rsid w:val="00D41DC7"/>
    <w:rsid w:val="00D55721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101E"/>
    <w:rsid w:val="00DE2F26"/>
    <w:rsid w:val="00DE5CD3"/>
    <w:rsid w:val="00DF0552"/>
    <w:rsid w:val="00DF0B94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45D1"/>
    <w:rsid w:val="00EC6EBC"/>
    <w:rsid w:val="00ED2B77"/>
    <w:rsid w:val="00ED50AC"/>
    <w:rsid w:val="00ED7734"/>
    <w:rsid w:val="00ED7A68"/>
    <w:rsid w:val="00EE1E52"/>
    <w:rsid w:val="00EE1E97"/>
    <w:rsid w:val="00EE3F56"/>
    <w:rsid w:val="00EE619C"/>
    <w:rsid w:val="00EF16D0"/>
    <w:rsid w:val="00EF2230"/>
    <w:rsid w:val="00EF6099"/>
    <w:rsid w:val="00F00787"/>
    <w:rsid w:val="00F0137C"/>
    <w:rsid w:val="00F03FD6"/>
    <w:rsid w:val="00F04D78"/>
    <w:rsid w:val="00F10AFE"/>
    <w:rsid w:val="00F11651"/>
    <w:rsid w:val="00F13385"/>
    <w:rsid w:val="00F16624"/>
    <w:rsid w:val="00F16C42"/>
    <w:rsid w:val="00F25BBE"/>
    <w:rsid w:val="00F31004"/>
    <w:rsid w:val="00F31823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a0"/>
    <w:uiPriority w:val="99"/>
    <w:semiHidden/>
    <w:unhideWhenUsed/>
    <w:rsid w:val="007631DF"/>
    <w:rPr>
      <w:color w:val="605E5C"/>
      <w:shd w:val="clear" w:color="auto" w:fill="E1DFDD"/>
    </w:rPr>
  </w:style>
  <w:style w:type="paragraph" w:customStyle="1" w:styleId="Default">
    <w:name w:val="Default"/>
    <w:rsid w:val="000C5838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a0"/>
    <w:uiPriority w:val="99"/>
    <w:semiHidden/>
    <w:unhideWhenUsed/>
    <w:rsid w:val="007631DF"/>
    <w:rPr>
      <w:color w:val="605E5C"/>
      <w:shd w:val="clear" w:color="auto" w:fill="E1DFDD"/>
    </w:rPr>
  </w:style>
  <w:style w:type="paragraph" w:customStyle="1" w:styleId="Default">
    <w:name w:val="Default"/>
    <w:rsid w:val="000C5838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aqsfinan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FE634-8595-4656-864A-5E92F53C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1011</Words>
  <Characters>5766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10</cp:revision>
  <cp:lastPrinted>2026-04-23T12:35:00Z</cp:lastPrinted>
  <dcterms:created xsi:type="dcterms:W3CDTF">2026-02-24T06:56:00Z</dcterms:created>
  <dcterms:modified xsi:type="dcterms:W3CDTF">2026-05-13T06:27:00Z</dcterms:modified>
</cp:coreProperties>
</file>