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1548A1BB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C4F9C">
        <w:rPr>
          <w:rFonts w:ascii="GHEA Grapalat" w:hAnsi="GHEA Grapalat"/>
          <w:sz w:val="20"/>
          <w:lang w:val="hy-AM"/>
        </w:rPr>
        <w:t>ՏՀՀՁՆՈՒՀ-ՄԱԱՊՁԲ-2024/03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7B3809AC" w:rsidR="005067FE" w:rsidRPr="002755E6" w:rsidRDefault="0001144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«Հալիձորի ՆՈՒՀ» ՀՈԱԿ</w:t>
      </w:r>
      <w:r w:rsidR="000778FC" w:rsidRPr="002755E6">
        <w:rPr>
          <w:rFonts w:ascii="GHEA Grapalat" w:hAnsi="GHEA Grapalat"/>
          <w:sz w:val="20"/>
          <w:lang w:val="af-ZA"/>
        </w:rPr>
        <w:t>-</w:t>
      </w:r>
      <w:r w:rsidR="000778FC"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77282">
        <w:rPr>
          <w:rFonts w:ascii="GHEA Grapalat" w:hAnsi="GHEA Grapalat" w:cs="Times Armenian"/>
          <w:sz w:val="20"/>
          <w:lang w:val="hy-AM"/>
        </w:rPr>
        <w:t>սննդամթերք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C4F9C">
        <w:rPr>
          <w:rFonts w:ascii="GHEA Grapalat" w:hAnsi="GHEA Grapalat"/>
          <w:sz w:val="20"/>
          <w:lang w:val="hy-AM"/>
        </w:rPr>
        <w:t>ՏՀՀՁՆՈՒՀ-ՄԱԱՊՁԲ-2024/03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0256217C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3C4F9C" w:rsidRPr="003C4F9C">
        <w:rPr>
          <w:rFonts w:ascii="GHEA Grapalat" w:hAnsi="GHEA Grapalat"/>
          <w:sz w:val="20"/>
          <w:lang w:val="af-ZA"/>
        </w:rPr>
        <w:t>03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1EEC7A8F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916A2">
        <w:rPr>
          <w:rFonts w:ascii="GHEA Grapalat" w:hAnsi="GHEA Grapalat"/>
          <w:sz w:val="16"/>
          <w:szCs w:val="16"/>
          <w:lang w:val="hy-AM"/>
        </w:rPr>
        <w:t>Աղ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47D6B332" w:rsidR="000778F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3C4F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3C4F9C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6E936B83" w:rsidR="00EF3E9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3C4F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37B58228" w:rsidR="00EF3E9C" w:rsidRPr="00EE0878" w:rsidRDefault="00EE0878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2800</w:t>
            </w:r>
          </w:p>
        </w:tc>
      </w:tr>
    </w:tbl>
    <w:p w14:paraId="4470E247" w14:textId="3252E95E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Արևածաղկի ձեթ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762387DB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9A5904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F9D403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B4ABC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42F0DE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34D5F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0070E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F7BBB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BE909A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7FA18F7B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C1FCE00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2EB023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9281C4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D0FF6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E2A35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1D33BE96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40A4F1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A88939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4932C9F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23BA0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A3CE7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65434054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234BF1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625596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1E2CF9B" w14:textId="697DEA46" w:rsidR="00EE0878" w:rsidRPr="00EE0878" w:rsidRDefault="001A6436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40800</w:t>
            </w:r>
          </w:p>
        </w:tc>
      </w:tr>
    </w:tbl>
    <w:p w14:paraId="2356161E" w14:textId="42A20EF1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Բրինձ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521C8F7C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89B3B5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63F51A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2CCC4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5EB1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3840F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820664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01380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FCFCDF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6682C22F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CB9685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FE44803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3AB91B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016E7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9F7E7C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51C53399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160749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C64C34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0A55F01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33A70C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405136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2B377254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5959BD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FD4636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1F55129" w14:textId="1966151A" w:rsidR="00EE0878" w:rsidRPr="00EE0878" w:rsidRDefault="001A6436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34200</w:t>
            </w:r>
          </w:p>
        </w:tc>
      </w:tr>
    </w:tbl>
    <w:p w14:paraId="192F47A5" w14:textId="280508A3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Գազար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1ABB9AED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DC51E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3E869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BD7AB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51972A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4F748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35A040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51AF3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BB7D1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0CC6B3B3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A33445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BD0EFE9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990634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33CBBD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BFFBB7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2D8E34DD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DE87EB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B53190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F367B2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DDE0F2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F9005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52D6AB02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38ECB6A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81E862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0CC462" w14:textId="46DCFA56" w:rsidR="00EE0878" w:rsidRPr="00EE0878" w:rsidRDefault="001A6436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6300</w:t>
            </w:r>
          </w:p>
        </w:tc>
      </w:tr>
    </w:tbl>
    <w:p w14:paraId="49A4800F" w14:textId="1493D1FE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Հյութ բնական 1լ-ոց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2C0FBE43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6D1AA8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879FC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0AACD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E9518C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E398D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6BBCE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63A144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28AA0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2C0B971F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302E38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DEE3E4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1D990C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294BC5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F098A4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3B42030D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3B1508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46A79A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CA8B49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4E342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F33A4B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27EE8685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E7BE103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174216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F3178A6" w14:textId="5A23605F" w:rsidR="00EE0878" w:rsidRPr="00EE0878" w:rsidRDefault="001A6436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52800</w:t>
            </w:r>
          </w:p>
        </w:tc>
      </w:tr>
    </w:tbl>
    <w:p w14:paraId="38E08CB0" w14:textId="5887C879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Սոխ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4000591E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982142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4B07D0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77778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5313C0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D8A50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E40825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BD6353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C4CD2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358F2A16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867B3F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D6F9298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C57D43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0744920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2604B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3C717AD2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04E51E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A95DE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84C707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D43C6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1DDB4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0F20A8E5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881B030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25122D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B2602F" w14:textId="69BA08D0" w:rsidR="00EE0878" w:rsidRPr="00EE0878" w:rsidRDefault="001A6436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8400</w:t>
            </w:r>
          </w:p>
        </w:tc>
      </w:tr>
    </w:tbl>
    <w:p w14:paraId="3BD4AA51" w14:textId="66DEA2E5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Կաղամբ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56A1BCD9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896B260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8460A0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FAAF3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921A02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09248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BCBF3C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545990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FCA06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14FBCC4A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5D6A43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6672547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E0DF75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D5FF8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4B87F6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2CAAB0ED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AD8E5C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DF32A2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4A407FC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D319C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90A8D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1AE30BCC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B5245FF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E540F9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9E615E7" w14:textId="62177D7B" w:rsidR="00EE0878" w:rsidRPr="00EE0878" w:rsidRDefault="001A6436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14400</w:t>
            </w:r>
          </w:p>
        </w:tc>
      </w:tr>
    </w:tbl>
    <w:p w14:paraId="1B15B29B" w14:textId="22262F11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FC5EDA">
        <w:rPr>
          <w:rFonts w:ascii="GHEA Grapalat" w:hAnsi="GHEA Grapalat"/>
          <w:sz w:val="16"/>
          <w:szCs w:val="16"/>
          <w:lang w:val="hy-AM"/>
        </w:rPr>
        <w:t>Բազուկ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001CFC51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A719C0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37CA45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B8B27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BA3161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930CD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65FFBC0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B49F3A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F16288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7E20963E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30850E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528A2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3C487D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9D589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5D80B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6339CA3D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330C29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0A5A3E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8E6DC0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15307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3F2587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25922E51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B1078A7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F1672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50E02E7" w14:textId="20A8E355" w:rsidR="00EE0878" w:rsidRPr="00EE0878" w:rsidRDefault="001A6436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3500</w:t>
            </w:r>
          </w:p>
        </w:tc>
      </w:tr>
    </w:tbl>
    <w:p w14:paraId="4E1A0A7D" w14:textId="34249F8E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FC5EDA">
        <w:rPr>
          <w:rFonts w:ascii="GHEA Grapalat" w:hAnsi="GHEA Grapalat"/>
          <w:sz w:val="16"/>
          <w:szCs w:val="16"/>
          <w:lang w:val="hy-AM"/>
        </w:rPr>
        <w:t>Կարտոֆիլ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59DDD630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811335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EBEAA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95ABC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FED054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F16AC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99841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6E657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3755A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72A09884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E6EC63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AB69FC4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B1C0B1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E2C9A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5FB49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1E816D88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07E39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7B3AFD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6E831B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1A88A2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9C826B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1F633043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653BF57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E04AA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9C4DD7" w14:textId="6CBEE56D" w:rsidR="00EE0878" w:rsidRPr="00EE0878" w:rsidRDefault="001A6436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30100</w:t>
            </w:r>
          </w:p>
        </w:tc>
      </w:tr>
    </w:tbl>
    <w:p w14:paraId="7E61FBDB" w14:textId="52EB0123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FC5EDA">
        <w:rPr>
          <w:rFonts w:ascii="GHEA Grapalat" w:hAnsi="GHEA Grapalat"/>
          <w:sz w:val="16"/>
          <w:szCs w:val="16"/>
          <w:lang w:val="hy-AM"/>
        </w:rPr>
        <w:t>Հավի կրծքամիս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29979AFD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007F5F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C741D3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916C9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EFFE41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DE8DF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F9125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42B80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19AC58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11D7542B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821AD6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F075246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6EC52F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336F02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DA79A4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7D67B9F0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CC4A11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E64639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C4D8434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4D58B8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F57265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413C816B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552BA5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1780B5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558F85B" w14:textId="6C802F43" w:rsidR="00EE0878" w:rsidRPr="00EE0878" w:rsidRDefault="001A6436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120000</w:t>
            </w:r>
          </w:p>
        </w:tc>
      </w:tr>
    </w:tbl>
    <w:p w14:paraId="721004E8" w14:textId="21310477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FC5EDA">
        <w:rPr>
          <w:rFonts w:ascii="GHEA Grapalat" w:hAnsi="GHEA Grapalat"/>
          <w:sz w:val="16"/>
          <w:szCs w:val="16"/>
          <w:lang w:val="hy-AM"/>
        </w:rPr>
        <w:t>Հնդկաձավար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3FA90DB2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B9937A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F9202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52E58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E3BA3B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0558A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2629E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423323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4ABFB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75363071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37F2D1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0E959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534E50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9442F3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D5193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6606B750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AED65D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06906F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83D9A29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E4FDB9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8A8927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520A9F0C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AB37618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1C63E20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4A2F6F" w14:textId="184C62FA" w:rsidR="00EE0878" w:rsidRPr="00EE0878" w:rsidRDefault="001A6436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38400</w:t>
            </w:r>
          </w:p>
        </w:tc>
      </w:tr>
    </w:tbl>
    <w:p w14:paraId="24725BF5" w14:textId="12DF503A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FC5EDA">
        <w:rPr>
          <w:rFonts w:ascii="GHEA Grapalat" w:hAnsi="GHEA Grapalat"/>
          <w:sz w:val="16"/>
          <w:szCs w:val="16"/>
          <w:lang w:val="hy-AM"/>
        </w:rPr>
        <w:t>Մակարոն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5CA131C2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23E87F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3F1FC6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6C925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1372A2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58575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1B30D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2CB31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DE77A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4D3E81F6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EFED57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150F97A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A7F615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3C6EE6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B58F1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7FB4039E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20CA97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CD724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A6BF6C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0A8F2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E222A0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1808087C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7FBCEF1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23EC7D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D859092" w14:textId="17458CB3" w:rsidR="00EE0878" w:rsidRPr="00EE0878" w:rsidRDefault="001A6436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19200</w:t>
            </w:r>
          </w:p>
        </w:tc>
      </w:tr>
    </w:tbl>
    <w:p w14:paraId="3577873C" w14:textId="56590131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B78AB">
        <w:rPr>
          <w:rFonts w:ascii="GHEA Grapalat" w:hAnsi="GHEA Grapalat"/>
          <w:sz w:val="16"/>
          <w:szCs w:val="16"/>
          <w:lang w:val="hy-AM"/>
        </w:rPr>
        <w:t>Ոլոռ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548CA035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8BD94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B090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37218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F0DD770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0EC1A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E27CE9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2DC6D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F32A26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2F92D15C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1EAEEF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CDF42AB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0D5D0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7B6DD9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60A47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6BAE2021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7685C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3F6BE1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E85FC8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AF888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51542B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65DE24B9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213792B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01C1EB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D43ABD" w14:textId="62D5531B" w:rsidR="00EE0878" w:rsidRPr="00EE0878" w:rsidRDefault="001A6436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12000</w:t>
            </w:r>
          </w:p>
        </w:tc>
      </w:tr>
    </w:tbl>
    <w:p w14:paraId="45906B07" w14:textId="182D0BAE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B78AB">
        <w:rPr>
          <w:rFonts w:ascii="GHEA Grapalat" w:hAnsi="GHEA Grapalat"/>
          <w:sz w:val="16"/>
          <w:szCs w:val="16"/>
          <w:lang w:val="hy-AM"/>
        </w:rPr>
        <w:t>Ոսպ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7A162749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066D13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3753DD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D23B8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343268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2ACE0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F2DF3F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0F49E3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366CEB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5DEEA9F4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EEE1AA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F821BC4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D6FFB8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11554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000E8C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71EF66A7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7FACE0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BBFD5D0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97A6786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E26D2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482331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3B8C527C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841F854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5E0521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9BABA5C" w14:textId="75E2D0FA" w:rsidR="00EE0878" w:rsidRPr="00EE0878" w:rsidRDefault="001A6436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18000</w:t>
            </w:r>
          </w:p>
        </w:tc>
      </w:tr>
    </w:tbl>
    <w:p w14:paraId="5D46B416" w14:textId="71FA1751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B78AB">
        <w:rPr>
          <w:rFonts w:ascii="GHEA Grapalat" w:hAnsi="GHEA Grapalat"/>
          <w:sz w:val="16"/>
          <w:szCs w:val="16"/>
          <w:lang w:val="hy-AM"/>
        </w:rPr>
        <w:t>Պանիր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6F73683F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C77955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2AA2E2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B8B94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AA893F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42176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2893AC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5A125D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2353D0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569E3FF2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9731AE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DB8D26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C2A8F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DA0F5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8B21D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182402E5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008170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167776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95B7AF0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88139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0646FD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6E84841C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88FD8F8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836A6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95AFC3" w14:textId="59489F46" w:rsidR="00EE0878" w:rsidRPr="00EE0878" w:rsidRDefault="001A6436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90000</w:t>
            </w:r>
          </w:p>
        </w:tc>
      </w:tr>
    </w:tbl>
    <w:p w14:paraId="718B9AD0" w14:textId="1D88A5B6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B78AB">
        <w:rPr>
          <w:rFonts w:ascii="GHEA Grapalat" w:hAnsi="GHEA Grapalat"/>
          <w:sz w:val="16"/>
          <w:szCs w:val="16"/>
          <w:lang w:val="hy-AM"/>
        </w:rPr>
        <w:t>Թթվասեր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5B3ED463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3BF213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69F40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C2869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6B2C3A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087AE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5F508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EA0FA6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B2ED1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2E676F58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466C0E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503C0E0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0B327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9C821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38357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17AD646E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127526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C90B4D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76BF9A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A1379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7DF2C2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5A6AE7D9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1F29365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20D75D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6D8A99" w14:textId="6644F990" w:rsidR="00EE0878" w:rsidRPr="00EE0878" w:rsidRDefault="001A6436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62400</w:t>
            </w:r>
          </w:p>
        </w:tc>
      </w:tr>
    </w:tbl>
    <w:p w14:paraId="53B4B694" w14:textId="237597E4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B78AB">
        <w:rPr>
          <w:rFonts w:ascii="GHEA Grapalat" w:hAnsi="GHEA Grapalat"/>
          <w:sz w:val="16"/>
          <w:szCs w:val="16"/>
          <w:lang w:val="hy-AM"/>
        </w:rPr>
        <w:t>Տոմատի մածուկ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05B722F5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6CD2AC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7EED40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4A0D0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3E2AD9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2B6BB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CFA20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86F0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18B3D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31AFDCCC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DC4D62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358D5D5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2103EA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4019D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2CBF3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1700A102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2B64CB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6A9AA5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5F8F612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04CCE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236AFB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5B46BF04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E2D77D0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5A0EE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6F97692" w14:textId="50120B24" w:rsidR="00EE0878" w:rsidRPr="00EE0878" w:rsidRDefault="001A6436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16800</w:t>
            </w:r>
          </w:p>
        </w:tc>
      </w:tr>
    </w:tbl>
    <w:p w14:paraId="4CA72B88" w14:textId="0172E1E8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B78AB">
        <w:rPr>
          <w:rFonts w:ascii="GHEA Grapalat" w:hAnsi="GHEA Grapalat"/>
          <w:sz w:val="16"/>
          <w:szCs w:val="16"/>
          <w:lang w:val="hy-AM"/>
        </w:rPr>
        <w:t>Կանաչի խառը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1599E794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43DDCA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46706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53A7D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D5ABD5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1DC0F0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97FA25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0838D5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D2231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0A66CF11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C55DCA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FEBBE0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B7A459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CCD453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9E53D2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2816E31B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5227BD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6F6D26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5F3BD8C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BB79C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D3C946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180BB6B2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1133D8E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2D33A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233096" w14:textId="6666F762" w:rsidR="00EE0878" w:rsidRPr="00EE0878" w:rsidRDefault="001A6436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3000</w:t>
            </w:r>
          </w:p>
        </w:tc>
      </w:tr>
    </w:tbl>
    <w:p w14:paraId="31B9FF87" w14:textId="6D4149E5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B78AB">
        <w:rPr>
          <w:rFonts w:ascii="GHEA Grapalat" w:hAnsi="GHEA Grapalat"/>
          <w:sz w:val="16"/>
          <w:szCs w:val="16"/>
          <w:lang w:val="hy-AM"/>
        </w:rPr>
        <w:t>Համեմունքներ՝ դափնու տերև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36D0870D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78C9FE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8DF542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AC6A4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77223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6805F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DBAF110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BEBC2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4590C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415628D6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8D9C65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59A5EBA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E30FA1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F6E2C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66BC6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578D1C31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16971C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53EEFE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86607D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03060A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AF86D7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1960B16E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B7F5E3D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04F2D3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88675C4" w14:textId="3CFA5142" w:rsidR="00EE0878" w:rsidRPr="00EE0878" w:rsidRDefault="004130AD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2000</w:t>
            </w:r>
          </w:p>
        </w:tc>
      </w:tr>
    </w:tbl>
    <w:p w14:paraId="5A794DEB" w14:textId="0E66A31A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B78AB">
        <w:rPr>
          <w:rFonts w:ascii="GHEA Grapalat" w:hAnsi="GHEA Grapalat"/>
          <w:sz w:val="16"/>
          <w:szCs w:val="16"/>
          <w:lang w:val="hy-AM"/>
        </w:rPr>
        <w:t>Համեմունքներ՝ սև պղպեղ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0A349795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AAF200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B6C05A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21CD8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DD6A98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32990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3266EF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7C2BD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AA817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7CB91E02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EA7E63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A371FC6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FCAC25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08DCA5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990DF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275B5B39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4C120C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014058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240611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009C31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8D5DF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11A14EB2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C768E8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B10716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DB2182" w14:textId="6C6F4CA7" w:rsidR="00EE0878" w:rsidRPr="00EE0878" w:rsidRDefault="004130AD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2000</w:t>
            </w:r>
          </w:p>
        </w:tc>
      </w:tr>
    </w:tbl>
    <w:p w14:paraId="0A4AB14A" w14:textId="4B1EAA61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B78AB">
        <w:rPr>
          <w:rFonts w:ascii="GHEA Grapalat" w:hAnsi="GHEA Grapalat"/>
          <w:sz w:val="16"/>
          <w:szCs w:val="16"/>
          <w:lang w:val="hy-AM"/>
        </w:rPr>
        <w:t>Համեմունքներ՝ կարմիր պղպեղ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5800FE66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E80170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301769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3028B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4960F5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D6DB1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A0B9F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0ABE5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0354E1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111A8145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92C848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E59B23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27D9B5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7BCCB0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0C6438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0172ED1F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0DDF00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D4D628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CCAB5A8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A7C03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98654E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7FEA6960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0FF6646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103651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A4B2581" w14:textId="1C19BC86" w:rsidR="00EE0878" w:rsidRPr="00EE0878" w:rsidRDefault="004130AD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2000</w:t>
            </w:r>
          </w:p>
        </w:tc>
      </w:tr>
    </w:tbl>
    <w:p w14:paraId="58329C6D" w14:textId="707FDF17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B78AB">
        <w:rPr>
          <w:rFonts w:ascii="GHEA Grapalat" w:hAnsi="GHEA Grapalat"/>
          <w:sz w:val="16"/>
          <w:szCs w:val="16"/>
          <w:lang w:val="hy-AM"/>
        </w:rPr>
        <w:t>Թեյ  սև 100գ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2F062F2F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8A7E840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C85B33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3A431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62D977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18613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570CB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8ED0A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E81F5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4C7F6BAB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B4CDFD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34E731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B962EB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B8A521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7BCD4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4BCF320D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F526C9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1CC52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2C46360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253D8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6B6545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6CE4C6CF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6BFF476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D12479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51DEFF" w14:textId="29C90825" w:rsidR="00EE0878" w:rsidRPr="00EE0878" w:rsidRDefault="004130AD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9750</w:t>
            </w:r>
          </w:p>
        </w:tc>
      </w:tr>
    </w:tbl>
    <w:p w14:paraId="663A2BFD" w14:textId="63DA2ED4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 23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B78AB">
        <w:rPr>
          <w:rFonts w:ascii="GHEA Grapalat" w:hAnsi="GHEA Grapalat"/>
          <w:sz w:val="16"/>
          <w:szCs w:val="16"/>
          <w:lang w:val="hy-AM"/>
        </w:rPr>
        <w:t>Քաղցրաբլիթ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721E3255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0B671E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23BD74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BF638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55A724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E01DF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5EB2BD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9FE4C3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BDF99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44F323DE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B7DE48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B526C5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B9D4CF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9DEA0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271F9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49D23187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EB3D0D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35FB61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D9CFCC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05A27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736BBD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0293453D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FC2E7E1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346626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E3AD893" w14:textId="0E0AEE8B" w:rsidR="00EE0878" w:rsidRPr="00EE0878" w:rsidRDefault="004130AD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35100</w:t>
            </w:r>
          </w:p>
        </w:tc>
      </w:tr>
    </w:tbl>
    <w:p w14:paraId="000022FE" w14:textId="1E916E1C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B78AB">
        <w:rPr>
          <w:rFonts w:ascii="GHEA Grapalat" w:hAnsi="GHEA Grapalat"/>
          <w:sz w:val="16"/>
          <w:szCs w:val="16"/>
          <w:lang w:val="hy-AM"/>
        </w:rPr>
        <w:t>Շաքարավազ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44A72FE7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04B20F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3CBAD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D97FB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C05314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40213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D46620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02C028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6A00A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4B343876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E57DD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1A9C64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6EE93F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9B09E9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C0D18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62BB178A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D66D4B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CFB661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3896D7B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A39E6B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53FA6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01ECB8FE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E82F135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06C638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9342E9B" w14:textId="53B74F61" w:rsidR="00EE0878" w:rsidRPr="00EE0878" w:rsidRDefault="004130AD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49500</w:t>
            </w:r>
          </w:p>
        </w:tc>
      </w:tr>
    </w:tbl>
    <w:p w14:paraId="6BE96A23" w14:textId="781E76B9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B78AB">
        <w:rPr>
          <w:rFonts w:ascii="GHEA Grapalat" w:hAnsi="GHEA Grapalat"/>
          <w:sz w:val="16"/>
          <w:szCs w:val="16"/>
          <w:lang w:val="hy-AM"/>
        </w:rPr>
        <w:t>Վաֆլի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6366C348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499B63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7EFBB89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FA5E1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9F8AB10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C777A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647132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B6507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03A309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64B412A9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85E845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08AA24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074167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08FE3C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B22E4E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1A4E68B3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B3CC5B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579118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A18BF4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08306C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DA7D2C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13E841BA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136249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BAE5A6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ACEA04B" w14:textId="6A492A73" w:rsidR="00EE0878" w:rsidRPr="00EE0878" w:rsidRDefault="004130AD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22400</w:t>
            </w:r>
          </w:p>
        </w:tc>
      </w:tr>
    </w:tbl>
    <w:p w14:paraId="515F0F46" w14:textId="2055FD4F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B78AB">
        <w:rPr>
          <w:rFonts w:ascii="GHEA Grapalat" w:hAnsi="GHEA Grapalat"/>
          <w:sz w:val="16"/>
          <w:szCs w:val="16"/>
          <w:lang w:val="hy-AM"/>
        </w:rPr>
        <w:t>Կոնֆետ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74BF740E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6D9C20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AF558F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62CE1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688A0A4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87A97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7C232D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A5E47F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FCC28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6E513538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FD4341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ADE8176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196D81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8A94F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820D9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4B5B5EDE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C73A8D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C2137EB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16AF6DB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8D0A2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0CB1E6F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110954C1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533CA0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3496EA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272D81" w14:textId="205599AC" w:rsidR="00EE0878" w:rsidRPr="00EE0878" w:rsidRDefault="004130AD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45200</w:t>
            </w:r>
          </w:p>
        </w:tc>
      </w:tr>
    </w:tbl>
    <w:p w14:paraId="0AE5640F" w14:textId="1EE0EA07" w:rsidR="00EE0878" w:rsidRPr="00D6673C" w:rsidRDefault="00EE0878" w:rsidP="00EE0878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4B78AB">
        <w:rPr>
          <w:rFonts w:ascii="GHEA Grapalat" w:hAnsi="GHEA Grapalat"/>
          <w:sz w:val="16"/>
          <w:szCs w:val="16"/>
          <w:lang w:val="hy-AM"/>
        </w:rPr>
        <w:t>Կարագ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E0878" w:rsidRPr="00D6673C" w14:paraId="41A5D75F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D3C5A1C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59A2A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C219F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D6AFA2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0AEFA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989276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A37AD1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F7CDF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0878" w:rsidRPr="00D6673C" w14:paraId="357F6604" w14:textId="77777777" w:rsidTr="00EB728F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244326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4E598E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1CE890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B6AE533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E79658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E0878" w:rsidRPr="003C4F9C" w14:paraId="37349635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3797C32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69E74B7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7F04F58" w14:textId="77777777" w:rsidR="00EE0878" w:rsidRPr="00D6673C" w:rsidRDefault="00EE0878" w:rsidP="00EB72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20CC05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A3FA89E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E0878" w:rsidRPr="00D6673C" w14:paraId="7E72C78E" w14:textId="77777777" w:rsidTr="00EB728F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7733CCD" w14:textId="77777777" w:rsidR="00EE0878" w:rsidRPr="00D6673C" w:rsidRDefault="00EE0878" w:rsidP="00EB728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AF0849A" w14:textId="77777777" w:rsidR="00EE0878" w:rsidRPr="00D6673C" w:rsidRDefault="00EE0878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81BD2CD" w14:textId="3D43EB12" w:rsidR="00EE0878" w:rsidRPr="00EE0878" w:rsidRDefault="004130AD" w:rsidP="00EB72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49500</w:t>
            </w:r>
          </w:p>
        </w:tc>
      </w:tr>
    </w:tbl>
    <w:p w14:paraId="35421D75" w14:textId="77777777" w:rsidR="00EE0878" w:rsidRPr="00EE0878" w:rsidRDefault="00EE0878" w:rsidP="00D4236F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4DE5329D" w14:textId="123FD103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5313BAB0" w:rsidR="00E747E7" w:rsidRPr="004130AD" w:rsidRDefault="003C4F9C" w:rsidP="004130A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ՏՀՀՁՆՈՒՀ-ՄԱԱՊՁԲ-2024/03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1BAB67C5" w14:textId="5E54B8B1" w:rsidR="00613058" w:rsidRPr="003F0D40" w:rsidRDefault="00E8070E" w:rsidP="004130AD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11441">
        <w:rPr>
          <w:rFonts w:ascii="GHEA Grapalat" w:hAnsi="GHEA Grapalat"/>
          <w:b w:val="0"/>
          <w:sz w:val="20"/>
          <w:lang w:val="af-ZA"/>
        </w:rPr>
        <w:t>Տաթև համայնքի «Հալիձորի ՆՈՒՀ» ՀՈԱԿ</w:t>
      </w: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44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46E5"/>
    <w:rsid w:val="000C210A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C4F9C"/>
    <w:rsid w:val="003D1975"/>
    <w:rsid w:val="003D5271"/>
    <w:rsid w:val="003E343E"/>
    <w:rsid w:val="003F0D40"/>
    <w:rsid w:val="003F10B3"/>
    <w:rsid w:val="003F49B4"/>
    <w:rsid w:val="00405D5F"/>
    <w:rsid w:val="00405D74"/>
    <w:rsid w:val="004130AD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B78AB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B4E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878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1445</Words>
  <Characters>11124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12544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45</cp:revision>
  <cp:lastPrinted>2020-03-10T10:11:00Z</cp:lastPrinted>
  <dcterms:created xsi:type="dcterms:W3CDTF">2023-01-11T06:12:00Z</dcterms:created>
  <dcterms:modified xsi:type="dcterms:W3CDTF">2024-01-03T08:11:00Z</dcterms:modified>
</cp:coreProperties>
</file>