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447FB8D5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567999">
        <w:rPr>
          <w:rFonts w:ascii="GHEA Grapalat" w:hAnsi="GHEA Grapalat"/>
          <w:sz w:val="20"/>
          <w:lang w:val="hy-AM"/>
        </w:rPr>
        <w:t>2</w:t>
      </w:r>
      <w:r w:rsidR="003813C4">
        <w:rPr>
          <w:rFonts w:ascii="GHEA Grapalat" w:hAnsi="GHEA Grapalat"/>
          <w:sz w:val="20"/>
          <w:lang w:val="hy-AM"/>
        </w:rPr>
        <w:t>3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7336BBEE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CA3929">
        <w:rPr>
          <w:rFonts w:ascii="GHEA Grapalat" w:hAnsi="GHEA Grapalat"/>
          <w:sz w:val="20"/>
          <w:lang w:val="ru-RU"/>
        </w:rPr>
        <w:t>ավտոպահեստամասերի</w:t>
      </w:r>
      <w:proofErr w:type="spellEnd"/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567999">
        <w:rPr>
          <w:rFonts w:ascii="GHEA Grapalat" w:hAnsi="GHEA Grapalat"/>
          <w:sz w:val="20"/>
          <w:lang w:val="hy-AM"/>
        </w:rPr>
        <w:t>2</w:t>
      </w:r>
      <w:r w:rsidR="003813C4">
        <w:rPr>
          <w:rFonts w:ascii="GHEA Grapalat" w:hAnsi="GHEA Grapalat"/>
          <w:sz w:val="20"/>
          <w:lang w:val="hy-AM"/>
        </w:rPr>
        <w:t>3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3824A25B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67999">
        <w:rPr>
          <w:rFonts w:ascii="GHEA Grapalat" w:hAnsi="GHEA Grapalat"/>
          <w:sz w:val="20"/>
          <w:lang w:val="ru-RU"/>
        </w:rPr>
        <w:t>մարտի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3813C4">
        <w:rPr>
          <w:rFonts w:ascii="GHEA Grapalat" w:hAnsi="GHEA Grapalat"/>
          <w:sz w:val="20"/>
          <w:lang w:val="hy-AM"/>
        </w:rPr>
        <w:t>20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886782A" w14:textId="59C0DF03" w:rsidR="00544B73" w:rsidRPr="00A9104F" w:rsidRDefault="007B162E" w:rsidP="00A9104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544B73">
        <w:rPr>
          <w:rFonts w:ascii="Arial" w:hAnsi="Arial" w:cs="Arial"/>
          <w:sz w:val="20"/>
        </w:rPr>
        <w:t>Յուղի</w:t>
      </w:r>
      <w:proofErr w:type="spellEnd"/>
      <w:r w:rsidR="00544B73">
        <w:rPr>
          <w:rFonts w:ascii="Arial Armenian" w:hAnsi="Arial Armenian"/>
          <w:sz w:val="20"/>
        </w:rPr>
        <w:t xml:space="preserve"> </w:t>
      </w:r>
      <w:proofErr w:type="spellStart"/>
      <w:r w:rsidR="00544B73">
        <w:rPr>
          <w:rFonts w:ascii="Arial" w:hAnsi="Arial" w:cs="Arial"/>
          <w:sz w:val="20"/>
        </w:rPr>
        <w:t>զտիչ</w:t>
      </w:r>
      <w:proofErr w:type="spellEnd"/>
      <w:r w:rsidR="00544B73">
        <w:rPr>
          <w:rFonts w:ascii="Arial Armenian" w:hAnsi="Arial Armenian"/>
          <w:sz w:val="20"/>
        </w:rPr>
        <w:t>/</w:t>
      </w:r>
      <w:proofErr w:type="spellStart"/>
      <w:r w:rsidR="00544B73">
        <w:rPr>
          <w:rFonts w:ascii="Arial" w:hAnsi="Arial" w:cs="Arial"/>
          <w:sz w:val="20"/>
        </w:rPr>
        <w:t>նիվայի</w:t>
      </w:r>
      <w:proofErr w:type="spellEnd"/>
      <w:r w:rsidR="00544B73">
        <w:rPr>
          <w:rFonts w:ascii="Arial Armenian" w:hAnsi="Arial Armenian"/>
          <w:sz w:val="20"/>
        </w:rPr>
        <w:t xml:space="preserve"> </w:t>
      </w:r>
      <w:proofErr w:type="spellStart"/>
      <w:r w:rsidR="00544B73">
        <w:rPr>
          <w:rFonts w:ascii="Arial" w:hAnsi="Arial" w:cs="Arial"/>
          <w:sz w:val="20"/>
        </w:rPr>
        <w:t>համար</w:t>
      </w:r>
      <w:proofErr w:type="spellEnd"/>
      <w:r w:rsidR="00544B73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7F520E89" w:rsidR="007B162E" w:rsidRPr="001864D9" w:rsidRDefault="004E7B5C" w:rsidP="003813C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="003813C4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 w:rsidR="003813C4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3813C4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 w:rsidR="005679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="003813C4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1A3DB588" w:rsidR="00F0107D" w:rsidRPr="001864D9" w:rsidRDefault="003813C4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6EDA80A0" w:rsidR="00F0107D" w:rsidRPr="00544B73" w:rsidRDefault="00544B73" w:rsidP="00226FFB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1000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bookmarkStart w:id="0" w:name="_GoBack"/>
      <w:bookmarkEnd w:id="0"/>
    </w:p>
    <w:p w14:paraId="648E2800" w14:textId="54DC29B5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544B73" w:rsidRPr="00544B73">
        <w:rPr>
          <w:rFonts w:ascii="Arial" w:hAnsi="Arial" w:cs="Arial"/>
          <w:sz w:val="20"/>
        </w:rPr>
        <w:t>Այրման</w:t>
      </w:r>
      <w:proofErr w:type="spellEnd"/>
      <w:r w:rsidR="00544B73" w:rsidRPr="00544B73">
        <w:rPr>
          <w:rFonts w:ascii="Arial Armenian" w:hAnsi="Arial Armenian"/>
          <w:sz w:val="20"/>
        </w:rPr>
        <w:t xml:space="preserve"> </w:t>
      </w:r>
      <w:proofErr w:type="spellStart"/>
      <w:r w:rsidR="00544B73" w:rsidRPr="00544B73">
        <w:rPr>
          <w:rFonts w:ascii="Arial" w:hAnsi="Arial" w:cs="Arial"/>
          <w:sz w:val="20"/>
        </w:rPr>
        <w:t>մոմիկ</w:t>
      </w:r>
      <w:proofErr w:type="spellEnd"/>
      <w:r w:rsidR="00544B73" w:rsidRPr="00544B73">
        <w:rPr>
          <w:rFonts w:ascii="Arial Armenian" w:hAnsi="Arial Armenian"/>
          <w:sz w:val="20"/>
        </w:rPr>
        <w:t>/</w:t>
      </w:r>
      <w:proofErr w:type="spellStart"/>
      <w:r w:rsidR="00544B73" w:rsidRPr="00544B73">
        <w:rPr>
          <w:rFonts w:ascii="Arial" w:hAnsi="Arial" w:cs="Arial"/>
          <w:sz w:val="20"/>
        </w:rPr>
        <w:t>սվեչա</w:t>
      </w:r>
      <w:r w:rsidR="00544B73" w:rsidRPr="00544B73">
        <w:rPr>
          <w:rFonts w:ascii="Arial Armenian" w:hAnsi="Arial Armenian"/>
          <w:sz w:val="20"/>
        </w:rPr>
        <w:t>,</w:t>
      </w:r>
      <w:r w:rsidR="00544B73" w:rsidRPr="00544B73">
        <w:rPr>
          <w:rFonts w:ascii="Arial" w:hAnsi="Arial" w:cs="Arial"/>
          <w:sz w:val="20"/>
        </w:rPr>
        <w:t>նիվայի</w:t>
      </w:r>
      <w:proofErr w:type="spellEnd"/>
      <w:r w:rsidR="00544B73" w:rsidRPr="00544B73">
        <w:rPr>
          <w:rFonts w:ascii="Arial Armenian" w:hAnsi="Arial Armenian"/>
          <w:sz w:val="20"/>
        </w:rPr>
        <w:t xml:space="preserve"> </w:t>
      </w:r>
      <w:proofErr w:type="spellStart"/>
      <w:r w:rsidR="00544B73" w:rsidRPr="00544B73">
        <w:rPr>
          <w:rFonts w:ascii="Arial" w:hAnsi="Arial" w:cs="Arial"/>
          <w:sz w:val="20"/>
        </w:rPr>
        <w:t>համար</w:t>
      </w:r>
      <w:proofErr w:type="spellEnd"/>
      <w:r w:rsidR="00544B73" w:rsidRPr="00544B73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471262A3" w:rsidR="001864D9" w:rsidRPr="001864D9" w:rsidRDefault="003813C4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58952CF5" w:rsidR="001864D9" w:rsidRPr="001864D9" w:rsidRDefault="003813C4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72A5E64B" w:rsidR="001864D9" w:rsidRPr="00544B73" w:rsidRDefault="00544B73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4800</w:t>
            </w:r>
          </w:p>
        </w:tc>
      </w:tr>
    </w:tbl>
    <w:p w14:paraId="3B618036" w14:textId="5FCC7C76" w:rsidR="00544B73" w:rsidRPr="00205A49" w:rsidRDefault="00544B73" w:rsidP="00205A49">
      <w:pPr>
        <w:ind w:firstLine="709"/>
        <w:jc w:val="both"/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Կցորդիչներ</w:t>
      </w:r>
      <w:proofErr w:type="spellEnd"/>
      <w:r>
        <w:rPr>
          <w:rFonts w:ascii="Arial Armenian" w:hAnsi="Arial Armenian"/>
          <w:sz w:val="20"/>
        </w:rPr>
        <w:t>/</w:t>
      </w:r>
      <w:proofErr w:type="spellStart"/>
      <w:r>
        <w:rPr>
          <w:rFonts w:ascii="Arial" w:hAnsi="Arial" w:cs="Arial"/>
          <w:sz w:val="20"/>
        </w:rPr>
        <w:t>Էլաստիկ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մուֆտա</w:t>
      </w:r>
      <w:proofErr w:type="spellEnd"/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544B73" w:rsidRPr="001864D9" w14:paraId="73537B31" w14:textId="77777777" w:rsidTr="00556E8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FE2E195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F4E68B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3D6566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967BA1E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5BF65A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06B24A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F28152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5808B9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44B73" w:rsidRPr="001864D9" w14:paraId="36594CBA" w14:textId="77777777" w:rsidTr="00556E8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AA0CC5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AB8D913" w14:textId="77777777" w:rsidR="00544B73" w:rsidRPr="001864D9" w:rsidRDefault="00544B73" w:rsidP="00556E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06CA33D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BF463B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F634EE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44B73" w:rsidRPr="001864D9" w14:paraId="7B6CEB04" w14:textId="77777777" w:rsidTr="00556E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AE1533D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1431291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52C227D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933D8C5" w14:textId="77777777" w:rsidR="00544B73" w:rsidRPr="001864D9" w:rsidRDefault="00544B73" w:rsidP="00556E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0FE2B8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798EED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544B73" w:rsidRPr="001864D9" w14:paraId="3D414087" w14:textId="77777777" w:rsidTr="00556E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C80FF40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BCD0B66" w14:textId="77777777" w:rsidR="00544B73" w:rsidRPr="001864D9" w:rsidRDefault="00544B73" w:rsidP="00556E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43B1708" w14:textId="77777777" w:rsidR="00544B73" w:rsidRPr="001864D9" w:rsidRDefault="00544B73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9EF529E" w14:textId="723AA240" w:rsidR="00544B73" w:rsidRPr="00544B73" w:rsidRDefault="00544B73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7000</w:t>
            </w:r>
          </w:p>
        </w:tc>
      </w:tr>
    </w:tbl>
    <w:p w14:paraId="4D377E3C" w14:textId="2940E1D4" w:rsidR="00205A49" w:rsidRPr="00205A49" w:rsidRDefault="00205A49" w:rsidP="00205A49">
      <w:pPr>
        <w:ind w:firstLine="709"/>
        <w:jc w:val="both"/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Առանցքակալ</w:t>
      </w:r>
      <w:proofErr w:type="spellEnd"/>
      <w:r>
        <w:rPr>
          <w:rFonts w:ascii="Arial Armenian" w:hAnsi="Arial Armenian"/>
          <w:color w:val="000000"/>
          <w:sz w:val="20"/>
        </w:rPr>
        <w:t>/</w:t>
      </w:r>
      <w:proofErr w:type="spellStart"/>
      <w:r>
        <w:rPr>
          <w:rFonts w:ascii="Arial" w:hAnsi="Arial" w:cs="Arial"/>
          <w:color w:val="000000"/>
          <w:sz w:val="20"/>
        </w:rPr>
        <w:t>ցապկի</w:t>
      </w:r>
      <w:proofErr w:type="spellEnd"/>
      <w:r>
        <w:rPr>
          <w:rFonts w:ascii="Arial Armenian" w:hAnsi="Arial Armenian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պաչեմնիկ</w:t>
      </w:r>
      <w:proofErr w:type="spellEnd"/>
      <w:r>
        <w:rPr>
          <w:rFonts w:ascii="Arial Armenian" w:hAnsi="Arial Armenian"/>
          <w:color w:val="000000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205A49" w:rsidRPr="001864D9" w14:paraId="40014A04" w14:textId="77777777" w:rsidTr="00556E8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F2A8B9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C3FB4BF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05E0AC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38905CB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B01862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A4470F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46F407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20C6165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05A49" w:rsidRPr="001864D9" w14:paraId="742D4881" w14:textId="77777777" w:rsidTr="00556E8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814BA1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73F209A" w14:textId="77777777" w:rsidR="00205A49" w:rsidRPr="001864D9" w:rsidRDefault="00205A49" w:rsidP="00556E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BD287DE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B313E8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0F9754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05A49" w:rsidRPr="001864D9" w14:paraId="7814C5CA" w14:textId="77777777" w:rsidTr="00556E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84378A6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F782E7B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09BE4AC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7A078F8" w14:textId="77777777" w:rsidR="00205A49" w:rsidRPr="001864D9" w:rsidRDefault="00205A49" w:rsidP="00556E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4D9DCE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ABCE44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05A49" w:rsidRPr="001864D9" w14:paraId="53C0EC5E" w14:textId="77777777" w:rsidTr="00556E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FF4D456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E82CE1E" w14:textId="77777777" w:rsidR="00205A49" w:rsidRPr="001864D9" w:rsidRDefault="00205A49" w:rsidP="00556E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B2A3DCB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E91A057" w14:textId="2A7EDC3F" w:rsidR="00205A49" w:rsidRPr="00544B73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3500</w:t>
            </w:r>
          </w:p>
        </w:tc>
      </w:tr>
    </w:tbl>
    <w:p w14:paraId="3FC66E14" w14:textId="545F5DEA" w:rsidR="00205A49" w:rsidRPr="00205A49" w:rsidRDefault="00205A49" w:rsidP="00205A49">
      <w:pPr>
        <w:ind w:firstLine="709"/>
        <w:jc w:val="both"/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20"/>
        </w:rPr>
        <w:t>Շարժիչի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յուղ</w:t>
      </w:r>
      <w:proofErr w:type="spellEnd"/>
      <w:r>
        <w:rPr>
          <w:rFonts w:ascii="GHEA Grapalat" w:hAnsi="GHEA Grapalat"/>
          <w:sz w:val="20"/>
        </w:rPr>
        <w:t>/</w:t>
      </w:r>
      <w:proofErr w:type="spellStart"/>
      <w:r>
        <w:rPr>
          <w:rFonts w:ascii="GHEA Grapalat" w:hAnsi="GHEA Grapalat"/>
          <w:sz w:val="20"/>
        </w:rPr>
        <w:t>Նիվայի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համար</w:t>
      </w:r>
      <w:proofErr w:type="spellEnd"/>
      <w:r>
        <w:rPr>
          <w:rFonts w:ascii="GHEA Grapalat" w:hAnsi="GHEA Grapalat"/>
          <w:sz w:val="20"/>
        </w:rPr>
        <w:t>, 10-40/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205A49" w:rsidRPr="001864D9" w14:paraId="3105D387" w14:textId="77777777" w:rsidTr="00556E8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79C3DE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5BE3E0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420C7A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CE560CA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BEEF42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EDBAEE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28EAFD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CBE466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05A49" w:rsidRPr="001864D9" w14:paraId="20B8EBB5" w14:textId="77777777" w:rsidTr="00556E8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90BDE8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D23B49" w14:textId="77777777" w:rsidR="00205A49" w:rsidRPr="001864D9" w:rsidRDefault="00205A49" w:rsidP="00556E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A39165F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B1BEC7E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4C572C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05A49" w:rsidRPr="001864D9" w14:paraId="496FEF46" w14:textId="77777777" w:rsidTr="00556E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137457C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07191DE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F5DA2C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5BFB2D0" w14:textId="77777777" w:rsidR="00205A49" w:rsidRPr="001864D9" w:rsidRDefault="00205A49" w:rsidP="00556E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63B8D75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5AEAEAC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05A49" w:rsidRPr="001864D9" w14:paraId="67B95BB0" w14:textId="77777777" w:rsidTr="00556E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63B34C2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63D8A3" w14:textId="77777777" w:rsidR="00205A49" w:rsidRPr="001864D9" w:rsidRDefault="00205A49" w:rsidP="00556E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97A96BD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EF5D355" w14:textId="142C9FE9" w:rsidR="00205A49" w:rsidRPr="00544B73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9500</w:t>
            </w:r>
          </w:p>
        </w:tc>
      </w:tr>
    </w:tbl>
    <w:p w14:paraId="7CE0130B" w14:textId="2FAD15FC" w:rsidR="00205A49" w:rsidRPr="00AD18EB" w:rsidRDefault="00205A49" w:rsidP="00AD18EB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Քսայուղ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բոլոր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դետալների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համար</w:t>
      </w:r>
      <w:proofErr w:type="spellEnd"/>
      <w:r>
        <w:rPr>
          <w:rFonts w:ascii="Arial Armenian" w:hAnsi="Arial Armenian"/>
          <w:sz w:val="20"/>
        </w:rPr>
        <w:t xml:space="preserve"> /JCB </w:t>
      </w:r>
      <w:proofErr w:type="spellStart"/>
      <w:r>
        <w:rPr>
          <w:rFonts w:ascii="Arial" w:hAnsi="Arial" w:cs="Arial"/>
          <w:sz w:val="20"/>
        </w:rPr>
        <w:t>էքսկավատորի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համար</w:t>
      </w:r>
      <w:proofErr w:type="spellEnd"/>
      <w:r>
        <w:rPr>
          <w:rFonts w:ascii="Arial Armenian" w:hAnsi="Arial Armenian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կապույտ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գույն</w:t>
      </w:r>
      <w:proofErr w:type="spellEnd"/>
      <w:r>
        <w:rPr>
          <w:rFonts w:ascii="Arial Armenian" w:hAnsi="Arial Armenian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Գազպրոմ</w:t>
      </w:r>
      <w:proofErr w:type="spellEnd"/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205A49" w:rsidRPr="001864D9" w14:paraId="7C5BD93F" w14:textId="77777777" w:rsidTr="00556E8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19F1E9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627A05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EFEDC1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80DA16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3B30B7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C8DB8F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39BE4A6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9F9D20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05A49" w:rsidRPr="001864D9" w14:paraId="65139730" w14:textId="77777777" w:rsidTr="00556E8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AA3334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E7B52B2" w14:textId="77777777" w:rsidR="00205A49" w:rsidRPr="001864D9" w:rsidRDefault="00205A49" w:rsidP="00556E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C20335A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5F08D7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E317C4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05A49" w:rsidRPr="001864D9" w14:paraId="484D1614" w14:textId="77777777" w:rsidTr="00556E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B9BF63D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4247EB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ECDE055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B23EE2D" w14:textId="77777777" w:rsidR="00205A49" w:rsidRPr="001864D9" w:rsidRDefault="00205A49" w:rsidP="00556E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751143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223F3CE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05A49" w:rsidRPr="001864D9" w14:paraId="1C6DD931" w14:textId="77777777" w:rsidTr="00556E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054DADA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25CB203" w14:textId="77777777" w:rsidR="00205A49" w:rsidRPr="001864D9" w:rsidRDefault="00205A49" w:rsidP="00556E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9260E9C" w14:textId="77777777" w:rsidR="00205A49" w:rsidRPr="001864D9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40B3144" w14:textId="56B6B570" w:rsidR="00205A49" w:rsidRPr="00544B73" w:rsidRDefault="00205A49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18000</w:t>
            </w:r>
          </w:p>
        </w:tc>
      </w:tr>
    </w:tbl>
    <w:p w14:paraId="2BB13FDF" w14:textId="247974B0" w:rsidR="00AD18EB" w:rsidRPr="00AD18EB" w:rsidRDefault="00AD18EB" w:rsidP="00AD18EB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Քսայուղ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մուրճի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համար</w:t>
      </w:r>
      <w:proofErr w:type="spellEnd"/>
      <w:r>
        <w:rPr>
          <w:rFonts w:ascii="Arial Armenian" w:hAnsi="Arial Armenian"/>
          <w:sz w:val="20"/>
        </w:rPr>
        <w:t xml:space="preserve"> / JCB </w:t>
      </w:r>
      <w:proofErr w:type="spellStart"/>
      <w:r>
        <w:rPr>
          <w:rFonts w:ascii="Arial" w:hAnsi="Arial" w:cs="Arial"/>
          <w:sz w:val="20"/>
        </w:rPr>
        <w:t>էքսկավատորի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համար</w:t>
      </w:r>
      <w:proofErr w:type="spellEnd"/>
      <w:r>
        <w:rPr>
          <w:rFonts w:ascii="Arial Armenian" w:hAnsi="Arial Armenian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սև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գույն</w:t>
      </w:r>
      <w:proofErr w:type="spellEnd"/>
      <w:r>
        <w:rPr>
          <w:rFonts w:ascii="Arial Armenian" w:hAnsi="Arial Armenian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Գազպրոմ</w:t>
      </w:r>
      <w:proofErr w:type="spellEnd"/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D18EB" w:rsidRPr="001864D9" w14:paraId="7AB9F0CA" w14:textId="77777777" w:rsidTr="00556E8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EC2587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688BE1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CAF66D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15C9C92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EF793D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0AD7B9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02C7BF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B5C7AD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D18EB" w:rsidRPr="001864D9" w14:paraId="3CD915FF" w14:textId="77777777" w:rsidTr="00556E8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A577762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8BCA23" w14:textId="77777777" w:rsidR="00AD18EB" w:rsidRPr="001864D9" w:rsidRDefault="00AD18EB" w:rsidP="00556E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5D66AE5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CFA649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2B2938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D18EB" w:rsidRPr="001864D9" w14:paraId="63F591AA" w14:textId="77777777" w:rsidTr="00556E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F2DAA81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F31305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92D7FE9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190C000" w14:textId="77777777" w:rsidR="00AD18EB" w:rsidRPr="001864D9" w:rsidRDefault="00AD18EB" w:rsidP="00556E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92275E0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10DCDB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D18EB" w:rsidRPr="001864D9" w14:paraId="2C06E024" w14:textId="77777777" w:rsidTr="00556E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EE20F9E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17E154A" w14:textId="77777777" w:rsidR="00AD18EB" w:rsidRPr="001864D9" w:rsidRDefault="00AD18EB" w:rsidP="00556E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D037924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94B624D" w14:textId="5A1140BC" w:rsidR="00AD18EB" w:rsidRPr="00544B73" w:rsidRDefault="00AD18EB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10000</w:t>
            </w:r>
          </w:p>
        </w:tc>
      </w:tr>
    </w:tbl>
    <w:p w14:paraId="0E686332" w14:textId="246ED075" w:rsidR="00AD18EB" w:rsidRPr="00AD18EB" w:rsidRDefault="00AD18EB" w:rsidP="00AD18EB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Հակասառիչ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հեղուկ</w:t>
      </w:r>
      <w:proofErr w:type="spellEnd"/>
      <w:r>
        <w:rPr>
          <w:rFonts w:ascii="Arial Armenian" w:hAnsi="Arial Armenian"/>
          <w:sz w:val="20"/>
        </w:rPr>
        <w:t xml:space="preserve">` A </w:t>
      </w:r>
      <w:proofErr w:type="spellStart"/>
      <w:r>
        <w:rPr>
          <w:rFonts w:ascii="Arial" w:hAnsi="Arial" w:cs="Arial"/>
          <w:sz w:val="20"/>
        </w:rPr>
        <w:t>դասի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կոնցենտրանտ</w:t>
      </w:r>
      <w:proofErr w:type="spellEnd"/>
      <w:r>
        <w:rPr>
          <w:rFonts w:ascii="Arial Armenian" w:hAnsi="Arial Armenian"/>
          <w:sz w:val="20"/>
        </w:rPr>
        <w:t xml:space="preserve">,  A-40 </w:t>
      </w:r>
      <w:proofErr w:type="spellStart"/>
      <w:r>
        <w:rPr>
          <w:rFonts w:ascii="Arial" w:hAnsi="Arial" w:cs="Arial"/>
          <w:sz w:val="20"/>
        </w:rPr>
        <w:t>դասի</w:t>
      </w:r>
      <w:proofErr w:type="spellEnd"/>
      <w:r>
        <w:rPr>
          <w:rFonts w:ascii="Arial Armenian" w:hAnsi="Arial Armenian"/>
          <w:sz w:val="20"/>
        </w:rPr>
        <w:t xml:space="preserve">` 40 C </w:t>
      </w:r>
      <w:proofErr w:type="spellStart"/>
      <w:r>
        <w:rPr>
          <w:rFonts w:ascii="Arial" w:hAnsi="Arial" w:cs="Arial"/>
          <w:sz w:val="20"/>
        </w:rPr>
        <w:t>աստիճան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սառման</w:t>
      </w:r>
      <w:proofErr w:type="spellEnd"/>
      <w:r>
        <w:rPr>
          <w:rFonts w:ascii="Arial Armenian" w:hAnsi="Arial Armenian"/>
          <w:sz w:val="20"/>
        </w:rPr>
        <w:t xml:space="preserve"> </w:t>
      </w:r>
      <w:r>
        <w:rPr>
          <w:rFonts w:ascii="Arial" w:hAnsi="Arial" w:cs="Arial"/>
          <w:sz w:val="20"/>
        </w:rPr>
        <w:t>ջերմաստիճանով</w:t>
      </w:r>
      <w:r>
        <w:rPr>
          <w:rFonts w:ascii="Arial Armenian" w:hAnsi="Arial Armenian"/>
          <w:sz w:val="20"/>
        </w:rPr>
        <w:t xml:space="preserve">,A-65 </w:t>
      </w:r>
      <w:proofErr w:type="spellStart"/>
      <w:r>
        <w:rPr>
          <w:rFonts w:ascii="Arial" w:hAnsi="Arial" w:cs="Arial"/>
          <w:sz w:val="20"/>
        </w:rPr>
        <w:t>դասի</w:t>
      </w:r>
      <w:proofErr w:type="spellEnd"/>
      <w:r>
        <w:rPr>
          <w:rFonts w:ascii="Arial Armenian" w:hAnsi="Arial Armenian"/>
          <w:sz w:val="20"/>
        </w:rPr>
        <w:t xml:space="preserve">` 65 C </w:t>
      </w:r>
      <w:proofErr w:type="spellStart"/>
      <w:r>
        <w:rPr>
          <w:rFonts w:ascii="Arial" w:hAnsi="Arial" w:cs="Arial"/>
          <w:sz w:val="20"/>
        </w:rPr>
        <w:t>սառման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ջերմաստիճանով</w:t>
      </w:r>
      <w:proofErr w:type="spellEnd"/>
      <w:r>
        <w:rPr>
          <w:rFonts w:ascii="Arial Armenian" w:hAnsi="Arial Armenian"/>
          <w:sz w:val="20"/>
        </w:rPr>
        <w:t>/5</w:t>
      </w:r>
      <w:r>
        <w:rPr>
          <w:rFonts w:ascii="Arial" w:hAnsi="Arial" w:cs="Arial"/>
          <w:sz w:val="20"/>
        </w:rPr>
        <w:t>կգ</w:t>
      </w:r>
      <w:r>
        <w:rPr>
          <w:rFonts w:ascii="Arial Armenian" w:hAnsi="Arial Armenian"/>
          <w:sz w:val="20"/>
        </w:rPr>
        <w:t>-</w:t>
      </w:r>
      <w:r>
        <w:rPr>
          <w:rFonts w:ascii="Arial" w:hAnsi="Arial" w:cs="Arial"/>
          <w:sz w:val="20"/>
        </w:rPr>
        <w:t>ոց</w:t>
      </w:r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D18EB" w:rsidRPr="001864D9" w14:paraId="247DA607" w14:textId="77777777" w:rsidTr="00556E8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5B22711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918FF8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4CD9F0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C51928C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6FCDD8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3887CC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BE7D04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CEFAF0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D18EB" w:rsidRPr="001864D9" w14:paraId="526EAA1B" w14:textId="77777777" w:rsidTr="00556E8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357100C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E0F43FF" w14:textId="77777777" w:rsidR="00AD18EB" w:rsidRPr="001864D9" w:rsidRDefault="00AD18EB" w:rsidP="00556E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AB06AD8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FFDF2D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217ABE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D18EB" w:rsidRPr="001864D9" w14:paraId="224E1D87" w14:textId="77777777" w:rsidTr="00556E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A80BAE7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78F1BBE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8280A30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31B95D4" w14:textId="77777777" w:rsidR="00AD18EB" w:rsidRPr="001864D9" w:rsidRDefault="00AD18EB" w:rsidP="00556E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4F96F1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C5E8CD9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D18EB" w:rsidRPr="001864D9" w14:paraId="1C62EBA3" w14:textId="77777777" w:rsidTr="00556E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9CF7C77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7E6B275" w14:textId="77777777" w:rsidR="00AD18EB" w:rsidRPr="001864D9" w:rsidRDefault="00AD18EB" w:rsidP="00556E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Դավիթ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Ամասյան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858E216" w14:textId="77777777" w:rsidR="00AD18EB" w:rsidRPr="001864D9" w:rsidRDefault="00AD18EB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4E62694" w14:textId="77777777" w:rsidR="00AD18EB" w:rsidRPr="00544B73" w:rsidRDefault="00AD18EB" w:rsidP="00556E8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10000</w:t>
            </w:r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05894F3F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lastRenderedPageBreak/>
        <w:t>ՏՀԲԳ-ՄԱԱՊՁԲ-2023/</w:t>
      </w:r>
      <w:r w:rsidR="00AD18EB">
        <w:rPr>
          <w:rFonts w:ascii="GHEA Grapalat" w:hAnsi="GHEA Grapalat"/>
          <w:sz w:val="20"/>
          <w:lang w:val="hy-AM"/>
        </w:rPr>
        <w:t>23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B3B3A" w14:textId="77777777" w:rsidR="00B81B49" w:rsidRDefault="00B81B49">
      <w:r>
        <w:separator/>
      </w:r>
    </w:p>
  </w:endnote>
  <w:endnote w:type="continuationSeparator" w:id="0">
    <w:p w14:paraId="2FBFCCE8" w14:textId="77777777" w:rsidR="00B81B49" w:rsidRDefault="00B8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1087DDB2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104F">
      <w:rPr>
        <w:rStyle w:val="a9"/>
        <w:noProof/>
      </w:rPr>
      <w:t>2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EAC21" w14:textId="77777777" w:rsidR="00B81B49" w:rsidRDefault="00B81B49">
      <w:r>
        <w:separator/>
      </w:r>
    </w:p>
  </w:footnote>
  <w:footnote w:type="continuationSeparator" w:id="0">
    <w:p w14:paraId="3BA55874" w14:textId="77777777" w:rsidR="00B81B49" w:rsidRDefault="00B8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05A49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771E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13C4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44B73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104F"/>
    <w:rsid w:val="00AA00CB"/>
    <w:rsid w:val="00AA698E"/>
    <w:rsid w:val="00AB1F7F"/>
    <w:rsid w:val="00AB253E"/>
    <w:rsid w:val="00AB2D08"/>
    <w:rsid w:val="00AD18EB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1B49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4996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9</cp:revision>
  <cp:lastPrinted>2022-01-20T12:25:00Z</cp:lastPrinted>
  <dcterms:created xsi:type="dcterms:W3CDTF">2023-03-14T05:47:00Z</dcterms:created>
  <dcterms:modified xsi:type="dcterms:W3CDTF">2023-03-20T11:30:00Z</dcterms:modified>
</cp:coreProperties>
</file>