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9BD" w:rsidRDefault="006603E7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Proshyan\Desktop\Scan_20200715_13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shyan\Desktop\Scan_20200715_130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Proshyan\Desktop\Scan_20200715_1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shyan\Desktop\Scan_20200715_130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" name="Рисунок 3" descr="C:\Users\Proshyan\Desktop\Scan_20200715_13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shyan\Desktop\Scan_20200715_130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C:\Users\Proshyan\Desktop\Scan_20200715_1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shyan\Desktop\Scan_20200715_130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5" name="Рисунок 5" descr="C:\Users\Proshyan\Desktop\Scan_20200715_13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shyan\Desktop\Scan_20200715_130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69A"/>
    <w:rsid w:val="004A79BD"/>
    <w:rsid w:val="006603E7"/>
    <w:rsid w:val="00BE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Proshyan</dc:creator>
  <cp:keywords>https://mul2-kotayk.gov.am/tasks/84239/oneclick/().docx?token=b21aae4b2a8e857cbf91e6931d4be467</cp:keywords>
  <dc:description/>
  <cp:lastModifiedBy>Proshyan</cp:lastModifiedBy>
  <cp:revision>3</cp:revision>
  <dcterms:created xsi:type="dcterms:W3CDTF">2020-07-15T08:05:00Z</dcterms:created>
  <dcterms:modified xsi:type="dcterms:W3CDTF">2020-07-15T08:07:00Z</dcterms:modified>
</cp:coreProperties>
</file>