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5A906E0D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5C4D41" w:rsidRPr="005C4D41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6FE2A5EE" w:rsidR="007C160D" w:rsidRPr="005C4D41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5C4D41" w:rsidRPr="005C4D41">
        <w:rPr>
          <w:rFonts w:ascii="GHEA Grapalat" w:hAnsi="GHEA Grapalat"/>
          <w:sz w:val="20"/>
          <w:lang w:val="af-ZA"/>
        </w:rPr>
        <w:t>2</w:t>
      </w:r>
    </w:p>
    <w:p w14:paraId="12DE9735" w14:textId="7C6D1F28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5C4D41" w:rsidRPr="005C4D41">
        <w:rPr>
          <w:rFonts w:ascii="GHEA Grapalat" w:hAnsi="GHEA Grapalat"/>
          <w:sz w:val="20"/>
          <w:lang w:val="af-ZA"/>
        </w:rPr>
        <w:t>2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258A38AA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</w:t>
      </w:r>
      <w:r w:rsidR="005C4D41" w:rsidRPr="005C4D41">
        <w:rPr>
          <w:rFonts w:ascii="GHEA Grapalat" w:hAnsi="GHEA Grapalat"/>
          <w:sz w:val="18"/>
          <w:szCs w:val="18"/>
          <w:lang w:val="af-ZA"/>
        </w:rPr>
        <w:t>4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06837" w:rsidRPr="00396BFE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464E36EB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5C4D41" w:rsidRPr="005C4D41">
        <w:rPr>
          <w:rFonts w:ascii="GHEA Grapalat" w:hAnsi="GHEA Grapalat"/>
          <w:b/>
          <w:sz w:val="16"/>
          <w:lang w:val="hy-AM"/>
        </w:rPr>
        <w:t>Ջերմուկ քաղաքի Ձախափնյակ 7 շենքին և Ջերմուկ քաղաքի Ձախափնյակ 22 շենքին կից աստիճանների հիմնանորոգման աշխատանքներ</w:t>
      </w:r>
      <w:r w:rsidR="00706837" w:rsidRPr="005C4D41">
        <w:rPr>
          <w:rFonts w:ascii="GHEA Grapalat" w:hAnsi="GHEA Grapalat"/>
          <w:b/>
          <w:sz w:val="16"/>
          <w:lang w:val="hy-AM"/>
        </w:rPr>
        <w:t>ի</w:t>
      </w:r>
      <w:r w:rsidR="00D44B95" w:rsidRPr="005C4D41">
        <w:rPr>
          <w:rFonts w:ascii="GHEA Grapalat" w:hAnsi="GHEA Grapalat"/>
          <w:color w:val="000000"/>
          <w:sz w:val="6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4D41" w:rsidRPr="000C2305" w14:paraId="7BE79DAC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6AB0841" w14:textId="4BF46898" w:rsidR="005C4D41" w:rsidRPr="005C4D41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5C4D41">
              <w:rPr>
                <w:rFonts w:ascii="GHEA Grapalat" w:hAnsi="GHEA Grapalat"/>
                <w:sz w:val="16"/>
              </w:rPr>
              <w:t>«Ջերմուկշին» ՓԲԸ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5C4D41" w:rsidRPr="000C2305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C4D41" w:rsidRPr="000C2305" w14:paraId="7E7A4DFE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75787A" w14:textId="6C0D1C32" w:rsidR="005C4D41" w:rsidRPr="005C4D41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5C4D41">
              <w:rPr>
                <w:rFonts w:ascii="GHEA Grapalat" w:hAnsi="GHEA Grapalat"/>
                <w:sz w:val="16"/>
              </w:rPr>
              <w:t>«Սուսմետ»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06837" w:rsidRPr="00976F5C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4D41" w:rsidRPr="0063156B" w14:paraId="51A4F2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EF695C2" w14:textId="5EB28332" w:rsidR="005C4D41" w:rsidRPr="00545AC9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C4D41">
              <w:rPr>
                <w:rFonts w:ascii="GHEA Grapalat" w:hAnsi="GHEA Grapalat"/>
                <w:sz w:val="16"/>
              </w:rPr>
              <w:t>«Ջերմուկշին» ՓԲԸ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C1108D" w14:textId="04AC7AE3" w:rsidR="005C4D41" w:rsidRPr="00D44B95" w:rsidRDefault="005C4D41" w:rsidP="005C4D4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6380185</w:t>
            </w:r>
          </w:p>
        </w:tc>
      </w:tr>
      <w:tr w:rsidR="005C4D41" w:rsidRPr="0063156B" w14:paraId="17724E6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E06C8D0" w14:textId="590053E5" w:rsidR="005C4D41" w:rsidRPr="0054030C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C4D41">
              <w:rPr>
                <w:rFonts w:ascii="GHEA Grapalat" w:hAnsi="GHEA Grapalat"/>
                <w:sz w:val="16"/>
              </w:rPr>
              <w:t>«Սուսմետ»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5C4D41" w:rsidRPr="0063156B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4ACE24C" w14:textId="6CCC6859" w:rsidR="005C4D41" w:rsidRDefault="005C4D41" w:rsidP="005C4D41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6617002.36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1F005B5F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706837">
        <w:rPr>
          <w:rFonts w:ascii="GHEA Grapalat" w:hAnsi="GHEA Grapalat" w:cs="Sylfaen"/>
          <w:sz w:val="18"/>
          <w:szCs w:val="16"/>
          <w:lang w:val="hy-AM"/>
        </w:rPr>
        <w:t>2</w:t>
      </w:r>
      <w:r w:rsidR="00976F5C" w:rsidRPr="00976F5C">
        <w:rPr>
          <w:rFonts w:ascii="GHEA Grapalat" w:hAnsi="GHEA Grapalat" w:cs="Sylfaen"/>
          <w:sz w:val="18"/>
          <w:szCs w:val="16"/>
          <w:lang w:val="af-ZA"/>
        </w:rPr>
        <w:t>7</w:t>
      </w:r>
      <w:r>
        <w:rPr>
          <w:rFonts w:ascii="GHEA Grapalat" w:hAnsi="GHEA Grapalat" w:cs="Sylfaen"/>
          <w:sz w:val="18"/>
          <w:szCs w:val="16"/>
          <w:lang w:val="hy-AM"/>
        </w:rPr>
        <w:t>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3FE93A7B" w14:textId="77777777" w:rsidR="002C1962" w:rsidRDefault="002C1962">
      <w:pPr>
        <w:rPr>
          <w:rFonts w:ascii="GHEA Grapalat" w:hAnsi="GHEA Grapalat"/>
          <w:lang w:val="af-ZA"/>
        </w:rPr>
      </w:pPr>
    </w:p>
    <w:p w14:paraId="71756084" w14:textId="77777777" w:rsidR="002C1962" w:rsidRDefault="002C1962">
      <w:pPr>
        <w:rPr>
          <w:rFonts w:ascii="GHEA Grapalat" w:hAnsi="GHEA Grapalat"/>
          <w:lang w:val="af-ZA"/>
        </w:rPr>
      </w:pPr>
    </w:p>
    <w:p w14:paraId="3F048E01" w14:textId="77777777" w:rsidR="00706837" w:rsidRDefault="00706837">
      <w:pPr>
        <w:rPr>
          <w:rFonts w:ascii="GHEA Grapalat" w:hAnsi="GHEA Grapalat"/>
          <w:lang w:val="af-ZA"/>
        </w:rPr>
      </w:pPr>
    </w:p>
    <w:p w14:paraId="2CC8A57D" w14:textId="77777777" w:rsidR="00706837" w:rsidRDefault="00706837">
      <w:pPr>
        <w:rPr>
          <w:rFonts w:ascii="GHEA Grapalat" w:hAnsi="GHEA Grapalat"/>
          <w:lang w:val="af-ZA"/>
        </w:rPr>
      </w:pPr>
    </w:p>
    <w:p w14:paraId="2881802F" w14:textId="77777777" w:rsidR="00706837" w:rsidRDefault="00706837">
      <w:pPr>
        <w:rPr>
          <w:rFonts w:ascii="GHEA Grapalat" w:hAnsi="GHEA Grapalat"/>
          <w:lang w:val="af-ZA"/>
        </w:rPr>
      </w:pPr>
    </w:p>
    <w:p w14:paraId="0B1F4167" w14:textId="77777777" w:rsidR="00706837" w:rsidRDefault="00706837">
      <w:pPr>
        <w:rPr>
          <w:rFonts w:ascii="GHEA Grapalat" w:hAnsi="GHEA Grapalat"/>
          <w:lang w:val="af-ZA"/>
        </w:rPr>
      </w:pPr>
    </w:p>
    <w:p w14:paraId="491CB3FB" w14:textId="77777777" w:rsidR="00706837" w:rsidRDefault="00706837">
      <w:pPr>
        <w:rPr>
          <w:rFonts w:ascii="GHEA Grapalat" w:hAnsi="GHEA Grapalat"/>
          <w:lang w:val="af-ZA"/>
        </w:rPr>
      </w:pPr>
    </w:p>
    <w:p w14:paraId="6D317A6C" w14:textId="77777777" w:rsidR="00706837" w:rsidRDefault="00706837">
      <w:pPr>
        <w:rPr>
          <w:rFonts w:ascii="GHEA Grapalat" w:hAnsi="GHEA Grapalat"/>
          <w:lang w:val="af-ZA"/>
        </w:rPr>
      </w:pPr>
    </w:p>
    <w:p w14:paraId="1E328410" w14:textId="77777777" w:rsidR="00706837" w:rsidRDefault="00706837">
      <w:pPr>
        <w:rPr>
          <w:rFonts w:ascii="GHEA Grapalat" w:hAnsi="GHEA Grapalat"/>
          <w:lang w:val="af-ZA"/>
        </w:rPr>
      </w:pPr>
    </w:p>
    <w:p w14:paraId="130112FC" w14:textId="77777777" w:rsidR="00706837" w:rsidRDefault="00706837">
      <w:pPr>
        <w:rPr>
          <w:rFonts w:ascii="GHEA Grapalat" w:hAnsi="GHEA Grapalat"/>
          <w:lang w:val="af-ZA"/>
        </w:rPr>
      </w:pPr>
    </w:p>
    <w:p w14:paraId="2B4217BA" w14:textId="77777777" w:rsidR="00706837" w:rsidRDefault="00706837">
      <w:pPr>
        <w:rPr>
          <w:rFonts w:ascii="GHEA Grapalat" w:hAnsi="GHEA Grapalat"/>
          <w:lang w:val="af-ZA"/>
        </w:rPr>
      </w:pPr>
    </w:p>
    <w:p w14:paraId="21950DAB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4577F0A9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5C4D41">
        <w:rPr>
          <w:rFonts w:ascii="GHEA Grapalat" w:hAnsi="GHEA Grapalat" w:cs="Sylfaen"/>
          <w:sz w:val="18"/>
          <w:szCs w:val="18"/>
          <w:lang w:val="ru-RU"/>
        </w:rPr>
        <w:t>4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49F218FC"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5C4D41">
        <w:rPr>
          <w:rFonts w:ascii="GHEA Grapalat" w:hAnsi="GHEA Grapalat"/>
          <w:sz w:val="20"/>
          <w:lang w:val="ru-RU"/>
        </w:rPr>
        <w:t>2</w:t>
      </w:r>
    </w:p>
    <w:p w14:paraId="08198151" w14:textId="3500ACF6"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5C4D41">
        <w:rPr>
          <w:rFonts w:ascii="GHEA Grapalat" w:hAnsi="GHEA Grapalat"/>
          <w:sz w:val="20"/>
          <w:lang w:val="ru-RU"/>
        </w:rPr>
        <w:t>2</w:t>
      </w:r>
    </w:p>
    <w:p w14:paraId="5582B746" w14:textId="4DD149ED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5C4D41">
        <w:rPr>
          <w:rFonts w:ascii="GHEA Grapalat" w:hAnsi="GHEA Grapalat" w:cs="Sylfaen"/>
          <w:sz w:val="18"/>
          <w:szCs w:val="18"/>
          <w:lang w:val="ru-RU"/>
        </w:rPr>
        <w:t>4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14F6C65A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5C4D41" w:rsidRPr="005C4D41">
        <w:rPr>
          <w:rFonts w:ascii="GHEA Grapalat" w:hAnsi="GHEA Grapalat"/>
          <w:sz w:val="18"/>
          <w:szCs w:val="24"/>
        </w:rPr>
        <w:t>работ по капитальному ремонту лестниц, прилегающих к зданию 7 на левом берегу города Джермук и к зданию 22 на левом берегу города Джермук</w:t>
      </w:r>
      <w:r w:rsidR="00D44B95" w:rsidRPr="005C4D41">
        <w:rPr>
          <w:rFonts w:ascii="GHEA Grapalat" w:hAnsi="GHEA Grapalat"/>
          <w:sz w:val="6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5C4D41" w:rsidRPr="00706837" w14:paraId="2E719D06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F116BB8" w14:textId="0737A251" w:rsidR="005C4D41" w:rsidRPr="00706837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5160DB">
              <w:rPr>
                <w:rFonts w:ascii="GHEA Grapalat" w:hAnsi="GHEA Grapalat"/>
                <w:sz w:val="18"/>
              </w:rPr>
              <w:t>ЗАО «Джермукшин 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5C4D41" w:rsidRPr="00A841A3" w:rsidRDefault="005C4D41" w:rsidP="005C4D41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5C4D41" w:rsidRPr="00706837" w14:paraId="71ADB631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5C4D41" w:rsidRPr="00A841A3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73BDE117" w14:textId="3F63B287" w:rsidR="005C4D41" w:rsidRPr="00706837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5160DB">
              <w:rPr>
                <w:rFonts w:ascii="GHEA Grapalat" w:hAnsi="GHEA Grapalat"/>
                <w:sz w:val="18"/>
              </w:rPr>
              <w:t>ООО «Сусмет 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77777777" w:rsidR="005C4D41" w:rsidRPr="00A841A3" w:rsidRDefault="005C4D41" w:rsidP="005C4D41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976F5C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5C4D41" w:rsidRPr="007B1FCF" w14:paraId="0B14C7BD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4A03B007" w14:textId="68A615E6" w:rsidR="005C4D41" w:rsidRPr="00706837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5160DB">
              <w:rPr>
                <w:rFonts w:ascii="GHEA Grapalat" w:hAnsi="GHEA Grapalat"/>
                <w:sz w:val="18"/>
              </w:rPr>
              <w:t>ЗАО «Джермукшин 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765E527" w14:textId="01547A50" w:rsidR="005C4D41" w:rsidRPr="00D44B95" w:rsidRDefault="005C4D41" w:rsidP="005C4D4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6380185</w:t>
            </w:r>
          </w:p>
        </w:tc>
      </w:tr>
      <w:tr w:rsidR="005C4D41" w:rsidRPr="007B1FCF" w14:paraId="525C73E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5C4D41" w:rsidRPr="00A841A3" w:rsidRDefault="005C4D41" w:rsidP="005C4D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1132B33F" w14:textId="7730BC38" w:rsidR="005C4D41" w:rsidRPr="00706837" w:rsidRDefault="005C4D41" w:rsidP="005C4D4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5160DB">
              <w:rPr>
                <w:rFonts w:ascii="GHEA Grapalat" w:hAnsi="GHEA Grapalat"/>
                <w:sz w:val="18"/>
              </w:rPr>
              <w:t>ООО «Сусмет 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5C4D41" w:rsidRPr="007B1FCF" w:rsidRDefault="005C4D41" w:rsidP="005C4D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8453704" w14:textId="0EFDBE85" w:rsidR="005C4D41" w:rsidRDefault="005C4D41" w:rsidP="005C4D41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6617002.36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7516C89F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976F5C" w:rsidRPr="00976F5C">
        <w:rPr>
          <w:rFonts w:ascii="GHEA Grapalat" w:hAnsi="GHEA Grapalat"/>
          <w:sz w:val="18"/>
          <w:szCs w:val="18"/>
          <w:lang w:val="ru-RU"/>
        </w:rPr>
        <w:t>7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,04,2023г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DA70F" w14:textId="77777777" w:rsidR="003C2866" w:rsidRDefault="003C2866" w:rsidP="00FD4AD9">
      <w:r>
        <w:separator/>
      </w:r>
    </w:p>
  </w:endnote>
  <w:endnote w:type="continuationSeparator" w:id="0">
    <w:p w14:paraId="6C408334" w14:textId="77777777" w:rsidR="003C2866" w:rsidRDefault="003C286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F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FD87" w14:textId="77777777" w:rsidR="003C2866" w:rsidRDefault="003C2866" w:rsidP="00FD4AD9">
      <w:r>
        <w:separator/>
      </w:r>
    </w:p>
  </w:footnote>
  <w:footnote w:type="continuationSeparator" w:id="0">
    <w:p w14:paraId="6425A953" w14:textId="77777777" w:rsidR="003C2866" w:rsidRDefault="003C286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96BFE"/>
    <w:rsid w:val="003C2866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C4D41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76F5C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02064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40</cp:revision>
  <cp:lastPrinted>2023-04-14T13:37:00Z</cp:lastPrinted>
  <dcterms:created xsi:type="dcterms:W3CDTF">2020-02-11T16:54:00Z</dcterms:created>
  <dcterms:modified xsi:type="dcterms:W3CDTF">2023-04-14T13:37:00Z</dcterms:modified>
</cp:coreProperties>
</file>