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37C7" w14:textId="77777777" w:rsidR="00D60403" w:rsidRDefault="00D60403" w:rsidP="001B336A">
      <w:pPr>
        <w:rPr>
          <w:rFonts w:ascii="GHEA Grapalat" w:hAnsi="GHEA Grapalat" w:cs="Sylfaen"/>
          <w:b/>
          <w:i/>
          <w:color w:val="5B9BD5"/>
          <w:sz w:val="20"/>
          <w:lang w:val="af-ZA"/>
        </w:rPr>
      </w:pPr>
    </w:p>
    <w:p w14:paraId="1976912E" w14:textId="77777777" w:rsidR="00D60403" w:rsidRDefault="00D60403" w:rsidP="004F777B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</w:p>
    <w:p w14:paraId="74AC5AEA" w14:textId="77777777" w:rsidR="00D60403" w:rsidRPr="00FF74A2" w:rsidRDefault="00D60403" w:rsidP="00D60403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FF74A2">
        <w:rPr>
          <w:rFonts w:ascii="GHEA Grapalat" w:hAnsi="GHEA Grapalat"/>
          <w:b/>
          <w:sz w:val="20"/>
          <w:lang w:val="ru-RU"/>
        </w:rPr>
        <w:t>ОБЪЯВЛЕНИЕ</w:t>
      </w:r>
    </w:p>
    <w:p w14:paraId="1328AE9C" w14:textId="77777777" w:rsidR="00342B98" w:rsidRPr="00FF74A2" w:rsidRDefault="003916B6" w:rsidP="00342B98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0"/>
          <w:lang w:val="ru-RU"/>
        </w:rPr>
      </w:pPr>
      <w:r w:rsidRPr="00FF74A2">
        <w:rPr>
          <w:rFonts w:ascii="GHEA Grapalat" w:hAnsi="GHEA Grapalat"/>
          <w:b w:val="0"/>
          <w:sz w:val="20"/>
          <w:lang w:val="ru-RU"/>
        </w:rPr>
        <w:t xml:space="preserve"> </w:t>
      </w:r>
      <w:r w:rsidR="00D60403" w:rsidRPr="00FF74A2">
        <w:rPr>
          <w:rFonts w:ascii="GHEA Grapalat" w:hAnsi="GHEA Grapalat"/>
          <w:b w:val="0"/>
          <w:sz w:val="20"/>
          <w:lang w:val="ru-RU"/>
        </w:rPr>
        <w:t>о решении заключения договора</w:t>
      </w:r>
      <w:r w:rsidRPr="00FF74A2">
        <w:rPr>
          <w:rFonts w:ascii="GHEA Grapalat" w:hAnsi="GHEA Grapalat"/>
          <w:bCs/>
          <w:sz w:val="20"/>
          <w:lang w:val="ru-RU"/>
        </w:rPr>
        <w:t xml:space="preserve"> </w:t>
      </w:r>
    </w:p>
    <w:p w14:paraId="369AF057" w14:textId="086A1741" w:rsidR="00BF2C40" w:rsidRDefault="00342B98" w:rsidP="00832C07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74A2">
        <w:rPr>
          <w:rFonts w:ascii="GHEA Grapalat" w:hAnsi="GHEA Grapalat"/>
          <w:b/>
          <w:sz w:val="20"/>
          <w:lang w:val="ru-RU"/>
        </w:rPr>
        <w:t xml:space="preserve">Код процедуры </w:t>
      </w:r>
      <w:bookmarkStart w:id="0" w:name="_Hlk99983242"/>
      <w:r w:rsidR="00832C07" w:rsidRPr="00D036FC">
        <w:rPr>
          <w:rFonts w:ascii="GHEA Grapalat" w:hAnsi="GHEA Grapalat" w:cs="Sylfaen"/>
          <w:sz w:val="20"/>
          <w:lang w:val="af-ZA"/>
        </w:rPr>
        <w:t>B</w:t>
      </w:r>
      <w:r w:rsidR="00832C07">
        <w:rPr>
          <w:rFonts w:ascii="GHEA Grapalat" w:hAnsi="GHEA Grapalat" w:cs="Sylfaen"/>
          <w:sz w:val="20"/>
          <w:lang w:val="af-ZA"/>
        </w:rPr>
        <w:t>7471968017</w:t>
      </w:r>
    </w:p>
    <w:p w14:paraId="22E444B3" w14:textId="77777777" w:rsidR="00832C07" w:rsidRPr="00832C07" w:rsidRDefault="00832C07" w:rsidP="00832C07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</w:p>
    <w:bookmarkEnd w:id="0"/>
    <w:p w14:paraId="284E76BA" w14:textId="786B8020" w:rsidR="0094600F" w:rsidRPr="006F766B" w:rsidRDefault="006F766B" w:rsidP="006F766B">
      <w:pPr>
        <w:ind w:left="-142" w:firstLine="142"/>
        <w:jc w:val="both"/>
        <w:rPr>
          <w:rFonts w:ascii="GHEA Grapalat" w:hAnsi="GHEA Grapalat"/>
          <w:sz w:val="20"/>
          <w:lang w:val="hy-AM"/>
        </w:rPr>
      </w:pPr>
      <w:r w:rsidRPr="006F766B">
        <w:rPr>
          <w:rFonts w:ascii="GHEA Grapalat" w:hAnsi="GHEA Grapalat" w:hint="eastAsia"/>
          <w:sz w:val="20"/>
          <w:lang w:val="hy-AM"/>
        </w:rPr>
        <w:t>Министерство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высокотехнологичной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промышленности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Республики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Армения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представляет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ниже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информацию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решении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заключении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контракта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итогам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процедуры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под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кодом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="00832C07" w:rsidRPr="00832C07">
        <w:rPr>
          <w:rFonts w:ascii="GHEA Grapalat" w:hAnsi="GHEA Grapalat" w:cs="Sylfaen"/>
          <w:sz w:val="20"/>
          <w:lang w:val="af-ZA"/>
        </w:rPr>
        <w:t>B7471968017</w:t>
      </w:r>
      <w:r w:rsidRPr="006F766B">
        <w:rPr>
          <w:rFonts w:ascii="GHEA Grapalat" w:hAnsi="GHEA Grapalat"/>
          <w:sz w:val="20"/>
          <w:lang w:val="hy-AM"/>
        </w:rPr>
        <w:t xml:space="preserve">, </w:t>
      </w:r>
      <w:r w:rsidRPr="006F766B">
        <w:rPr>
          <w:rFonts w:ascii="GHEA Grapalat" w:hAnsi="GHEA Grapalat" w:hint="eastAsia"/>
          <w:sz w:val="20"/>
          <w:lang w:val="hy-AM"/>
        </w:rPr>
        <w:t>организованной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в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рамках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процедуры</w:t>
      </w:r>
      <w:r w:rsidRPr="006F766B">
        <w:rPr>
          <w:rFonts w:ascii="GHEA Grapalat" w:hAnsi="GHEA Grapalat"/>
          <w:sz w:val="20"/>
          <w:lang w:val="hy-AM"/>
        </w:rPr>
        <w:t xml:space="preserve"> MA </w:t>
      </w:r>
      <w:r w:rsidRPr="006F766B">
        <w:rPr>
          <w:rFonts w:ascii="GHEA Grapalat" w:hAnsi="GHEA Grapalat" w:hint="eastAsia"/>
          <w:sz w:val="20"/>
          <w:lang w:val="hy-AM"/>
        </w:rPr>
        <w:t>с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целью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приобретения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услуг</w:t>
      </w:r>
      <w:r w:rsidR="00585767">
        <w:rPr>
          <w:rFonts w:ascii="GHEA Grapalat" w:hAnsi="GHEA Grapalat"/>
          <w:sz w:val="20"/>
          <w:lang w:val="hy-AM"/>
        </w:rPr>
        <w:t xml:space="preserve"> </w:t>
      </w:r>
      <w:r w:rsidR="00585767" w:rsidRPr="00585767">
        <w:rPr>
          <w:rFonts w:ascii="GHEA Grapalat" w:hAnsi="GHEA Grapalat"/>
          <w:sz w:val="20"/>
          <w:lang w:val="hy-AM"/>
        </w:rPr>
        <w:t>по обучению сотрудников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для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своих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нужд</w:t>
      </w:r>
      <w:r w:rsidRPr="006F766B"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 w:rsidR="00585767">
        <w:rPr>
          <w:rFonts w:ascii="GHEA Grapalat" w:hAnsi="GHEA Grapalat"/>
          <w:bCs/>
          <w:sz w:val="20"/>
          <w:lang w:val="hy-AM"/>
        </w:rPr>
        <w:t>01</w:t>
      </w:r>
      <w:r>
        <w:rPr>
          <w:rFonts w:ascii="Cambria Math" w:hAnsi="Cambria Math"/>
          <w:bCs/>
          <w:sz w:val="20"/>
          <w:lang w:val="hy-AM"/>
        </w:rPr>
        <w:t>․</w:t>
      </w:r>
      <w:r>
        <w:rPr>
          <w:rFonts w:ascii="GHEA Grapalat" w:hAnsi="GHEA Grapalat"/>
          <w:bCs/>
          <w:sz w:val="20"/>
          <w:lang w:val="hy-AM"/>
        </w:rPr>
        <w:t>0</w:t>
      </w:r>
      <w:r w:rsidR="00585767">
        <w:rPr>
          <w:rFonts w:ascii="GHEA Grapalat" w:hAnsi="GHEA Grapalat"/>
          <w:bCs/>
          <w:sz w:val="20"/>
          <w:lang w:val="hy-AM"/>
        </w:rPr>
        <w:t>7</w:t>
      </w:r>
      <w:r>
        <w:rPr>
          <w:rFonts w:ascii="Cambria Math" w:hAnsi="Cambria Math"/>
          <w:bCs/>
          <w:sz w:val="20"/>
          <w:lang w:val="hy-AM"/>
        </w:rPr>
        <w:t>․</w:t>
      </w:r>
      <w:r w:rsidR="0094600F" w:rsidRPr="00BF48E0">
        <w:rPr>
          <w:rFonts w:ascii="GHEA Grapalat" w:hAnsi="GHEA Grapalat"/>
          <w:bCs/>
          <w:sz w:val="20"/>
          <w:lang w:val="ru-RU"/>
        </w:rPr>
        <w:t>202</w:t>
      </w:r>
      <w:r w:rsidR="00EB3373" w:rsidRPr="00BF48E0">
        <w:rPr>
          <w:rFonts w:ascii="GHEA Grapalat" w:hAnsi="GHEA Grapalat"/>
          <w:bCs/>
          <w:sz w:val="20"/>
          <w:lang w:val="ru-RU"/>
        </w:rPr>
        <w:t>6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года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утвержден</w:t>
      </w:r>
      <w:r w:rsidR="00F161A3" w:rsidRPr="00BF48E0">
        <w:rPr>
          <w:rFonts w:ascii="GHEA Grapalat" w:hAnsi="GHEA Grapalat" w:hint="eastAsia"/>
          <w:bCs/>
          <w:sz w:val="20"/>
          <w:lang w:val="ru-RU"/>
        </w:rPr>
        <w:t>ы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результаты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оценки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соответствия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заяв</w:t>
      </w:r>
      <w:r w:rsidR="00D35B2B" w:rsidRPr="00BF48E0">
        <w:rPr>
          <w:rFonts w:ascii="GHEA Grapalat" w:hAnsi="GHEA Grapalat"/>
          <w:bCs/>
          <w:sz w:val="20"/>
          <w:lang w:val="ru-RU"/>
        </w:rPr>
        <w:t>ок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,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представленн</w:t>
      </w:r>
      <w:r w:rsidR="00D35B2B" w:rsidRPr="00BF48E0">
        <w:rPr>
          <w:rFonts w:ascii="GHEA Grapalat" w:hAnsi="GHEA Grapalat" w:hint="eastAsia"/>
          <w:bCs/>
          <w:sz w:val="20"/>
          <w:lang w:val="ru-RU"/>
        </w:rPr>
        <w:t>ы</w:t>
      </w:r>
      <w:r w:rsidR="00D35B2B" w:rsidRPr="00BF48E0">
        <w:rPr>
          <w:rFonts w:ascii="GHEA Grapalat" w:hAnsi="GHEA Grapalat"/>
          <w:bCs/>
          <w:sz w:val="20"/>
          <w:lang w:val="ru-RU"/>
        </w:rPr>
        <w:t>х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участник</w:t>
      </w:r>
      <w:r w:rsidR="00D35B2B" w:rsidRPr="00BF48E0">
        <w:rPr>
          <w:rFonts w:ascii="GHEA Grapalat" w:hAnsi="GHEA Grapalat" w:hint="eastAsia"/>
          <w:bCs/>
          <w:sz w:val="20"/>
          <w:lang w:val="ru-RU"/>
        </w:rPr>
        <w:t>ам</w:t>
      </w:r>
      <w:r w:rsidR="00D35B2B" w:rsidRPr="00BF48E0">
        <w:rPr>
          <w:rFonts w:ascii="GHEA Grapalat" w:hAnsi="GHEA Grapalat"/>
          <w:bCs/>
          <w:sz w:val="20"/>
          <w:lang w:val="ru-RU"/>
        </w:rPr>
        <w:t>и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процедуры</w:t>
      </w:r>
      <w:r w:rsidR="00704FDC" w:rsidRPr="00BF48E0">
        <w:rPr>
          <w:rFonts w:ascii="GHEA Grapalat" w:hAnsi="GHEA Grapalat"/>
          <w:bCs/>
          <w:sz w:val="20"/>
          <w:lang w:val="ru-RU"/>
        </w:rPr>
        <w:t xml:space="preserve">, </w:t>
      </w:r>
      <w:r w:rsidR="00704FDC" w:rsidRPr="00BF48E0">
        <w:rPr>
          <w:rFonts w:ascii="GHEA Grapalat" w:hAnsi="GHEA Grapalat" w:hint="eastAsia"/>
          <w:bCs/>
          <w:sz w:val="20"/>
          <w:lang w:val="ru-RU"/>
        </w:rPr>
        <w:t>с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огласно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которо</w:t>
      </w:r>
      <w:r w:rsidR="00704FDC" w:rsidRPr="00BF48E0">
        <w:rPr>
          <w:rFonts w:ascii="GHEA Grapalat" w:hAnsi="GHEA Grapalat" w:hint="eastAsia"/>
          <w:bCs/>
          <w:sz w:val="20"/>
          <w:lang w:val="ru-RU"/>
        </w:rPr>
        <w:t>й</w:t>
      </w:r>
    </w:p>
    <w:p w14:paraId="652D8E0B" w14:textId="77777777" w:rsidR="00BF48E0" w:rsidRDefault="00BF48E0" w:rsidP="00D60403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ru-RU" w:eastAsia="en-US"/>
        </w:rPr>
      </w:pPr>
    </w:p>
    <w:p w14:paraId="1FAF18FC" w14:textId="1B54690B" w:rsidR="00D60403" w:rsidRDefault="00D60403" w:rsidP="00D60403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hy-AM" w:eastAsia="en-US"/>
        </w:rPr>
      </w:pPr>
      <w:r w:rsidRPr="00D60403">
        <w:rPr>
          <w:rFonts w:ascii="GHEA Grapalat" w:hAnsi="GHEA Grapalat" w:cs="Courier New"/>
          <w:sz w:val="20"/>
          <w:lang w:val="ru-RU" w:eastAsia="en-US"/>
        </w:rPr>
        <w:t xml:space="preserve">Лот 1: </w:t>
      </w:r>
      <w:r w:rsidR="00832C07" w:rsidRPr="00832C07">
        <w:rPr>
          <w:rFonts w:ascii="GHEA Grapalat" w:hAnsi="GHEA Grapalat" w:cs="Courier New"/>
          <w:sz w:val="20"/>
          <w:lang w:val="ru-RU" w:eastAsia="en-US"/>
        </w:rPr>
        <w:t>Обучение сетевых администраторов (Беник Варданян)</w:t>
      </w:r>
    </w:p>
    <w:p w14:paraId="2E87976F" w14:textId="77777777" w:rsidR="00832C07" w:rsidRPr="00832C07" w:rsidRDefault="00832C07" w:rsidP="00D60403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24"/>
        <w:gridCol w:w="2115"/>
        <w:gridCol w:w="2144"/>
        <w:gridCol w:w="2265"/>
      </w:tblGrid>
      <w:tr w:rsidR="00D60403" w:rsidRPr="003A61F0" w14:paraId="1637C386" w14:textId="77777777" w:rsidTr="00205256">
        <w:trPr>
          <w:trHeight w:val="626"/>
          <w:jc w:val="center"/>
        </w:trPr>
        <w:tc>
          <w:tcPr>
            <w:tcW w:w="598" w:type="dxa"/>
            <w:vAlign w:val="center"/>
          </w:tcPr>
          <w:p w14:paraId="1B5E3EFC" w14:textId="77777777" w:rsidR="00D60403" w:rsidRPr="003A61F0" w:rsidRDefault="00D60403" w:rsidP="00B7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24" w:type="dxa"/>
            <w:vAlign w:val="center"/>
          </w:tcPr>
          <w:p w14:paraId="09A30F4F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4F8F014C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C3191E8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44" w:type="dxa"/>
            <w:vAlign w:val="center"/>
          </w:tcPr>
          <w:p w14:paraId="54B74E31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73F90A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65" w:type="dxa"/>
            <w:vAlign w:val="center"/>
          </w:tcPr>
          <w:p w14:paraId="7C9C60BA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1D65" w:rsidRPr="003A61F0" w14:paraId="4DADD740" w14:textId="77777777" w:rsidTr="00205256">
        <w:trPr>
          <w:trHeight w:val="654"/>
          <w:jc w:val="center"/>
        </w:trPr>
        <w:tc>
          <w:tcPr>
            <w:tcW w:w="598" w:type="dxa"/>
            <w:vAlign w:val="center"/>
          </w:tcPr>
          <w:p w14:paraId="74549A35" w14:textId="77777777" w:rsidR="006D1D65" w:rsidRPr="003A61F0" w:rsidRDefault="001B336A" w:rsidP="006D1D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4" w:type="dxa"/>
            <w:vAlign w:val="center"/>
          </w:tcPr>
          <w:p w14:paraId="6CACDBBC" w14:textId="1C6690E4" w:rsidR="006D1D65" w:rsidRPr="006D1D65" w:rsidRDefault="00585767" w:rsidP="006D1D65">
            <w:pPr>
              <w:pStyle w:val="Heading5"/>
              <w:rPr>
                <w:rFonts w:ascii="GHEA Grapalat" w:hAnsi="GHEA Grapalat"/>
                <w:sz w:val="20"/>
              </w:rPr>
            </w:pPr>
            <w:r w:rsidRPr="00585767">
              <w:rPr>
                <w:rFonts w:ascii="GHEA Grapalat" w:hAnsi="GHEA Grapalat"/>
                <w:sz w:val="20"/>
                <w:lang w:val="ru-RU"/>
              </w:rPr>
              <w:t>ООО «БНС»</w:t>
            </w:r>
          </w:p>
        </w:tc>
        <w:tc>
          <w:tcPr>
            <w:tcW w:w="2115" w:type="dxa"/>
          </w:tcPr>
          <w:p w14:paraId="3E76BE7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4C7D"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2144" w:type="dxa"/>
            <w:vAlign w:val="center"/>
          </w:tcPr>
          <w:p w14:paraId="6C76EA12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5" w:type="dxa"/>
            <w:vAlign w:val="center"/>
          </w:tcPr>
          <w:p w14:paraId="28FEAFD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51C0E7" w14:textId="77777777" w:rsidR="00D60403" w:rsidRPr="003A61F0" w:rsidRDefault="00D60403" w:rsidP="00D6040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8"/>
        <w:gridCol w:w="1435"/>
        <w:gridCol w:w="2816"/>
      </w:tblGrid>
      <w:tr w:rsidR="00D60403" w:rsidRPr="00832C07" w14:paraId="21CA50A6" w14:textId="77777777" w:rsidTr="006D1D65">
        <w:trPr>
          <w:trHeight w:val="626"/>
          <w:jc w:val="center"/>
        </w:trPr>
        <w:tc>
          <w:tcPr>
            <w:tcW w:w="1777" w:type="dxa"/>
            <w:vAlign w:val="center"/>
          </w:tcPr>
          <w:p w14:paraId="24624625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008" w:type="dxa"/>
            <w:vAlign w:val="center"/>
          </w:tcPr>
          <w:p w14:paraId="6929C651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2A9F935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DCA095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AD468EE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B336A" w:rsidRPr="00A57131" w14:paraId="062E4CDE" w14:textId="77777777" w:rsidTr="00275D45">
        <w:trPr>
          <w:trHeight w:val="654"/>
          <w:jc w:val="center"/>
        </w:trPr>
        <w:tc>
          <w:tcPr>
            <w:tcW w:w="1777" w:type="dxa"/>
            <w:vAlign w:val="center"/>
          </w:tcPr>
          <w:p w14:paraId="6984B024" w14:textId="77777777" w:rsidR="001B336A" w:rsidRPr="00D945CD" w:rsidRDefault="001B336A" w:rsidP="001B33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8" w:type="dxa"/>
            <w:vAlign w:val="center"/>
          </w:tcPr>
          <w:p w14:paraId="22664BFE" w14:textId="52882722" w:rsidR="001B336A" w:rsidRPr="00611193" w:rsidRDefault="00585767" w:rsidP="001B336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85767">
              <w:rPr>
                <w:rFonts w:ascii="GHEA Grapalat" w:hAnsi="GHEA Grapalat"/>
                <w:b/>
                <w:bCs/>
                <w:sz w:val="20"/>
              </w:rPr>
              <w:t>ООО «БНС»</w:t>
            </w:r>
          </w:p>
        </w:tc>
        <w:tc>
          <w:tcPr>
            <w:tcW w:w="1435" w:type="dxa"/>
            <w:vAlign w:val="center"/>
          </w:tcPr>
          <w:p w14:paraId="497E0CDD" w14:textId="77777777" w:rsidR="001B336A" w:rsidRPr="0031221E" w:rsidRDefault="001B336A" w:rsidP="001B33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FF8" w14:textId="147029B6" w:rsidR="001B336A" w:rsidRPr="006F766B" w:rsidRDefault="00585767" w:rsidP="001B33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60 0</w:t>
            </w:r>
            <w:r w:rsidR="006F766B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14:paraId="3D76C920" w14:textId="101C1209" w:rsidR="00C74A4B" w:rsidRDefault="00C74A4B" w:rsidP="00C74A4B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  <w:lang w:val="ru-RU"/>
        </w:rPr>
      </w:pPr>
    </w:p>
    <w:p w14:paraId="526E4E69" w14:textId="77777777" w:rsidR="008727F9" w:rsidRPr="008727F9" w:rsidRDefault="008727F9" w:rsidP="008727F9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 w:hint="eastAsia"/>
          <w:sz w:val="20"/>
          <w:lang w:val="hy-AM"/>
        </w:rPr>
        <w:t>Критерий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примененный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для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определения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отобранного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участника</w:t>
      </w:r>
      <w:r w:rsidRPr="008727F9">
        <w:rPr>
          <w:rFonts w:ascii="GHEA Grapalat" w:hAnsi="GHEA Grapalat"/>
          <w:sz w:val="20"/>
          <w:lang w:val="hy-AM"/>
        </w:rPr>
        <w:t xml:space="preserve">: </w:t>
      </w:r>
      <w:r w:rsidRPr="008727F9">
        <w:rPr>
          <w:rFonts w:ascii="GHEA Grapalat" w:hAnsi="GHEA Grapalat" w:hint="eastAsia"/>
          <w:sz w:val="20"/>
          <w:lang w:val="hy-AM"/>
        </w:rPr>
        <w:t>участник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представивший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заявку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соответствующую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приглашению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и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минимальное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ценовое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предложение</w:t>
      </w:r>
      <w:r w:rsidRPr="008727F9">
        <w:rPr>
          <w:rFonts w:ascii="GHEA Grapalat" w:hAnsi="GHEA Grapalat"/>
          <w:sz w:val="20"/>
          <w:lang w:val="hy-AM"/>
        </w:rPr>
        <w:t xml:space="preserve">. </w:t>
      </w:r>
      <w:r w:rsidRPr="008727F9">
        <w:rPr>
          <w:rFonts w:ascii="GHEA Grapalat" w:hAnsi="GHEA Grapalat" w:hint="eastAsia"/>
          <w:sz w:val="20"/>
          <w:lang w:val="hy-AM"/>
        </w:rPr>
        <w:t>Согласно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статье</w:t>
      </w:r>
      <w:r w:rsidRPr="008727F9">
        <w:rPr>
          <w:rFonts w:ascii="GHEA Grapalat" w:hAnsi="GHEA Grapalat"/>
          <w:sz w:val="20"/>
          <w:lang w:val="hy-AM"/>
        </w:rPr>
        <w:t xml:space="preserve"> 10 </w:t>
      </w:r>
      <w:r w:rsidRPr="008727F9">
        <w:rPr>
          <w:rFonts w:ascii="GHEA Grapalat" w:hAnsi="GHEA Grapalat" w:hint="eastAsia"/>
          <w:sz w:val="20"/>
          <w:lang w:val="hy-AM"/>
        </w:rPr>
        <w:t>Закона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Республики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Армения</w:t>
      </w:r>
      <w:r w:rsidRPr="008727F9">
        <w:rPr>
          <w:rFonts w:ascii="GHEA Grapalat" w:hAnsi="GHEA Grapalat"/>
          <w:sz w:val="20"/>
          <w:lang w:val="hy-AM"/>
        </w:rPr>
        <w:t xml:space="preserve"> "</w:t>
      </w:r>
      <w:r w:rsidRPr="008727F9">
        <w:rPr>
          <w:rFonts w:ascii="GHEA Grapalat" w:hAnsi="GHEA Grapalat" w:hint="eastAsia"/>
          <w:sz w:val="20"/>
          <w:lang w:val="hy-AM"/>
        </w:rPr>
        <w:t>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закупках</w:t>
      </w:r>
      <w:r w:rsidRPr="008727F9">
        <w:rPr>
          <w:rFonts w:ascii="GHEA Grapalat" w:hAnsi="GHEA Grapalat"/>
          <w:sz w:val="20"/>
          <w:lang w:val="hy-AM"/>
        </w:rPr>
        <w:t xml:space="preserve">" </w:t>
      </w:r>
      <w:r w:rsidRPr="008727F9">
        <w:rPr>
          <w:rFonts w:ascii="GHEA Grapalat" w:hAnsi="GHEA Grapalat" w:hint="eastAsia"/>
          <w:sz w:val="20"/>
          <w:lang w:val="hy-AM"/>
        </w:rPr>
        <w:t>период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ожидания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не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применяется</w:t>
      </w:r>
    </w:p>
    <w:p w14:paraId="6CC2FD4A" w14:textId="77777777" w:rsidR="008727F9" w:rsidRPr="008727F9" w:rsidRDefault="008727F9" w:rsidP="008727F9">
      <w:pPr>
        <w:jc w:val="both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/>
          <w:sz w:val="20"/>
          <w:lang w:val="hy-AM"/>
        </w:rPr>
        <w:t xml:space="preserve">      </w:t>
      </w:r>
      <w:r w:rsidRPr="008727F9">
        <w:rPr>
          <w:rFonts w:ascii="GHEA Grapalat" w:hAnsi="GHEA Grapalat" w:hint="eastAsia"/>
          <w:sz w:val="20"/>
          <w:lang w:val="hy-AM"/>
        </w:rPr>
        <w:t>Для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получения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дополнительной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информации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связанной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с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данным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объявлением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вы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можете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обратиться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координатор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закупок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А</w:t>
      </w:r>
      <w:r w:rsidRPr="008727F9">
        <w:rPr>
          <w:rFonts w:ascii="GHEA Grapalat" w:hAnsi="GHEA Grapalat"/>
          <w:sz w:val="20"/>
          <w:lang w:val="hy-AM"/>
        </w:rPr>
        <w:t xml:space="preserve">. </w:t>
      </w:r>
      <w:r w:rsidRPr="008727F9">
        <w:rPr>
          <w:rFonts w:ascii="GHEA Grapalat" w:hAnsi="GHEA Grapalat" w:hint="eastAsia"/>
          <w:sz w:val="20"/>
          <w:lang w:val="hy-AM"/>
        </w:rPr>
        <w:t>Мелконян</w:t>
      </w:r>
      <w:r w:rsidRPr="008727F9">
        <w:rPr>
          <w:rFonts w:ascii="GHEA Grapalat" w:hAnsi="GHEA Grapalat"/>
          <w:sz w:val="20"/>
          <w:lang w:val="hy-AM"/>
        </w:rPr>
        <w:t>.</w:t>
      </w:r>
    </w:p>
    <w:p w14:paraId="3160AF9D" w14:textId="77777777" w:rsidR="008727F9" w:rsidRDefault="008727F9" w:rsidP="00D60403">
      <w:pPr>
        <w:jc w:val="center"/>
        <w:rPr>
          <w:rFonts w:ascii="GHEA Grapalat" w:hAnsi="GHEA Grapalat" w:cs="Tahoma"/>
          <w:iCs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DEEB6" w14:textId="57534A92" w:rsidR="00D60403" w:rsidRPr="008727F9" w:rsidRDefault="008727F9" w:rsidP="00D60403">
      <w:pPr>
        <w:jc w:val="center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 w:hint="eastAsia"/>
          <w:sz w:val="20"/>
          <w:lang w:val="hy-AM"/>
        </w:rPr>
        <w:t>Телефон</w:t>
      </w:r>
      <w:r w:rsidRPr="008727F9">
        <w:rPr>
          <w:rFonts w:ascii="GHEA Grapalat" w:hAnsi="GHEA Grapalat"/>
          <w:sz w:val="20"/>
          <w:lang w:val="hy-AM"/>
        </w:rPr>
        <w:t>: +37410 59 00 47</w:t>
      </w:r>
    </w:p>
    <w:p w14:paraId="6736C4CE" w14:textId="77777777" w:rsidR="008727F9" w:rsidRPr="002779C9" w:rsidRDefault="008727F9" w:rsidP="00D60403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0DBAC82" w14:textId="7605AA9E" w:rsidR="001A2736" w:rsidRPr="002779C9" w:rsidRDefault="006F766B" w:rsidP="001A2736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6F766B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6F766B">
        <w:rPr>
          <w:rFonts w:ascii="GHEA Grapalat" w:hAnsi="GHEA Grapalat" w:cs="Sylfaen"/>
          <w:sz w:val="20"/>
          <w:lang w:val="af-ZA"/>
        </w:rPr>
        <w:t xml:space="preserve"> </w:t>
      </w:r>
      <w:r w:rsidRPr="006F766B">
        <w:rPr>
          <w:rFonts w:ascii="GHEA Grapalat" w:hAnsi="GHEA Grapalat" w:cs="Sylfaen" w:hint="eastAsia"/>
          <w:sz w:val="20"/>
          <w:lang w:val="af-ZA"/>
        </w:rPr>
        <w:t>почта</w:t>
      </w:r>
      <w:r w:rsidRPr="006F766B">
        <w:rPr>
          <w:rFonts w:ascii="GHEA Grapalat" w:hAnsi="GHEA Grapalat" w:cs="Sylfaen"/>
          <w:sz w:val="20"/>
          <w:lang w:val="af-ZA"/>
        </w:rPr>
        <w:t xml:space="preserve"> </w:t>
      </w:r>
      <w:r w:rsidR="001A2736" w:rsidRPr="00EA309E">
        <w:rPr>
          <w:rFonts w:ascii="GHEA Grapalat" w:hAnsi="GHEA Grapalat" w:cs="Sylfaen"/>
          <w:sz w:val="20"/>
          <w:lang w:val="af-ZA"/>
        </w:rPr>
        <w:t>՝</w:t>
      </w:r>
      <w:r w:rsidR="001A2736"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1733E" w:rsidRPr="00E41830">
          <w:rPr>
            <w:rStyle w:val="Hyperlink"/>
            <w:rFonts w:ascii="GHEA Grapalat" w:hAnsi="GHEA Grapalat" w:cs="Tahoma"/>
            <w:i/>
            <w:sz w:val="20"/>
          </w:rPr>
          <w:t>procurement</w:t>
        </w:r>
        <w:r w:rsidR="0011733E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@hti.am</w:t>
        </w:r>
      </w:hyperlink>
    </w:p>
    <w:p w14:paraId="6675E2BF" w14:textId="77777777" w:rsidR="00D60403" w:rsidRPr="00FC7D7B" w:rsidRDefault="00D60403" w:rsidP="00D60403">
      <w:pPr>
        <w:widowControl w:val="0"/>
        <w:spacing w:after="160"/>
        <w:jc w:val="center"/>
        <w:rPr>
          <w:rFonts w:ascii="GHEA Grapalat" w:hAnsi="GHEA Grapalat"/>
          <w:sz w:val="20"/>
          <w:lang w:val="af-ZA"/>
        </w:rPr>
      </w:pPr>
    </w:p>
    <w:p w14:paraId="5388AC53" w14:textId="77777777" w:rsidR="00D60403" w:rsidRPr="00FB1DE1" w:rsidRDefault="00D60403" w:rsidP="00D60403">
      <w:pPr>
        <w:widowControl w:val="0"/>
        <w:spacing w:after="160"/>
        <w:jc w:val="center"/>
        <w:rPr>
          <w:rFonts w:ascii="GHEA Grapalat" w:hAnsi="GHEA Grapalat" w:cs="Tahoma"/>
          <w:i/>
          <w:color w:val="4472C4"/>
          <w:sz w:val="20"/>
          <w:lang w:val="ru-RU"/>
        </w:rPr>
      </w:pPr>
      <w:r w:rsidRPr="00FB1DE1">
        <w:rPr>
          <w:rFonts w:ascii="GHEA Grapalat" w:hAnsi="GHEA Grapalat"/>
          <w:sz w:val="20"/>
          <w:lang w:val="ru-RU"/>
        </w:rPr>
        <w:t xml:space="preserve">Заказчик: 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Министерств</w:t>
      </w:r>
      <w:r w:rsidR="00A10400">
        <w:rPr>
          <w:rFonts w:ascii="GHEA Grapalat" w:hAnsi="GHEA Grapalat" w:cs="Tahoma"/>
          <w:i/>
          <w:color w:val="4472C4"/>
          <w:sz w:val="20"/>
          <w:lang w:val="ru-RU"/>
        </w:rPr>
        <w:t>о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 xml:space="preserve"> высокотехнологич</w:t>
      </w:r>
      <w:r w:rsidR="001E130D">
        <w:rPr>
          <w:rFonts w:ascii="GHEA Grapalat" w:hAnsi="GHEA Grapalat" w:cs="Tahoma"/>
          <w:i/>
          <w:color w:val="4472C4"/>
          <w:sz w:val="20"/>
          <w:lang w:val="ru-RU"/>
        </w:rPr>
        <w:t>еск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ой промышленности РА</w:t>
      </w:r>
    </w:p>
    <w:sectPr w:rsidR="00D60403" w:rsidRPr="00FB1DE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74BE" w14:textId="77777777" w:rsidR="00C872DB" w:rsidRDefault="00C872DB">
      <w:r>
        <w:separator/>
      </w:r>
    </w:p>
  </w:endnote>
  <w:endnote w:type="continuationSeparator" w:id="0">
    <w:p w14:paraId="11ACBB48" w14:textId="77777777" w:rsidR="00C872DB" w:rsidRDefault="00C8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41C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9302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5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6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2FE5BE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BBCD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5A2C" w14:textId="77777777" w:rsidR="00C872DB" w:rsidRDefault="00C872DB">
      <w:r>
        <w:separator/>
      </w:r>
    </w:p>
  </w:footnote>
  <w:footnote w:type="continuationSeparator" w:id="0">
    <w:p w14:paraId="606EFBF2" w14:textId="77777777" w:rsidR="00C872DB" w:rsidRDefault="00C8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46C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18F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9A2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2752627">
    <w:abstractNumId w:val="30"/>
  </w:num>
  <w:num w:numId="2" w16cid:durableId="1009333249">
    <w:abstractNumId w:val="25"/>
  </w:num>
  <w:num w:numId="3" w16cid:durableId="2055420333">
    <w:abstractNumId w:val="3"/>
  </w:num>
  <w:num w:numId="4" w16cid:durableId="1333726974">
    <w:abstractNumId w:val="20"/>
  </w:num>
  <w:num w:numId="5" w16cid:durableId="1441143474">
    <w:abstractNumId w:val="34"/>
  </w:num>
  <w:num w:numId="6" w16cid:durableId="1870216012">
    <w:abstractNumId w:val="18"/>
  </w:num>
  <w:num w:numId="7" w16cid:durableId="116073406">
    <w:abstractNumId w:val="31"/>
  </w:num>
  <w:num w:numId="8" w16cid:durableId="220672248">
    <w:abstractNumId w:val="7"/>
  </w:num>
  <w:num w:numId="9" w16cid:durableId="851794675">
    <w:abstractNumId w:val="19"/>
  </w:num>
  <w:num w:numId="10" w16cid:durableId="1345010450">
    <w:abstractNumId w:val="15"/>
  </w:num>
  <w:num w:numId="11" w16cid:durableId="763767477">
    <w:abstractNumId w:val="12"/>
  </w:num>
  <w:num w:numId="12" w16cid:durableId="28727208">
    <w:abstractNumId w:val="0"/>
  </w:num>
  <w:num w:numId="13" w16cid:durableId="576404084">
    <w:abstractNumId w:val="27"/>
  </w:num>
  <w:num w:numId="14" w16cid:durableId="636185011">
    <w:abstractNumId w:val="26"/>
  </w:num>
  <w:num w:numId="15" w16cid:durableId="26369044">
    <w:abstractNumId w:val="9"/>
  </w:num>
  <w:num w:numId="16" w16cid:durableId="684864013">
    <w:abstractNumId w:val="1"/>
  </w:num>
  <w:num w:numId="17" w16cid:durableId="694769419">
    <w:abstractNumId w:val="6"/>
  </w:num>
  <w:num w:numId="18" w16cid:durableId="155192542">
    <w:abstractNumId w:val="23"/>
  </w:num>
  <w:num w:numId="19" w16cid:durableId="187453916">
    <w:abstractNumId w:val="28"/>
  </w:num>
  <w:num w:numId="20" w16cid:durableId="1172456152">
    <w:abstractNumId w:val="2"/>
  </w:num>
  <w:num w:numId="21" w16cid:durableId="455756237">
    <w:abstractNumId w:val="24"/>
  </w:num>
  <w:num w:numId="22" w16cid:durableId="509371992">
    <w:abstractNumId w:val="29"/>
  </w:num>
  <w:num w:numId="23" w16cid:durableId="1772778036">
    <w:abstractNumId w:val="8"/>
  </w:num>
  <w:num w:numId="24" w16cid:durableId="1517187589">
    <w:abstractNumId w:val="4"/>
  </w:num>
  <w:num w:numId="25" w16cid:durableId="284701184">
    <w:abstractNumId w:val="33"/>
  </w:num>
  <w:num w:numId="26" w16cid:durableId="32654251">
    <w:abstractNumId w:val="22"/>
  </w:num>
  <w:num w:numId="27" w16cid:durableId="1883399698">
    <w:abstractNumId w:val="10"/>
  </w:num>
  <w:num w:numId="28" w16cid:durableId="1774545926">
    <w:abstractNumId w:val="13"/>
  </w:num>
  <w:num w:numId="29" w16cid:durableId="140510184">
    <w:abstractNumId w:val="32"/>
  </w:num>
  <w:num w:numId="30" w16cid:durableId="164173308">
    <w:abstractNumId w:val="21"/>
  </w:num>
  <w:num w:numId="31" w16cid:durableId="2360381">
    <w:abstractNumId w:val="21"/>
  </w:num>
  <w:num w:numId="32" w16cid:durableId="375859788">
    <w:abstractNumId w:val="16"/>
  </w:num>
  <w:num w:numId="33" w16cid:durableId="27877524">
    <w:abstractNumId w:val="35"/>
  </w:num>
  <w:num w:numId="34" w16cid:durableId="778068724">
    <w:abstractNumId w:val="11"/>
  </w:num>
  <w:num w:numId="35" w16cid:durableId="1373072757">
    <w:abstractNumId w:val="14"/>
  </w:num>
  <w:num w:numId="36" w16cid:durableId="1013843590">
    <w:abstractNumId w:val="5"/>
  </w:num>
  <w:num w:numId="37" w16cid:durableId="478042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290E"/>
    <w:rsid w:val="00025EFB"/>
    <w:rsid w:val="000343D9"/>
    <w:rsid w:val="0003453E"/>
    <w:rsid w:val="000347B3"/>
    <w:rsid w:val="000356AA"/>
    <w:rsid w:val="0003635A"/>
    <w:rsid w:val="0004365B"/>
    <w:rsid w:val="00053E04"/>
    <w:rsid w:val="0005765A"/>
    <w:rsid w:val="00060A1E"/>
    <w:rsid w:val="00062BDF"/>
    <w:rsid w:val="00063511"/>
    <w:rsid w:val="00063D6E"/>
    <w:rsid w:val="000706DF"/>
    <w:rsid w:val="00075C6F"/>
    <w:rsid w:val="00075FE5"/>
    <w:rsid w:val="00082455"/>
    <w:rsid w:val="0009444C"/>
    <w:rsid w:val="000A3E64"/>
    <w:rsid w:val="000B520D"/>
    <w:rsid w:val="000B7D4C"/>
    <w:rsid w:val="000C210A"/>
    <w:rsid w:val="000C55DB"/>
    <w:rsid w:val="000C5F6A"/>
    <w:rsid w:val="000D3C84"/>
    <w:rsid w:val="000E033D"/>
    <w:rsid w:val="000E1AAF"/>
    <w:rsid w:val="0010051D"/>
    <w:rsid w:val="00100D10"/>
    <w:rsid w:val="001023CE"/>
    <w:rsid w:val="00102A32"/>
    <w:rsid w:val="001038C8"/>
    <w:rsid w:val="001076B8"/>
    <w:rsid w:val="0011733E"/>
    <w:rsid w:val="00120E57"/>
    <w:rsid w:val="00122C86"/>
    <w:rsid w:val="00124077"/>
    <w:rsid w:val="00125AFF"/>
    <w:rsid w:val="00127C32"/>
    <w:rsid w:val="00127CE6"/>
    <w:rsid w:val="0013153D"/>
    <w:rsid w:val="00132E94"/>
    <w:rsid w:val="0013616D"/>
    <w:rsid w:val="00141828"/>
    <w:rsid w:val="001466A8"/>
    <w:rsid w:val="001563E9"/>
    <w:rsid w:val="00156607"/>
    <w:rsid w:val="001628D6"/>
    <w:rsid w:val="00180617"/>
    <w:rsid w:val="00182A9D"/>
    <w:rsid w:val="00185136"/>
    <w:rsid w:val="001860C6"/>
    <w:rsid w:val="00187158"/>
    <w:rsid w:val="00187173"/>
    <w:rsid w:val="00190101"/>
    <w:rsid w:val="0019719D"/>
    <w:rsid w:val="001A2642"/>
    <w:rsid w:val="001A2736"/>
    <w:rsid w:val="001A5C25"/>
    <w:rsid w:val="001A64A3"/>
    <w:rsid w:val="001A70FD"/>
    <w:rsid w:val="001B0C0E"/>
    <w:rsid w:val="001B3105"/>
    <w:rsid w:val="001B336A"/>
    <w:rsid w:val="001B33E6"/>
    <w:rsid w:val="001C13FF"/>
    <w:rsid w:val="001C220F"/>
    <w:rsid w:val="001C521B"/>
    <w:rsid w:val="001C578F"/>
    <w:rsid w:val="001E130D"/>
    <w:rsid w:val="001E319C"/>
    <w:rsid w:val="001F15A9"/>
    <w:rsid w:val="001F21A8"/>
    <w:rsid w:val="001F5BAF"/>
    <w:rsid w:val="00205256"/>
    <w:rsid w:val="00205535"/>
    <w:rsid w:val="002137CA"/>
    <w:rsid w:val="0022406C"/>
    <w:rsid w:val="0022654E"/>
    <w:rsid w:val="00226F64"/>
    <w:rsid w:val="0023034C"/>
    <w:rsid w:val="00237045"/>
    <w:rsid w:val="00237D02"/>
    <w:rsid w:val="00245FAF"/>
    <w:rsid w:val="00253F90"/>
    <w:rsid w:val="00263D70"/>
    <w:rsid w:val="0026753B"/>
    <w:rsid w:val="00271540"/>
    <w:rsid w:val="00275D45"/>
    <w:rsid w:val="002779C9"/>
    <w:rsid w:val="002827E6"/>
    <w:rsid w:val="00283183"/>
    <w:rsid w:val="002871E4"/>
    <w:rsid w:val="002955FD"/>
    <w:rsid w:val="002A4B55"/>
    <w:rsid w:val="002A5350"/>
    <w:rsid w:val="002A5B15"/>
    <w:rsid w:val="002A6A1E"/>
    <w:rsid w:val="002B207E"/>
    <w:rsid w:val="002B5E56"/>
    <w:rsid w:val="002C400A"/>
    <w:rsid w:val="002C5839"/>
    <w:rsid w:val="002C60EF"/>
    <w:rsid w:val="002D42BF"/>
    <w:rsid w:val="002D4C19"/>
    <w:rsid w:val="002D54C8"/>
    <w:rsid w:val="002D7C59"/>
    <w:rsid w:val="002F4D39"/>
    <w:rsid w:val="002F50FC"/>
    <w:rsid w:val="002F61B3"/>
    <w:rsid w:val="00301137"/>
    <w:rsid w:val="00301964"/>
    <w:rsid w:val="0030201F"/>
    <w:rsid w:val="00302445"/>
    <w:rsid w:val="0030505F"/>
    <w:rsid w:val="003057F7"/>
    <w:rsid w:val="00306FFC"/>
    <w:rsid w:val="0031221E"/>
    <w:rsid w:val="00312898"/>
    <w:rsid w:val="00315746"/>
    <w:rsid w:val="0031734F"/>
    <w:rsid w:val="003245CB"/>
    <w:rsid w:val="00325156"/>
    <w:rsid w:val="00332EA7"/>
    <w:rsid w:val="00334D97"/>
    <w:rsid w:val="00337AC1"/>
    <w:rsid w:val="00341CA5"/>
    <w:rsid w:val="00342B98"/>
    <w:rsid w:val="00345C5A"/>
    <w:rsid w:val="00363A02"/>
    <w:rsid w:val="00364AD4"/>
    <w:rsid w:val="003654FE"/>
    <w:rsid w:val="00366B43"/>
    <w:rsid w:val="0036794B"/>
    <w:rsid w:val="00371957"/>
    <w:rsid w:val="00371C43"/>
    <w:rsid w:val="0037219C"/>
    <w:rsid w:val="00380C35"/>
    <w:rsid w:val="0038174C"/>
    <w:rsid w:val="00383CE9"/>
    <w:rsid w:val="0038605D"/>
    <w:rsid w:val="00386D81"/>
    <w:rsid w:val="003875C3"/>
    <w:rsid w:val="003916B6"/>
    <w:rsid w:val="0039239E"/>
    <w:rsid w:val="003928E5"/>
    <w:rsid w:val="003A2AE6"/>
    <w:rsid w:val="003B24BE"/>
    <w:rsid w:val="003B2BED"/>
    <w:rsid w:val="003C0293"/>
    <w:rsid w:val="003C2D48"/>
    <w:rsid w:val="003D5271"/>
    <w:rsid w:val="003D579F"/>
    <w:rsid w:val="003E343E"/>
    <w:rsid w:val="003E7A20"/>
    <w:rsid w:val="003F49B4"/>
    <w:rsid w:val="004024DC"/>
    <w:rsid w:val="0040458B"/>
    <w:rsid w:val="004054B7"/>
    <w:rsid w:val="00406ED7"/>
    <w:rsid w:val="00422FC4"/>
    <w:rsid w:val="00431D0B"/>
    <w:rsid w:val="0043269D"/>
    <w:rsid w:val="0044195C"/>
    <w:rsid w:val="00441E90"/>
    <w:rsid w:val="00447753"/>
    <w:rsid w:val="00454284"/>
    <w:rsid w:val="004633B9"/>
    <w:rsid w:val="00464494"/>
    <w:rsid w:val="00467A9D"/>
    <w:rsid w:val="004735C4"/>
    <w:rsid w:val="00473936"/>
    <w:rsid w:val="00480FFF"/>
    <w:rsid w:val="00483F83"/>
    <w:rsid w:val="00484A8E"/>
    <w:rsid w:val="00485E2F"/>
    <w:rsid w:val="00486700"/>
    <w:rsid w:val="00493403"/>
    <w:rsid w:val="004945B6"/>
    <w:rsid w:val="00495172"/>
    <w:rsid w:val="004A1CDD"/>
    <w:rsid w:val="004A26D9"/>
    <w:rsid w:val="004A5723"/>
    <w:rsid w:val="004B0C88"/>
    <w:rsid w:val="004B2CAE"/>
    <w:rsid w:val="004B7482"/>
    <w:rsid w:val="004C12F1"/>
    <w:rsid w:val="004C6978"/>
    <w:rsid w:val="004D2D56"/>
    <w:rsid w:val="004D3331"/>
    <w:rsid w:val="004D4E6E"/>
    <w:rsid w:val="004D511E"/>
    <w:rsid w:val="004F4DDD"/>
    <w:rsid w:val="004F596C"/>
    <w:rsid w:val="004F777B"/>
    <w:rsid w:val="0050017B"/>
    <w:rsid w:val="005005C2"/>
    <w:rsid w:val="005055F0"/>
    <w:rsid w:val="005067FE"/>
    <w:rsid w:val="005165D3"/>
    <w:rsid w:val="005248C6"/>
    <w:rsid w:val="00530E3E"/>
    <w:rsid w:val="00531EA4"/>
    <w:rsid w:val="00532F01"/>
    <w:rsid w:val="00540498"/>
    <w:rsid w:val="00542DCC"/>
    <w:rsid w:val="00543F2B"/>
    <w:rsid w:val="00554253"/>
    <w:rsid w:val="005573E2"/>
    <w:rsid w:val="0056243E"/>
    <w:rsid w:val="005645A0"/>
    <w:rsid w:val="00565F1E"/>
    <w:rsid w:val="00567629"/>
    <w:rsid w:val="005676AA"/>
    <w:rsid w:val="00570AA7"/>
    <w:rsid w:val="00584472"/>
    <w:rsid w:val="00585767"/>
    <w:rsid w:val="00586A35"/>
    <w:rsid w:val="0059197C"/>
    <w:rsid w:val="00595F33"/>
    <w:rsid w:val="00596332"/>
    <w:rsid w:val="00596E23"/>
    <w:rsid w:val="005A05CF"/>
    <w:rsid w:val="005A7CDE"/>
    <w:rsid w:val="005B30BE"/>
    <w:rsid w:val="005C39A0"/>
    <w:rsid w:val="005D0F4E"/>
    <w:rsid w:val="005D1820"/>
    <w:rsid w:val="005E2F58"/>
    <w:rsid w:val="005E32C2"/>
    <w:rsid w:val="005E3921"/>
    <w:rsid w:val="005E63DD"/>
    <w:rsid w:val="005F254D"/>
    <w:rsid w:val="00611193"/>
    <w:rsid w:val="00613058"/>
    <w:rsid w:val="00613610"/>
    <w:rsid w:val="00616BC3"/>
    <w:rsid w:val="00622A3A"/>
    <w:rsid w:val="00625505"/>
    <w:rsid w:val="0062618B"/>
    <w:rsid w:val="006325E4"/>
    <w:rsid w:val="0064019E"/>
    <w:rsid w:val="006409AD"/>
    <w:rsid w:val="00644FD7"/>
    <w:rsid w:val="0064663B"/>
    <w:rsid w:val="00650C25"/>
    <w:rsid w:val="00652B69"/>
    <w:rsid w:val="006538D5"/>
    <w:rsid w:val="00653F69"/>
    <w:rsid w:val="00655074"/>
    <w:rsid w:val="006557FC"/>
    <w:rsid w:val="0066779A"/>
    <w:rsid w:val="00673895"/>
    <w:rsid w:val="006739C5"/>
    <w:rsid w:val="00683E3A"/>
    <w:rsid w:val="00686425"/>
    <w:rsid w:val="006970A5"/>
    <w:rsid w:val="006B2658"/>
    <w:rsid w:val="006B7B4E"/>
    <w:rsid w:val="006C7731"/>
    <w:rsid w:val="006D1D65"/>
    <w:rsid w:val="006D1DA4"/>
    <w:rsid w:val="006D519B"/>
    <w:rsid w:val="006D7536"/>
    <w:rsid w:val="006E7A12"/>
    <w:rsid w:val="006F114D"/>
    <w:rsid w:val="006F7509"/>
    <w:rsid w:val="006F766B"/>
    <w:rsid w:val="00704FDC"/>
    <w:rsid w:val="0071112C"/>
    <w:rsid w:val="00712489"/>
    <w:rsid w:val="00712A17"/>
    <w:rsid w:val="00717888"/>
    <w:rsid w:val="00722C9C"/>
    <w:rsid w:val="00727604"/>
    <w:rsid w:val="007348B0"/>
    <w:rsid w:val="0073643C"/>
    <w:rsid w:val="007430B8"/>
    <w:rsid w:val="00743D8B"/>
    <w:rsid w:val="007443A1"/>
    <w:rsid w:val="00750009"/>
    <w:rsid w:val="007513A1"/>
    <w:rsid w:val="00752BD2"/>
    <w:rsid w:val="0075655D"/>
    <w:rsid w:val="00760935"/>
    <w:rsid w:val="00760AA2"/>
    <w:rsid w:val="00765F01"/>
    <w:rsid w:val="00766F9B"/>
    <w:rsid w:val="007807F3"/>
    <w:rsid w:val="00793FEF"/>
    <w:rsid w:val="007A44B1"/>
    <w:rsid w:val="007A795B"/>
    <w:rsid w:val="007B6C31"/>
    <w:rsid w:val="007C0372"/>
    <w:rsid w:val="007C3B03"/>
    <w:rsid w:val="007C4C6B"/>
    <w:rsid w:val="007C7163"/>
    <w:rsid w:val="007F0193"/>
    <w:rsid w:val="007F6FE6"/>
    <w:rsid w:val="00803FE2"/>
    <w:rsid w:val="0080439B"/>
    <w:rsid w:val="00805810"/>
    <w:rsid w:val="00805D1B"/>
    <w:rsid w:val="008172B4"/>
    <w:rsid w:val="00822067"/>
    <w:rsid w:val="00823294"/>
    <w:rsid w:val="00832C07"/>
    <w:rsid w:val="00842059"/>
    <w:rsid w:val="00843064"/>
    <w:rsid w:val="00843D20"/>
    <w:rsid w:val="008452C3"/>
    <w:rsid w:val="0085228E"/>
    <w:rsid w:val="00853433"/>
    <w:rsid w:val="00861354"/>
    <w:rsid w:val="008613A0"/>
    <w:rsid w:val="00864024"/>
    <w:rsid w:val="008727F9"/>
    <w:rsid w:val="00874380"/>
    <w:rsid w:val="00890A14"/>
    <w:rsid w:val="00891CC9"/>
    <w:rsid w:val="00893160"/>
    <w:rsid w:val="00894E35"/>
    <w:rsid w:val="00896409"/>
    <w:rsid w:val="008A2E6B"/>
    <w:rsid w:val="008B06F3"/>
    <w:rsid w:val="008B206E"/>
    <w:rsid w:val="008B7F27"/>
    <w:rsid w:val="008C3904"/>
    <w:rsid w:val="008C3DB4"/>
    <w:rsid w:val="008C7670"/>
    <w:rsid w:val="008D0B2F"/>
    <w:rsid w:val="008D652C"/>
    <w:rsid w:val="008D68A8"/>
    <w:rsid w:val="008D78D4"/>
    <w:rsid w:val="008E0890"/>
    <w:rsid w:val="008E0B39"/>
    <w:rsid w:val="008E6790"/>
    <w:rsid w:val="008F0E2A"/>
    <w:rsid w:val="008F5FBD"/>
    <w:rsid w:val="008F6830"/>
    <w:rsid w:val="008F7DC4"/>
    <w:rsid w:val="00901B34"/>
    <w:rsid w:val="00901D71"/>
    <w:rsid w:val="00907C60"/>
    <w:rsid w:val="00910DE9"/>
    <w:rsid w:val="00913176"/>
    <w:rsid w:val="0091383B"/>
    <w:rsid w:val="0091549C"/>
    <w:rsid w:val="00916219"/>
    <w:rsid w:val="00916899"/>
    <w:rsid w:val="0092549D"/>
    <w:rsid w:val="009257B0"/>
    <w:rsid w:val="00926D71"/>
    <w:rsid w:val="009337B2"/>
    <w:rsid w:val="0094600F"/>
    <w:rsid w:val="009507AF"/>
    <w:rsid w:val="00957D3E"/>
    <w:rsid w:val="00960651"/>
    <w:rsid w:val="00960BDD"/>
    <w:rsid w:val="00963C65"/>
    <w:rsid w:val="00967289"/>
    <w:rsid w:val="009706C8"/>
    <w:rsid w:val="00970BC1"/>
    <w:rsid w:val="00975599"/>
    <w:rsid w:val="009766E3"/>
    <w:rsid w:val="00976D89"/>
    <w:rsid w:val="0097766D"/>
    <w:rsid w:val="00977B62"/>
    <w:rsid w:val="009808C9"/>
    <w:rsid w:val="00980BA1"/>
    <w:rsid w:val="00980CE4"/>
    <w:rsid w:val="00981560"/>
    <w:rsid w:val="00981E2A"/>
    <w:rsid w:val="009852BE"/>
    <w:rsid w:val="00992B74"/>
    <w:rsid w:val="00992C08"/>
    <w:rsid w:val="00992D08"/>
    <w:rsid w:val="0099697A"/>
    <w:rsid w:val="009B4A1C"/>
    <w:rsid w:val="009B63BC"/>
    <w:rsid w:val="009B6BBB"/>
    <w:rsid w:val="009B75F2"/>
    <w:rsid w:val="009D3A60"/>
    <w:rsid w:val="009E5F93"/>
    <w:rsid w:val="009F2631"/>
    <w:rsid w:val="009F5D08"/>
    <w:rsid w:val="009F5F96"/>
    <w:rsid w:val="00A03098"/>
    <w:rsid w:val="00A03A24"/>
    <w:rsid w:val="00A04E74"/>
    <w:rsid w:val="00A05038"/>
    <w:rsid w:val="00A10400"/>
    <w:rsid w:val="00A12CA3"/>
    <w:rsid w:val="00A241CA"/>
    <w:rsid w:val="00A26506"/>
    <w:rsid w:val="00A30C0F"/>
    <w:rsid w:val="00A36B72"/>
    <w:rsid w:val="00A57131"/>
    <w:rsid w:val="00A70700"/>
    <w:rsid w:val="00A93454"/>
    <w:rsid w:val="00A9770D"/>
    <w:rsid w:val="00AA698E"/>
    <w:rsid w:val="00AA7847"/>
    <w:rsid w:val="00AB1F7F"/>
    <w:rsid w:val="00AB253E"/>
    <w:rsid w:val="00AB2D08"/>
    <w:rsid w:val="00AD2A45"/>
    <w:rsid w:val="00AD5F58"/>
    <w:rsid w:val="00AE44F0"/>
    <w:rsid w:val="00AE7B1F"/>
    <w:rsid w:val="00AE7C17"/>
    <w:rsid w:val="00B036F7"/>
    <w:rsid w:val="00B06D65"/>
    <w:rsid w:val="00B06F5C"/>
    <w:rsid w:val="00B10495"/>
    <w:rsid w:val="00B16C9D"/>
    <w:rsid w:val="00B21464"/>
    <w:rsid w:val="00B21822"/>
    <w:rsid w:val="00B34A30"/>
    <w:rsid w:val="00B425FE"/>
    <w:rsid w:val="00B42999"/>
    <w:rsid w:val="00B45438"/>
    <w:rsid w:val="00B45518"/>
    <w:rsid w:val="00B52300"/>
    <w:rsid w:val="00B5440A"/>
    <w:rsid w:val="00B54DA2"/>
    <w:rsid w:val="00B5525A"/>
    <w:rsid w:val="00B6738D"/>
    <w:rsid w:val="00B73AD9"/>
    <w:rsid w:val="00B7414D"/>
    <w:rsid w:val="00B7588E"/>
    <w:rsid w:val="00B77A52"/>
    <w:rsid w:val="00B957C8"/>
    <w:rsid w:val="00B97E04"/>
    <w:rsid w:val="00BA25B3"/>
    <w:rsid w:val="00BA26F0"/>
    <w:rsid w:val="00BA298D"/>
    <w:rsid w:val="00BA77B5"/>
    <w:rsid w:val="00BC2A06"/>
    <w:rsid w:val="00BD0BB2"/>
    <w:rsid w:val="00BD2B29"/>
    <w:rsid w:val="00BD6C3E"/>
    <w:rsid w:val="00BE08E1"/>
    <w:rsid w:val="00BE4030"/>
    <w:rsid w:val="00BE4581"/>
    <w:rsid w:val="00BE4FC4"/>
    <w:rsid w:val="00BE5BDE"/>
    <w:rsid w:val="00BE5F62"/>
    <w:rsid w:val="00BE671B"/>
    <w:rsid w:val="00BF118D"/>
    <w:rsid w:val="00BF2C40"/>
    <w:rsid w:val="00BF48E0"/>
    <w:rsid w:val="00C0329A"/>
    <w:rsid w:val="00C04BBE"/>
    <w:rsid w:val="00C07ECE"/>
    <w:rsid w:val="00C12D98"/>
    <w:rsid w:val="00C142C5"/>
    <w:rsid w:val="00C17D56"/>
    <w:rsid w:val="00C203F0"/>
    <w:rsid w:val="00C225E2"/>
    <w:rsid w:val="00C2381D"/>
    <w:rsid w:val="00C2590F"/>
    <w:rsid w:val="00C40BF5"/>
    <w:rsid w:val="00C433EF"/>
    <w:rsid w:val="00C51538"/>
    <w:rsid w:val="00C54035"/>
    <w:rsid w:val="00C548AD"/>
    <w:rsid w:val="00C56677"/>
    <w:rsid w:val="00C61418"/>
    <w:rsid w:val="00C6392F"/>
    <w:rsid w:val="00C74A4B"/>
    <w:rsid w:val="00C8099D"/>
    <w:rsid w:val="00C83D4F"/>
    <w:rsid w:val="00C872DB"/>
    <w:rsid w:val="00C87783"/>
    <w:rsid w:val="00C90538"/>
    <w:rsid w:val="00C926B7"/>
    <w:rsid w:val="00C9653A"/>
    <w:rsid w:val="00CA2AA4"/>
    <w:rsid w:val="00CA6069"/>
    <w:rsid w:val="00CB1D1D"/>
    <w:rsid w:val="00CB4A92"/>
    <w:rsid w:val="00CB4DEF"/>
    <w:rsid w:val="00CC3DF1"/>
    <w:rsid w:val="00CC4F49"/>
    <w:rsid w:val="00CC6486"/>
    <w:rsid w:val="00CD6DD7"/>
    <w:rsid w:val="00CE0C9F"/>
    <w:rsid w:val="00CE2FA4"/>
    <w:rsid w:val="00CE5FD6"/>
    <w:rsid w:val="00CE77EE"/>
    <w:rsid w:val="00CF3AC4"/>
    <w:rsid w:val="00D02A87"/>
    <w:rsid w:val="00D043CD"/>
    <w:rsid w:val="00D04D6D"/>
    <w:rsid w:val="00D0571B"/>
    <w:rsid w:val="00D0598D"/>
    <w:rsid w:val="00D06E8D"/>
    <w:rsid w:val="00D11EBA"/>
    <w:rsid w:val="00D1512F"/>
    <w:rsid w:val="00D159E8"/>
    <w:rsid w:val="00D21695"/>
    <w:rsid w:val="00D2725C"/>
    <w:rsid w:val="00D318D4"/>
    <w:rsid w:val="00D35B2B"/>
    <w:rsid w:val="00D405E4"/>
    <w:rsid w:val="00D42C5E"/>
    <w:rsid w:val="00D47F95"/>
    <w:rsid w:val="00D52354"/>
    <w:rsid w:val="00D52421"/>
    <w:rsid w:val="00D53FD6"/>
    <w:rsid w:val="00D558E6"/>
    <w:rsid w:val="00D559F9"/>
    <w:rsid w:val="00D60403"/>
    <w:rsid w:val="00D63146"/>
    <w:rsid w:val="00D651AA"/>
    <w:rsid w:val="00D660D3"/>
    <w:rsid w:val="00D673FC"/>
    <w:rsid w:val="00D71C1F"/>
    <w:rsid w:val="00D810D7"/>
    <w:rsid w:val="00D83E21"/>
    <w:rsid w:val="00D84075"/>
    <w:rsid w:val="00D84893"/>
    <w:rsid w:val="00D85B1C"/>
    <w:rsid w:val="00D92B38"/>
    <w:rsid w:val="00D92FBE"/>
    <w:rsid w:val="00D945CD"/>
    <w:rsid w:val="00DA2EDD"/>
    <w:rsid w:val="00DB50C0"/>
    <w:rsid w:val="00DC03FE"/>
    <w:rsid w:val="00DC4A38"/>
    <w:rsid w:val="00DC57DF"/>
    <w:rsid w:val="00DD4ECB"/>
    <w:rsid w:val="00DE0F41"/>
    <w:rsid w:val="00DE229F"/>
    <w:rsid w:val="00DE4FA7"/>
    <w:rsid w:val="00DE622E"/>
    <w:rsid w:val="00DF08F7"/>
    <w:rsid w:val="00DF1B32"/>
    <w:rsid w:val="00E14174"/>
    <w:rsid w:val="00E24AA7"/>
    <w:rsid w:val="00E329F1"/>
    <w:rsid w:val="00E359C1"/>
    <w:rsid w:val="00E476D2"/>
    <w:rsid w:val="00E54E6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D2"/>
    <w:rsid w:val="00E90A3A"/>
    <w:rsid w:val="00E91BE9"/>
    <w:rsid w:val="00E92D2C"/>
    <w:rsid w:val="00E96BC2"/>
    <w:rsid w:val="00EA2281"/>
    <w:rsid w:val="00EA64CA"/>
    <w:rsid w:val="00EB063F"/>
    <w:rsid w:val="00EB337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4B49"/>
    <w:rsid w:val="00F07934"/>
    <w:rsid w:val="00F10B11"/>
    <w:rsid w:val="00F11DDE"/>
    <w:rsid w:val="00F12171"/>
    <w:rsid w:val="00F161A3"/>
    <w:rsid w:val="00F22D7A"/>
    <w:rsid w:val="00F231F3"/>
    <w:rsid w:val="00F23628"/>
    <w:rsid w:val="00F313A6"/>
    <w:rsid w:val="00F37CFC"/>
    <w:rsid w:val="00F408C7"/>
    <w:rsid w:val="00F415CE"/>
    <w:rsid w:val="00F509EE"/>
    <w:rsid w:val="00F5305E"/>
    <w:rsid w:val="00F546D9"/>
    <w:rsid w:val="00F570A9"/>
    <w:rsid w:val="00F57A60"/>
    <w:rsid w:val="00F63219"/>
    <w:rsid w:val="00F714E0"/>
    <w:rsid w:val="00F71D7D"/>
    <w:rsid w:val="00F71DBE"/>
    <w:rsid w:val="00F750C8"/>
    <w:rsid w:val="00F9326D"/>
    <w:rsid w:val="00F97516"/>
    <w:rsid w:val="00F97BAF"/>
    <w:rsid w:val="00FA127B"/>
    <w:rsid w:val="00FB1DE1"/>
    <w:rsid w:val="00FB2C5C"/>
    <w:rsid w:val="00FC062E"/>
    <w:rsid w:val="00FD0C86"/>
    <w:rsid w:val="00FD690C"/>
    <w:rsid w:val="00FD6BB5"/>
    <w:rsid w:val="00FE1928"/>
    <w:rsid w:val="00FE1F79"/>
    <w:rsid w:val="00FE2C04"/>
    <w:rsid w:val="00FE3FCB"/>
    <w:rsid w:val="00FE7D4C"/>
    <w:rsid w:val="00FF219A"/>
    <w:rsid w:val="00FF74A2"/>
    <w:rsid w:val="00FF7B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C49E"/>
  <w15:chartTrackingRefBased/>
  <w15:docId w15:val="{2254A0AF-0C91-463E-98F0-BB930CE6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qFormat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Heading5Char">
    <w:name w:val="Heading 5 Char"/>
    <w:link w:val="Heading5"/>
    <w:rsid w:val="000356AA"/>
    <w:rPr>
      <w:rFonts w:ascii="Arial LatArm" w:hAnsi="Arial LatArm"/>
      <w:b/>
      <w:sz w:val="26"/>
      <w:lang w:eastAsia="ru-RU"/>
    </w:rPr>
  </w:style>
  <w:style w:type="character" w:styleId="UnresolvedMention">
    <w:name w:val="Unresolved Mention"/>
    <w:uiPriority w:val="99"/>
    <w:semiHidden/>
    <w:unhideWhenUsed/>
    <w:rsid w:val="0030196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0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D60403"/>
    <w:rPr>
      <w:rFonts w:ascii="Courier New" w:hAnsi="Courier New" w:cs="Courier New"/>
    </w:rPr>
  </w:style>
  <w:style w:type="character" w:customStyle="1" w:styleId="y2iqfc">
    <w:name w:val="y2iqfc"/>
    <w:rsid w:val="0050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1496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7</cp:revision>
  <cp:lastPrinted>2022-04-04T11:38:00Z</cp:lastPrinted>
  <dcterms:created xsi:type="dcterms:W3CDTF">2026-05-11T11:01:00Z</dcterms:created>
  <dcterms:modified xsi:type="dcterms:W3CDTF">2026-07-02T12:16:00Z</dcterms:modified>
</cp:coreProperties>
</file>