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77CED3A5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866A9">
        <w:rPr>
          <w:rFonts w:ascii="GHEA Grapalat" w:hAnsi="GHEA Grapalat"/>
          <w:sz w:val="20"/>
          <w:lang w:val="hy-AM"/>
        </w:rPr>
        <w:t xml:space="preserve">ՍՄՎՄԴ-ՄԱԱՊՁԲ-2024/04  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090F045A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FF6714">
        <w:rPr>
          <w:rFonts w:ascii="GHEA Grapalat" w:hAnsi="GHEA Grapalat"/>
          <w:b/>
          <w:sz w:val="20"/>
          <w:lang w:val="hy-AM"/>
        </w:rPr>
        <w:t>Վերիշենի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437C8D">
        <w:rPr>
          <w:rFonts w:ascii="GHEA Grapalat" w:hAnsi="GHEA Grapalat" w:cs="Times Armenian"/>
          <w:sz w:val="20"/>
          <w:lang w:val="hy-AM"/>
        </w:rPr>
        <w:t>կենցաղային և տնտեսական ապրանքներ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B866A9">
        <w:rPr>
          <w:rFonts w:ascii="GHEA Grapalat" w:hAnsi="GHEA Grapalat"/>
          <w:sz w:val="20"/>
          <w:lang w:val="hy-AM"/>
        </w:rPr>
        <w:t xml:space="preserve">ՍՄՎՄԴ-ՄԱԱՊՁԲ-2024/04  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06D0BC13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7E7715" w:rsidRPr="007E7715">
        <w:rPr>
          <w:rFonts w:ascii="GHEA Grapalat" w:hAnsi="GHEA Grapalat"/>
          <w:sz w:val="20"/>
          <w:lang w:val="af-ZA"/>
        </w:rPr>
        <w:t>22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41BE5452" w14:textId="77777777" w:rsidR="006C044A" w:rsidRPr="00D6673C" w:rsidRDefault="006C044A" w:rsidP="006C044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Ավել, սովորական սենյակային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6C044A" w:rsidRPr="00D6673C" w14:paraId="7B637181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DB59C8A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43304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A0CF77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343EBCF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BA4D67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381CCB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B57051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A27B5D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C044A" w:rsidRPr="00D6673C" w14:paraId="0F995892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106501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A3B16F6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7ECB35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EA8A729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219D38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C044A" w:rsidRPr="00437C8D" w14:paraId="35DA4FD2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8E789BF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9C1A69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0AE068F" w14:textId="77777777" w:rsidR="006C044A" w:rsidRPr="00D6673C" w:rsidRDefault="006C044A" w:rsidP="00220B1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F3E82A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C2801CF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C044A" w:rsidRPr="00D6673C" w14:paraId="31C57247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334FB2A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29445D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48ED54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60000</w:t>
            </w:r>
          </w:p>
        </w:tc>
      </w:tr>
    </w:tbl>
    <w:p w14:paraId="7EBDE18F" w14:textId="77777777" w:rsidR="006C044A" w:rsidRPr="00D6673C" w:rsidRDefault="006C044A" w:rsidP="006C044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Զուգարանի թուղթ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6C044A" w:rsidRPr="00D6673C" w14:paraId="045A9932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5832DFF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888401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3CD13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32DCF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5382C3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CC51E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6FB7D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EC2BD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C044A" w:rsidRPr="00D6673C" w14:paraId="257AFEEB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2B3CE9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709058A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026700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DA5724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F1EA3B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C044A" w:rsidRPr="00437C8D" w14:paraId="0F2F00D6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A923EA1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779AEB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303848" w14:textId="77777777" w:rsidR="006C044A" w:rsidRPr="00D6673C" w:rsidRDefault="006C044A" w:rsidP="00220B1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EEC1CE4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31D1EB0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C044A" w:rsidRPr="00D6673C" w14:paraId="0CEBDA34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93FBC62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2AAD48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46670B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52500</w:t>
            </w:r>
          </w:p>
        </w:tc>
      </w:tr>
    </w:tbl>
    <w:p w14:paraId="4F1EC220" w14:textId="77777777" w:rsidR="006C044A" w:rsidRPr="00D6673C" w:rsidRDefault="006C044A" w:rsidP="006C044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Լվացող , մաքրող միջոց ռակշա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6C044A" w:rsidRPr="00D6673C" w14:paraId="60656307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A0A192B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07474C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B05D7E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EFF7FE4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DA34DA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02A8608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64BE0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DB7D5E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C044A" w:rsidRPr="00D6673C" w14:paraId="3253DDA7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C94E241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B8A1DD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4269BB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307BB1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0628B1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C044A" w:rsidRPr="00437C8D" w14:paraId="3DFCDE23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66B10DB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4727C72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71D07EB" w14:textId="77777777" w:rsidR="006C044A" w:rsidRPr="00D6673C" w:rsidRDefault="006C044A" w:rsidP="00220B1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C5886E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80FB76E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C044A" w:rsidRPr="00D6673C" w14:paraId="47B300BE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8E2C320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E64775F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443BB3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36000</w:t>
            </w:r>
          </w:p>
        </w:tc>
      </w:tr>
    </w:tbl>
    <w:p w14:paraId="39305423" w14:textId="77777777" w:rsidR="006C044A" w:rsidRPr="00D6673C" w:rsidRDefault="006C044A" w:rsidP="006C044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Հեղուկ օճառ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6C044A" w:rsidRPr="00D6673C" w14:paraId="17C196AC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1897C3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082CD88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13D55E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4ED2D6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F36904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A107274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03A83A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B599BF9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C044A" w:rsidRPr="00D6673C" w14:paraId="3FD42D7E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8BDF79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AD00AB0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A36C9A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E29242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911ED94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C044A" w:rsidRPr="00437C8D" w14:paraId="329FC11E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E215D0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6B9AA4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8184366" w14:textId="77777777" w:rsidR="006C044A" w:rsidRPr="00D6673C" w:rsidRDefault="006C044A" w:rsidP="00220B1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DE4DE9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C5FCF47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C044A" w:rsidRPr="00D6673C" w14:paraId="7F8A1655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5C06C26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201B5E3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AB9544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26000</w:t>
            </w:r>
          </w:p>
        </w:tc>
      </w:tr>
    </w:tbl>
    <w:p w14:paraId="6F87C9C4" w14:textId="77777777" w:rsidR="006C044A" w:rsidRPr="00D6673C" w:rsidRDefault="006C044A" w:rsidP="006C044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 xml:space="preserve"> մաքրելու լաթ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6C044A" w:rsidRPr="00D6673C" w14:paraId="18D545D5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7544D07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1BE3E2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01FC84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4411C43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E5F4AE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0E895D8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C9691F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D2821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C044A" w:rsidRPr="00D6673C" w14:paraId="270EFE74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8E4CCED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C96840E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54CC67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32518E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26F68AA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C044A" w:rsidRPr="00437C8D" w14:paraId="7EAE0E1A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5446091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B394589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2D6EB6" w14:textId="77777777" w:rsidR="006C044A" w:rsidRPr="00D6673C" w:rsidRDefault="006C044A" w:rsidP="00220B1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FD2312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37330B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C044A" w:rsidRPr="00D6673C" w14:paraId="5822E1F6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5FE4DE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7DC085E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F39D16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14000</w:t>
            </w:r>
          </w:p>
        </w:tc>
      </w:tr>
    </w:tbl>
    <w:p w14:paraId="4D438524" w14:textId="77777777" w:rsidR="006C044A" w:rsidRPr="00D6673C" w:rsidRDefault="006C044A" w:rsidP="006C044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 xml:space="preserve"> Ապակի մաքրելու լաթ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6C044A" w:rsidRPr="00D6673C" w14:paraId="101F0E00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25789B3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4A66C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55B67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B45A25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7286ED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AF1454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ABB960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F37011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C044A" w:rsidRPr="00D6673C" w14:paraId="2F271E1C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268D6F7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0B87B6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46243FB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D6DF7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484FB8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C044A" w:rsidRPr="00437C8D" w14:paraId="619A8D17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BAF0F7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0BAF093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EABFDC2" w14:textId="77777777" w:rsidR="006C044A" w:rsidRPr="00D6673C" w:rsidRDefault="006C044A" w:rsidP="00220B1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32EAD3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76750FB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C044A" w:rsidRPr="00D6673C" w14:paraId="087424F4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1239861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D997FBA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C5EF2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9000</w:t>
            </w:r>
          </w:p>
        </w:tc>
      </w:tr>
    </w:tbl>
    <w:p w14:paraId="6ABA5531" w14:textId="77777777" w:rsidR="006C044A" w:rsidRPr="00D6673C" w:rsidRDefault="006C044A" w:rsidP="006C044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Փականի  միջուկ դեկոր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6C044A" w:rsidRPr="00D6673C" w14:paraId="634AB86F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9632D9E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CD9C0B1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C22C48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C2981CD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655F6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0ABD2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07520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E23CFE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C044A" w:rsidRPr="00D6673C" w14:paraId="32AAB15E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4926433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F1AC541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10E287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732BBD1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05BF3F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C044A" w:rsidRPr="00437C8D" w14:paraId="0D56E4CC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9633D8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F3D169D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59952A8" w14:textId="77777777" w:rsidR="006C044A" w:rsidRPr="00D6673C" w:rsidRDefault="006C044A" w:rsidP="00220B1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04FE21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895FEA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C044A" w:rsidRPr="00D6673C" w14:paraId="21373E39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9942C51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47500D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ADCA50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20000</w:t>
            </w:r>
          </w:p>
        </w:tc>
      </w:tr>
    </w:tbl>
    <w:p w14:paraId="5F5ADE68" w14:textId="77777777" w:rsidR="006C044A" w:rsidRPr="00D6673C" w:rsidRDefault="006C044A" w:rsidP="006C044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Դռան փականներ AXSEL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6C044A" w:rsidRPr="00D6673C" w14:paraId="30B29618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C13237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5450E82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4A6F7E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3A3D538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3791C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E016E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DB3158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00FB39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C044A" w:rsidRPr="00D6673C" w14:paraId="15A2B62C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E34EF22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FC6D214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976243A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58B28A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9C64070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C044A" w:rsidRPr="00437C8D" w14:paraId="44F25BDC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E337347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DA3499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20A832" w14:textId="77777777" w:rsidR="006C044A" w:rsidRPr="00D6673C" w:rsidRDefault="006C044A" w:rsidP="00220B1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E18578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5CA1772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C044A" w:rsidRPr="00D6673C" w14:paraId="7C48C87A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0BAF2E5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050B37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F8C168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20000</w:t>
            </w:r>
          </w:p>
        </w:tc>
      </w:tr>
    </w:tbl>
    <w:p w14:paraId="0F3FDA33" w14:textId="77777777" w:rsidR="006C044A" w:rsidRPr="00D6673C" w:rsidRDefault="006C044A" w:rsidP="006C044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Դամեստոս 1լ AKTIVE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6C044A" w:rsidRPr="00D6673C" w14:paraId="05358670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FA27CF8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7A0F08A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38ABAF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D1F325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DAFE4F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5AFA49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409757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DFAAFC3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C044A" w:rsidRPr="00D6673C" w14:paraId="034695D5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1732BCF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A649C15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0C4C372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8AC2E3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63231A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C044A" w:rsidRPr="00437C8D" w14:paraId="3B6114A7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5EEC9BF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4BE7529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9A18F65" w14:textId="77777777" w:rsidR="006C044A" w:rsidRPr="00D6673C" w:rsidRDefault="006C044A" w:rsidP="00220B1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06E5F0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1B016A1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C044A" w:rsidRPr="00D6673C" w14:paraId="7C66D8C1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620F4E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AF1E57F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CFE21E3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26000</w:t>
            </w:r>
          </w:p>
        </w:tc>
      </w:tr>
    </w:tbl>
    <w:p w14:paraId="10965568" w14:textId="77777777" w:rsidR="006C044A" w:rsidRPr="00D6673C" w:rsidRDefault="006C044A" w:rsidP="006C044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Աշխատանքային ձեռնոց ռեզինե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6C044A" w:rsidRPr="00D6673C" w14:paraId="3EA8D5E0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25742D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ABCD3B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ED20F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1172123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5F2164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F90E5D2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CDAA17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03177D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C044A" w:rsidRPr="00D6673C" w14:paraId="258A9855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E21C671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0C6D59D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FDA58E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BC4F0EE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5BCB14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C044A" w:rsidRPr="00437C8D" w14:paraId="5B7D7D3C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102B517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FEA26BE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DD3CBD" w14:textId="77777777" w:rsidR="006C044A" w:rsidRPr="00D6673C" w:rsidRDefault="006C044A" w:rsidP="00220B1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6FDFE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CEE429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C044A" w:rsidRPr="00D6673C" w14:paraId="61E06A5C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83A53AA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0A89E09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C3B41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17500</w:t>
            </w:r>
          </w:p>
        </w:tc>
      </w:tr>
    </w:tbl>
    <w:p w14:paraId="795D385D" w14:textId="77777777" w:rsidR="006C044A" w:rsidRPr="00D6673C" w:rsidRDefault="006C044A" w:rsidP="006C044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Մաքրող մածուկներ և փոշիներ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6C044A" w:rsidRPr="00D6673C" w14:paraId="38DAA89E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8484C0A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899BFA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5B117D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9BAA062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A79D61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4D5A8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976B32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F8622A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C044A" w:rsidRPr="00D6673C" w14:paraId="6C1FD359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7839A8D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CCF54E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7EB8243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0F0FE6A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5CD338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C044A" w:rsidRPr="00437C8D" w14:paraId="3D46F513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BFBEC87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ADBFCD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A3DD42" w14:textId="77777777" w:rsidR="006C044A" w:rsidRPr="00D6673C" w:rsidRDefault="006C044A" w:rsidP="00220B1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6C1940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91171C9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C044A" w:rsidRPr="00D6673C" w14:paraId="376F28A7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634B790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F72EB1A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6B20B7A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28000</w:t>
            </w:r>
          </w:p>
        </w:tc>
      </w:tr>
    </w:tbl>
    <w:p w14:paraId="3E7766A2" w14:textId="77777777" w:rsidR="006C044A" w:rsidRPr="00D6673C" w:rsidRDefault="006C044A" w:rsidP="006C044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Վեդրո պլաստմասսե 13լ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6C044A" w:rsidRPr="00D6673C" w14:paraId="65189444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5A93823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7DB3DAD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DA0112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667E69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06A4B2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E9191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73FAFF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70BD3D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C044A" w:rsidRPr="00D6673C" w14:paraId="26F9C0A7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AFCDD00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1B74335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E9A2BFB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963351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C3BA36F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C044A" w:rsidRPr="00437C8D" w14:paraId="7330C34C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6608CA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100AF2B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24CEFEC" w14:textId="77777777" w:rsidR="006C044A" w:rsidRPr="00D6673C" w:rsidRDefault="006C044A" w:rsidP="00220B1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9CE867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8CB60C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C044A" w:rsidRPr="00D6673C" w14:paraId="3EF7BCD7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0C12BC1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DB84960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E3E5E8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13000</w:t>
            </w:r>
          </w:p>
        </w:tc>
      </w:tr>
    </w:tbl>
    <w:p w14:paraId="4114497D" w14:textId="77777777" w:rsidR="006C044A" w:rsidRPr="00D6673C" w:rsidRDefault="006C044A" w:rsidP="006C044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Էլեկտրականլամպ, 60W,80W,100W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6C044A" w:rsidRPr="00D6673C" w14:paraId="305BB5ED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25421E4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A50DBB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0C99F9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97BB388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A34C9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BDEAB5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E22840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72EFAE4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C044A" w:rsidRPr="00D6673C" w14:paraId="33A0EB86" w14:textId="77777777" w:rsidTr="00220B1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95F084F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CE95EA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95A1C54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0FDB90D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B10F33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C044A" w:rsidRPr="00437C8D" w14:paraId="4B9CE6AD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F783EE8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312323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1CF29E" w14:textId="77777777" w:rsidR="006C044A" w:rsidRPr="00D6673C" w:rsidRDefault="006C044A" w:rsidP="00220B1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D948FAA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7582554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C044A" w:rsidRPr="00D6673C" w14:paraId="318FA231" w14:textId="77777777" w:rsidTr="00220B1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D4A488C" w14:textId="77777777" w:rsidR="006C044A" w:rsidRPr="00D6673C" w:rsidRDefault="006C044A" w:rsidP="00220B1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5CE0A90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C77F8C6" w14:textId="77777777" w:rsidR="006C044A" w:rsidRPr="00D6673C" w:rsidRDefault="006C044A" w:rsidP="00220B1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11250</w:t>
            </w:r>
          </w:p>
        </w:tc>
      </w:tr>
    </w:tbl>
    <w:p w14:paraId="4DE5329D" w14:textId="64F0ACDB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67CB6DA6" w:rsidR="00386D81" w:rsidRPr="002755E6" w:rsidRDefault="00F41A2D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573A2552" w:rsidR="00E747E7" w:rsidRPr="00F41A2D" w:rsidRDefault="00B866A9" w:rsidP="00F41A2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ՍՄՎՄԴ-ՄԱԱՊՁԲ-2024/04  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1E40DF33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FF6714">
        <w:rPr>
          <w:rFonts w:ascii="GHEA Grapalat" w:hAnsi="GHEA Grapalat"/>
          <w:b w:val="0"/>
          <w:sz w:val="20"/>
          <w:lang w:val="hy-AM"/>
        </w:rPr>
        <w:t>Վերիշենի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210A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5F"/>
    <w:rsid w:val="00405D74"/>
    <w:rsid w:val="00415228"/>
    <w:rsid w:val="0043269D"/>
    <w:rsid w:val="00437C8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B4E"/>
    <w:rsid w:val="006C044A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E7715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22BC0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866A9"/>
    <w:rsid w:val="00BB1007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3056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41A2D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771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6655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46</cp:revision>
  <cp:lastPrinted>2020-03-10T10:11:00Z</cp:lastPrinted>
  <dcterms:created xsi:type="dcterms:W3CDTF">2023-01-11T06:12:00Z</dcterms:created>
  <dcterms:modified xsi:type="dcterms:W3CDTF">2024-01-21T18:27:00Z</dcterms:modified>
</cp:coreProperties>
</file>