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F37098" w:rsidRDefault="00DE1183" w:rsidP="00E025DC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F37098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F37098" w:rsidRDefault="001517BC" w:rsidP="00E025DC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F37098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11047164" w:rsidR="005461BC" w:rsidRPr="00F37098" w:rsidRDefault="00F37098" w:rsidP="007C5913">
      <w:pPr>
        <w:tabs>
          <w:tab w:val="left" w:pos="6804"/>
        </w:tabs>
        <w:ind w:left="-360" w:right="-324" w:firstLine="270"/>
        <w:jc w:val="both"/>
        <w:rPr>
          <w:rFonts w:ascii="GHEA Grapalat" w:hAnsi="GHEA Grapalat" w:cs="Sylfaen"/>
          <w:sz w:val="20"/>
        </w:rPr>
      </w:pPr>
      <w:proofErr w:type="spellStart"/>
      <w:r w:rsidRPr="00F37098">
        <w:rPr>
          <w:rFonts w:ascii="GHEA Grapalat" w:hAnsi="GHEA Grapalat"/>
          <w:sz w:val="20"/>
          <w:lang w:val="hy-AM"/>
        </w:rPr>
        <w:t>Гехаркуникская</w:t>
      </w:r>
      <w:proofErr w:type="spellEnd"/>
      <w:r w:rsidRPr="00F3709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F37098">
        <w:rPr>
          <w:rFonts w:ascii="GHEA Grapalat" w:hAnsi="GHEA Grapalat"/>
          <w:sz w:val="20"/>
          <w:lang w:val="hy-AM"/>
        </w:rPr>
        <w:t>Ассоциация</w:t>
      </w:r>
      <w:proofErr w:type="spellEnd"/>
      <w:r w:rsidRPr="00F3709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F37098">
        <w:rPr>
          <w:rFonts w:ascii="GHEA Grapalat" w:hAnsi="GHEA Grapalat"/>
          <w:sz w:val="20"/>
          <w:lang w:val="hy-AM"/>
        </w:rPr>
        <w:t>водопользователей</w:t>
      </w:r>
      <w:proofErr w:type="spellEnd"/>
      <w:r w:rsidR="005461BC" w:rsidRPr="00F37098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37098">
        <w:rPr>
          <w:rFonts w:ascii="GHEA Grapalat" w:hAnsi="GHEA Grapalat"/>
          <w:sz w:val="20"/>
        </w:rPr>
        <w:t>№</w:t>
      </w:r>
      <w:r w:rsidR="007731EF" w:rsidRPr="00F37098">
        <w:rPr>
          <w:rFonts w:ascii="GHEA Grapalat" w:hAnsi="GHEA Grapalat"/>
          <w:sz w:val="20"/>
        </w:rPr>
        <w:t>2</w:t>
      </w:r>
      <w:r w:rsidR="005461BC" w:rsidRPr="00F37098">
        <w:rPr>
          <w:rFonts w:ascii="GHEA Grapalat" w:hAnsi="GHEA Grapalat"/>
          <w:sz w:val="20"/>
        </w:rPr>
        <w:t>, заключенном 20</w:t>
      </w:r>
      <w:r w:rsidR="007731EF" w:rsidRPr="00F37098">
        <w:rPr>
          <w:rFonts w:ascii="GHEA Grapalat" w:hAnsi="GHEA Grapalat"/>
          <w:sz w:val="20"/>
        </w:rPr>
        <w:t xml:space="preserve">20 </w:t>
      </w:r>
      <w:r w:rsidR="005461BC" w:rsidRPr="00F37098">
        <w:rPr>
          <w:rFonts w:ascii="GHEA Grapalat" w:hAnsi="GHEA Grapalat"/>
          <w:sz w:val="20"/>
        </w:rPr>
        <w:t xml:space="preserve">года </w:t>
      </w:r>
      <w:r w:rsidRPr="00F37098">
        <w:rPr>
          <w:rFonts w:ascii="GHEA Grapalat" w:hAnsi="GHEA Grapalat"/>
          <w:sz w:val="20"/>
        </w:rPr>
        <w:t>7 сентября</w:t>
      </w:r>
      <w:r w:rsidR="00724E93" w:rsidRPr="00F37098">
        <w:rPr>
          <w:rFonts w:ascii="GHEA Grapalat" w:hAnsi="GHEA Grapalat"/>
          <w:sz w:val="20"/>
        </w:rPr>
        <w:t xml:space="preserve"> </w:t>
      </w:r>
      <w:r w:rsidR="008F4088" w:rsidRPr="00F37098">
        <w:rPr>
          <w:rFonts w:ascii="GHEA Grapalat" w:hAnsi="GHEA Grapalat"/>
          <w:sz w:val="20"/>
        </w:rPr>
        <w:t xml:space="preserve">в результате </w:t>
      </w:r>
      <w:r w:rsidR="008F36E5" w:rsidRPr="00F37098">
        <w:rPr>
          <w:rFonts w:ascii="GHEA Grapalat" w:hAnsi="GHEA Grapalat"/>
          <w:sz w:val="20"/>
        </w:rPr>
        <w:t>процедуры закупки по</w:t>
      </w:r>
      <w:r w:rsidR="00620A72" w:rsidRPr="00F37098">
        <w:rPr>
          <w:rFonts w:ascii="GHEA Grapalat" w:hAnsi="GHEA Grapalat"/>
          <w:sz w:val="20"/>
        </w:rPr>
        <w:t>д</w:t>
      </w:r>
      <w:r w:rsidR="008F36E5" w:rsidRPr="00F37098">
        <w:rPr>
          <w:rFonts w:ascii="GHEA Grapalat" w:hAnsi="GHEA Grapalat"/>
          <w:sz w:val="20"/>
        </w:rPr>
        <w:t xml:space="preserve"> код</w:t>
      </w:r>
      <w:r w:rsidR="00620A72" w:rsidRPr="00F37098">
        <w:rPr>
          <w:rFonts w:ascii="GHEA Grapalat" w:hAnsi="GHEA Grapalat"/>
          <w:sz w:val="20"/>
        </w:rPr>
        <w:t xml:space="preserve">ом </w:t>
      </w:r>
      <w:r w:rsidRPr="00F37098">
        <w:rPr>
          <w:rFonts w:ascii="GHEA Grapalat" w:hAnsi="GHEA Grapalat"/>
          <w:sz w:val="20"/>
        </w:rPr>
        <w:t>ГЕГ ДЖО -GHASHDZB-20/</w:t>
      </w:r>
      <w:r w:rsidR="00D1230B">
        <w:rPr>
          <w:rFonts w:ascii="GHEA Grapalat" w:hAnsi="GHEA Grapalat"/>
          <w:sz w:val="20"/>
          <w:lang w:val="en-US"/>
        </w:rPr>
        <w:t>0</w:t>
      </w:r>
      <w:r w:rsidRPr="00F37098">
        <w:rPr>
          <w:rFonts w:ascii="GHEA Grapalat" w:hAnsi="GHEA Grapalat"/>
          <w:sz w:val="20"/>
        </w:rPr>
        <w:t>1</w:t>
      </w:r>
      <w:r w:rsidR="008F36E5" w:rsidRPr="00F37098">
        <w:rPr>
          <w:rFonts w:ascii="GHEA Grapalat" w:hAnsi="GHEA Grapalat"/>
          <w:sz w:val="20"/>
        </w:rPr>
        <w:t>,</w:t>
      </w:r>
      <w:r w:rsidR="00390594" w:rsidRPr="00F37098">
        <w:rPr>
          <w:rFonts w:ascii="GHEA Grapalat" w:hAnsi="GHEA Grapalat"/>
          <w:sz w:val="20"/>
        </w:rPr>
        <w:t xml:space="preserve"> </w:t>
      </w:r>
      <w:r w:rsidR="005461BC" w:rsidRPr="00F37098">
        <w:rPr>
          <w:rFonts w:ascii="GHEA Grapalat" w:hAnsi="GHEA Grapalat"/>
          <w:sz w:val="20"/>
        </w:rPr>
        <w:t>орг</w:t>
      </w:r>
      <w:r w:rsidR="00620A72" w:rsidRPr="00F37098">
        <w:rPr>
          <w:rFonts w:ascii="GHEA Grapalat" w:hAnsi="GHEA Grapalat"/>
          <w:sz w:val="20"/>
        </w:rPr>
        <w:t>анизованной с целью приобретения</w:t>
      </w:r>
      <w:r w:rsidR="005461BC" w:rsidRPr="00F37098">
        <w:rPr>
          <w:rFonts w:ascii="GHEA Grapalat" w:hAnsi="GHEA Grapalat"/>
          <w:sz w:val="20"/>
        </w:rPr>
        <w:t xml:space="preserve"> </w:t>
      </w:r>
      <w:r w:rsidR="00896EC0" w:rsidRPr="00F37098">
        <w:rPr>
          <w:rFonts w:ascii="GHEA Grapalat" w:hAnsi="GHEA Grapalat"/>
          <w:sz w:val="20"/>
        </w:rPr>
        <w:t xml:space="preserve">На </w:t>
      </w:r>
      <w:r w:rsidRPr="00F37098">
        <w:rPr>
          <w:rFonts w:ascii="GHEA Grapalat" w:hAnsi="GHEA Grapalat" w:hint="eastAsia"/>
          <w:bCs/>
          <w:sz w:val="20"/>
        </w:rPr>
        <w:t>Строительные</w:t>
      </w:r>
      <w:r w:rsidRPr="00F37098">
        <w:rPr>
          <w:rFonts w:ascii="GHEA Grapalat" w:hAnsi="GHEA Grapalat"/>
          <w:bCs/>
          <w:sz w:val="20"/>
        </w:rPr>
        <w:t xml:space="preserve"> </w:t>
      </w:r>
      <w:r w:rsidRPr="00F37098">
        <w:rPr>
          <w:rFonts w:ascii="GHEA Grapalat" w:hAnsi="GHEA Grapalat" w:hint="eastAsia"/>
          <w:bCs/>
          <w:sz w:val="20"/>
        </w:rPr>
        <w:t>работы</w:t>
      </w:r>
      <w:r w:rsidR="006840B6" w:rsidRPr="00F37098">
        <w:rPr>
          <w:rFonts w:ascii="GHEA Grapalat" w:hAnsi="GHEA Grapalat"/>
          <w:sz w:val="20"/>
        </w:rPr>
        <w:t xml:space="preserve"> для своих нужд:</w:t>
      </w:r>
    </w:p>
    <w:tbl>
      <w:tblPr>
        <w:tblW w:w="10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"/>
        <w:gridCol w:w="646"/>
        <w:gridCol w:w="913"/>
        <w:gridCol w:w="20"/>
        <w:gridCol w:w="148"/>
        <w:gridCol w:w="27"/>
        <w:gridCol w:w="697"/>
        <w:gridCol w:w="12"/>
        <w:gridCol w:w="180"/>
        <w:gridCol w:w="634"/>
        <w:gridCol w:w="161"/>
        <w:gridCol w:w="49"/>
        <w:gridCol w:w="380"/>
        <w:gridCol w:w="39"/>
        <w:gridCol w:w="182"/>
        <w:gridCol w:w="10"/>
        <w:gridCol w:w="170"/>
        <w:gridCol w:w="425"/>
        <w:gridCol w:w="348"/>
        <w:gridCol w:w="675"/>
        <w:gridCol w:w="177"/>
        <w:gridCol w:w="48"/>
        <w:gridCol w:w="343"/>
        <w:gridCol w:w="110"/>
        <w:gridCol w:w="42"/>
        <w:gridCol w:w="536"/>
        <w:gridCol w:w="35"/>
        <w:gridCol w:w="167"/>
        <w:gridCol w:w="35"/>
        <w:gridCol w:w="311"/>
        <w:gridCol w:w="390"/>
        <w:gridCol w:w="138"/>
        <w:gridCol w:w="188"/>
        <w:gridCol w:w="395"/>
        <w:gridCol w:w="608"/>
        <w:gridCol w:w="142"/>
        <w:gridCol w:w="150"/>
        <w:gridCol w:w="690"/>
      </w:tblGrid>
      <w:tr w:rsidR="005461BC" w:rsidRPr="00F37098" w14:paraId="2292F1F7" w14:textId="77777777" w:rsidTr="00366286">
        <w:trPr>
          <w:trHeight w:val="146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3B73F179" w14:textId="0A958906" w:rsidR="005461BC" w:rsidRPr="00F37098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0348" w:type="dxa"/>
            <w:gridSpan w:val="38"/>
            <w:shd w:val="clear" w:color="auto" w:fill="auto"/>
            <w:vAlign w:val="center"/>
          </w:tcPr>
          <w:p w14:paraId="6A037B02" w14:textId="77777777" w:rsidR="005461BC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37098" w14:paraId="771F4265" w14:textId="77777777" w:rsidTr="00366286">
        <w:trPr>
          <w:trHeight w:val="110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A595C54" w14:textId="77777777" w:rsidR="009F073F" w:rsidRPr="00F3709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F3709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8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F3709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F3709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0E0D9ED" w14:textId="77777777" w:rsidR="009F073F" w:rsidRPr="00F3709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5D1535EF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95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F370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7E2546EF" w14:textId="77777777" w:rsidR="009F073F" w:rsidRPr="00F370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37098" w14:paraId="7C06125F" w14:textId="77777777" w:rsidTr="00366286">
        <w:trPr>
          <w:trHeight w:val="175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05431B66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F3709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F3709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98F31E8" w14:textId="77777777" w:rsidR="009F073F" w:rsidRPr="00F3709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95" w:type="dxa"/>
            <w:gridSpan w:val="11"/>
            <w:vMerge/>
            <w:shd w:val="clear" w:color="auto" w:fill="auto"/>
          </w:tcPr>
          <w:p w14:paraId="557A34DF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4C4B3391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965CA" w14:paraId="0B2A753B" w14:textId="77777777" w:rsidTr="00366286">
        <w:trPr>
          <w:trHeight w:val="275"/>
          <w:jc w:val="center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B965CA" w14:paraId="412BF8CE" w14:textId="77777777" w:rsidTr="00366286">
        <w:trPr>
          <w:trHeight w:val="40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6E018CB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2F7C622A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37098">
              <w:rPr>
                <w:rFonts w:hint="eastAsia"/>
                <w:sz w:val="16"/>
                <w:szCs w:val="16"/>
              </w:rPr>
              <w:t>Цовинар</w:t>
            </w:r>
            <w:proofErr w:type="spellEnd"/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ж</w:t>
            </w:r>
            <w:r w:rsidRPr="00F37098">
              <w:rPr>
                <w:sz w:val="16"/>
                <w:szCs w:val="16"/>
              </w:rPr>
              <w:t xml:space="preserve"> / </w:t>
            </w:r>
            <w:r w:rsidRPr="00F37098">
              <w:rPr>
                <w:rFonts w:hint="eastAsia"/>
                <w:sz w:val="16"/>
                <w:szCs w:val="16"/>
              </w:rPr>
              <w:t>станция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ремонт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кровли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F37098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19145A48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6CC0A47E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3D962EC5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753817F5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2588430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8BF8D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604771B4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2D2C31C" w14:textId="0F8AF0E0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DE2FDD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07DEF40D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A93BFA4" w14:textId="0F454422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</w:tr>
      <w:tr w:rsidR="00F37098" w:rsidRPr="00B965CA" w14:paraId="1925EE69" w14:textId="77777777" w:rsidTr="00366286">
        <w:trPr>
          <w:trHeight w:val="40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F46734F" w14:textId="39DA6953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295E2" w14:textId="51CEAEFD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hint="eastAsia"/>
                <w:sz w:val="16"/>
                <w:szCs w:val="16"/>
              </w:rPr>
              <w:t>Ремонтные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работы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водозабора</w:t>
            </w:r>
            <w:r w:rsidRPr="00F37098">
              <w:rPr>
                <w:sz w:val="16"/>
                <w:szCs w:val="16"/>
              </w:rPr>
              <w:t xml:space="preserve"> I </w:t>
            </w:r>
            <w:r w:rsidRPr="00F37098">
              <w:rPr>
                <w:rFonts w:hint="eastAsia"/>
                <w:sz w:val="16"/>
                <w:szCs w:val="16"/>
              </w:rPr>
              <w:t>степени</w:t>
            </w:r>
            <w:r w:rsidRPr="00F37098">
              <w:rPr>
                <w:sz w:val="16"/>
                <w:szCs w:val="16"/>
              </w:rPr>
              <w:t xml:space="preserve"> </w:t>
            </w:r>
            <w:proofErr w:type="spellStart"/>
            <w:r w:rsidRPr="00F37098">
              <w:rPr>
                <w:rFonts w:hint="eastAsia"/>
                <w:sz w:val="16"/>
                <w:szCs w:val="16"/>
              </w:rPr>
              <w:t>Астхадзорской</w:t>
            </w:r>
            <w:proofErr w:type="spellEnd"/>
            <w:r w:rsidRPr="00F37098">
              <w:rPr>
                <w:sz w:val="16"/>
                <w:szCs w:val="16"/>
              </w:rPr>
              <w:t xml:space="preserve"> </w:t>
            </w:r>
            <w:proofErr w:type="spellStart"/>
            <w:r w:rsidRPr="00F37098">
              <w:rPr>
                <w:rFonts w:hint="eastAsia"/>
                <w:sz w:val="16"/>
                <w:szCs w:val="16"/>
              </w:rPr>
              <w:t>водонасосной</w:t>
            </w:r>
            <w:proofErr w:type="spellEnd"/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станции</w:t>
            </w:r>
            <w:r w:rsidRPr="00F37098">
              <w:rPr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CE66D" w14:textId="77395110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37098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CFF3" w14:textId="3CD82B8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436A" w14:textId="10F0DC4F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524CF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1D0E0" w14:textId="03FC00AD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3893510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3FED2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1643B56E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7676D346" w14:textId="3E93E918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C8F4C5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4563262C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7942395" w14:textId="07BC4286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</w:tr>
      <w:tr w:rsidR="00F37098" w:rsidRPr="00B965CA" w14:paraId="3A119B4C" w14:textId="77777777" w:rsidTr="00366286">
        <w:trPr>
          <w:trHeight w:val="40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6B7CAD9A" w14:textId="0B0771FE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CD8FE" w14:textId="011C0691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hint="eastAsia"/>
                <w:sz w:val="16"/>
                <w:szCs w:val="16"/>
              </w:rPr>
              <w:t>Ремонтные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работы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водозабора</w:t>
            </w:r>
            <w:r w:rsidRPr="00F37098">
              <w:rPr>
                <w:sz w:val="16"/>
                <w:szCs w:val="16"/>
              </w:rPr>
              <w:t xml:space="preserve"> </w:t>
            </w:r>
            <w:proofErr w:type="spellStart"/>
            <w:r w:rsidRPr="00F37098">
              <w:rPr>
                <w:rFonts w:hint="eastAsia"/>
                <w:sz w:val="16"/>
                <w:szCs w:val="16"/>
              </w:rPr>
              <w:t>Арцванист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D5F6A" w14:textId="0340805F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37098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248DD" w14:textId="4C0A12A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1A94" w14:textId="1CABD057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86DE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CCA16" w14:textId="75B2AB43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2087370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21708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0D1A7B88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911AD38" w14:textId="4C01B9EB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15549C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045B9A06" w14:textId="77777777" w:rsidR="00F37098" w:rsidRDefault="00F37098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62F27AA" w14:textId="4930983E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</w:tr>
      <w:tr w:rsidR="00F41984" w:rsidRPr="00B965CA" w14:paraId="5A8E97C7" w14:textId="77777777" w:rsidTr="00366286">
        <w:trPr>
          <w:trHeight w:val="119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03BBE6B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1F904D5E" w14:textId="77777777" w:rsidTr="00366286">
        <w:trPr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4F8C1CD8" w:rsidR="00F41984" w:rsidRPr="00F37098" w:rsidRDefault="00724E93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15 </w:t>
            </w:r>
            <w:proofErr w:type="spellStart"/>
            <w:r w:rsidRPr="00F37098">
              <w:rPr>
                <w:rFonts w:ascii="GHEA Grapalat" w:hAnsi="GHEA Grapalat"/>
                <w:b/>
                <w:sz w:val="14"/>
                <w:szCs w:val="14"/>
              </w:rPr>
              <w:t>Government</w:t>
            </w:r>
            <w:proofErr w:type="spellEnd"/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04.05.2017 2-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N 526-N</w:t>
            </w:r>
          </w:p>
        </w:tc>
      </w:tr>
      <w:tr w:rsidR="00F41984" w:rsidRPr="00B965CA" w14:paraId="367B9084" w14:textId="77777777" w:rsidTr="00366286">
        <w:trPr>
          <w:trHeight w:val="196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3CB8DC02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41984" w:rsidRPr="00B965CA" w14:paraId="61B04C24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24E93" w:rsidRPr="00B965CA" w14:paraId="58301F0F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50D08CB2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37098"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4D29BB0A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34576D99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37098"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B51B62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21A5062E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68EF64A0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6811DECE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7A165B7E" w:rsidR="00F41984" w:rsidRPr="00F37098" w:rsidRDefault="00F37098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19.08.2020թ.</w:t>
            </w:r>
          </w:p>
        </w:tc>
      </w:tr>
      <w:tr w:rsidR="00F41984" w:rsidRPr="00B965CA" w14:paraId="3E0C232C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9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19728596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9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18C49B4C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1984" w:rsidRPr="00B965CA" w14:paraId="10F2D2E9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3F72EC45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9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22C5BFD9" w14:textId="77777777" w:rsidTr="00366286">
        <w:trPr>
          <w:trHeight w:val="54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36DEF76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65543EB0" w14:textId="77777777" w:rsidTr="00366286">
        <w:trPr>
          <w:trHeight w:val="40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175DBFB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70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8" w:type="dxa"/>
            <w:gridSpan w:val="29"/>
            <w:shd w:val="clear" w:color="auto" w:fill="auto"/>
            <w:vAlign w:val="center"/>
          </w:tcPr>
          <w:p w14:paraId="0E9AD7C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41984" w:rsidRPr="00B965CA" w14:paraId="6A54A2A2" w14:textId="77777777" w:rsidTr="00366286">
        <w:trPr>
          <w:trHeight w:val="213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6BF5D78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shd w:val="clear" w:color="auto" w:fill="auto"/>
            <w:vAlign w:val="center"/>
          </w:tcPr>
          <w:p w14:paraId="515A3D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8" w:type="dxa"/>
            <w:gridSpan w:val="29"/>
            <w:shd w:val="clear" w:color="auto" w:fill="auto"/>
            <w:vAlign w:val="center"/>
          </w:tcPr>
          <w:p w14:paraId="0E082A8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1984" w:rsidRPr="00B965CA" w14:paraId="63040078" w14:textId="77777777" w:rsidTr="00366286">
        <w:trPr>
          <w:trHeight w:val="137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4BF00B0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shd w:val="clear" w:color="auto" w:fill="auto"/>
            <w:vAlign w:val="center"/>
          </w:tcPr>
          <w:p w14:paraId="52E3CDC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1984" w:rsidRPr="00B965CA" w14:paraId="3720D104" w14:textId="77777777" w:rsidTr="00366286">
        <w:trPr>
          <w:trHeight w:val="137"/>
          <w:jc w:val="center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37098" w:rsidRPr="00B965CA" w14:paraId="6E7871DB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0746290A" w14:textId="2FDA0BEB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70" w:type="dxa"/>
            <w:gridSpan w:val="9"/>
            <w:shd w:val="clear" w:color="auto" w:fill="auto"/>
          </w:tcPr>
          <w:p w14:paraId="29A117F6" w14:textId="0BE029E9" w:rsidR="00F37098" w:rsidRPr="00F37098" w:rsidRDefault="00F37098" w:rsidP="00F37098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  <w:lang w:val="en-US"/>
              </w:rPr>
            </w:pPr>
            <w:r w:rsidRPr="00F37098">
              <w:rPr>
                <w:sz w:val="16"/>
                <w:szCs w:val="16"/>
              </w:rPr>
              <w:t>1-</w:t>
            </w:r>
            <w:r w:rsidRPr="00F37098">
              <w:rPr>
                <w:rFonts w:hint="eastAsia"/>
                <w:sz w:val="16"/>
                <w:szCs w:val="16"/>
              </w:rPr>
              <w:t>я</w:t>
            </w:r>
            <w:r w:rsidRPr="00F3709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л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/>
              </w:rPr>
              <w:t>от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2420FC1B" w14:textId="56FD95A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20745314" w14:textId="74105179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9A3F3BE" w14:textId="3468B52C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1CA92D3" w14:textId="3C055A5F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236F511E" w14:textId="59B09E95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0087A2AD" w14:textId="50EECBE1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F37098" w:rsidRPr="00B965CA" w14:paraId="6CB59D64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2AA160CA" w14:textId="27697A5E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0C0AE945" w14:textId="43C82FC8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АРМ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МЕГА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ГРУПП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19A3C546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3AD3D3AA" w14:textId="44F7768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B6BF44D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7881C1E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2BAB8557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6E27174B" w14:textId="648B03E4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2550000</w:t>
            </w:r>
          </w:p>
        </w:tc>
      </w:tr>
      <w:tr w:rsidR="00F37098" w:rsidRPr="00B965CA" w14:paraId="5D47C224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6B07436B" w14:textId="44211C6B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10B261E0" w14:textId="6A3299DD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АГ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ШИН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661878C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0699D00B" w14:textId="0F95A80C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2576400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5CEE2BA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DCE444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412DF7B8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1B8520CB" w14:textId="7B5C7FF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2576400</w:t>
            </w:r>
          </w:p>
        </w:tc>
      </w:tr>
      <w:tr w:rsidR="00F37098" w:rsidRPr="00B965CA" w14:paraId="398E7FDB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289B14C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</w:p>
        </w:tc>
        <w:tc>
          <w:tcPr>
            <w:tcW w:w="2770" w:type="dxa"/>
            <w:gridSpan w:val="9"/>
            <w:shd w:val="clear" w:color="auto" w:fill="auto"/>
          </w:tcPr>
          <w:p w14:paraId="2763B576" w14:textId="4EAAFB22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sz w:val="16"/>
                <w:szCs w:val="16"/>
              </w:rPr>
              <w:t>2-</w:t>
            </w:r>
            <w:r w:rsidRPr="00F37098">
              <w:rPr>
                <w:rFonts w:hint="eastAsia"/>
                <w:sz w:val="16"/>
                <w:szCs w:val="16"/>
              </w:rPr>
              <w:t>я</w:t>
            </w:r>
            <w:r w:rsidRPr="00F3709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л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/>
              </w:rPr>
              <w:t>от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3735254B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0CE47548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3740620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51BD198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17447123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37B5190B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F37098" w:rsidRPr="00B965CA" w14:paraId="6E533B09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2FAA1C8" w14:textId="4D8CC374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741D502B" w14:textId="07453C87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АГ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ШИН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3996BA6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4FC373AE" w14:textId="3D94628E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839B2C7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88C4A97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39167BF1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2E9D9469" w14:textId="0095BD2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3825000</w:t>
            </w:r>
          </w:p>
        </w:tc>
      </w:tr>
      <w:tr w:rsidR="00F37098" w:rsidRPr="00B965CA" w14:paraId="6BDBBB65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1CBAA52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</w:p>
        </w:tc>
        <w:tc>
          <w:tcPr>
            <w:tcW w:w="2770" w:type="dxa"/>
            <w:gridSpan w:val="9"/>
            <w:shd w:val="clear" w:color="auto" w:fill="auto"/>
          </w:tcPr>
          <w:p w14:paraId="2D520A0B" w14:textId="5F04C71E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sz w:val="16"/>
                <w:szCs w:val="16"/>
              </w:rPr>
              <w:t>3-</w:t>
            </w:r>
            <w:r w:rsidRPr="00F37098">
              <w:rPr>
                <w:rFonts w:hint="eastAsia"/>
                <w:sz w:val="16"/>
                <w:szCs w:val="16"/>
              </w:rPr>
              <w:t>я</w:t>
            </w:r>
            <w:r w:rsidRPr="00F3709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л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/>
              </w:rPr>
              <w:t>от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3F582462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33789C05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5062C2E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8D9BBAC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6401A2F4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2DD552F1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F37098" w:rsidRPr="00B965CA" w14:paraId="7BB97EDA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6C347593" w14:textId="366AB1F1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338F73C7" w14:textId="6EF91AF6" w:rsidR="00F37098" w:rsidRPr="00F37098" w:rsidRDefault="00F37098" w:rsidP="00F37098">
            <w:pPr>
              <w:widowControl w:val="0"/>
              <w:jc w:val="center"/>
              <w:rPr>
                <w:rFonts w:hint="eastAsia"/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АГ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ШИН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1595803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7B921FD6" w14:textId="4F47C35C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FDC5027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FBA1F0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1D804FC1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5E80513D" w14:textId="0F1E75EB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2075000</w:t>
            </w:r>
          </w:p>
        </w:tc>
      </w:tr>
      <w:tr w:rsidR="00F41984" w:rsidRPr="00B965CA" w14:paraId="5C987641" w14:textId="77777777" w:rsidTr="00366286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41984" w:rsidRPr="00B965CA" w14:paraId="18D7BD18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5FFD70A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56B19E4" w14:textId="77777777" w:rsidTr="00366286">
        <w:trPr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41984" w:rsidRPr="00B965CA" w14:paraId="7B0E60D7" w14:textId="77777777" w:rsidTr="00366286">
        <w:trPr>
          <w:jc w:val="center"/>
        </w:trPr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41984" w:rsidRPr="00B965CA" w14:paraId="014D1B48" w14:textId="77777777" w:rsidTr="00366286">
        <w:trPr>
          <w:jc w:val="center"/>
        </w:trPr>
        <w:tc>
          <w:tcPr>
            <w:tcW w:w="6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F41984" w:rsidRPr="00F37098" w:rsidRDefault="00F41984" w:rsidP="00F419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41984" w:rsidRPr="00B965CA" w14:paraId="5F42C3B3" w14:textId="77777777" w:rsidTr="00366286">
        <w:trPr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6516FD9" w14:textId="77777777" w:rsidTr="00366286">
        <w:trPr>
          <w:trHeight w:val="344"/>
          <w:jc w:val="center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F41984" w:rsidRPr="00F37098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6D805" w14:textId="77777777" w:rsidR="00724E93" w:rsidRPr="00F37098" w:rsidRDefault="00F41984" w:rsidP="00724E93">
            <w:pPr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Поскольку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осуществлялись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основании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15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закупках»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, 40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основании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положений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40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Организация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закупок»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присутствовал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заседании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поэтому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комитет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оценке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решил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>:</w:t>
            </w:r>
          </w:p>
          <w:p w14:paraId="022A0034" w14:textId="77777777" w:rsidR="00724E93" w:rsidRPr="00F37098" w:rsidRDefault="00724E93" w:rsidP="00724E93">
            <w:pPr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Принять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основу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Правительство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04.05.2017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Положения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40 (5) (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a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Организация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закупок»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утвержденные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решением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526-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проведении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снижении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цен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достаточно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оцененным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участником</w:t>
            </w:r>
            <w:r w:rsidRPr="00F37098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4F0FA59E" w14:textId="205669D7" w:rsidR="00F41984" w:rsidRPr="00F37098" w:rsidRDefault="00724E93" w:rsidP="00724E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ходе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торгов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пересматривал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свою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заявку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результате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чего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заявка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осталась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  <w:r w:rsidRPr="00F37098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F41984" w:rsidRPr="00B965CA" w14:paraId="40982615" w14:textId="77777777" w:rsidTr="00366286">
        <w:trPr>
          <w:trHeight w:val="344"/>
          <w:jc w:val="center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34CDCBF5" w14:textId="77777777" w:rsidTr="00366286">
        <w:trPr>
          <w:trHeight w:val="289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4C4B516E" w14:textId="77777777" w:rsidTr="00366286">
        <w:trPr>
          <w:trHeight w:val="346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68A0A339" w:rsidR="00F41984" w:rsidRPr="00F37098" w:rsidRDefault="00F37098" w:rsidP="00F419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 w:cs="Sylfaen"/>
                <w:b/>
                <w:sz w:val="14"/>
                <w:szCs w:val="14"/>
              </w:rPr>
              <w:t>26.08.2020թ.</w:t>
            </w:r>
          </w:p>
        </w:tc>
      </w:tr>
      <w:tr w:rsidR="00F41984" w:rsidRPr="00B965CA" w14:paraId="1E42C941" w14:textId="77777777" w:rsidTr="00366286">
        <w:trPr>
          <w:trHeight w:val="92"/>
          <w:jc w:val="center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23A1E" w:rsidRPr="00B965CA" w14:paraId="44AC1DFE" w14:textId="77777777" w:rsidTr="00366286">
        <w:trPr>
          <w:trHeight w:val="92"/>
          <w:jc w:val="center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823A1E" w:rsidRPr="00F37098" w:rsidRDefault="00823A1E" w:rsidP="0082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256D3076" w:rsidR="00823A1E" w:rsidRPr="00F37098" w:rsidRDefault="00823A1E" w:rsidP="0082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1502BF2F" w:rsidR="00823A1E" w:rsidRPr="00F37098" w:rsidRDefault="00823A1E" w:rsidP="0082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BE904EC" w14:textId="77777777" w:rsidTr="00366286">
        <w:trPr>
          <w:trHeight w:val="344"/>
          <w:jc w:val="center"/>
        </w:trPr>
        <w:tc>
          <w:tcPr>
            <w:tcW w:w="10877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70EC7512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</w:t>
            </w:r>
            <w:r w:rsidR="00F37098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37098">
              <w:rPr>
                <w:rFonts w:ascii="GHEA Grapalat" w:hAnsi="GHEA Grapalat" w:cs="Sylfaen"/>
                <w:b/>
                <w:sz w:val="14"/>
                <w:szCs w:val="14"/>
              </w:rPr>
              <w:t>.09.2020թ.</w:t>
            </w:r>
          </w:p>
        </w:tc>
      </w:tr>
      <w:tr w:rsidR="00F37098" w:rsidRPr="00B965CA" w14:paraId="7F89E06D" w14:textId="77777777" w:rsidTr="00366286">
        <w:trPr>
          <w:trHeight w:val="344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F37098" w:rsidRPr="00F37098" w:rsidRDefault="00F37098" w:rsidP="00F370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1D63D28C" w:rsidR="00F37098" w:rsidRPr="00F37098" w:rsidRDefault="00F37098" w:rsidP="00F37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07.09.2020թ.</w:t>
            </w:r>
          </w:p>
        </w:tc>
      </w:tr>
      <w:tr w:rsidR="00F37098" w:rsidRPr="00B965CA" w14:paraId="57669D59" w14:textId="77777777" w:rsidTr="00366286">
        <w:trPr>
          <w:trHeight w:val="344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F37098" w:rsidRPr="00F37098" w:rsidRDefault="00F37098" w:rsidP="00F370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6C374E85" w:rsidR="00F37098" w:rsidRPr="00F37098" w:rsidRDefault="00F37098" w:rsidP="00F37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.09.2020թ.</w:t>
            </w:r>
          </w:p>
        </w:tc>
      </w:tr>
      <w:tr w:rsidR="00F41984" w:rsidRPr="00B965CA" w14:paraId="5EF6F333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6AF525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19B0034E" w14:textId="77777777" w:rsidTr="00366286">
        <w:trPr>
          <w:jc w:val="center"/>
        </w:trPr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42" w:type="dxa"/>
            <w:gridSpan w:val="34"/>
            <w:shd w:val="clear" w:color="auto" w:fill="auto"/>
            <w:vAlign w:val="center"/>
          </w:tcPr>
          <w:p w14:paraId="33FD5B9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41984" w:rsidRPr="00B965CA" w14:paraId="76A31A8B" w14:textId="77777777" w:rsidTr="00366286">
        <w:trPr>
          <w:trHeight w:val="237"/>
          <w:jc w:val="center"/>
        </w:trPr>
        <w:tc>
          <w:tcPr>
            <w:tcW w:w="656" w:type="dxa"/>
            <w:gridSpan w:val="2"/>
            <w:vMerge/>
            <w:shd w:val="clear" w:color="auto" w:fill="auto"/>
            <w:vAlign w:val="center"/>
          </w:tcPr>
          <w:p w14:paraId="107B9171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14:paraId="6F87682D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8B4752B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55" w:type="dxa"/>
            <w:gridSpan w:val="7"/>
            <w:vMerge w:val="restart"/>
            <w:shd w:val="clear" w:color="auto" w:fill="auto"/>
            <w:vAlign w:val="center"/>
          </w:tcPr>
          <w:p w14:paraId="7DFFBE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574E33D1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47" w:type="dxa"/>
            <w:gridSpan w:val="10"/>
            <w:shd w:val="clear" w:color="auto" w:fill="auto"/>
            <w:vAlign w:val="center"/>
          </w:tcPr>
          <w:p w14:paraId="5F87C52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41984" w:rsidRPr="00B965CA" w14:paraId="746CECC5" w14:textId="77777777" w:rsidTr="00366286">
        <w:trPr>
          <w:trHeight w:val="238"/>
          <w:jc w:val="center"/>
        </w:trPr>
        <w:tc>
          <w:tcPr>
            <w:tcW w:w="656" w:type="dxa"/>
            <w:gridSpan w:val="2"/>
            <w:vMerge/>
            <w:shd w:val="clear" w:color="auto" w:fill="auto"/>
            <w:vAlign w:val="center"/>
          </w:tcPr>
          <w:p w14:paraId="6A3E3B3B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14:paraId="707346A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169ACE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shd w:val="clear" w:color="auto" w:fill="auto"/>
            <w:vAlign w:val="center"/>
          </w:tcPr>
          <w:p w14:paraId="1E1A5A0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73FBB4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7" w:type="dxa"/>
            <w:gridSpan w:val="10"/>
            <w:shd w:val="clear" w:color="auto" w:fill="auto"/>
            <w:vAlign w:val="center"/>
          </w:tcPr>
          <w:p w14:paraId="0C56AE6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41984" w:rsidRPr="00B965CA" w14:paraId="20A0A6C5" w14:textId="77777777" w:rsidTr="00366286">
        <w:trPr>
          <w:trHeight w:val="263"/>
          <w:jc w:val="center"/>
        </w:trPr>
        <w:tc>
          <w:tcPr>
            <w:tcW w:w="6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025DC" w:rsidRPr="00B965CA" w14:paraId="7A3C73BF" w14:textId="77777777" w:rsidTr="00366286">
        <w:trPr>
          <w:trHeight w:val="146"/>
          <w:jc w:val="center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4E2A949B" w14:textId="77777777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025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293CB42" w14:textId="46C9511E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АРМ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МЕГА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ГРУПП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E991B9" w14:textId="121B6BFA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ГЕГ ДЖО -GHASHDZB-20/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E025DC">
              <w:rPr>
                <w:rFonts w:ascii="GHEA Grapalat" w:hAnsi="GHEA Grapalat"/>
                <w:sz w:val="16"/>
                <w:szCs w:val="16"/>
              </w:rPr>
              <w:t>1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-1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14:paraId="3D882B84" w14:textId="6056BAF5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</w:rPr>
              <w:t>07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025DC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BFA4178" w14:textId="5A89C66D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Pr="00E025DC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05BBA819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4E160447" w14:textId="33765308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DAEE964" w14:textId="475146DA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2550000</w:t>
            </w:r>
          </w:p>
        </w:tc>
      </w:tr>
      <w:tr w:rsidR="00E025DC" w:rsidRPr="00B965CA" w14:paraId="4A8C1FE4" w14:textId="77777777" w:rsidTr="00366286">
        <w:trPr>
          <w:trHeight w:val="146"/>
          <w:jc w:val="center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5C8B4B4A" w14:textId="19E408FD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6D4430D" w14:textId="3439BEC5" w:rsidR="00E025DC" w:rsidRPr="00E025DC" w:rsidRDefault="00E025DC" w:rsidP="00E025DC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АГ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ШИН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81D3C82" w14:textId="72C83DA0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ГЕГ ДЖО -GHASHDZB-20/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E025DC">
              <w:rPr>
                <w:rFonts w:ascii="GHEA Grapalat" w:hAnsi="GHEA Grapalat"/>
                <w:sz w:val="16"/>
                <w:szCs w:val="16"/>
              </w:rPr>
              <w:t>1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14:paraId="14A751EC" w14:textId="7A4F2098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</w:rPr>
              <w:t>07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025DC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71FE8699" w14:textId="1A1558C0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Pr="00E025DC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4C7EA0CE" w14:textId="1A122B25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30EBD72D" w14:textId="77777777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62AAB91B" w14:textId="1417FA4E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3825000</w:t>
            </w:r>
          </w:p>
        </w:tc>
      </w:tr>
      <w:tr w:rsidR="00E025DC" w:rsidRPr="00B965CA" w14:paraId="0A610318" w14:textId="77777777" w:rsidTr="00366286">
        <w:trPr>
          <w:trHeight w:val="146"/>
          <w:jc w:val="center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498B2024" w14:textId="5C39A1C8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95CECA0" w14:textId="2658615C" w:rsidR="00E025DC" w:rsidRPr="00E025DC" w:rsidRDefault="00E025DC" w:rsidP="00E025DC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АГ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ШИН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CEEB75F" w14:textId="6A7C5F74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ГЕГ ДЖО -GHASHDZB-20/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E025DC">
              <w:rPr>
                <w:rFonts w:ascii="GHEA Grapalat" w:hAnsi="GHEA Grapalat"/>
                <w:sz w:val="16"/>
                <w:szCs w:val="16"/>
              </w:rPr>
              <w:t>1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14:paraId="6CFDC473" w14:textId="48A24E05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</w:rPr>
              <w:t>07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025DC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5E66633E" w14:textId="3FFA908C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Pr="00E025DC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18FA17EB" w14:textId="460DF48C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4D745668" w14:textId="77777777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323AAED" w14:textId="76EA4565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2075000</w:t>
            </w:r>
          </w:p>
        </w:tc>
      </w:tr>
      <w:tr w:rsidR="00F37098" w:rsidRPr="00B965CA" w14:paraId="7B65F1B4" w14:textId="77777777" w:rsidTr="00366286">
        <w:trPr>
          <w:trHeight w:val="150"/>
          <w:jc w:val="center"/>
        </w:trPr>
        <w:tc>
          <w:tcPr>
            <w:tcW w:w="10877" w:type="dxa"/>
            <w:gridSpan w:val="39"/>
            <w:shd w:val="clear" w:color="auto" w:fill="auto"/>
            <w:vAlign w:val="center"/>
          </w:tcPr>
          <w:p w14:paraId="6FBB3179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37098" w:rsidRPr="00B965CA" w14:paraId="4F2A6D37" w14:textId="77777777" w:rsidTr="00366286">
        <w:trPr>
          <w:trHeight w:val="12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F37098" w:rsidRPr="00E025DC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25D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E025D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025DC" w:rsidRPr="00B965CA" w14:paraId="1196FA59" w14:textId="77777777" w:rsidTr="00366286">
        <w:trPr>
          <w:trHeight w:val="15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2F93F96A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2E08E157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АРМ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МЕГА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ГРУПП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BD8D222" w14:textId="26DA0FCD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proofErr w:type="spellStart"/>
            <w:r w:rsidRPr="00E025DC">
              <w:rPr>
                <w:rFonts w:hint="eastAsia"/>
                <w:sz w:val="16"/>
                <w:szCs w:val="16"/>
              </w:rPr>
              <w:t>Гегаркуникский</w:t>
            </w:r>
            <w:proofErr w:type="spellEnd"/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район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</w:t>
            </w:r>
            <w:r w:rsidRPr="00E025DC">
              <w:rPr>
                <w:sz w:val="16"/>
                <w:szCs w:val="16"/>
              </w:rPr>
              <w:t xml:space="preserve">, </w:t>
            </w:r>
            <w:r w:rsidRPr="00E025DC">
              <w:rPr>
                <w:rFonts w:hint="eastAsia"/>
                <w:sz w:val="16"/>
                <w:szCs w:val="16"/>
              </w:rPr>
              <w:t>село</w:t>
            </w:r>
            <w:r w:rsidRPr="00E025DC">
              <w:rPr>
                <w:sz w:val="16"/>
                <w:szCs w:val="16"/>
              </w:rPr>
              <w:t xml:space="preserve"> </w:t>
            </w:r>
            <w:proofErr w:type="spellStart"/>
            <w:r w:rsidRPr="00E025DC">
              <w:rPr>
                <w:rFonts w:hint="eastAsia"/>
                <w:sz w:val="16"/>
                <w:szCs w:val="16"/>
              </w:rPr>
              <w:t>Еранос</w:t>
            </w:r>
            <w:proofErr w:type="spellEnd"/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0D6B143B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armmegagrup@mail.ru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254D49BA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pt-BR"/>
              </w:rPr>
              <w:t>163258111174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50AC9973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nb-NO"/>
              </w:rPr>
              <w:t>08423314</w:t>
            </w:r>
          </w:p>
        </w:tc>
      </w:tr>
      <w:tr w:rsidR="00E025DC" w:rsidRPr="00B965CA" w14:paraId="55166FEF" w14:textId="77777777" w:rsidTr="00366286">
        <w:trPr>
          <w:trHeight w:val="15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76C8" w14:textId="31F76FD6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2,3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D429" w14:textId="25B99894" w:rsidR="00E025DC" w:rsidRPr="00E025DC" w:rsidRDefault="00E025DC" w:rsidP="00E025DC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АГ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ШИН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050C3F" w14:textId="169CEA1E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E025DC">
              <w:rPr>
                <w:sz w:val="16"/>
                <w:szCs w:val="16"/>
              </w:rPr>
              <w:t xml:space="preserve">c. </w:t>
            </w:r>
            <w:r w:rsidRPr="00E025DC">
              <w:rPr>
                <w:rFonts w:hint="eastAsia"/>
                <w:sz w:val="16"/>
                <w:szCs w:val="16"/>
              </w:rPr>
              <w:t>Верин</w:t>
            </w:r>
            <w:r w:rsidRPr="00E025DC">
              <w:rPr>
                <w:sz w:val="16"/>
                <w:szCs w:val="16"/>
              </w:rPr>
              <w:t xml:space="preserve"> </w:t>
            </w:r>
            <w:proofErr w:type="spellStart"/>
            <w:r w:rsidRPr="00E025DC">
              <w:rPr>
                <w:rFonts w:hint="eastAsia"/>
                <w:sz w:val="16"/>
                <w:szCs w:val="16"/>
              </w:rPr>
              <w:t>Геташен</w:t>
            </w:r>
            <w:proofErr w:type="spellEnd"/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район</w:t>
            </w:r>
            <w:r w:rsidRPr="00E025DC">
              <w:rPr>
                <w:sz w:val="16"/>
                <w:szCs w:val="16"/>
              </w:rPr>
              <w:t>,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C78C" w14:textId="0887B423" w:rsidR="00E025DC" w:rsidRPr="00E025DC" w:rsidRDefault="00E025DC" w:rsidP="00E025D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a.g.shin@mail.ru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B06AD" w14:textId="591650A5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 w:cs="GHEAGrapalat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pt-BR"/>
              </w:rPr>
              <w:t>163258766266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D2E5" w14:textId="4820B10B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nb-NO"/>
              </w:rPr>
              <w:t>08423426</w:t>
            </w:r>
          </w:p>
        </w:tc>
      </w:tr>
      <w:tr w:rsidR="00F37098" w:rsidRPr="00B965CA" w14:paraId="5444FEF5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313EE0DB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37098" w:rsidRPr="00B965CA" w14:paraId="76042301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F37098" w:rsidRPr="00F37098" w:rsidRDefault="00F37098" w:rsidP="00F370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F37098" w:rsidRPr="00F37098" w:rsidRDefault="00F37098" w:rsidP="00F370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37098" w:rsidRPr="00B965CA" w14:paraId="36F451CD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7BFDFAB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B965CA" w14:paraId="05A1679E" w14:textId="77777777" w:rsidTr="00366286">
        <w:trPr>
          <w:trHeight w:val="475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F37098" w:rsidRPr="00B965CA" w14:paraId="3458C34E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C10B8FF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37098" w:rsidRPr="00F37098" w14:paraId="5C3756F5" w14:textId="77777777" w:rsidTr="00366286">
        <w:trPr>
          <w:trHeight w:val="427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F37098" w:rsidRPr="00F37098" w14:paraId="42CCCE29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37098" w:rsidRPr="00F37098" w14:paraId="6780EC29" w14:textId="77777777" w:rsidTr="00366286">
        <w:trPr>
          <w:trHeight w:val="427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F37098" w:rsidRPr="00F37098" w14:paraId="4E9F31C3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57F0DEC6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F37098" w14:paraId="10B30EAC" w14:textId="77777777" w:rsidTr="00366286">
        <w:trPr>
          <w:trHeight w:val="241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7098" w:rsidRPr="00F37098" w14:paraId="6FB70EE5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40469B0D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F37098" w14:paraId="4FE6997D" w14:textId="77777777" w:rsidTr="00366286">
        <w:trPr>
          <w:trHeight w:val="227"/>
          <w:jc w:val="center"/>
        </w:trPr>
        <w:tc>
          <w:tcPr>
            <w:tcW w:w="10877" w:type="dxa"/>
            <w:gridSpan w:val="39"/>
            <w:shd w:val="clear" w:color="auto" w:fill="auto"/>
            <w:vAlign w:val="center"/>
          </w:tcPr>
          <w:p w14:paraId="5CC36AD7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37098" w:rsidRPr="00F37098" w14:paraId="32D7B693" w14:textId="77777777" w:rsidTr="00366286">
        <w:trPr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37098" w:rsidRPr="00F37098" w14:paraId="02DE6CAA" w14:textId="77777777" w:rsidTr="00366286">
        <w:trPr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1883FB1F" w14:textId="3C158E3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A45A650" w14:textId="1DCEB78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785" w:type="dxa"/>
            <w:gridSpan w:val="13"/>
            <w:shd w:val="clear" w:color="auto" w:fill="auto"/>
            <w:vAlign w:val="center"/>
          </w:tcPr>
          <w:p w14:paraId="7D09FA90" w14:textId="51813A94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6"/>
                <w:szCs w:val="16"/>
                <w:lang w:val="af-ZA"/>
              </w:rPr>
              <w:t>gavarwua@mail.ru</w:t>
            </w:r>
          </w:p>
        </w:tc>
      </w:tr>
    </w:tbl>
    <w:p w14:paraId="3DFE8F0E" w14:textId="77777777" w:rsidR="00623333" w:rsidRPr="00F37098" w:rsidRDefault="00623333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0208DB3" w14:textId="01084C66" w:rsidR="00613058" w:rsidRPr="00B5565D" w:rsidRDefault="00BA5C97" w:rsidP="0062333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F37098">
        <w:rPr>
          <w:rFonts w:ascii="GHEA Grapalat" w:hAnsi="GHEA Grapalat"/>
          <w:sz w:val="20"/>
        </w:rPr>
        <w:t>Заказчик:</w:t>
      </w:r>
      <w:r w:rsidR="00552684" w:rsidRPr="00F37098">
        <w:rPr>
          <w:rFonts w:ascii="GHEA Grapalat" w:hAnsi="GHEA Grapalat"/>
          <w:sz w:val="20"/>
        </w:rPr>
        <w:t xml:space="preserve"> </w:t>
      </w:r>
      <w:proofErr w:type="spellStart"/>
      <w:r w:rsidR="00F37098" w:rsidRPr="00F37098">
        <w:rPr>
          <w:rFonts w:ascii="GHEA Grapalat" w:hAnsi="GHEA Grapalat"/>
          <w:sz w:val="20"/>
          <w:lang w:val="hy-AM"/>
        </w:rPr>
        <w:t>Гехаркуникская</w:t>
      </w:r>
      <w:proofErr w:type="spellEnd"/>
      <w:r w:rsidR="00F37098" w:rsidRPr="00F3709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F37098" w:rsidRPr="00F37098">
        <w:rPr>
          <w:rFonts w:ascii="GHEA Grapalat" w:hAnsi="GHEA Grapalat"/>
          <w:sz w:val="20"/>
          <w:lang w:val="hy-AM"/>
        </w:rPr>
        <w:t>Ассоциация</w:t>
      </w:r>
      <w:proofErr w:type="spellEnd"/>
      <w:r w:rsidR="00F37098" w:rsidRPr="00F37098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F37098" w:rsidRPr="00F37098">
        <w:rPr>
          <w:rFonts w:ascii="GHEA Grapalat" w:hAnsi="GHEA Grapalat"/>
          <w:sz w:val="20"/>
          <w:lang w:val="hy-AM"/>
        </w:rPr>
        <w:t>водопользователей</w:t>
      </w:r>
      <w:proofErr w:type="spellEnd"/>
    </w:p>
    <w:sectPr w:rsidR="00613058" w:rsidRPr="00B5565D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49871" w14:textId="77777777" w:rsidR="00B54F5D" w:rsidRDefault="00B54F5D">
      <w:r>
        <w:separator/>
      </w:r>
    </w:p>
  </w:endnote>
  <w:endnote w:type="continuationSeparator" w:id="0">
    <w:p w14:paraId="5AAFE9B5" w14:textId="77777777" w:rsidR="00B54F5D" w:rsidRDefault="00B5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76F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B2087" w14:textId="77777777" w:rsidR="00B54F5D" w:rsidRDefault="00B54F5D">
      <w:r>
        <w:separator/>
      </w:r>
    </w:p>
  </w:footnote>
  <w:footnote w:type="continuationSeparator" w:id="0">
    <w:p w14:paraId="12CAF6CF" w14:textId="77777777" w:rsidR="00B54F5D" w:rsidRDefault="00B54F5D">
      <w:r>
        <w:continuationSeparator/>
      </w:r>
    </w:p>
  </w:footnote>
  <w:footnote w:id="1">
    <w:p w14:paraId="70F56B21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F41984" w:rsidRPr="004C584B" w:rsidRDefault="00F4198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F41984" w:rsidRPr="004C584B" w:rsidRDefault="00D41BF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="00F41984" w:rsidRPr="004C584B">
        <w:rPr>
          <w:rFonts w:ascii="GHEA Grapalat" w:hAnsi="GHEA Grapalat"/>
          <w:i/>
          <w:vertAlign w:val="superscript"/>
        </w:rPr>
        <w:footnoteRef/>
      </w:r>
      <w:r w:rsidR="00F41984" w:rsidRPr="004C584B">
        <w:rPr>
          <w:rFonts w:ascii="GHEA Grapalat" w:hAnsi="GHEA Grapalat"/>
          <w:i/>
          <w:vertAlign w:val="superscript"/>
        </w:rPr>
        <w:t xml:space="preserve">  </w:t>
      </w:r>
      <w:r w:rsidR="00F41984"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="00F41984"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F37098" w:rsidRPr="004C584B" w:rsidRDefault="00F3709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47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09DD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0E7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6FE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286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1D64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61F"/>
    <w:rsid w:val="005B7A24"/>
    <w:rsid w:val="005C39A0"/>
    <w:rsid w:val="005D0F4E"/>
    <w:rsid w:val="005E141E"/>
    <w:rsid w:val="005E2F58"/>
    <w:rsid w:val="005E6B61"/>
    <w:rsid w:val="005F254D"/>
    <w:rsid w:val="005F327A"/>
    <w:rsid w:val="00604A2D"/>
    <w:rsid w:val="0061059E"/>
    <w:rsid w:val="00613058"/>
    <w:rsid w:val="00620A72"/>
    <w:rsid w:val="006214B1"/>
    <w:rsid w:val="00622A3A"/>
    <w:rsid w:val="00623333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E93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913"/>
    <w:rsid w:val="007C7163"/>
    <w:rsid w:val="007D1316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3A1E"/>
    <w:rsid w:val="008257B0"/>
    <w:rsid w:val="008503C1"/>
    <w:rsid w:val="0085169A"/>
    <w:rsid w:val="0085228E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EC0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58D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576D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4F5D"/>
    <w:rsid w:val="00B5525A"/>
    <w:rsid w:val="00B5565D"/>
    <w:rsid w:val="00B57312"/>
    <w:rsid w:val="00B57B6C"/>
    <w:rsid w:val="00B7192A"/>
    <w:rsid w:val="00B71F0C"/>
    <w:rsid w:val="00B737D5"/>
    <w:rsid w:val="00B7414D"/>
    <w:rsid w:val="00B85E41"/>
    <w:rsid w:val="00B965CA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525E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30B"/>
    <w:rsid w:val="00D1512F"/>
    <w:rsid w:val="00D20BEB"/>
    <w:rsid w:val="00D21F3A"/>
    <w:rsid w:val="00D2725C"/>
    <w:rsid w:val="00D30540"/>
    <w:rsid w:val="00D30ECE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5DC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1BC"/>
    <w:rsid w:val="00F35DED"/>
    <w:rsid w:val="00F37098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569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3035F3C4-9C88-4C0D-B817-C14CFEB6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C7DC-F8F8-4709-A2A9-EB001253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51</cp:revision>
  <cp:lastPrinted>2015-07-14T07:47:00Z</cp:lastPrinted>
  <dcterms:created xsi:type="dcterms:W3CDTF">2018-08-09T07:28:00Z</dcterms:created>
  <dcterms:modified xsi:type="dcterms:W3CDTF">2020-09-07T18:05:00Z</dcterms:modified>
  <cp:keywords>https://mul-scws.gov.am/tasks/docs/attachment.php?id=65499&amp;fn=5749.2.docx&amp;out=0&amp;token=f495b5ebc48abea76389</cp:keywords>
</cp:coreProperties>
</file>