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3A" w:rsidRPr="006B7BCF" w:rsidRDefault="00DB343A" w:rsidP="00DB343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B343A" w:rsidRPr="006B7BCF" w:rsidRDefault="00DB343A" w:rsidP="00DB343A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DB343A" w:rsidRPr="00A93DBF" w:rsidRDefault="00842068" w:rsidP="009014A2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A93DBF">
        <w:rPr>
          <w:rFonts w:ascii="GHEA Grapalat" w:hAnsi="GHEA Grapalat"/>
          <w:sz w:val="18"/>
          <w:szCs w:val="18"/>
          <w:lang w:val="af-ZA"/>
        </w:rPr>
        <w:t>«</w:t>
      </w:r>
      <w:r w:rsidR="00E77F46" w:rsidRPr="00A93DBF">
        <w:rPr>
          <w:rFonts w:ascii="GHEA Grapalat" w:hAnsi="GHEA Grapalat" w:cs="Sylfaen"/>
          <w:sz w:val="18"/>
          <w:szCs w:val="18"/>
          <w:lang w:val="hy-AM"/>
        </w:rPr>
        <w:t>Հայաստանի</w:t>
      </w:r>
      <w:r w:rsidR="00E77F46" w:rsidRPr="00A93DBF">
        <w:rPr>
          <w:rFonts w:ascii="GHEA Grapalat" w:hAnsi="GHEA Grapalat"/>
          <w:sz w:val="18"/>
          <w:szCs w:val="18"/>
          <w:lang w:val="af-ZA"/>
        </w:rPr>
        <w:t xml:space="preserve"> </w:t>
      </w:r>
      <w:r w:rsidR="00E77F46" w:rsidRPr="00A93DBF">
        <w:rPr>
          <w:rFonts w:ascii="GHEA Grapalat" w:hAnsi="GHEA Grapalat" w:cs="Sylfaen"/>
          <w:sz w:val="18"/>
          <w:szCs w:val="18"/>
          <w:lang w:val="hy-AM"/>
        </w:rPr>
        <w:t>Հանրապետության</w:t>
      </w:r>
      <w:r w:rsidR="00E77F46" w:rsidRPr="00A93DBF">
        <w:rPr>
          <w:rFonts w:ascii="GHEA Grapalat" w:hAnsi="GHEA Grapalat"/>
          <w:sz w:val="18"/>
          <w:szCs w:val="18"/>
          <w:lang w:val="af-ZA"/>
        </w:rPr>
        <w:t xml:space="preserve"> </w:t>
      </w:r>
      <w:r w:rsidR="00E77F46" w:rsidRPr="00A93DBF">
        <w:rPr>
          <w:rFonts w:ascii="GHEA Grapalat" w:hAnsi="GHEA Grapalat" w:cs="Sylfaen"/>
          <w:sz w:val="18"/>
          <w:szCs w:val="18"/>
          <w:lang w:val="hy-AM"/>
        </w:rPr>
        <w:t>Լոռու</w:t>
      </w:r>
      <w:r w:rsidR="00E77F46" w:rsidRPr="00A93DBF">
        <w:rPr>
          <w:rFonts w:ascii="GHEA Grapalat" w:hAnsi="GHEA Grapalat"/>
          <w:sz w:val="18"/>
          <w:szCs w:val="18"/>
          <w:lang w:val="af-ZA"/>
        </w:rPr>
        <w:t xml:space="preserve"> </w:t>
      </w:r>
      <w:r w:rsidR="00E77F46" w:rsidRPr="00A93DBF">
        <w:rPr>
          <w:rFonts w:ascii="GHEA Grapalat" w:hAnsi="GHEA Grapalat" w:cs="Sylfaen"/>
          <w:sz w:val="18"/>
          <w:szCs w:val="18"/>
          <w:lang w:val="hy-AM"/>
        </w:rPr>
        <w:t>մարզի</w:t>
      </w:r>
      <w:r w:rsidR="00E77F46" w:rsidRPr="00A93DBF">
        <w:rPr>
          <w:rFonts w:ascii="GHEA Grapalat" w:hAnsi="GHEA Grapalat"/>
          <w:sz w:val="18"/>
          <w:szCs w:val="18"/>
          <w:lang w:val="af-ZA"/>
        </w:rPr>
        <w:t xml:space="preserve"> </w:t>
      </w:r>
      <w:r w:rsidR="00E77F46" w:rsidRPr="00A93DBF">
        <w:rPr>
          <w:rFonts w:ascii="GHEA Grapalat" w:hAnsi="GHEA Grapalat" w:cs="Sylfaen"/>
          <w:sz w:val="18"/>
          <w:szCs w:val="18"/>
          <w:lang w:val="hy-AM"/>
        </w:rPr>
        <w:t>Ստեփանավանի</w:t>
      </w:r>
      <w:r w:rsidR="00E77F46" w:rsidRPr="00A93DBF">
        <w:rPr>
          <w:rFonts w:ascii="GHEA Grapalat" w:hAnsi="GHEA Grapalat"/>
          <w:sz w:val="18"/>
          <w:szCs w:val="18"/>
          <w:lang w:val="af-ZA"/>
        </w:rPr>
        <w:t xml:space="preserve"> </w:t>
      </w:r>
      <w:r w:rsidR="00E77F46" w:rsidRPr="00A93DBF">
        <w:rPr>
          <w:rFonts w:ascii="GHEA Grapalat" w:hAnsi="GHEA Grapalat" w:cs="Sylfaen"/>
          <w:sz w:val="18"/>
          <w:szCs w:val="18"/>
          <w:lang w:val="hy-AM"/>
        </w:rPr>
        <w:t>համայնքապետարանի</w:t>
      </w:r>
      <w:r w:rsidR="00E77F46" w:rsidRPr="00A93DBF">
        <w:rPr>
          <w:rFonts w:ascii="GHEA Grapalat" w:hAnsi="GHEA Grapalat"/>
          <w:sz w:val="18"/>
          <w:szCs w:val="18"/>
          <w:lang w:val="af-ZA"/>
        </w:rPr>
        <w:t xml:space="preserve"> </w:t>
      </w:r>
      <w:r w:rsidR="00E77F46" w:rsidRPr="00A93DBF">
        <w:rPr>
          <w:rFonts w:ascii="GHEA Grapalat" w:hAnsi="GHEA Grapalat" w:cs="Sylfaen"/>
          <w:sz w:val="18"/>
          <w:szCs w:val="18"/>
          <w:lang w:val="hy-AM"/>
        </w:rPr>
        <w:t>աշխատակազմ</w:t>
      </w:r>
      <w:r w:rsidRPr="00A93DBF">
        <w:rPr>
          <w:rFonts w:ascii="GHEA Grapalat" w:hAnsi="GHEA Grapalat"/>
          <w:sz w:val="18"/>
          <w:szCs w:val="18"/>
          <w:lang w:val="af-ZA"/>
        </w:rPr>
        <w:t>»</w:t>
      </w:r>
      <w:r w:rsidR="00E77F46" w:rsidRPr="00A93DBF">
        <w:rPr>
          <w:rFonts w:ascii="GHEA Grapalat" w:hAnsi="GHEA Grapalat"/>
          <w:sz w:val="18"/>
          <w:szCs w:val="18"/>
          <w:lang w:val="af-ZA"/>
        </w:rPr>
        <w:t xml:space="preserve">  </w:t>
      </w:r>
      <w:r w:rsidR="00E77F46" w:rsidRPr="00A93DBF">
        <w:rPr>
          <w:rFonts w:ascii="GHEA Grapalat" w:hAnsi="GHEA Grapalat" w:cs="Sylfaen"/>
          <w:sz w:val="18"/>
          <w:szCs w:val="18"/>
          <w:lang w:val="hy-AM"/>
        </w:rPr>
        <w:t>համայնքային</w:t>
      </w:r>
      <w:r w:rsidR="00E77F46" w:rsidRPr="00A93DBF">
        <w:rPr>
          <w:rFonts w:ascii="GHEA Grapalat" w:hAnsi="GHEA Grapalat"/>
          <w:sz w:val="18"/>
          <w:szCs w:val="18"/>
          <w:lang w:val="af-ZA"/>
        </w:rPr>
        <w:t xml:space="preserve"> </w:t>
      </w:r>
      <w:r w:rsidR="00E77F46" w:rsidRPr="00A93DBF">
        <w:rPr>
          <w:rFonts w:ascii="GHEA Grapalat" w:hAnsi="GHEA Grapalat" w:cs="Sylfaen"/>
          <w:sz w:val="18"/>
          <w:szCs w:val="18"/>
          <w:lang w:val="hy-AM"/>
        </w:rPr>
        <w:t>կառավարչական</w:t>
      </w:r>
      <w:r w:rsidR="00E77F46" w:rsidRPr="00A93DBF">
        <w:rPr>
          <w:rFonts w:ascii="GHEA Grapalat" w:hAnsi="GHEA Grapalat"/>
          <w:sz w:val="18"/>
          <w:szCs w:val="18"/>
          <w:lang w:val="af-ZA"/>
        </w:rPr>
        <w:t xml:space="preserve"> </w:t>
      </w:r>
      <w:r w:rsidR="00E77F46" w:rsidRPr="00A93DBF">
        <w:rPr>
          <w:rFonts w:ascii="GHEA Grapalat" w:hAnsi="GHEA Grapalat" w:cs="Sylfaen"/>
          <w:sz w:val="18"/>
          <w:szCs w:val="18"/>
          <w:lang w:val="hy-AM"/>
        </w:rPr>
        <w:t>հիմնարկը</w:t>
      </w:r>
      <w:r w:rsidR="00DB343A" w:rsidRPr="00A93DBF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 </w:t>
      </w:r>
      <w:r w:rsidR="00FA7F75" w:rsidRPr="00A93DBF">
        <w:rPr>
          <w:rFonts w:ascii="GHEA Grapalat" w:hAnsi="GHEA Grapalat"/>
          <w:sz w:val="18"/>
          <w:szCs w:val="18"/>
          <w:lang w:val="af-ZA"/>
        </w:rPr>
        <w:t>Ստեփանավան համայնքի քաղաքային լուսավորության ավտոմատ կառավարման համակարգի սպասարկման</w:t>
      </w:r>
      <w:r w:rsidR="00FA7F75" w:rsidRPr="00A93D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551E86" w:rsidRPr="00A93DBF">
        <w:rPr>
          <w:rFonts w:ascii="GHEA Grapalat" w:hAnsi="GHEA Grapalat" w:cs="Sylfaen"/>
          <w:sz w:val="18"/>
          <w:szCs w:val="18"/>
          <w:lang w:val="hy-AM"/>
        </w:rPr>
        <w:t xml:space="preserve">ծառայությունների </w:t>
      </w:r>
      <w:r w:rsidR="00DB343A" w:rsidRPr="00A93DBF">
        <w:rPr>
          <w:rFonts w:ascii="GHEA Grapalat" w:hAnsi="GHEA Grapalat" w:cs="Sylfaen"/>
          <w:sz w:val="18"/>
          <w:szCs w:val="18"/>
          <w:lang w:val="af-ZA"/>
        </w:rPr>
        <w:t xml:space="preserve">ձեռքբերման նպատակով կազմակերպված </w:t>
      </w:r>
      <w:r w:rsidR="00506ED4" w:rsidRPr="00A93DBF">
        <w:rPr>
          <w:rFonts w:ascii="GHEA Grapalat" w:hAnsi="GHEA Grapalat" w:cs="Sylfaen"/>
          <w:sz w:val="18"/>
          <w:szCs w:val="18"/>
          <w:lang w:val="af-ZA"/>
        </w:rPr>
        <w:t>ՀՀ-ԼՄՍՀ-ԳՀԾ</w:t>
      </w:r>
      <w:r w:rsidR="00983661" w:rsidRPr="00A93DBF">
        <w:rPr>
          <w:rFonts w:ascii="GHEA Grapalat" w:hAnsi="GHEA Grapalat" w:cs="Sylfaen"/>
          <w:sz w:val="18"/>
          <w:szCs w:val="18"/>
          <w:lang w:val="af-ZA"/>
        </w:rPr>
        <w:t>ՁԲ-</w:t>
      </w:r>
      <w:r w:rsidR="003B2705" w:rsidRPr="00A93DBF">
        <w:rPr>
          <w:rFonts w:ascii="GHEA Grapalat" w:hAnsi="GHEA Grapalat" w:cs="Sylfaen"/>
          <w:sz w:val="18"/>
          <w:szCs w:val="18"/>
          <w:lang w:val="af-ZA"/>
        </w:rPr>
        <w:t>21</w:t>
      </w:r>
      <w:r w:rsidR="00983661" w:rsidRPr="00A93DBF">
        <w:rPr>
          <w:rFonts w:ascii="GHEA Grapalat" w:hAnsi="GHEA Grapalat" w:cs="Sylfaen"/>
          <w:sz w:val="18"/>
          <w:szCs w:val="18"/>
          <w:lang w:val="af-ZA"/>
        </w:rPr>
        <w:t>/0</w:t>
      </w:r>
      <w:r w:rsidR="00FA7F75" w:rsidRPr="00A93DBF">
        <w:rPr>
          <w:rFonts w:ascii="GHEA Grapalat" w:hAnsi="GHEA Grapalat" w:cs="Sylfaen"/>
          <w:sz w:val="18"/>
          <w:szCs w:val="18"/>
          <w:lang w:val="af-ZA"/>
        </w:rPr>
        <w:t>1</w:t>
      </w:r>
      <w:r w:rsidR="00FB0874" w:rsidRPr="00A93DB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014A2" w:rsidRPr="00A93DBF">
        <w:rPr>
          <w:rFonts w:ascii="GHEA Grapalat" w:hAnsi="GHEA Grapalat" w:cs="Sylfaen"/>
          <w:sz w:val="18"/>
          <w:szCs w:val="18"/>
          <w:lang w:val="af-ZA"/>
        </w:rPr>
        <w:t xml:space="preserve">ծածկագրով գնման ընթացակարգի </w:t>
      </w:r>
      <w:r w:rsidR="00DB343A" w:rsidRPr="00A93DBF">
        <w:rPr>
          <w:rFonts w:ascii="GHEA Grapalat" w:hAnsi="GHEA Grapalat" w:cs="Sylfaen"/>
          <w:sz w:val="18"/>
          <w:szCs w:val="18"/>
          <w:lang w:val="af-ZA"/>
        </w:rPr>
        <w:t>արդյունքում 20</w:t>
      </w:r>
      <w:r w:rsidR="007A2444" w:rsidRPr="00A93DBF">
        <w:rPr>
          <w:rFonts w:ascii="GHEA Grapalat" w:hAnsi="GHEA Grapalat" w:cs="Sylfaen"/>
          <w:sz w:val="18"/>
          <w:szCs w:val="18"/>
          <w:lang w:val="af-ZA"/>
        </w:rPr>
        <w:t>21</w:t>
      </w:r>
      <w:r w:rsidR="00DB343A" w:rsidRPr="00A93DBF">
        <w:rPr>
          <w:rFonts w:ascii="GHEA Grapalat" w:hAnsi="GHEA Grapalat" w:cs="Sylfaen"/>
          <w:sz w:val="18"/>
          <w:szCs w:val="18"/>
          <w:lang w:val="af-ZA"/>
        </w:rPr>
        <w:t xml:space="preserve"> թվականի</w:t>
      </w:r>
      <w:r w:rsidR="00C7004B" w:rsidRPr="00A93DB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9449D" w:rsidRPr="00A93DBF">
        <w:rPr>
          <w:rFonts w:ascii="GHEA Grapalat" w:hAnsi="GHEA Grapalat" w:cs="Sylfaen"/>
          <w:sz w:val="18"/>
          <w:szCs w:val="18"/>
          <w:lang w:val="af-ZA"/>
        </w:rPr>
        <w:t xml:space="preserve">փետրվարի </w:t>
      </w:r>
      <w:r w:rsidR="00C7004B" w:rsidRPr="00A93DB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9449D" w:rsidRPr="00A93DBF">
        <w:rPr>
          <w:rFonts w:ascii="GHEA Grapalat" w:hAnsi="GHEA Grapalat" w:cs="Sylfaen"/>
          <w:sz w:val="18"/>
          <w:szCs w:val="18"/>
          <w:lang w:val="af-ZA"/>
        </w:rPr>
        <w:t>05</w:t>
      </w:r>
      <w:r w:rsidR="00DB343A" w:rsidRPr="00A93DBF">
        <w:rPr>
          <w:rFonts w:ascii="GHEA Grapalat" w:hAnsi="GHEA Grapalat" w:cs="Sylfaen"/>
          <w:sz w:val="18"/>
          <w:szCs w:val="18"/>
          <w:lang w:val="af-ZA"/>
        </w:rPr>
        <w:t xml:space="preserve">-ին կնքված N </w:t>
      </w:r>
      <w:r w:rsidR="00F51BBE" w:rsidRPr="00A93DBF">
        <w:rPr>
          <w:rFonts w:ascii="GHEA Grapalat" w:hAnsi="GHEA Grapalat" w:cs="Sylfaen"/>
          <w:sz w:val="18"/>
          <w:szCs w:val="18"/>
          <w:lang w:val="af-ZA"/>
        </w:rPr>
        <w:t>ՀՀ-ԼՄՍՀ-ԳՀԾՁԲ-</w:t>
      </w:r>
      <w:r w:rsidR="007439BD" w:rsidRPr="00A93DBF">
        <w:rPr>
          <w:rFonts w:ascii="GHEA Grapalat" w:hAnsi="GHEA Grapalat" w:cs="Sylfaen"/>
          <w:sz w:val="18"/>
          <w:szCs w:val="18"/>
          <w:lang w:val="af-ZA"/>
        </w:rPr>
        <w:t>21</w:t>
      </w:r>
      <w:r w:rsidR="00F51BBE" w:rsidRPr="00A93DBF">
        <w:rPr>
          <w:rFonts w:ascii="GHEA Grapalat" w:hAnsi="GHEA Grapalat" w:cs="Sylfaen"/>
          <w:sz w:val="18"/>
          <w:szCs w:val="18"/>
          <w:lang w:val="af-ZA"/>
        </w:rPr>
        <w:t>/0</w:t>
      </w:r>
      <w:r w:rsidR="004F2C7D" w:rsidRPr="00A93DBF">
        <w:rPr>
          <w:rFonts w:ascii="GHEA Grapalat" w:hAnsi="GHEA Grapalat" w:cs="Sylfaen"/>
          <w:sz w:val="18"/>
          <w:szCs w:val="18"/>
          <w:lang w:val="af-ZA"/>
        </w:rPr>
        <w:t>1</w:t>
      </w:r>
      <w:r w:rsidR="00FB0874" w:rsidRPr="00A93DB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B343A" w:rsidRPr="00A93DBF">
        <w:rPr>
          <w:rFonts w:ascii="GHEA Grapalat" w:hAnsi="GHEA Grapalat" w:cs="Sylfaen"/>
          <w:sz w:val="18"/>
          <w:szCs w:val="18"/>
          <w:lang w:val="af-ZA"/>
        </w:rPr>
        <w:t>պայմանագրի մասին տեղեկատվությունը`</w:t>
      </w:r>
    </w:p>
    <w:p w:rsidR="00DB343A" w:rsidRDefault="00DB343A" w:rsidP="00DB343A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96"/>
        <w:gridCol w:w="122"/>
        <w:gridCol w:w="48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445"/>
        <w:gridCol w:w="284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DB343A" w:rsidRPr="00BF7713" w:rsidTr="004F2EB3">
        <w:trPr>
          <w:trHeight w:val="146"/>
        </w:trPr>
        <w:tc>
          <w:tcPr>
            <w:tcW w:w="696" w:type="dxa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84" w:type="dxa"/>
            <w:gridSpan w:val="45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DB343A" w:rsidRPr="00BF7713" w:rsidTr="004F2EB3">
        <w:trPr>
          <w:trHeight w:val="110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 համարը</w:t>
            </w:r>
          </w:p>
        </w:tc>
        <w:tc>
          <w:tcPr>
            <w:tcW w:w="1718" w:type="dxa"/>
            <w:gridSpan w:val="7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r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 գինը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DB343A" w:rsidRPr="00BF7713" w:rsidTr="004F2EB3">
        <w:trPr>
          <w:trHeight w:val="175"/>
        </w:trPr>
        <w:tc>
          <w:tcPr>
            <w:tcW w:w="696" w:type="dxa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718" w:type="dxa"/>
            <w:gridSpan w:val="7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4F2EB3">
        <w:trPr>
          <w:trHeight w:val="275"/>
        </w:trPr>
        <w:tc>
          <w:tcPr>
            <w:tcW w:w="6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7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4F2EB3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7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20B82" w:rsidRDefault="00420B82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420B82">
              <w:rPr>
                <w:rFonts w:ascii="GHEA Grapalat" w:hAnsi="GHEA Grapalat"/>
                <w:sz w:val="12"/>
                <w:szCs w:val="12"/>
                <w:lang w:val="af-ZA"/>
              </w:rPr>
              <w:t>Ստեփանավան համայնքի քաղաքային լուսավորության ավտոմատ կառավարման համակարգի սպասարկման</w:t>
            </w:r>
            <w:r w:rsidRPr="00420B82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420B82">
              <w:rPr>
                <w:rFonts w:ascii="GHEA Grapalat" w:hAnsi="GHEA Grapalat" w:cs="Sylfaen"/>
                <w:sz w:val="12"/>
                <w:szCs w:val="12"/>
                <w:lang w:val="hy-AM"/>
              </w:rPr>
              <w:t>ծառայություններ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66ECB" w:rsidRDefault="00F06180" w:rsidP="00566EC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66ECB" w:rsidRDefault="00DB343A" w:rsidP="00566EC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66ECB" w:rsidRDefault="00566ECB" w:rsidP="00566EC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66ECB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66ECB" w:rsidRDefault="00DB343A" w:rsidP="00566EC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F0ACD" w:rsidRDefault="00703807" w:rsidP="00566EC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1584000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420B82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420B82">
              <w:rPr>
                <w:rFonts w:ascii="GHEA Grapalat" w:hAnsi="GHEA Grapalat"/>
                <w:sz w:val="12"/>
                <w:szCs w:val="12"/>
                <w:lang w:val="af-ZA"/>
              </w:rPr>
              <w:t>Ստեփանավան համայնքի քաղաքային լուսավորության ավտոմատ կառավարման համակարգի սպասարկման</w:t>
            </w:r>
            <w:r w:rsidRPr="00420B82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420B82">
              <w:rPr>
                <w:rFonts w:ascii="GHEA Grapalat" w:hAnsi="GHEA Grapalat" w:cs="Sylfaen"/>
                <w:sz w:val="12"/>
                <w:szCs w:val="12"/>
                <w:lang w:val="hy-AM"/>
              </w:rPr>
              <w:t>ծառայություններ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420B82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420B82">
              <w:rPr>
                <w:rFonts w:ascii="GHEA Grapalat" w:hAnsi="GHEA Grapalat"/>
                <w:sz w:val="12"/>
                <w:szCs w:val="12"/>
                <w:lang w:val="af-ZA"/>
              </w:rPr>
              <w:t>Ստեփանավան համայնքի քաղաքային լուսավորության ավտոմատ կառավարման համակարգի սպասարկման</w:t>
            </w:r>
            <w:r w:rsidRPr="00420B82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420B82">
              <w:rPr>
                <w:rFonts w:ascii="GHEA Grapalat" w:hAnsi="GHEA Grapalat" w:cs="Sylfaen"/>
                <w:sz w:val="12"/>
                <w:szCs w:val="12"/>
                <w:lang w:val="hy-AM"/>
              </w:rPr>
              <w:t>ծառայություններ</w:t>
            </w:r>
          </w:p>
        </w:tc>
      </w:tr>
      <w:tr w:rsidR="00DB343A" w:rsidRPr="00BF7713" w:rsidTr="00CC03FF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CC03FF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A830A1" w:rsidRDefault="00A830A1" w:rsidP="006826D5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&lt;&lt;Գ</w:t>
            </w:r>
            <w:r w:rsidR="00D448E9" w:rsidRPr="00A830A1">
              <w:rPr>
                <w:rFonts w:ascii="GHEA Grapalat" w:hAnsi="GHEA Grapalat"/>
                <w:sz w:val="14"/>
                <w:szCs w:val="14"/>
              </w:rPr>
              <w:t>նումների մասին</w:t>
            </w:r>
            <w:r>
              <w:rPr>
                <w:rFonts w:ascii="GHEA Grapalat" w:hAnsi="GHEA Grapalat"/>
                <w:sz w:val="14"/>
                <w:szCs w:val="14"/>
              </w:rPr>
              <w:t>&gt;&gt;</w:t>
            </w:r>
            <w:r w:rsidR="00D448E9" w:rsidRPr="00A830A1">
              <w:rPr>
                <w:rFonts w:ascii="GHEA Grapalat" w:hAnsi="GHEA Grapalat"/>
                <w:sz w:val="14"/>
                <w:szCs w:val="14"/>
              </w:rPr>
              <w:t xml:space="preserve">  </w:t>
            </w:r>
            <w:r w:rsidRPr="00A830A1">
              <w:rPr>
                <w:rFonts w:ascii="GHEA Grapalat" w:hAnsi="GHEA Grapalat"/>
                <w:sz w:val="14"/>
                <w:szCs w:val="14"/>
              </w:rPr>
              <w:t xml:space="preserve">ՀՀ </w:t>
            </w:r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="00D448E9" w:rsidRPr="00A830A1">
              <w:rPr>
                <w:rFonts w:ascii="GHEA Grapalat" w:hAnsi="GHEA Grapalat"/>
                <w:sz w:val="14"/>
                <w:szCs w:val="14"/>
              </w:rPr>
              <w:t>օրենքի 22-րդ հոդված</w:t>
            </w:r>
            <w:r w:rsidR="006826D5">
              <w:rPr>
                <w:rFonts w:ascii="GHEA Grapalat" w:hAnsi="GHEA Grapalat"/>
                <w:sz w:val="14"/>
                <w:szCs w:val="14"/>
              </w:rPr>
              <w:t xml:space="preserve"> և </w:t>
            </w:r>
            <w:r w:rsidR="009233D2" w:rsidRPr="00AF6096">
              <w:rPr>
                <w:rFonts w:ascii="GHEA Grapalat" w:hAnsi="GHEA Grapalat" w:cs="Sylfaen"/>
                <w:color w:val="000000"/>
                <w:sz w:val="14"/>
                <w:szCs w:val="14"/>
                <w:lang w:val="af-ZA"/>
              </w:rPr>
              <w:t xml:space="preserve"> 15-</w:t>
            </w:r>
            <w:r w:rsidR="009233D2" w:rsidRPr="00AF6096">
              <w:rPr>
                <w:rFonts w:ascii="GHEA Grapalat" w:hAnsi="GHEA Grapalat" w:cs="Sylfaen"/>
                <w:color w:val="000000"/>
                <w:sz w:val="14"/>
                <w:szCs w:val="14"/>
              </w:rPr>
              <w:t>րդ</w:t>
            </w:r>
            <w:r w:rsidR="009233D2" w:rsidRPr="00AF6096">
              <w:rPr>
                <w:rFonts w:ascii="GHEA Grapalat" w:hAnsi="GHEA Grapalat" w:cs="Sylfaen"/>
                <w:color w:val="000000"/>
                <w:sz w:val="14"/>
                <w:szCs w:val="14"/>
                <w:lang w:val="af-ZA"/>
              </w:rPr>
              <w:t xml:space="preserve"> </w:t>
            </w:r>
            <w:r w:rsidR="009233D2" w:rsidRPr="00AF6096">
              <w:rPr>
                <w:rFonts w:ascii="GHEA Grapalat" w:hAnsi="GHEA Grapalat" w:cs="Sylfaen"/>
                <w:color w:val="000000"/>
                <w:sz w:val="14"/>
                <w:szCs w:val="14"/>
              </w:rPr>
              <w:t>հոդվածի</w:t>
            </w:r>
            <w:r w:rsidR="009233D2" w:rsidRPr="00AF6096">
              <w:rPr>
                <w:rFonts w:ascii="GHEA Grapalat" w:hAnsi="GHEA Grapalat" w:cs="Sylfaen"/>
                <w:color w:val="000000"/>
                <w:sz w:val="14"/>
                <w:szCs w:val="14"/>
                <w:lang w:val="af-ZA"/>
              </w:rPr>
              <w:t xml:space="preserve"> 6-</w:t>
            </w:r>
            <w:r w:rsidR="009233D2" w:rsidRPr="00AF6096">
              <w:rPr>
                <w:rFonts w:ascii="GHEA Grapalat" w:hAnsi="GHEA Grapalat" w:cs="Sylfaen"/>
                <w:color w:val="000000"/>
                <w:sz w:val="14"/>
                <w:szCs w:val="14"/>
              </w:rPr>
              <w:t>րդ</w:t>
            </w:r>
            <w:r w:rsidR="009233D2" w:rsidRPr="00AF6096">
              <w:rPr>
                <w:rFonts w:ascii="GHEA Grapalat" w:hAnsi="GHEA Grapalat" w:cs="Sylfaen"/>
                <w:color w:val="000000"/>
                <w:sz w:val="14"/>
                <w:szCs w:val="14"/>
                <w:lang w:val="af-ZA"/>
              </w:rPr>
              <w:t xml:space="preserve"> </w:t>
            </w:r>
            <w:r w:rsidR="009233D2" w:rsidRPr="00AF6096">
              <w:rPr>
                <w:rFonts w:ascii="GHEA Grapalat" w:hAnsi="GHEA Grapalat" w:cs="Sylfaen"/>
                <w:color w:val="000000"/>
                <w:sz w:val="14"/>
                <w:szCs w:val="14"/>
              </w:rPr>
              <w:t>մաս</w:t>
            </w:r>
          </w:p>
        </w:tc>
      </w:tr>
      <w:tr w:rsidR="00DB343A" w:rsidRPr="00BF7713" w:rsidTr="00CC03FF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DB343A" w:rsidRPr="00BF771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B303B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B303B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B303B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B303B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B303B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B303B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B303B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B303B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B303B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B303B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DB343A" w:rsidRPr="00BF771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B303B" w:rsidRDefault="004348D3" w:rsidP="00547E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B303B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547EE2"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B303B" w:rsidRDefault="00547EE2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B303B" w:rsidRDefault="004348D3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B303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B303B" w:rsidRDefault="004348D3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B303B"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B303B" w:rsidRDefault="004348D3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B303B">
              <w:rPr>
                <w:rFonts w:ascii="GHEA Grapalat" w:hAnsi="GHEA Grapalat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B343A" w:rsidRPr="00BF771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B343A" w:rsidRPr="00725E06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B343A" w:rsidRPr="00A141F3" w:rsidRDefault="00725E06" w:rsidP="00F220C9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725E06">
              <w:rPr>
                <w:rFonts w:ascii="GHEA Grapalat" w:hAnsi="GHEA Grapalat"/>
                <w:sz w:val="14"/>
                <w:szCs w:val="14"/>
                <w:lang w:val="hy-AM"/>
              </w:rPr>
              <w:t>15</w:t>
            </w:r>
            <w:r w:rsidR="00A141F3" w:rsidRPr="00A141F3">
              <w:rPr>
                <w:rFonts w:ascii="GHEA Grapalat" w:hAnsi="GHEA Grapalat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sz w:val="14"/>
                <w:szCs w:val="14"/>
              </w:rPr>
              <w:t>01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/>
                <w:sz w:val="14"/>
                <w:szCs w:val="14"/>
              </w:rPr>
              <w:t>21</w:t>
            </w:r>
            <w:r w:rsidR="00AC02DB" w:rsidRPr="00A141F3">
              <w:rPr>
                <w:rFonts w:ascii="GHEA Grapalat" w:hAnsi="GHEA Grapalat"/>
                <w:sz w:val="14"/>
                <w:szCs w:val="14"/>
                <w:lang w:val="hy-AM"/>
              </w:rPr>
              <w:t>թ.</w:t>
            </w:r>
          </w:p>
        </w:tc>
      </w:tr>
      <w:tr w:rsidR="00DB343A" w:rsidRPr="00725E06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A141F3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A141F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A141F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141F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A141F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141F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A141F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141F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A141F3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DB343A" w:rsidRPr="00725E06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A141F3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A141F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141F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A141F3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DB343A" w:rsidRPr="00BF771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A141F3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141F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A141F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A141F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141F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141F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</w:t>
            </w:r>
            <w:r w:rsidRPr="00725E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ման</w:t>
            </w:r>
          </w:p>
        </w:tc>
      </w:tr>
      <w:tr w:rsidR="00DB343A" w:rsidRPr="00BF771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B343A" w:rsidRPr="00BF771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B343A" w:rsidRPr="00BF7713" w:rsidTr="00CC03FF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CC03FF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DB343A" w:rsidRPr="003D17D0" w:rsidRDefault="00DB343A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DB343A" w:rsidRPr="00BF7713" w:rsidTr="00CC03FF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DB343A" w:rsidRPr="00BF7713" w:rsidTr="00CC03FF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DB343A" w:rsidRPr="00BF7713" w:rsidTr="00CC03FF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DB343A" w:rsidRPr="00BF7713" w:rsidTr="00CC03FF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B343A" w:rsidRPr="003D17D0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DB343A" w:rsidRPr="00CA612B" w:rsidRDefault="00F64BBE" w:rsidP="00F64BBE">
            <w:pPr>
              <w:widowControl w:val="0"/>
              <w:rPr>
                <w:rFonts w:ascii="GHEA Grapalat" w:hAnsi="GHEA Grapalat" w:cs="Sylfaen"/>
                <w:b/>
                <w:color w:val="365F91"/>
                <w:sz w:val="12"/>
                <w:szCs w:val="12"/>
              </w:rPr>
            </w:pPr>
            <w:r>
              <w:rPr>
                <w:rFonts w:ascii="GHEA Grapalat" w:hAnsi="GHEA Grapalat"/>
                <w:sz w:val="12"/>
                <w:szCs w:val="12"/>
                <w:lang w:val="af-ZA"/>
              </w:rPr>
              <w:t>«</w:t>
            </w:r>
            <w:r w:rsidR="00CA612B" w:rsidRPr="00CA612B">
              <w:rPr>
                <w:rFonts w:ascii="GHEA Grapalat" w:hAnsi="GHEA Grapalat" w:cs="Sylfaen"/>
                <w:sz w:val="12"/>
                <w:szCs w:val="12"/>
                <w:lang w:val="hy-AM"/>
              </w:rPr>
              <w:t>Հայաստանի</w:t>
            </w:r>
            <w:r w:rsidR="00CA612B" w:rsidRPr="00CA612B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="00CA612B" w:rsidRPr="00CA612B">
              <w:rPr>
                <w:rFonts w:ascii="GHEA Grapalat" w:hAnsi="GHEA Grapalat" w:cs="Sylfaen"/>
                <w:sz w:val="12"/>
                <w:szCs w:val="12"/>
                <w:lang w:val="hy-AM"/>
              </w:rPr>
              <w:t>Հանրապետության</w:t>
            </w:r>
            <w:r w:rsidR="00CA612B" w:rsidRPr="00CA612B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="00CA612B" w:rsidRPr="00CA612B">
              <w:rPr>
                <w:rFonts w:ascii="GHEA Grapalat" w:hAnsi="GHEA Grapalat" w:cs="Sylfaen"/>
                <w:sz w:val="12"/>
                <w:szCs w:val="12"/>
                <w:lang w:val="hy-AM"/>
              </w:rPr>
              <w:t>Լոռու</w:t>
            </w:r>
            <w:r w:rsidR="00CA612B" w:rsidRPr="00CA612B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="00CA612B" w:rsidRPr="00CA612B">
              <w:rPr>
                <w:rFonts w:ascii="GHEA Grapalat" w:hAnsi="GHEA Grapalat" w:cs="Sylfaen"/>
                <w:sz w:val="12"/>
                <w:szCs w:val="12"/>
                <w:lang w:val="hy-AM"/>
              </w:rPr>
              <w:t>մարզի</w:t>
            </w:r>
            <w:r w:rsidR="00CA612B" w:rsidRPr="00CA612B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="00CA612B" w:rsidRPr="00CA612B">
              <w:rPr>
                <w:rFonts w:ascii="GHEA Grapalat" w:hAnsi="GHEA Grapalat" w:cs="Sylfaen"/>
                <w:sz w:val="12"/>
                <w:szCs w:val="12"/>
                <w:lang w:val="hy-AM"/>
              </w:rPr>
              <w:t>Ստեփանավանի</w:t>
            </w:r>
            <w:r w:rsidR="00CA612B" w:rsidRPr="00CA612B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="00CA612B" w:rsidRPr="00CA612B">
              <w:rPr>
                <w:rFonts w:ascii="GHEA Grapalat" w:hAnsi="GHEA Grapalat" w:cs="Sylfaen"/>
                <w:sz w:val="12"/>
                <w:szCs w:val="12"/>
                <w:lang w:val="hy-AM"/>
              </w:rPr>
              <w:t>համայնքապետարանի</w:t>
            </w:r>
            <w:r w:rsidR="00CA612B" w:rsidRPr="00CA612B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="00CA612B" w:rsidRPr="00CA612B">
              <w:rPr>
                <w:rFonts w:ascii="GHEA Grapalat" w:hAnsi="GHEA Grapalat" w:cs="Sylfaen"/>
                <w:sz w:val="12"/>
                <w:szCs w:val="12"/>
                <w:lang w:val="hy-AM"/>
              </w:rPr>
              <w:t>աշխատակազմ</w:t>
            </w:r>
            <w:r>
              <w:rPr>
                <w:rFonts w:ascii="GHEA Grapalat" w:hAnsi="GHEA Grapalat"/>
                <w:sz w:val="12"/>
                <w:szCs w:val="12"/>
                <w:lang w:val="af-ZA"/>
              </w:rPr>
              <w:t>»</w:t>
            </w:r>
            <w:r w:rsidR="00CA612B" w:rsidRPr="00CA612B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="00CA612B" w:rsidRPr="00CA612B">
              <w:rPr>
                <w:rFonts w:ascii="GHEA Grapalat" w:hAnsi="GHEA Grapalat" w:cs="Sylfaen"/>
                <w:sz w:val="12"/>
                <w:szCs w:val="12"/>
                <w:lang w:val="hy-AM"/>
              </w:rPr>
              <w:t>համայնքային</w:t>
            </w:r>
            <w:r w:rsidR="00CA612B" w:rsidRPr="00CA612B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="00CA612B" w:rsidRPr="00CA612B">
              <w:rPr>
                <w:rFonts w:ascii="GHEA Grapalat" w:hAnsi="GHEA Grapalat" w:cs="Sylfaen"/>
                <w:sz w:val="12"/>
                <w:szCs w:val="12"/>
                <w:lang w:val="hy-AM"/>
              </w:rPr>
              <w:t>կառավարչական</w:t>
            </w:r>
            <w:r w:rsidR="00CA612B" w:rsidRPr="00CA612B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="00CA612B" w:rsidRPr="00CA612B">
              <w:rPr>
                <w:rFonts w:ascii="GHEA Grapalat" w:hAnsi="GHEA Grapalat" w:cs="Sylfaen"/>
                <w:sz w:val="12"/>
                <w:szCs w:val="12"/>
                <w:lang w:val="hy-AM"/>
              </w:rPr>
              <w:t>հիմնարկ</w:t>
            </w:r>
            <w:r w:rsidR="00CA612B" w:rsidRPr="00CA612B">
              <w:rPr>
                <w:rFonts w:ascii="GHEA Grapalat" w:hAnsi="GHEA Grapalat" w:cs="Sylfaen"/>
                <w:sz w:val="12"/>
                <w:szCs w:val="12"/>
              </w:rPr>
              <w:t>ի</w:t>
            </w:r>
            <w:r w:rsidR="00CA612B" w:rsidRPr="00CA612B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 կարիքների համար </w:t>
            </w:r>
            <w:r w:rsidR="00B93FC9" w:rsidRPr="00420B82">
              <w:rPr>
                <w:rFonts w:ascii="GHEA Grapalat" w:hAnsi="GHEA Grapalat"/>
                <w:sz w:val="12"/>
                <w:szCs w:val="12"/>
                <w:lang w:val="af-ZA"/>
              </w:rPr>
              <w:t>Ստեփանավան համայնքի քաղաքային լուսավորության ավտոմատ կառավարման համակարգի սպասարկման</w:t>
            </w:r>
            <w:r w:rsidR="00B93FC9" w:rsidRPr="00420B82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="00B93FC9" w:rsidRPr="00420B82">
              <w:rPr>
                <w:rFonts w:ascii="GHEA Grapalat" w:hAnsi="GHEA Grapalat" w:cs="Sylfaen"/>
                <w:sz w:val="12"/>
                <w:szCs w:val="12"/>
                <w:lang w:val="hy-AM"/>
              </w:rPr>
              <w:t>ծառայություններ</w:t>
            </w:r>
          </w:p>
        </w:tc>
      </w:tr>
      <w:tr w:rsidR="00ED0695" w:rsidRPr="00BF7713" w:rsidTr="003C011B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ED0695" w:rsidRPr="00BF7713" w:rsidRDefault="00ED0695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D0695" w:rsidRPr="00CE2077" w:rsidRDefault="00ED0695" w:rsidP="007A71E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E2077">
              <w:rPr>
                <w:rFonts w:ascii="GHEA Grapalat" w:hAnsi="GHEA Grapalat"/>
                <w:sz w:val="12"/>
                <w:szCs w:val="12"/>
              </w:rPr>
              <w:t>&lt;&lt;</w:t>
            </w:r>
            <w:r w:rsidR="007A71E4">
              <w:rPr>
                <w:rFonts w:ascii="GHEA Grapalat" w:hAnsi="GHEA Grapalat"/>
                <w:sz w:val="12"/>
                <w:szCs w:val="12"/>
              </w:rPr>
              <w:t>Լոկատոր&gt;&gt; ՓԲ</w:t>
            </w:r>
            <w:r w:rsidRPr="00CE2077">
              <w:rPr>
                <w:rFonts w:ascii="GHEA Grapalat" w:hAnsi="GHEA Grapalat"/>
                <w:sz w:val="12"/>
                <w:szCs w:val="12"/>
              </w:rPr>
              <w:t>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D0695" w:rsidRPr="001A5CD1" w:rsidRDefault="00ED0695" w:rsidP="00CC03FF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C011B" w:rsidRPr="003C011B" w:rsidRDefault="003C011B" w:rsidP="003C011B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</w:p>
          <w:p w:rsidR="00ED0695" w:rsidRPr="003C011B" w:rsidRDefault="003C011B" w:rsidP="003C011B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  <w:r w:rsidRPr="003C011B">
              <w:rPr>
                <w:rFonts w:ascii="GHEA Grapalat" w:hAnsi="GHEA Grapalat" w:cs="Arial"/>
                <w:sz w:val="14"/>
                <w:szCs w:val="14"/>
              </w:rPr>
              <w:t>1320000</w:t>
            </w:r>
          </w:p>
          <w:p w:rsidR="00ED0695" w:rsidRPr="003C011B" w:rsidRDefault="00ED0695" w:rsidP="003C011B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</w:p>
          <w:p w:rsidR="00ED0695" w:rsidRPr="003C011B" w:rsidRDefault="00ED0695" w:rsidP="003C011B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ED0695" w:rsidRPr="003C011B" w:rsidRDefault="00ED0695" w:rsidP="003C011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D0695" w:rsidRPr="003C011B" w:rsidRDefault="003C011B" w:rsidP="003C011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011B">
              <w:rPr>
                <w:rFonts w:ascii="GHEA Grapalat" w:hAnsi="GHEA Grapalat"/>
                <w:sz w:val="14"/>
                <w:szCs w:val="14"/>
              </w:rPr>
              <w:t>264000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D0695" w:rsidRPr="003C011B" w:rsidRDefault="00ED0695" w:rsidP="003C011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ED0695" w:rsidRPr="003C011B" w:rsidRDefault="00ED0695" w:rsidP="003C011B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</w:p>
          <w:p w:rsidR="00ED0695" w:rsidRPr="003C011B" w:rsidRDefault="003C011B" w:rsidP="003C011B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  <w:r w:rsidRPr="003C011B">
              <w:rPr>
                <w:rFonts w:ascii="GHEA Grapalat" w:hAnsi="GHEA Grapalat" w:cs="Arial"/>
                <w:sz w:val="14"/>
                <w:szCs w:val="14"/>
              </w:rPr>
              <w:t>1584000</w:t>
            </w:r>
          </w:p>
        </w:tc>
      </w:tr>
      <w:tr w:rsidR="00DB343A" w:rsidRPr="00BF7713" w:rsidTr="00CC03FF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80673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="0080673A">
              <w:rPr>
                <w:rFonts w:ascii="GHEA Grapalat" w:hAnsi="GHEA Grapalat"/>
                <w:sz w:val="14"/>
                <w:szCs w:val="14"/>
              </w:rPr>
              <w:t>26.01.2021թ.-ին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="0080673A">
              <w:rPr>
                <w:rFonts w:ascii="GHEA Grapalat" w:hAnsi="GHEA Grapalat"/>
                <w:sz w:val="14"/>
                <w:szCs w:val="14"/>
              </w:rPr>
              <w:t>տեղի</w:t>
            </w:r>
            <w:r>
              <w:rPr>
                <w:rFonts w:ascii="GHEA Grapalat" w:hAnsi="GHEA Grapalat"/>
                <w:sz w:val="14"/>
                <w:szCs w:val="14"/>
              </w:rPr>
              <w:t xml:space="preserve"> են </w:t>
            </w:r>
            <w:r w:rsidR="0080673A">
              <w:rPr>
                <w:rFonts w:ascii="GHEA Grapalat" w:hAnsi="GHEA Grapalat"/>
                <w:sz w:val="14"/>
                <w:szCs w:val="14"/>
              </w:rPr>
              <w:t xml:space="preserve">ունեցել </w:t>
            </w:r>
            <w:r>
              <w:rPr>
                <w:rFonts w:ascii="GHEA Grapalat" w:hAnsi="GHEA Grapalat"/>
                <w:sz w:val="14"/>
                <w:szCs w:val="14"/>
              </w:rPr>
              <w:t xml:space="preserve">բանակցություններ </w:t>
            </w:r>
            <w:r w:rsidR="00AB3106">
              <w:rPr>
                <w:rFonts w:ascii="GHEA Grapalat" w:hAnsi="GHEA Grapalat"/>
                <w:sz w:val="14"/>
                <w:szCs w:val="14"/>
              </w:rPr>
              <w:t xml:space="preserve"> գն</w:t>
            </w:r>
            <w:r w:rsidRPr="00BF7713">
              <w:rPr>
                <w:rFonts w:ascii="GHEA Grapalat" w:hAnsi="GHEA Grapalat"/>
                <w:sz w:val="14"/>
                <w:szCs w:val="14"/>
              </w:rPr>
              <w:t>ի նվազեցման նպատակով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DB343A" w:rsidRPr="00BF7713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CC03FF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DB343A" w:rsidRPr="00BF7713" w:rsidTr="00CC03FF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DB343A" w:rsidRPr="00BF7713" w:rsidTr="00CC03FF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Առաջարկած գնման առարկայի տեխնիկա-կան 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համա-պատասխա-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նությունը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Մասնա-գիտա-կան 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ան համապատասխանություն 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պայմանագրով նախատեսված գործունեությանը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DB343A" w:rsidRPr="00BF7713" w:rsidTr="00CC03FF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B343A" w:rsidRPr="00604489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CC03FF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DB343A" w:rsidRPr="00BF7713" w:rsidTr="00CC03FF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CC03FF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CC03FF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2616FE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0A5999" w:rsidRDefault="00334C85" w:rsidP="000E6873">
            <w:pPr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26.01.2021</w:t>
            </w:r>
            <w:r w:rsidR="000A5999" w:rsidRPr="000A5999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DB343A" w:rsidRPr="00BF7713" w:rsidTr="00CC03FF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DB343A" w:rsidRPr="00F50FBC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DB343A" w:rsidRPr="00BF7713" w:rsidTr="00CC03FF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43A" w:rsidRPr="00F50FBC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0A5999" w:rsidRDefault="00737776" w:rsidP="00CC03FF">
            <w:pPr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-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0A5999" w:rsidRDefault="00737776" w:rsidP="0013139E">
            <w:pPr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-</w:t>
            </w:r>
          </w:p>
        </w:tc>
      </w:tr>
      <w:tr w:rsidR="00DB343A" w:rsidRPr="00BF7713" w:rsidTr="00CC03FF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B343A" w:rsidRPr="00843BA1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843BA1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="00334C85">
              <w:rPr>
                <w:rFonts w:ascii="GHEA Grapalat" w:hAnsi="GHEA Grapalat"/>
                <w:sz w:val="14"/>
                <w:szCs w:val="14"/>
              </w:rPr>
              <w:t>29.01.2021</w:t>
            </w:r>
            <w:r w:rsidR="00843BA1" w:rsidRPr="00843BA1">
              <w:rPr>
                <w:rFonts w:ascii="GHEA Grapalat" w:hAnsi="GHEA Grapalat"/>
                <w:sz w:val="14"/>
                <w:szCs w:val="14"/>
              </w:rPr>
              <w:t>թ.</w:t>
            </w:r>
          </w:p>
        </w:tc>
      </w:tr>
      <w:tr w:rsidR="00DB343A" w:rsidRPr="00BF7713" w:rsidTr="00CC03FF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A3490" w:rsidRDefault="00620C8F" w:rsidP="00CC03FF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620C8F">
              <w:rPr>
                <w:rFonts w:ascii="GHEA Grapalat" w:hAnsi="GHEA Grapalat" w:cs="Sylfaen"/>
                <w:sz w:val="14"/>
                <w:szCs w:val="14"/>
              </w:rPr>
              <w:t>05.02.2021</w:t>
            </w:r>
            <w:r w:rsidR="00E0451A" w:rsidRPr="00620C8F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DB343A" w:rsidRPr="00BF7713" w:rsidTr="00CC03FF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A3490" w:rsidRDefault="00620C8F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20C8F">
              <w:rPr>
                <w:rFonts w:ascii="GHEA Grapalat" w:hAnsi="GHEA Grapalat" w:cs="Sylfaen"/>
                <w:sz w:val="14"/>
                <w:szCs w:val="14"/>
              </w:rPr>
              <w:t>05.02.2021</w:t>
            </w:r>
            <w:r w:rsidR="00E0451A" w:rsidRPr="00620C8F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DB343A" w:rsidRPr="00BF7713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CC03FF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DB343A" w:rsidRPr="00BF7713" w:rsidTr="005D027C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275" w:type="dxa"/>
            <w:gridSpan w:val="7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384" w:type="dxa"/>
            <w:gridSpan w:val="6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DB343A" w:rsidRPr="00BF7713" w:rsidTr="005D027C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84" w:type="dxa"/>
            <w:gridSpan w:val="6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DB343A" w:rsidRPr="00BF7713" w:rsidTr="005D027C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8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DB343A" w:rsidRPr="002E38F0" w:rsidTr="005D027C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B343A" w:rsidRPr="00F83AF2" w:rsidRDefault="00507E5C" w:rsidP="00BC4C8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F83AF2">
              <w:rPr>
                <w:rFonts w:ascii="GHEA Grapalat" w:hAnsi="GHEA Grapalat"/>
                <w:sz w:val="12"/>
                <w:szCs w:val="12"/>
              </w:rPr>
              <w:t>&lt;&lt;Լոկատոր&gt;&gt; ՓԲԸ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DB343A" w:rsidRPr="00122024" w:rsidRDefault="00362047" w:rsidP="00BC4C8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>
              <w:rPr>
                <w:rFonts w:ascii="GHEA Grapalat" w:hAnsi="GHEA Grapalat" w:cs="Sylfaen"/>
                <w:sz w:val="12"/>
                <w:szCs w:val="12"/>
                <w:lang w:val="af-ZA"/>
              </w:rPr>
              <w:t>ՀՀ-ԼՄՍՀ-ԳՀԾ</w:t>
            </w:r>
            <w:r w:rsidR="00F83AF2">
              <w:rPr>
                <w:rFonts w:ascii="GHEA Grapalat" w:hAnsi="GHEA Grapalat" w:cs="Sylfaen"/>
                <w:sz w:val="12"/>
                <w:szCs w:val="12"/>
                <w:lang w:val="af-ZA"/>
              </w:rPr>
              <w:t>ՁԲ-21</w:t>
            </w:r>
            <w:r w:rsidR="00122024" w:rsidRPr="00122024">
              <w:rPr>
                <w:rFonts w:ascii="GHEA Grapalat" w:hAnsi="GHEA Grapalat" w:cs="Sylfaen"/>
                <w:sz w:val="12"/>
                <w:szCs w:val="12"/>
                <w:lang w:val="af-ZA"/>
              </w:rPr>
              <w:t>/0</w:t>
            </w:r>
            <w:r w:rsidR="004E537F">
              <w:rPr>
                <w:rFonts w:ascii="GHEA Grapalat" w:hAnsi="GHEA Grapalat" w:cs="Sylfaen"/>
                <w:sz w:val="12"/>
                <w:szCs w:val="12"/>
                <w:lang w:val="af-ZA"/>
              </w:rPr>
              <w:t>1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DB343A" w:rsidRPr="002E38F0" w:rsidRDefault="002E38F0" w:rsidP="00EA3490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2E38F0">
              <w:rPr>
                <w:rFonts w:ascii="GHEA Grapalat" w:hAnsi="GHEA Grapalat" w:cs="Sylfaen"/>
                <w:sz w:val="14"/>
                <w:szCs w:val="14"/>
                <w:lang w:val="hy-AM"/>
              </w:rPr>
              <w:t>05</w:t>
            </w:r>
            <w:r w:rsidR="0052277E" w:rsidRPr="002E38F0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 w:rsidRPr="002E38F0">
              <w:rPr>
                <w:rFonts w:ascii="GHEA Grapalat" w:hAnsi="GHEA Grapalat" w:cs="Sylfaen"/>
                <w:sz w:val="14"/>
                <w:szCs w:val="14"/>
              </w:rPr>
              <w:t>02</w:t>
            </w:r>
            <w:r w:rsidRPr="002E38F0">
              <w:rPr>
                <w:rFonts w:ascii="GHEA Grapalat" w:hAnsi="GHEA Grapalat" w:cs="Sylfaen"/>
                <w:sz w:val="14"/>
                <w:szCs w:val="14"/>
                <w:lang w:val="hy-AM"/>
              </w:rPr>
              <w:t>.20</w:t>
            </w:r>
            <w:r w:rsidRPr="002E38F0">
              <w:rPr>
                <w:rFonts w:ascii="GHEA Grapalat" w:hAnsi="GHEA Grapalat" w:cs="Sylfaen"/>
                <w:sz w:val="14"/>
                <w:szCs w:val="14"/>
              </w:rPr>
              <w:t>21</w:t>
            </w:r>
            <w:r w:rsidR="001214E8" w:rsidRPr="002E38F0">
              <w:rPr>
                <w:rFonts w:ascii="GHEA Grapalat" w:hAnsi="GHEA Grapalat" w:cs="Sylfaen"/>
                <w:sz w:val="14"/>
                <w:szCs w:val="14"/>
                <w:lang w:val="hy-AM"/>
              </w:rPr>
              <w:t>թ.</w:t>
            </w:r>
          </w:p>
        </w:tc>
        <w:tc>
          <w:tcPr>
            <w:tcW w:w="1384" w:type="dxa"/>
            <w:gridSpan w:val="6"/>
            <w:shd w:val="clear" w:color="auto" w:fill="auto"/>
            <w:vAlign w:val="center"/>
          </w:tcPr>
          <w:p w:rsidR="00DB343A" w:rsidRPr="002E38F0" w:rsidRDefault="00F83AF2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2E38F0">
              <w:rPr>
                <w:rFonts w:ascii="GHEA Grapalat" w:hAnsi="GHEA Grapalat" w:cs="Sylfaen"/>
                <w:sz w:val="12"/>
                <w:szCs w:val="12"/>
                <w:lang w:val="hy-AM"/>
              </w:rPr>
              <w:t>2021թ. դեկտեմբեր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DB343A" w:rsidRPr="002E38F0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DB343A" w:rsidRPr="002E38F0" w:rsidRDefault="00DB343A" w:rsidP="00CC03F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DB343A" w:rsidRPr="002E38F0" w:rsidRDefault="00856D44" w:rsidP="00CC03F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2E38F0">
              <w:rPr>
                <w:rFonts w:ascii="GHEA Grapalat" w:hAnsi="GHEA Grapalat" w:cs="Arial"/>
                <w:sz w:val="14"/>
                <w:szCs w:val="14"/>
                <w:lang w:val="hy-AM"/>
              </w:rPr>
              <w:t>1584000</w:t>
            </w:r>
          </w:p>
        </w:tc>
      </w:tr>
      <w:tr w:rsidR="00DB343A" w:rsidRPr="002E38F0" w:rsidTr="00CC03FF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DB343A" w:rsidRPr="002E38F0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E38F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DB343A" w:rsidRPr="00BF7713" w:rsidTr="00CC03FF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2E38F0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E38F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2E38F0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E38F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2E38F0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E38F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DB343A" w:rsidRPr="00974C59" w:rsidTr="00CC03FF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A30227" w:rsidRDefault="00662FD3" w:rsidP="00662FD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30227">
              <w:rPr>
                <w:rFonts w:ascii="GHEA Grapalat" w:hAnsi="GHEA Grapalat"/>
                <w:sz w:val="14"/>
                <w:szCs w:val="14"/>
              </w:rPr>
              <w:t>«</w:t>
            </w:r>
            <w:r w:rsidR="00507E5C" w:rsidRPr="00A30227">
              <w:rPr>
                <w:rFonts w:ascii="GHEA Grapalat" w:hAnsi="GHEA Grapalat"/>
                <w:sz w:val="14"/>
                <w:szCs w:val="14"/>
              </w:rPr>
              <w:t>Լոկատոր</w:t>
            </w:r>
            <w:r w:rsidRPr="00A30227">
              <w:rPr>
                <w:rFonts w:ascii="GHEA Grapalat" w:hAnsi="GHEA Grapalat"/>
                <w:sz w:val="14"/>
                <w:szCs w:val="14"/>
              </w:rPr>
              <w:t>»</w:t>
            </w:r>
            <w:r w:rsidR="00507E5C" w:rsidRPr="00A30227">
              <w:rPr>
                <w:rFonts w:ascii="GHEA Grapalat" w:hAnsi="GHEA Grapalat"/>
                <w:sz w:val="14"/>
                <w:szCs w:val="14"/>
              </w:rPr>
              <w:t xml:space="preserve"> ՓԲԸ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A30227" w:rsidRDefault="003B6151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30227">
              <w:rPr>
                <w:rFonts w:ascii="GHEA Grapalat" w:hAnsi="GHEA Grapalat"/>
                <w:sz w:val="14"/>
                <w:szCs w:val="14"/>
                <w:lang w:val="hy-AM"/>
              </w:rPr>
              <w:t>ք.Երևան, Կոմիտասի 36ա-22</w:t>
            </w:r>
            <w:r w:rsidR="00974C59" w:rsidRPr="00A30227">
              <w:rPr>
                <w:rFonts w:ascii="GHEA Grapalat" w:hAnsi="GHEA Grapalat"/>
                <w:sz w:val="14"/>
                <w:szCs w:val="14"/>
                <w:lang w:val="hy-AM"/>
              </w:rPr>
              <w:t>, հեռ. 010285828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974C59" w:rsidRDefault="00EC4850" w:rsidP="0042336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hyperlink r:id="rId6" w:history="1">
              <w:r w:rsidR="0042336F" w:rsidRPr="003B6D85">
                <w:rPr>
                  <w:rStyle w:val="ad"/>
                  <w:rFonts w:ascii="GHEA Grapalat" w:eastAsia="Calibri" w:hAnsi="GHEA Grapalat" w:cs="Sylfaen"/>
                  <w:sz w:val="14"/>
                  <w:szCs w:val="14"/>
                  <w:lang w:val="de-DE"/>
                </w:rPr>
                <w:t>tender@locator.am</w:t>
              </w:r>
            </w:hyperlink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6C32CF" w:rsidRDefault="005348EF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 w:rsidRPr="006C32CF">
              <w:rPr>
                <w:rFonts w:ascii="GHEA Grapalat" w:hAnsi="GHEA Grapalat"/>
                <w:sz w:val="14"/>
                <w:szCs w:val="14"/>
              </w:rPr>
              <w:t>2474703386220000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662FD3" w:rsidRDefault="00CC03FF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662FD3">
              <w:rPr>
                <w:rFonts w:ascii="GHEA Grapalat" w:hAnsi="GHEA Grapalat"/>
                <w:sz w:val="14"/>
                <w:szCs w:val="14"/>
                <w:lang w:val="hy-AM"/>
              </w:rPr>
              <w:t>00095651</w:t>
            </w:r>
          </w:p>
        </w:tc>
      </w:tr>
      <w:tr w:rsidR="00DB343A" w:rsidRPr="00974C59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974C59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B343A" w:rsidRPr="00C9449D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74C59" w:rsidRDefault="00DB343A" w:rsidP="00CC03FF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74C5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DB343A" w:rsidRPr="00C9449D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842068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B343A" w:rsidRPr="00C9449D" w:rsidTr="00CC03FF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DB343A" w:rsidRPr="00842068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84206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DB343A" w:rsidRPr="00842068" w:rsidRDefault="00EC4850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hyperlink r:id="rId7" w:history="1">
              <w:r w:rsidR="00D32E1D" w:rsidRPr="00842068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www.procurement.am</w:t>
              </w:r>
            </w:hyperlink>
            <w:r w:rsidR="00D32E1D" w:rsidRPr="00842068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,   www.armeps.am</w:t>
            </w:r>
          </w:p>
        </w:tc>
      </w:tr>
      <w:tr w:rsidR="00DB343A" w:rsidRPr="00C9449D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842068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  <w:p w:rsidR="00DB343A" w:rsidRPr="00842068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B343A" w:rsidRPr="00C9449D" w:rsidTr="00CC03FF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842068" w:rsidRDefault="00DB343A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842068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DB343A" w:rsidRPr="00C9449D" w:rsidTr="00CC03FF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B343A" w:rsidRPr="00842068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B343A" w:rsidRPr="00C9449D" w:rsidTr="00CC03FF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842068" w:rsidRDefault="00DB343A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84206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20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842068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DB343A" w:rsidRPr="00C9449D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842068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B343A" w:rsidRPr="00BF7713" w:rsidTr="00CC03FF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B343A" w:rsidRPr="00BF7713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CC03FF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DB343A" w:rsidRPr="00BF7713" w:rsidRDefault="00DB343A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B343A" w:rsidRPr="00BF7713" w:rsidTr="00CC03FF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DB343A" w:rsidRPr="00BF7713" w:rsidTr="00CC03FF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DB343A" w:rsidRPr="00BF7713" w:rsidRDefault="000F2B32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Օֆելյա Մանվելյան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DB343A" w:rsidRPr="00BF7713" w:rsidRDefault="000F2B32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/0256-2-23-61/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DB343A" w:rsidRPr="00BF7713" w:rsidRDefault="003D5914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stepanavan.gnumner@mail.ru</w:t>
            </w:r>
          </w:p>
        </w:tc>
      </w:tr>
    </w:tbl>
    <w:p w:rsidR="00DB343A" w:rsidRPr="00267E40" w:rsidRDefault="00DB343A" w:rsidP="00DB343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3D5914">
        <w:rPr>
          <w:rFonts w:ascii="GHEA Grapalat" w:hAnsi="GHEA Grapalat"/>
          <w:sz w:val="20"/>
          <w:lang w:val="af-ZA"/>
        </w:rPr>
        <w:t xml:space="preserve"> </w:t>
      </w:r>
      <w:r w:rsidR="00662FD3">
        <w:rPr>
          <w:rFonts w:ascii="GHEA Grapalat" w:hAnsi="GHEA Grapalat"/>
          <w:sz w:val="20"/>
          <w:lang w:val="af-ZA"/>
        </w:rPr>
        <w:t>«</w:t>
      </w:r>
      <w:r w:rsidR="003D5914" w:rsidRPr="00E25D7E">
        <w:rPr>
          <w:rFonts w:ascii="GHEA Grapalat" w:hAnsi="GHEA Grapalat" w:cs="Sylfaen"/>
          <w:sz w:val="20"/>
          <w:lang w:val="hy-AM"/>
        </w:rPr>
        <w:t>Հայաստանի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3D5914" w:rsidRPr="00E25D7E">
        <w:rPr>
          <w:rFonts w:ascii="GHEA Grapalat" w:hAnsi="GHEA Grapalat" w:cs="Sylfaen"/>
          <w:sz w:val="20"/>
          <w:lang w:val="hy-AM"/>
        </w:rPr>
        <w:t>Հանրապետության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3D5914" w:rsidRPr="00E25D7E">
        <w:rPr>
          <w:rFonts w:ascii="GHEA Grapalat" w:hAnsi="GHEA Grapalat" w:cs="Sylfaen"/>
          <w:sz w:val="20"/>
          <w:lang w:val="hy-AM"/>
        </w:rPr>
        <w:t>Լոռու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3D5914" w:rsidRPr="00E25D7E">
        <w:rPr>
          <w:rFonts w:ascii="GHEA Grapalat" w:hAnsi="GHEA Grapalat" w:cs="Sylfaen"/>
          <w:sz w:val="20"/>
          <w:lang w:val="hy-AM"/>
        </w:rPr>
        <w:t>մարզի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3D5914" w:rsidRPr="00E25D7E">
        <w:rPr>
          <w:rFonts w:ascii="GHEA Grapalat" w:hAnsi="GHEA Grapalat" w:cs="Sylfaen"/>
          <w:sz w:val="20"/>
          <w:lang w:val="hy-AM"/>
        </w:rPr>
        <w:t>Ստեփանավանի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3D5914" w:rsidRPr="00E25D7E">
        <w:rPr>
          <w:rFonts w:ascii="GHEA Grapalat" w:hAnsi="GHEA Grapalat" w:cs="Sylfaen"/>
          <w:sz w:val="20"/>
          <w:lang w:val="hy-AM"/>
        </w:rPr>
        <w:t>համայնքապետարանի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3D5914" w:rsidRPr="00E25D7E">
        <w:rPr>
          <w:rFonts w:ascii="GHEA Grapalat" w:hAnsi="GHEA Grapalat" w:cs="Sylfaen"/>
          <w:sz w:val="20"/>
          <w:lang w:val="hy-AM"/>
        </w:rPr>
        <w:t>աշխատակազմ</w:t>
      </w:r>
      <w:r w:rsidR="00662FD3">
        <w:rPr>
          <w:rFonts w:ascii="GHEA Grapalat" w:hAnsi="GHEA Grapalat"/>
          <w:sz w:val="20"/>
          <w:lang w:val="af-ZA"/>
        </w:rPr>
        <w:t>»</w:t>
      </w:r>
      <w:r w:rsidR="003D5914" w:rsidRPr="00E25D7E">
        <w:rPr>
          <w:rFonts w:ascii="GHEA Grapalat" w:hAnsi="GHEA Grapalat"/>
          <w:sz w:val="20"/>
          <w:lang w:val="af-ZA"/>
        </w:rPr>
        <w:t xml:space="preserve">  </w:t>
      </w:r>
      <w:r w:rsidR="003D5914" w:rsidRPr="00E25D7E">
        <w:rPr>
          <w:rFonts w:ascii="GHEA Grapalat" w:hAnsi="GHEA Grapalat" w:cs="Sylfaen"/>
          <w:sz w:val="20"/>
          <w:lang w:val="hy-AM"/>
        </w:rPr>
        <w:t>համայնքային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3D5914" w:rsidRPr="00E25D7E">
        <w:rPr>
          <w:rFonts w:ascii="GHEA Grapalat" w:hAnsi="GHEA Grapalat" w:cs="Sylfaen"/>
          <w:sz w:val="20"/>
          <w:lang w:val="hy-AM"/>
        </w:rPr>
        <w:t>կառավարչական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267E40">
        <w:rPr>
          <w:rFonts w:ascii="GHEA Grapalat" w:hAnsi="GHEA Grapalat" w:cs="Sylfaen"/>
          <w:sz w:val="20"/>
          <w:lang w:val="hy-AM"/>
        </w:rPr>
        <w:t>հիմնարկ</w:t>
      </w:r>
    </w:p>
    <w:p w:rsidR="00B103D7" w:rsidRPr="00B103D7" w:rsidRDefault="00B103D7" w:rsidP="00B103D7">
      <w:pPr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B103D7">
        <w:rPr>
          <w:rFonts w:ascii="GHEA Grapalat" w:hAnsi="GHEA Grapalat"/>
          <w:b/>
          <w:szCs w:val="24"/>
          <w:lang w:val="ru-RU"/>
        </w:rPr>
        <w:lastRenderedPageBreak/>
        <w:t>ОБЪЯВЛЕНИЕ</w:t>
      </w:r>
    </w:p>
    <w:p w:rsidR="00B103D7" w:rsidRPr="00B103D7" w:rsidRDefault="00B103D7" w:rsidP="00B103D7">
      <w:pPr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B103D7">
        <w:rPr>
          <w:rFonts w:ascii="GHEA Grapalat" w:hAnsi="GHEA Grapalat"/>
          <w:b/>
          <w:szCs w:val="24"/>
          <w:lang w:val="ru-RU"/>
        </w:rPr>
        <w:t>о заключенном договоре</w:t>
      </w:r>
    </w:p>
    <w:p w:rsidR="00B103D7" w:rsidRPr="00BE5DB5" w:rsidRDefault="00181240" w:rsidP="008E33EE">
      <w:pPr>
        <w:tabs>
          <w:tab w:val="left" w:pos="6804"/>
        </w:tabs>
        <w:ind w:left="-142" w:firstLine="142"/>
        <w:jc w:val="both"/>
        <w:rPr>
          <w:rFonts w:ascii="GHEA Grapalat" w:hAnsi="GHEA Grapalat"/>
          <w:sz w:val="20"/>
          <w:lang w:val="ru-RU"/>
        </w:rPr>
      </w:pPr>
      <w:r w:rsidRPr="00BE5DB5">
        <w:rPr>
          <w:rFonts w:ascii="GHEA Grapalat" w:hAnsi="GHEA Grapalat" w:cs="Sylfaen"/>
          <w:sz w:val="20"/>
          <w:lang w:val="ru-RU"/>
        </w:rPr>
        <w:t>Степанаванская мэрия, Лорийцкой области РА</w:t>
      </w:r>
      <w:r w:rsidR="00B103D7" w:rsidRPr="00BE5DB5">
        <w:rPr>
          <w:rFonts w:ascii="GHEA Grapalat" w:hAnsi="GHEA Grapalat"/>
          <w:sz w:val="20"/>
          <w:lang w:val="ru-RU"/>
        </w:rPr>
        <w:t xml:space="preserve"> ниже представляет информацию о договоре №</w:t>
      </w:r>
      <w:r w:rsidR="00011F06" w:rsidRPr="00BE5DB5">
        <w:rPr>
          <w:rFonts w:ascii="GHEA Grapalat" w:hAnsi="GHEA Grapalat"/>
          <w:b/>
          <w:sz w:val="20"/>
          <w:lang w:val="af-ZA"/>
        </w:rPr>
        <w:t xml:space="preserve"> </w:t>
      </w:r>
      <w:r w:rsidR="00674ADB" w:rsidRPr="00674ADB">
        <w:rPr>
          <w:rFonts w:ascii="GHEA Grapalat" w:hAnsi="GHEA Grapalat"/>
          <w:sz w:val="20"/>
          <w:lang w:val="af-ZA"/>
        </w:rPr>
        <w:t>РА-ЛОСМ-ЗЦ</w:t>
      </w:r>
      <w:r w:rsidR="00674ADB" w:rsidRPr="00674ADB">
        <w:rPr>
          <w:rFonts w:ascii="GHEA Grapalat" w:hAnsi="GHEA Grapalat"/>
          <w:sz w:val="20"/>
          <w:lang w:val="ru-RU"/>
        </w:rPr>
        <w:t>ПУ</w:t>
      </w:r>
      <w:r w:rsidR="00674ADB" w:rsidRPr="00674ADB">
        <w:rPr>
          <w:rFonts w:ascii="GHEA Grapalat" w:hAnsi="GHEA Grapalat"/>
          <w:sz w:val="20"/>
          <w:lang w:val="af-ZA"/>
        </w:rPr>
        <w:t>-</w:t>
      </w:r>
      <w:r w:rsidR="00780681">
        <w:rPr>
          <w:rFonts w:ascii="GHEA Grapalat" w:hAnsi="GHEA Grapalat"/>
          <w:sz w:val="20"/>
          <w:lang w:val="af-ZA"/>
        </w:rPr>
        <w:t>21</w:t>
      </w:r>
      <w:r w:rsidR="00674ADB" w:rsidRPr="00674ADB">
        <w:rPr>
          <w:rFonts w:ascii="GHEA Grapalat" w:hAnsi="GHEA Grapalat"/>
          <w:sz w:val="20"/>
          <w:lang w:val="af-ZA"/>
        </w:rPr>
        <w:t>/0</w:t>
      </w:r>
      <w:r w:rsidR="0022751B" w:rsidRPr="0022751B">
        <w:rPr>
          <w:rFonts w:ascii="GHEA Grapalat" w:hAnsi="GHEA Grapalat"/>
          <w:sz w:val="20"/>
          <w:lang w:val="ru-RU"/>
        </w:rPr>
        <w:t>1</w:t>
      </w:r>
      <w:r w:rsidR="00B103D7" w:rsidRPr="00BE5DB5">
        <w:rPr>
          <w:rFonts w:ascii="GHEA Grapalat" w:hAnsi="GHEA Grapalat"/>
          <w:sz w:val="20"/>
          <w:lang w:val="ru-RU"/>
        </w:rPr>
        <w:t>, заключенном 20</w:t>
      </w:r>
      <w:r w:rsidR="00780681" w:rsidRPr="00780681">
        <w:rPr>
          <w:rFonts w:ascii="GHEA Grapalat" w:hAnsi="GHEA Grapalat"/>
          <w:sz w:val="20"/>
          <w:lang w:val="ru-RU"/>
        </w:rPr>
        <w:t xml:space="preserve">21 </w:t>
      </w:r>
      <w:r w:rsidR="00B103D7" w:rsidRPr="00BE5DB5">
        <w:rPr>
          <w:rFonts w:ascii="GHEA Grapalat" w:hAnsi="GHEA Grapalat"/>
          <w:sz w:val="20"/>
          <w:lang w:val="ru-RU"/>
        </w:rPr>
        <w:t xml:space="preserve">года </w:t>
      </w:r>
      <w:r w:rsidR="007707E9" w:rsidRPr="007707E9">
        <w:rPr>
          <w:rFonts w:ascii="GHEA Grapalat" w:hAnsi="GHEA Grapalat"/>
          <w:sz w:val="20"/>
          <w:lang w:val="ru-RU"/>
        </w:rPr>
        <w:t>05</w:t>
      </w:r>
      <w:r w:rsidR="004F1B98" w:rsidRPr="007707E9">
        <w:rPr>
          <w:rFonts w:ascii="GHEA Grapalat" w:hAnsi="GHEA Grapalat"/>
          <w:sz w:val="20"/>
          <w:lang w:val="ru-RU"/>
        </w:rPr>
        <w:t xml:space="preserve"> </w:t>
      </w:r>
      <w:r w:rsidR="007707E9" w:rsidRPr="007707E9">
        <w:rPr>
          <w:rFonts w:ascii="GHEA Grapalat" w:hAnsi="GHEA Grapalat"/>
          <w:sz w:val="20"/>
          <w:lang w:val="ru-RU"/>
        </w:rPr>
        <w:t>февраля</w:t>
      </w:r>
      <w:r w:rsidR="00B103D7" w:rsidRPr="00BE5DB5">
        <w:rPr>
          <w:rFonts w:ascii="GHEA Grapalat" w:hAnsi="GHEA Grapalat"/>
          <w:sz w:val="20"/>
          <w:lang w:val="ru-RU"/>
        </w:rPr>
        <w:t xml:space="preserve"> в результате процедуры закупки под кодом </w:t>
      </w:r>
      <w:r w:rsidR="00674ADB" w:rsidRPr="00674ADB">
        <w:rPr>
          <w:rFonts w:ascii="GHEA Grapalat" w:hAnsi="GHEA Grapalat"/>
          <w:sz w:val="20"/>
          <w:lang w:val="af-ZA"/>
        </w:rPr>
        <w:t>РА-ЛОСМ-ЗЦ</w:t>
      </w:r>
      <w:r w:rsidR="00674ADB" w:rsidRPr="00674ADB">
        <w:rPr>
          <w:rFonts w:ascii="GHEA Grapalat" w:hAnsi="GHEA Grapalat"/>
          <w:sz w:val="20"/>
          <w:lang w:val="ru-RU"/>
        </w:rPr>
        <w:t>ПУ</w:t>
      </w:r>
      <w:r w:rsidR="00780681">
        <w:rPr>
          <w:rFonts w:ascii="GHEA Grapalat" w:hAnsi="GHEA Grapalat"/>
          <w:sz w:val="20"/>
          <w:lang w:val="af-ZA"/>
        </w:rPr>
        <w:t>-21</w:t>
      </w:r>
      <w:r w:rsidR="00674ADB" w:rsidRPr="00674ADB">
        <w:rPr>
          <w:rFonts w:ascii="GHEA Grapalat" w:hAnsi="GHEA Grapalat"/>
          <w:sz w:val="20"/>
          <w:lang w:val="af-ZA"/>
        </w:rPr>
        <w:t>/0</w:t>
      </w:r>
      <w:r w:rsidR="0022751B" w:rsidRPr="0022751B">
        <w:rPr>
          <w:rFonts w:ascii="GHEA Grapalat" w:hAnsi="GHEA Grapalat"/>
          <w:sz w:val="20"/>
          <w:lang w:val="ru-RU"/>
        </w:rPr>
        <w:t>1</w:t>
      </w:r>
      <w:r w:rsidR="00674ADB" w:rsidRPr="00674ADB">
        <w:rPr>
          <w:rFonts w:ascii="GHEA Grapalat" w:hAnsi="GHEA Grapalat"/>
          <w:sz w:val="20"/>
          <w:lang w:val="ru-RU"/>
        </w:rPr>
        <w:t xml:space="preserve">, </w:t>
      </w:r>
      <w:r w:rsidR="00B103D7" w:rsidRPr="00BE5DB5">
        <w:rPr>
          <w:rFonts w:ascii="GHEA Grapalat" w:hAnsi="GHEA Grapalat"/>
          <w:sz w:val="20"/>
          <w:lang w:val="ru-RU"/>
        </w:rPr>
        <w:t>организованной с целью приобретения</w:t>
      </w:r>
      <w:r w:rsidR="009F7DDA" w:rsidRPr="00BE5DB5">
        <w:rPr>
          <w:rFonts w:ascii="GHEA Grapalat" w:hAnsi="GHEA Grapalat"/>
          <w:sz w:val="20"/>
          <w:lang w:val="ru-RU"/>
        </w:rPr>
        <w:t xml:space="preserve"> </w:t>
      </w:r>
      <w:r w:rsidR="005E21DA" w:rsidRPr="005E21DA">
        <w:rPr>
          <w:rFonts w:ascii="GHEA Grapalat" w:hAnsi="GHEA Grapalat"/>
          <w:sz w:val="20"/>
          <w:lang w:val="ru-RU"/>
        </w:rPr>
        <w:t>услуг автоматическ</w:t>
      </w:r>
      <w:r w:rsidR="005E21DA" w:rsidRPr="005E21DA">
        <w:rPr>
          <w:rFonts w:ascii="GHEA Grapalat" w:hAnsi="GHEA Grapalat"/>
          <w:sz w:val="20"/>
        </w:rPr>
        <w:t>օ</w:t>
      </w:r>
      <w:r w:rsidR="005E21DA" w:rsidRPr="005E21DA">
        <w:rPr>
          <w:rFonts w:ascii="GHEA Grapalat" w:hAnsi="GHEA Grapalat"/>
          <w:sz w:val="20"/>
          <w:lang w:val="ru-RU"/>
        </w:rPr>
        <w:t xml:space="preserve">й системы управление городского освещения сообщество Степанавана </w:t>
      </w:r>
      <w:r w:rsidR="00B103D7" w:rsidRPr="00BE5DB5">
        <w:rPr>
          <w:rFonts w:ascii="GHEA Grapalat" w:hAnsi="GHEA Grapalat"/>
          <w:sz w:val="20"/>
          <w:lang w:val="ru-RU"/>
        </w:rPr>
        <w:t>для своих нужд:</w:t>
      </w:r>
    </w:p>
    <w:p w:rsidR="00B103D7" w:rsidRPr="008E33EE" w:rsidRDefault="00B103D7" w:rsidP="00B103D7">
      <w:pPr>
        <w:spacing w:line="360" w:lineRule="auto"/>
        <w:ind w:left="708" w:firstLine="708"/>
        <w:jc w:val="both"/>
        <w:rPr>
          <w:rFonts w:ascii="GHEA Grapalat" w:hAnsi="GHEA Grapalat" w:cs="Sylfaen"/>
          <w:sz w:val="20"/>
          <w:lang w:val="ru-RU"/>
        </w:rPr>
      </w:pPr>
      <w:r w:rsidRPr="00B103D7">
        <w:rPr>
          <w:rFonts w:ascii="GHEA Grapalat" w:hAnsi="GHEA Grapalat"/>
          <w:sz w:val="20"/>
          <w:lang w:val="ru-RU"/>
        </w:rPr>
        <w:t xml:space="preserve"> </w:t>
      </w:r>
      <w:r w:rsidRPr="00B103D7">
        <w:rPr>
          <w:rFonts w:ascii="GHEA Grapalat" w:hAnsi="GHEA Grapalat"/>
          <w:sz w:val="20"/>
          <w:lang w:val="ru-RU"/>
        </w:rPr>
        <w:tab/>
      </w:r>
      <w:r w:rsidRPr="00B103D7">
        <w:rPr>
          <w:rFonts w:ascii="GHEA Grapalat" w:hAnsi="GHEA Grapalat"/>
          <w:sz w:val="20"/>
          <w:lang w:val="ru-RU"/>
        </w:rPr>
        <w:tab/>
      </w:r>
      <w:r w:rsidRPr="00B103D7">
        <w:rPr>
          <w:rFonts w:ascii="GHEA Grapalat" w:hAnsi="GHEA Grapalat"/>
          <w:sz w:val="20"/>
          <w:lang w:val="ru-RU"/>
        </w:rPr>
        <w:tab/>
      </w:r>
      <w:r w:rsidRPr="00B103D7">
        <w:rPr>
          <w:rFonts w:ascii="GHEA Grapalat" w:hAnsi="GHEA Grapalat"/>
          <w:sz w:val="20"/>
          <w:lang w:val="ru-RU"/>
        </w:rPr>
        <w:tab/>
      </w:r>
    </w:p>
    <w:p w:rsidR="00B103D7" w:rsidRPr="008E33EE" w:rsidRDefault="00B103D7" w:rsidP="00B103D7">
      <w:pPr>
        <w:spacing w:line="360" w:lineRule="auto"/>
        <w:jc w:val="both"/>
        <w:rPr>
          <w:rFonts w:ascii="GHEA Grapalat" w:hAnsi="GHEA Grapalat" w:cs="Sylfaen"/>
          <w:sz w:val="20"/>
          <w:lang w:val="ru-RU"/>
        </w:rPr>
      </w:pPr>
    </w:p>
    <w:tbl>
      <w:tblPr>
        <w:tblW w:w="10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20"/>
        <w:gridCol w:w="46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B103D7" w:rsidRPr="00395B6E" w:rsidTr="00F90B54">
        <w:trPr>
          <w:trHeight w:val="146"/>
          <w:jc w:val="center"/>
        </w:trPr>
        <w:tc>
          <w:tcPr>
            <w:tcW w:w="838" w:type="dxa"/>
            <w:gridSpan w:val="2"/>
            <w:shd w:val="clear" w:color="auto" w:fill="auto"/>
            <w:vAlign w:val="center"/>
          </w:tcPr>
          <w:p w:rsidR="00B103D7" w:rsidRPr="008E33E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0142" w:type="dxa"/>
            <w:gridSpan w:val="44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B103D7" w:rsidRPr="00C9449D" w:rsidTr="00F90B54">
        <w:trPr>
          <w:trHeight w:val="110"/>
          <w:jc w:val="center"/>
        </w:trPr>
        <w:tc>
          <w:tcPr>
            <w:tcW w:w="838" w:type="dxa"/>
            <w:gridSpan w:val="2"/>
            <w:vMerge w:val="restart"/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576" w:type="dxa"/>
            <w:gridSpan w:val="6"/>
            <w:vMerge w:val="restart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3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B103D7" w:rsidRPr="00B103D7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B103D7" w:rsidRPr="00395B6E" w:rsidTr="00F90B54">
        <w:trPr>
          <w:trHeight w:val="175"/>
          <w:jc w:val="center"/>
        </w:trPr>
        <w:tc>
          <w:tcPr>
            <w:tcW w:w="838" w:type="dxa"/>
            <w:gridSpan w:val="2"/>
            <w:vMerge/>
            <w:shd w:val="clear" w:color="auto" w:fill="auto"/>
            <w:vAlign w:val="center"/>
          </w:tcPr>
          <w:p w:rsidR="00B103D7" w:rsidRPr="00B103D7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576" w:type="dxa"/>
            <w:gridSpan w:val="6"/>
            <w:vMerge/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4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/драмов РА/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103D7" w:rsidRPr="00395B6E" w:rsidTr="00F90B54">
        <w:trPr>
          <w:trHeight w:val="275"/>
          <w:jc w:val="center"/>
        </w:trPr>
        <w:tc>
          <w:tcPr>
            <w:tcW w:w="83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5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103D7" w:rsidRPr="00C9449D" w:rsidTr="00F90B54">
        <w:trPr>
          <w:trHeight w:val="40"/>
          <w:jc w:val="center"/>
        </w:trPr>
        <w:tc>
          <w:tcPr>
            <w:tcW w:w="838" w:type="dxa"/>
            <w:gridSpan w:val="2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5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2366EE" w:rsidRDefault="002366EE" w:rsidP="00CC03F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2366EE">
              <w:rPr>
                <w:rFonts w:ascii="GHEA Grapalat" w:hAnsi="GHEA Grapalat"/>
                <w:sz w:val="14"/>
                <w:szCs w:val="14"/>
                <w:lang w:val="ru-RU"/>
              </w:rPr>
              <w:t>Услуг автоматическ</w:t>
            </w:r>
            <w:r w:rsidRPr="002366EE">
              <w:rPr>
                <w:rFonts w:ascii="GHEA Grapalat" w:hAnsi="GHEA Grapalat"/>
                <w:sz w:val="14"/>
                <w:szCs w:val="14"/>
              </w:rPr>
              <w:t>օ</w:t>
            </w:r>
            <w:r w:rsidRPr="002366EE">
              <w:rPr>
                <w:rFonts w:ascii="GHEA Grapalat" w:hAnsi="GHEA Grapalat"/>
                <w:sz w:val="14"/>
                <w:szCs w:val="14"/>
                <w:lang w:val="ru-RU"/>
              </w:rPr>
              <w:t>й системы управление городского освещения сообщество Степанавана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D072FF" w:rsidRDefault="006D1402" w:rsidP="00D072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драм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D072FF" w:rsidRDefault="00B103D7" w:rsidP="00D072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D072FF" w:rsidRDefault="00BA0B0A" w:rsidP="00D072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D072FF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D072FF" w:rsidRDefault="00B103D7" w:rsidP="00D072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D072FF" w:rsidRDefault="00780681" w:rsidP="00D072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1584000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F65861" w:rsidRDefault="002366EE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2366EE">
              <w:rPr>
                <w:rFonts w:ascii="GHEA Grapalat" w:hAnsi="GHEA Grapalat"/>
                <w:sz w:val="14"/>
                <w:szCs w:val="14"/>
                <w:lang w:val="ru-RU"/>
              </w:rPr>
              <w:t>Услуг автоматическ</w:t>
            </w:r>
            <w:r w:rsidRPr="002366EE">
              <w:rPr>
                <w:rFonts w:ascii="GHEA Grapalat" w:hAnsi="GHEA Grapalat"/>
                <w:sz w:val="14"/>
                <w:szCs w:val="14"/>
              </w:rPr>
              <w:t>օ</w:t>
            </w:r>
            <w:r w:rsidRPr="002366EE">
              <w:rPr>
                <w:rFonts w:ascii="GHEA Grapalat" w:hAnsi="GHEA Grapalat"/>
                <w:sz w:val="14"/>
                <w:szCs w:val="14"/>
                <w:lang w:val="ru-RU"/>
              </w:rPr>
              <w:t>й системы управление городского освещения сообщество Степанавана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F65861" w:rsidRDefault="002366EE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2366EE">
              <w:rPr>
                <w:rFonts w:ascii="GHEA Grapalat" w:hAnsi="GHEA Grapalat"/>
                <w:sz w:val="14"/>
                <w:szCs w:val="14"/>
                <w:lang w:val="ru-RU"/>
              </w:rPr>
              <w:t>Услуг автоматическ</w:t>
            </w:r>
            <w:r w:rsidRPr="002366EE">
              <w:rPr>
                <w:rFonts w:ascii="GHEA Grapalat" w:hAnsi="GHEA Grapalat"/>
                <w:sz w:val="14"/>
                <w:szCs w:val="14"/>
              </w:rPr>
              <w:t>օ</w:t>
            </w:r>
            <w:r w:rsidRPr="002366EE">
              <w:rPr>
                <w:rFonts w:ascii="GHEA Grapalat" w:hAnsi="GHEA Grapalat"/>
                <w:sz w:val="14"/>
                <w:szCs w:val="14"/>
                <w:lang w:val="ru-RU"/>
              </w:rPr>
              <w:t>й системы управление городского освещения сообщество Степанавана</w:t>
            </w:r>
          </w:p>
        </w:tc>
      </w:tr>
      <w:tr w:rsidR="00B103D7" w:rsidRPr="00C9449D" w:rsidTr="00CC03FF">
        <w:trPr>
          <w:trHeight w:val="169"/>
          <w:jc w:val="center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B103D7" w:rsidRPr="00F65861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B103D7" w:rsidRPr="00C9449D" w:rsidTr="00CC03FF">
        <w:trPr>
          <w:trHeight w:val="137"/>
          <w:jc w:val="center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Обоснование выбора процедуры закупки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0B7D9E" w:rsidRDefault="006A408B" w:rsidP="00CC03F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A408B">
              <w:rPr>
                <w:rFonts w:ascii="GHEA Grapalat" w:hAnsi="GHEA Grapalat" w:hint="eastAsia"/>
                <w:sz w:val="14"/>
                <w:szCs w:val="14"/>
                <w:lang w:val="ru-RU"/>
              </w:rPr>
              <w:t>Статья</w:t>
            </w:r>
            <w:r w:rsidRPr="006A408B">
              <w:rPr>
                <w:rFonts w:ascii="GHEA Grapalat" w:hAnsi="GHEA Grapalat"/>
                <w:sz w:val="14"/>
                <w:szCs w:val="14"/>
                <w:lang w:val="ru-RU"/>
              </w:rPr>
              <w:t xml:space="preserve"> 22 </w:t>
            </w:r>
            <w:r w:rsidR="000B7D9E" w:rsidRPr="000B7D9E">
              <w:rPr>
                <w:rFonts w:ascii="GHEA Grapalat" w:hAnsi="GHEA Grapalat"/>
                <w:sz w:val="14"/>
                <w:szCs w:val="14"/>
                <w:lang w:val="ru-RU"/>
              </w:rPr>
              <w:t xml:space="preserve"> и </w:t>
            </w:r>
            <w:r w:rsidR="00753BE8" w:rsidRPr="00753BE8">
              <w:rPr>
                <w:rFonts w:ascii="GHEA Grapalat" w:hAnsi="GHEA Grapalat" w:cs="Sylfaen"/>
                <w:bCs/>
                <w:sz w:val="14"/>
                <w:szCs w:val="14"/>
                <w:lang w:val="ru-RU"/>
              </w:rPr>
              <w:t>частью 6 статьи 15</w:t>
            </w:r>
            <w:r w:rsidR="00753BE8" w:rsidRPr="00D26EF6">
              <w:rPr>
                <w:rFonts w:ascii="GHEA Grapalat" w:hAnsi="GHEA Grapalat" w:cs="Sylfaen"/>
                <w:bCs/>
                <w:sz w:val="20"/>
                <w:lang w:val="ru-RU"/>
              </w:rPr>
              <w:t xml:space="preserve"> </w:t>
            </w:r>
            <w:r w:rsidR="00753BE8" w:rsidRPr="00753BE8">
              <w:rPr>
                <w:rFonts w:ascii="GHEA Grapalat" w:hAnsi="GHEA Grapalat"/>
                <w:sz w:val="14"/>
                <w:szCs w:val="14"/>
                <w:lang w:val="ru-RU"/>
              </w:rPr>
              <w:t>з</w:t>
            </w:r>
            <w:r w:rsidRPr="006A408B">
              <w:rPr>
                <w:rFonts w:ascii="GHEA Grapalat" w:hAnsi="GHEA Grapalat" w:hint="eastAsia"/>
                <w:sz w:val="14"/>
                <w:szCs w:val="14"/>
                <w:lang w:val="ru-RU"/>
              </w:rPr>
              <w:t>акона</w:t>
            </w:r>
            <w:r w:rsidRPr="006A408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6A408B">
              <w:rPr>
                <w:rFonts w:ascii="GHEA Grapalat" w:hAnsi="GHEA Grapalat" w:hint="eastAsia"/>
                <w:sz w:val="14"/>
                <w:szCs w:val="14"/>
                <w:lang w:val="ru-RU"/>
              </w:rPr>
              <w:t>РА</w:t>
            </w:r>
            <w:r w:rsidRPr="006A408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6A408B">
              <w:rPr>
                <w:rFonts w:ascii="GHEA Grapalat" w:hAnsi="GHEA Grapalat" w:hint="eastAsia"/>
                <w:sz w:val="14"/>
                <w:szCs w:val="14"/>
                <w:lang w:val="ru-RU"/>
              </w:rPr>
              <w:t>о</w:t>
            </w:r>
            <w:r w:rsidRPr="006A408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6A408B">
              <w:rPr>
                <w:rFonts w:ascii="GHEA Grapalat" w:hAnsi="GHEA Grapalat" w:hint="eastAsia"/>
                <w:sz w:val="14"/>
                <w:szCs w:val="14"/>
                <w:lang w:val="ru-RU"/>
              </w:rPr>
              <w:t>закупках</w:t>
            </w:r>
            <w:r w:rsidR="006E3CCF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0B7D9E" w:rsidRPr="000B7D9E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</w:p>
        </w:tc>
      </w:tr>
      <w:tr w:rsidR="00B103D7" w:rsidRPr="00C9449D" w:rsidTr="00CC03FF">
        <w:trPr>
          <w:trHeight w:val="196"/>
          <w:jc w:val="center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103D7" w:rsidRPr="006A408B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B103D7" w:rsidRPr="00C9449D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3D7" w:rsidRPr="00B103D7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Источник финансирования закупки по функциональной классификации бюджетных расходов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6"/>
            </w:r>
          </w:p>
        </w:tc>
      </w:tr>
      <w:tr w:rsidR="00B103D7" w:rsidRPr="00395B6E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Бюджет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Внебюджет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Прочее</w:t>
            </w:r>
          </w:p>
        </w:tc>
      </w:tr>
      <w:tr w:rsidR="00315F9A" w:rsidRPr="00395B6E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F9A" w:rsidRPr="00315F9A" w:rsidRDefault="00315F9A" w:rsidP="00F3029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15F9A">
              <w:rPr>
                <w:rFonts w:ascii="GHEA Grapalat" w:hAnsi="GHEA Grapalat"/>
                <w:sz w:val="14"/>
                <w:szCs w:val="14"/>
              </w:rPr>
              <w:t>06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F9A" w:rsidRPr="00315F9A" w:rsidRDefault="00315F9A" w:rsidP="00F3029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15F9A">
              <w:rPr>
                <w:rFonts w:ascii="GHEA Grapalat" w:hAnsi="GHEA Grapalat"/>
                <w:sz w:val="14"/>
                <w:szCs w:val="14"/>
              </w:rPr>
              <w:t>4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F9A" w:rsidRPr="00315F9A" w:rsidRDefault="00315F9A" w:rsidP="00F3029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15F9A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F9A" w:rsidRPr="00315F9A" w:rsidRDefault="00315F9A" w:rsidP="00F3029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15F9A">
              <w:rPr>
                <w:rFonts w:ascii="GHEA Grapalat" w:hAnsi="GHEA Grapalat"/>
                <w:sz w:val="14"/>
                <w:szCs w:val="14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F9A" w:rsidRPr="00B039C7" w:rsidRDefault="00315F9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039C7">
              <w:rPr>
                <w:rFonts w:ascii="GHEA Grapalat" w:hAnsi="GHEA Grapalat"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9A" w:rsidRPr="00BF7713" w:rsidRDefault="00315F9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F9A" w:rsidRPr="00BF7713" w:rsidRDefault="00315F9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103D7" w:rsidRPr="00395B6E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103D7" w:rsidRPr="006E3CC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B103D7" w:rsidRPr="000B7D9E" w:rsidRDefault="006E3CCF" w:rsidP="00CC03F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E3CCF">
              <w:rPr>
                <w:rFonts w:ascii="GHEA Grapalat" w:hAnsi="GHEA Grapalat"/>
                <w:sz w:val="14"/>
                <w:szCs w:val="14"/>
                <w:lang w:val="ru-RU"/>
              </w:rPr>
              <w:t>15</w:t>
            </w:r>
            <w:r w:rsidR="000B7D9E" w:rsidRPr="000B7D9E">
              <w:rPr>
                <w:rFonts w:ascii="GHEA Grapalat" w:hAnsi="GHEA Grapalat"/>
                <w:sz w:val="14"/>
                <w:szCs w:val="14"/>
                <w:lang w:val="ru-RU"/>
              </w:rPr>
              <w:t>.</w:t>
            </w:r>
            <w:r>
              <w:rPr>
                <w:rFonts w:ascii="GHEA Grapalat" w:hAnsi="GHEA Grapalat"/>
                <w:sz w:val="14"/>
                <w:szCs w:val="14"/>
              </w:rPr>
              <w:t>01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>.20</w:t>
            </w:r>
            <w:r>
              <w:rPr>
                <w:rFonts w:ascii="GHEA Grapalat" w:hAnsi="GHEA Grapalat"/>
                <w:sz w:val="14"/>
                <w:szCs w:val="14"/>
              </w:rPr>
              <w:t>21г</w:t>
            </w:r>
            <w:r w:rsidR="004A08A2" w:rsidRPr="000B7D9E">
              <w:rPr>
                <w:rFonts w:ascii="GHEA Grapalat" w:hAnsi="GHEA Grapalat"/>
                <w:sz w:val="14"/>
                <w:szCs w:val="14"/>
                <w:lang w:val="ru-RU"/>
              </w:rPr>
              <w:t>.</w:t>
            </w:r>
          </w:p>
        </w:tc>
      </w:tr>
      <w:tr w:rsidR="00B103D7" w:rsidRPr="006E3CC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изменений, внесенных в приглашение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7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0B7D9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B7D9E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0B7D9E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B103D7" w:rsidRPr="006E3CC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0B7D9E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0B7D9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0B7D9E">
              <w:rPr>
                <w:rFonts w:ascii="GHEA Grapalat" w:hAnsi="GHEA Grapalat"/>
                <w:b/>
                <w:sz w:val="14"/>
                <w:szCs w:val="14"/>
                <w:lang w:val="ru-RU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0B7D9E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B103D7" w:rsidRPr="006E3CC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0B7D9E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0B7D9E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разъяснений относительно приглашения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0B7D9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0B7D9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B7D9E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Получения запроса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0B7D9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B7D9E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Разъяснения</w:t>
            </w:r>
          </w:p>
        </w:tc>
      </w:tr>
      <w:tr w:rsidR="00B103D7" w:rsidRPr="006E3CC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0B7D9E" w:rsidRDefault="00B103D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E3CCF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E3CCF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E3CCF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E3CCF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B103D7" w:rsidRPr="00395B6E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E3CCF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103D7" w:rsidRPr="00395B6E" w:rsidTr="00CC03FF">
        <w:trPr>
          <w:trHeight w:val="54"/>
          <w:jc w:val="center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103D7" w:rsidRPr="00C9449D" w:rsidTr="00CC03FF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Цена, представленная по заявке каждого участника </w:t>
            </w:r>
          </w:p>
        </w:tc>
      </w:tr>
      <w:tr w:rsidR="00B103D7" w:rsidRPr="00395B6E" w:rsidTr="00CC03FF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8"/>
            </w:r>
          </w:p>
        </w:tc>
      </w:tr>
      <w:tr w:rsidR="00B103D7" w:rsidRPr="00395B6E" w:rsidTr="00CC03FF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B103D7" w:rsidRPr="00395B6E" w:rsidTr="00CC03FF">
        <w:trPr>
          <w:trHeight w:val="137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9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0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1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</w:tr>
      <w:tr w:rsidR="00B103D7" w:rsidRPr="00C9449D" w:rsidTr="00CC03FF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Лот 1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B103D7" w:rsidRPr="00337D92" w:rsidRDefault="00315F9A" w:rsidP="00CC03FF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  <w:lang w:val="ru-RU"/>
              </w:rPr>
            </w:pPr>
            <w:r w:rsidRPr="002366EE">
              <w:rPr>
                <w:rFonts w:ascii="GHEA Grapalat" w:hAnsi="GHEA Grapalat"/>
                <w:sz w:val="14"/>
                <w:szCs w:val="14"/>
                <w:lang w:val="ru-RU"/>
              </w:rPr>
              <w:t>Услуг автоматическ</w:t>
            </w:r>
            <w:r w:rsidRPr="002366EE">
              <w:rPr>
                <w:rFonts w:ascii="GHEA Grapalat" w:hAnsi="GHEA Grapalat"/>
                <w:sz w:val="14"/>
                <w:szCs w:val="14"/>
              </w:rPr>
              <w:t>օ</w:t>
            </w:r>
            <w:r w:rsidRPr="002366EE">
              <w:rPr>
                <w:rFonts w:ascii="GHEA Grapalat" w:hAnsi="GHEA Grapalat"/>
                <w:sz w:val="14"/>
                <w:szCs w:val="14"/>
                <w:lang w:val="ru-RU"/>
              </w:rPr>
              <w:t>й системы управление городского освещения сообщество Степанавана</w:t>
            </w:r>
            <w:r w:rsidRPr="00337D92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337D92" w:rsidRPr="00337D92">
              <w:rPr>
                <w:rFonts w:ascii="GHEA Grapalat" w:hAnsi="GHEA Grapalat"/>
                <w:sz w:val="14"/>
                <w:szCs w:val="14"/>
                <w:lang w:val="ru-RU"/>
              </w:rPr>
              <w:t>для нужд Степанаванской общины Лорийской области Республики Армения</w:t>
            </w:r>
          </w:p>
        </w:tc>
      </w:tr>
      <w:tr w:rsidR="0028351C" w:rsidRPr="00233F74" w:rsidTr="008E5C9A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8351C" w:rsidRPr="00395B6E" w:rsidRDefault="0028351C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28351C" w:rsidRPr="00D205AA" w:rsidRDefault="00D205AA" w:rsidP="008E5C9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205AA">
              <w:rPr>
                <w:rFonts w:ascii="GHEA Grapalat" w:hAnsi="GHEA Grapalat"/>
                <w:sz w:val="16"/>
                <w:szCs w:val="16"/>
              </w:rPr>
              <w:t>ЗАО "Локатор"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28351C" w:rsidRPr="001A5CD1" w:rsidRDefault="0028351C" w:rsidP="008E5C9A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E5C9A" w:rsidRDefault="008E5C9A" w:rsidP="008E5C9A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</w:p>
          <w:p w:rsidR="0028351C" w:rsidRPr="00C461C3" w:rsidRDefault="006A61B1" w:rsidP="008E5C9A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1320000</w:t>
            </w:r>
          </w:p>
          <w:p w:rsidR="0028351C" w:rsidRPr="00C461C3" w:rsidRDefault="0028351C" w:rsidP="008E5C9A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</w:p>
          <w:p w:rsidR="0028351C" w:rsidRPr="00C461C3" w:rsidRDefault="0028351C" w:rsidP="008E5C9A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28351C" w:rsidRPr="00366827" w:rsidRDefault="0028351C" w:rsidP="008E5C9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8351C" w:rsidRPr="00366827" w:rsidRDefault="006A61B1" w:rsidP="008E5C9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264000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28351C" w:rsidRPr="00366827" w:rsidRDefault="0028351C" w:rsidP="008E5C9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28351C" w:rsidRPr="00ED0695" w:rsidRDefault="0028351C" w:rsidP="008E5C9A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</w:p>
          <w:p w:rsidR="0028351C" w:rsidRPr="00ED0695" w:rsidRDefault="006A61B1" w:rsidP="008E5C9A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1584000</w:t>
            </w:r>
          </w:p>
        </w:tc>
      </w:tr>
      <w:tr w:rsidR="00B103D7" w:rsidRPr="00C9449D" w:rsidTr="00CC03FF">
        <w:trPr>
          <w:trHeight w:val="290"/>
          <w:jc w:val="center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98097D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B103D7">
              <w:rPr>
                <w:rFonts w:ascii="GHEA Grapalat" w:hAnsi="GHEA Grapalat"/>
                <w:sz w:val="14"/>
                <w:szCs w:val="14"/>
                <w:lang w:val="ru-RU"/>
              </w:rPr>
              <w:t xml:space="preserve">: </w:t>
            </w:r>
            <w:r w:rsidR="0098097D" w:rsidRPr="0098097D">
              <w:rPr>
                <w:rFonts w:ascii="GHEA Grapalat" w:hAnsi="GHEA Grapalat"/>
                <w:sz w:val="14"/>
                <w:szCs w:val="14"/>
                <w:lang w:val="ru-RU"/>
              </w:rPr>
              <w:t>26.01.2021г. б</w:t>
            </w:r>
            <w:r w:rsidR="0098097D" w:rsidRPr="00C9449D">
              <w:rPr>
                <w:rFonts w:ascii="GHEA Grapalat" w:hAnsi="GHEA Grapalat"/>
                <w:sz w:val="14"/>
                <w:szCs w:val="14"/>
                <w:lang w:val="ru-RU"/>
              </w:rPr>
              <w:t>ыли</w:t>
            </w:r>
            <w:r w:rsidRPr="00B103D7">
              <w:rPr>
                <w:rFonts w:ascii="GHEA Grapalat" w:hAnsi="GHEA Grapalat"/>
                <w:sz w:val="14"/>
                <w:szCs w:val="14"/>
                <w:lang w:val="ru-RU"/>
              </w:rPr>
              <w:t xml:space="preserve"> назначены переговоры с целью снижения цен.</w:t>
            </w:r>
          </w:p>
        </w:tc>
      </w:tr>
      <w:tr w:rsidR="00B103D7" w:rsidRPr="00C9449D" w:rsidTr="00CC03FF">
        <w:trPr>
          <w:trHeight w:val="288"/>
          <w:jc w:val="center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B103D7" w:rsidRPr="0098097D" w:rsidTr="00CC03FF">
        <w:trPr>
          <w:jc w:val="center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98097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98097D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Данные об отклоненных заявках</w:t>
            </w:r>
          </w:p>
        </w:tc>
      </w:tr>
      <w:tr w:rsidR="00B103D7" w:rsidRPr="00C9449D" w:rsidTr="00CC03FF">
        <w:trPr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B103D7" w:rsidRPr="0098097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98097D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Номер </w:t>
            </w:r>
            <w:r w:rsidRPr="0098097D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>лота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B103D7" w:rsidRPr="0098097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98097D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 xml:space="preserve">Наименование </w:t>
            </w:r>
            <w:r w:rsidRPr="0098097D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>участника</w:t>
            </w:r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>Результаты оценки (удовлетворительно или неудовлетворительно)</w:t>
            </w:r>
          </w:p>
        </w:tc>
      </w:tr>
      <w:tr w:rsidR="00B103D7" w:rsidRPr="00395B6E" w:rsidTr="00CC03FF">
        <w:trPr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Профессиональный опыт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Финансовые средства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Технические средства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Трудовые ресурсы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B103D7" w:rsidRPr="006A2987" w:rsidTr="00CC03FF">
        <w:trPr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103D7" w:rsidRPr="009C468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103D7" w:rsidRPr="009C468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103D7" w:rsidRPr="009C468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103D7" w:rsidRPr="009C468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103D7" w:rsidRPr="009C468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103D7" w:rsidRPr="009C468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103D7" w:rsidRPr="009C468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B103D7" w:rsidRPr="009C468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B103D7" w:rsidRPr="00C9449D" w:rsidTr="00CC03FF">
        <w:trPr>
          <w:trHeight w:val="344"/>
          <w:jc w:val="center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B103D7" w:rsidRPr="00395B6E" w:rsidRDefault="00B103D7" w:rsidP="00CC03FF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B103D7">
              <w:rPr>
                <w:rFonts w:ascii="GHEA Grapalat" w:hAnsi="GHEA Grapalat"/>
                <w:sz w:val="14"/>
                <w:szCs w:val="14"/>
                <w:lang w:val="ru-RU"/>
              </w:rPr>
              <w:t>: Иные основания для отклонения заявок.</w:t>
            </w:r>
          </w:p>
        </w:tc>
      </w:tr>
      <w:tr w:rsidR="00B103D7" w:rsidRPr="00C9449D" w:rsidTr="00CC03FF">
        <w:trPr>
          <w:trHeight w:val="344"/>
          <w:jc w:val="center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B103D7" w:rsidRPr="00C9449D" w:rsidTr="00CC03FF">
        <w:trPr>
          <w:trHeight w:val="289"/>
          <w:jc w:val="center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B103D7" w:rsidRPr="003A52C3" w:rsidTr="00CC03FF">
        <w:trPr>
          <w:trHeight w:val="346"/>
          <w:jc w:val="center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A52C3" w:rsidRDefault="003A52C3" w:rsidP="00B4572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A52C3">
              <w:rPr>
                <w:rFonts w:ascii="GHEA Grapalat" w:hAnsi="GHEA Grapalat" w:cs="Sylfaen"/>
                <w:sz w:val="14"/>
                <w:szCs w:val="14"/>
                <w:lang w:val="ru-RU"/>
              </w:rPr>
              <w:t>26</w:t>
            </w:r>
            <w:r w:rsidR="000C3A50" w:rsidRPr="003A52C3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</w:rPr>
              <w:t>01</w:t>
            </w: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>
              <w:rPr>
                <w:rFonts w:ascii="GHEA Grapalat" w:hAnsi="GHEA Grapalat" w:cs="Sylfaen"/>
                <w:sz w:val="14"/>
                <w:szCs w:val="14"/>
              </w:rPr>
              <w:t>21</w:t>
            </w:r>
            <w:r w:rsidR="002B1379" w:rsidRPr="003A52C3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  <w:r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</w:tr>
      <w:tr w:rsidR="00B103D7" w:rsidRPr="003A52C3" w:rsidTr="00CC03FF">
        <w:trPr>
          <w:trHeight w:val="92"/>
          <w:jc w:val="center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B103D7" w:rsidRPr="003A52C3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A52C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Период ожидания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A52C3" w:rsidRDefault="00B103D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A52C3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        Начало периода ожидания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A52C3" w:rsidRDefault="00B103D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A52C3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       Окончание периода ожидания</w:t>
            </w:r>
          </w:p>
        </w:tc>
      </w:tr>
      <w:tr w:rsidR="00436A4E" w:rsidRPr="003A52C3" w:rsidTr="00CC03FF">
        <w:trPr>
          <w:trHeight w:val="92"/>
          <w:jc w:val="center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A4E" w:rsidRPr="003A52C3" w:rsidRDefault="00436A4E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6A4E" w:rsidRPr="003A52C3" w:rsidRDefault="00BB79A0" w:rsidP="00B45728">
            <w:pPr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3A52C3">
              <w:rPr>
                <w:rFonts w:ascii="GHEA Grapalat" w:hAnsi="GHEA Grapalat" w:cs="Sylfaen"/>
                <w:sz w:val="14"/>
                <w:szCs w:val="14"/>
                <w:lang w:val="ru-RU"/>
              </w:rPr>
              <w:t>-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6A4E" w:rsidRPr="003A52C3" w:rsidRDefault="00BB79A0" w:rsidP="00B45728">
            <w:pPr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3A52C3">
              <w:rPr>
                <w:rFonts w:ascii="GHEA Grapalat" w:hAnsi="GHEA Grapalat" w:cs="Sylfaen"/>
                <w:sz w:val="14"/>
                <w:szCs w:val="14"/>
                <w:lang w:val="ru-RU"/>
              </w:rPr>
              <w:t>-</w:t>
            </w:r>
          </w:p>
        </w:tc>
      </w:tr>
      <w:tr w:rsidR="00B103D7" w:rsidRPr="00C9449D" w:rsidTr="00CC03FF">
        <w:trPr>
          <w:trHeight w:val="344"/>
          <w:jc w:val="center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03D7" w:rsidRPr="00D26DF9" w:rsidRDefault="00B103D7" w:rsidP="003A52C3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извещения отобранного участника о предложении относительно заключения договора</w:t>
            </w:r>
            <w:r w:rsidR="00464F6F" w:rsidRPr="00464F6F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="003A52C3" w:rsidRPr="003A52C3">
              <w:rPr>
                <w:rFonts w:ascii="GHEA Grapalat" w:hAnsi="GHEA Grapalat"/>
                <w:sz w:val="14"/>
                <w:szCs w:val="14"/>
                <w:lang w:val="ru-RU"/>
              </w:rPr>
              <w:t>29</w:t>
            </w:r>
            <w:r w:rsidR="00B45728">
              <w:rPr>
                <w:rFonts w:ascii="GHEA Grapalat" w:hAnsi="GHEA Grapalat"/>
                <w:sz w:val="14"/>
                <w:szCs w:val="14"/>
                <w:lang w:val="ru-RU"/>
              </w:rPr>
              <w:t>.</w:t>
            </w:r>
            <w:r w:rsidR="003A52C3" w:rsidRPr="003A52C3">
              <w:rPr>
                <w:rFonts w:ascii="GHEA Grapalat" w:hAnsi="GHEA Grapalat"/>
                <w:sz w:val="14"/>
                <w:szCs w:val="14"/>
                <w:lang w:val="ru-RU"/>
              </w:rPr>
              <w:t>01</w:t>
            </w:r>
            <w:r w:rsidR="003A52C3">
              <w:rPr>
                <w:rFonts w:ascii="GHEA Grapalat" w:hAnsi="GHEA Grapalat"/>
                <w:sz w:val="14"/>
                <w:szCs w:val="14"/>
                <w:lang w:val="ru-RU"/>
              </w:rPr>
              <w:t>.20</w:t>
            </w:r>
            <w:r w:rsidR="003A52C3" w:rsidRPr="003A52C3">
              <w:rPr>
                <w:rFonts w:ascii="GHEA Grapalat" w:hAnsi="GHEA Grapalat"/>
                <w:sz w:val="14"/>
                <w:szCs w:val="14"/>
                <w:lang w:val="ru-RU"/>
              </w:rPr>
              <w:t>21</w:t>
            </w:r>
            <w:r w:rsidR="002B1379" w:rsidRPr="002B1379">
              <w:rPr>
                <w:rFonts w:ascii="GHEA Grapalat" w:hAnsi="GHEA Grapalat"/>
                <w:sz w:val="14"/>
                <w:szCs w:val="14"/>
                <w:lang w:val="ru-RU"/>
              </w:rPr>
              <w:t>г</w:t>
            </w:r>
            <w:r w:rsidR="00D26DF9" w:rsidRPr="00D26DF9">
              <w:rPr>
                <w:rFonts w:ascii="GHEA Grapalat" w:hAnsi="GHEA Grapalat"/>
                <w:sz w:val="14"/>
                <w:szCs w:val="14"/>
                <w:lang w:val="ru-RU"/>
              </w:rPr>
              <w:t>.</w:t>
            </w:r>
          </w:p>
        </w:tc>
      </w:tr>
      <w:tr w:rsidR="007D2FC2" w:rsidRPr="00FD6133" w:rsidTr="00CC03FF">
        <w:trPr>
          <w:trHeight w:val="344"/>
          <w:jc w:val="center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FC2" w:rsidRPr="00B103D7" w:rsidRDefault="007D2FC2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FC2" w:rsidRPr="00FD6133" w:rsidRDefault="00FD6133" w:rsidP="00CC03FF">
            <w:pPr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FD6133">
              <w:rPr>
                <w:rFonts w:ascii="GHEA Grapalat" w:hAnsi="GHEA Grapalat" w:cs="Sylfaen"/>
                <w:sz w:val="14"/>
                <w:szCs w:val="14"/>
                <w:lang w:val="ru-RU"/>
              </w:rPr>
              <w:t>05</w:t>
            </w:r>
            <w:r w:rsidR="00707DC8" w:rsidRPr="00FD6133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 w:rsidRPr="00FD6133">
              <w:rPr>
                <w:rFonts w:ascii="GHEA Grapalat" w:hAnsi="GHEA Grapalat" w:cs="Sylfaen"/>
                <w:sz w:val="14"/>
                <w:szCs w:val="14"/>
              </w:rPr>
              <w:t>02</w:t>
            </w:r>
            <w:r w:rsidRPr="00FD6133"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 w:rsidRPr="00FD6133">
              <w:rPr>
                <w:rFonts w:ascii="GHEA Grapalat" w:hAnsi="GHEA Grapalat" w:cs="Sylfaen"/>
                <w:sz w:val="14"/>
                <w:szCs w:val="14"/>
              </w:rPr>
              <w:t>21</w:t>
            </w:r>
            <w:r w:rsidR="002B1379" w:rsidRPr="00FD6133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</w:p>
        </w:tc>
      </w:tr>
      <w:tr w:rsidR="007D2FC2" w:rsidRPr="00FD6133" w:rsidTr="00CC03FF">
        <w:trPr>
          <w:trHeight w:val="344"/>
          <w:jc w:val="center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FC2" w:rsidRPr="00B45728" w:rsidRDefault="007D2FC2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4572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подписания договора заказчиком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FC2" w:rsidRPr="00FD6133" w:rsidRDefault="00FD6133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FD6133">
              <w:rPr>
                <w:rFonts w:ascii="GHEA Grapalat" w:hAnsi="GHEA Grapalat" w:cs="Sylfaen"/>
                <w:sz w:val="14"/>
                <w:szCs w:val="14"/>
                <w:lang w:val="ru-RU"/>
              </w:rPr>
              <w:t>05</w:t>
            </w:r>
            <w:r w:rsidR="00707DC8" w:rsidRPr="00FD6133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 w:rsidRPr="00FD6133">
              <w:rPr>
                <w:rFonts w:ascii="GHEA Grapalat" w:hAnsi="GHEA Grapalat" w:cs="Sylfaen"/>
                <w:sz w:val="14"/>
                <w:szCs w:val="14"/>
              </w:rPr>
              <w:t>02</w:t>
            </w:r>
            <w:r w:rsidRPr="00FD6133"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 w:rsidRPr="00FD6133">
              <w:rPr>
                <w:rFonts w:ascii="GHEA Grapalat" w:hAnsi="GHEA Grapalat" w:cs="Sylfaen"/>
                <w:sz w:val="14"/>
                <w:szCs w:val="14"/>
              </w:rPr>
              <w:t>21</w:t>
            </w:r>
            <w:r w:rsidR="002B1379" w:rsidRPr="00FD6133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</w:p>
        </w:tc>
      </w:tr>
      <w:tr w:rsidR="00B103D7" w:rsidRPr="00FD6133" w:rsidTr="00CC03FF">
        <w:trPr>
          <w:trHeight w:val="288"/>
          <w:jc w:val="center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B103D7" w:rsidRPr="00FD6133" w:rsidTr="00CC03FF">
        <w:trPr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B103D7" w:rsidRPr="00707DC8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07DC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07DC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Отобранный участник</w:t>
            </w:r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07DC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Договор</w:t>
            </w:r>
          </w:p>
        </w:tc>
      </w:tr>
      <w:tr w:rsidR="00B103D7" w:rsidRPr="00FD6133" w:rsidTr="00CC03FF">
        <w:trPr>
          <w:trHeight w:val="237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B103D7" w:rsidRPr="00707DC8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07DC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договора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07DC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заключения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07DC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Крайний срок исполнения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07DC8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Размер предоплаты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07DC8">
              <w:rPr>
                <w:rFonts w:ascii="GHEA Grapalat" w:hAnsi="GHEA Grapalat"/>
                <w:b/>
                <w:sz w:val="14"/>
                <w:szCs w:val="14"/>
                <w:lang w:val="ru-RU"/>
              </w:rPr>
              <w:t>Цена</w:t>
            </w:r>
          </w:p>
        </w:tc>
      </w:tr>
      <w:tr w:rsidR="00B103D7" w:rsidRPr="00395B6E" w:rsidTr="00CC03FF">
        <w:trPr>
          <w:trHeight w:val="238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B103D7" w:rsidRPr="00707DC8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B103D7" w:rsidRPr="00395B6E" w:rsidTr="00CC03FF">
        <w:trPr>
          <w:trHeight w:val="263"/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2"/>
            </w:r>
          </w:p>
        </w:tc>
      </w:tr>
      <w:tr w:rsidR="00B103D7" w:rsidRPr="00FD6133" w:rsidTr="00CC03FF">
        <w:trPr>
          <w:trHeight w:val="146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B103D7" w:rsidRPr="006C3B4F" w:rsidRDefault="00BB79A0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D205AA">
              <w:rPr>
                <w:rFonts w:ascii="GHEA Grapalat" w:hAnsi="GHEA Grapalat"/>
                <w:sz w:val="16"/>
                <w:szCs w:val="16"/>
              </w:rPr>
              <w:t>ЗАО "Локатор"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B103D7" w:rsidRPr="00100788" w:rsidRDefault="009800C3" w:rsidP="003F312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800C3">
              <w:rPr>
                <w:rFonts w:ascii="GHEA Grapalat" w:hAnsi="GHEA Grapalat"/>
                <w:sz w:val="16"/>
                <w:szCs w:val="16"/>
                <w:lang w:val="af-ZA"/>
              </w:rPr>
              <w:t>РА-ЛОСМ-ЗЦ</w:t>
            </w:r>
            <w:r w:rsidRPr="009800C3">
              <w:rPr>
                <w:rFonts w:ascii="GHEA Grapalat" w:hAnsi="GHEA Grapalat"/>
                <w:sz w:val="16"/>
                <w:szCs w:val="16"/>
                <w:lang w:val="ru-RU"/>
              </w:rPr>
              <w:t>ПУ</w:t>
            </w:r>
            <w:r w:rsidRPr="009800C3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  <w:r w:rsidR="00D31D37">
              <w:rPr>
                <w:rFonts w:ascii="GHEA Grapalat" w:hAnsi="GHEA Grapalat"/>
                <w:sz w:val="16"/>
                <w:szCs w:val="16"/>
                <w:lang w:val="af-ZA"/>
              </w:rPr>
              <w:t>21</w:t>
            </w:r>
            <w:r w:rsidRPr="009800C3">
              <w:rPr>
                <w:rFonts w:ascii="GHEA Grapalat" w:hAnsi="GHEA Grapalat"/>
                <w:sz w:val="16"/>
                <w:szCs w:val="16"/>
                <w:lang w:val="af-ZA"/>
              </w:rPr>
              <w:t>/0</w:t>
            </w:r>
            <w:r w:rsidR="003F3124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B103D7" w:rsidRPr="00FD6133" w:rsidRDefault="00FD6133" w:rsidP="00707DC8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FD6133">
              <w:rPr>
                <w:rFonts w:ascii="GHEA Grapalat" w:hAnsi="GHEA Grapalat" w:cs="Sylfaen"/>
                <w:sz w:val="14"/>
                <w:szCs w:val="14"/>
                <w:lang w:val="ru-RU"/>
              </w:rPr>
              <w:t>05</w:t>
            </w:r>
            <w:r w:rsidR="009800C3" w:rsidRPr="00FD6133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 w:rsidRPr="00FD6133">
              <w:rPr>
                <w:rFonts w:ascii="GHEA Grapalat" w:hAnsi="GHEA Grapalat" w:cs="Sylfaen"/>
                <w:sz w:val="14"/>
                <w:szCs w:val="14"/>
              </w:rPr>
              <w:t>02</w:t>
            </w:r>
            <w:r w:rsidRPr="00FD6133"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 w:rsidRPr="00FD6133">
              <w:rPr>
                <w:rFonts w:ascii="GHEA Grapalat" w:hAnsi="GHEA Grapalat" w:cs="Sylfaen"/>
                <w:sz w:val="14"/>
                <w:szCs w:val="14"/>
              </w:rPr>
              <w:t>21</w:t>
            </w:r>
            <w:r w:rsidR="002B1379" w:rsidRPr="00FD6133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B103D7" w:rsidRPr="00FD6133" w:rsidRDefault="0098097D" w:rsidP="00CC03F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FD6133">
              <w:rPr>
                <w:rFonts w:ascii="GHEA Grapalat" w:hAnsi="GHEA Grapalat"/>
                <w:sz w:val="14"/>
                <w:szCs w:val="14"/>
                <w:lang w:val="ru-RU"/>
              </w:rPr>
              <w:t>Декабрь 2021г.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B103D7" w:rsidRPr="00223096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B103D7" w:rsidRPr="00FD6133" w:rsidRDefault="00B103D7" w:rsidP="00CC03F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B103D7" w:rsidRPr="00FD6133" w:rsidRDefault="003F3124" w:rsidP="00CC03F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FD6133">
              <w:rPr>
                <w:rFonts w:ascii="GHEA Grapalat" w:hAnsi="GHEA Grapalat" w:cs="Sylfaen"/>
                <w:sz w:val="14"/>
                <w:szCs w:val="14"/>
                <w:lang w:val="ru-RU"/>
              </w:rPr>
              <w:t>1584000</w:t>
            </w:r>
          </w:p>
        </w:tc>
      </w:tr>
      <w:tr w:rsidR="00B103D7" w:rsidRPr="00C9449D" w:rsidTr="00CC03FF">
        <w:trPr>
          <w:trHeight w:val="150"/>
          <w:jc w:val="center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B103D7" w:rsidRPr="00B103D7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B103D7" w:rsidRPr="00C9449D" w:rsidTr="00CC03FF">
        <w:trPr>
          <w:trHeight w:val="12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FD6133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FD613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FD6133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FD613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Отобранный участник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D613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Адр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ес, тел.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УНН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3"/>
            </w: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/ Номер и серия паспорта</w:t>
            </w:r>
          </w:p>
        </w:tc>
      </w:tr>
      <w:tr w:rsidR="00D95419" w:rsidRPr="00BF2DA2" w:rsidTr="00CC03FF">
        <w:trPr>
          <w:trHeight w:val="15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419" w:rsidRPr="00395B6E" w:rsidRDefault="00D95419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419" w:rsidRPr="007470FB" w:rsidRDefault="00D95419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D205AA">
              <w:rPr>
                <w:rFonts w:ascii="GHEA Grapalat" w:hAnsi="GHEA Grapalat"/>
                <w:sz w:val="16"/>
                <w:szCs w:val="16"/>
              </w:rPr>
              <w:t>ЗАО "Локатор"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419" w:rsidRPr="00BF2DA2" w:rsidRDefault="00D95419" w:rsidP="00217E7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D95419">
              <w:rPr>
                <w:rFonts w:ascii="GHEA Grapalat" w:hAnsi="GHEA Grapalat"/>
                <w:sz w:val="16"/>
                <w:szCs w:val="16"/>
                <w:lang w:val="ru-RU"/>
              </w:rPr>
              <w:t xml:space="preserve">Г.Ереван, </w:t>
            </w:r>
            <w:r w:rsidR="00217E70">
              <w:rPr>
                <w:rFonts w:ascii="GHEA Grapalat" w:eastAsia="Calibri" w:hAnsi="GHEA Grapalat" w:cs="Sylfaen"/>
                <w:sz w:val="16"/>
                <w:szCs w:val="16"/>
                <w:lang w:val="de-DE"/>
              </w:rPr>
              <w:t>Комитас36а-22</w:t>
            </w:r>
            <w:r w:rsidR="00BF2DA2">
              <w:rPr>
                <w:rFonts w:ascii="GHEA Grapalat" w:eastAsia="Calibri" w:hAnsi="GHEA Grapalat" w:cs="Sylfaen"/>
                <w:sz w:val="16"/>
                <w:szCs w:val="16"/>
                <w:lang w:val="de-DE"/>
              </w:rPr>
              <w:t>, тел.:</w:t>
            </w:r>
            <w:r w:rsidR="00BF2DA2" w:rsidRPr="00974C59">
              <w:rPr>
                <w:rFonts w:ascii="GHEA Grapalat" w:hAnsi="GHEA Grapalat"/>
                <w:sz w:val="16"/>
                <w:szCs w:val="16"/>
                <w:lang w:val="hy-AM"/>
              </w:rPr>
              <w:t xml:space="preserve"> 010285828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419" w:rsidRPr="00BF2DA2" w:rsidRDefault="00EC4850" w:rsidP="00F3029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hyperlink r:id="rId8" w:history="1">
              <w:r w:rsidR="00D95419" w:rsidRPr="003B6D85">
                <w:rPr>
                  <w:rStyle w:val="ad"/>
                  <w:rFonts w:ascii="GHEA Grapalat" w:eastAsia="Calibri" w:hAnsi="GHEA Grapalat" w:cs="Sylfaen"/>
                  <w:sz w:val="14"/>
                  <w:szCs w:val="14"/>
                  <w:lang w:val="de-DE"/>
                </w:rPr>
                <w:t>tender@locator.am</w:t>
              </w:r>
            </w:hyperlink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419" w:rsidRPr="001C05A6" w:rsidRDefault="001C05A6" w:rsidP="00F3029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 w:rsidRPr="001C05A6">
              <w:rPr>
                <w:rFonts w:ascii="GHEA Grapalat" w:hAnsi="GHEA Grapalat"/>
                <w:sz w:val="14"/>
                <w:szCs w:val="14"/>
              </w:rPr>
              <w:t>2474703386220000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419" w:rsidRPr="00BF2DA2" w:rsidRDefault="00D95419" w:rsidP="00F3029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ru-RU"/>
              </w:rPr>
            </w:pPr>
            <w:r w:rsidRPr="00BF2DA2">
              <w:rPr>
                <w:rFonts w:ascii="GHEA Grapalat" w:hAnsi="GHEA Grapalat"/>
                <w:sz w:val="14"/>
                <w:szCs w:val="14"/>
                <w:lang w:val="ru-RU"/>
              </w:rPr>
              <w:t>00095651</w:t>
            </w:r>
          </w:p>
        </w:tc>
      </w:tr>
      <w:tr w:rsidR="00B103D7" w:rsidRPr="00BF2DA2" w:rsidTr="00CC03FF">
        <w:trPr>
          <w:trHeight w:val="288"/>
          <w:jc w:val="center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B103D7" w:rsidRPr="00BF2DA2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B103D7" w:rsidRPr="00C9449D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F2DA2" w:rsidRDefault="00B103D7" w:rsidP="00CC03FF">
            <w:pPr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F2DA2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Иные сведения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B103D7">
              <w:rPr>
                <w:rFonts w:ascii="GHEA Grapalat" w:hAnsi="GHEA Grapalat"/>
                <w:sz w:val="14"/>
                <w:szCs w:val="14"/>
                <w:lang w:val="ru-RU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B103D7" w:rsidRPr="00C9449D" w:rsidTr="00CC03FF">
        <w:trPr>
          <w:trHeight w:val="288"/>
          <w:jc w:val="center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B103D7" w:rsidRPr="00C9449D" w:rsidTr="00CC03FF">
        <w:trPr>
          <w:trHeight w:val="475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B103D7" w:rsidRPr="00B103D7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B103D7" w:rsidRPr="00B103D7" w:rsidRDefault="00EC4850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hyperlink r:id="rId9" w:history="1">
              <w:r w:rsidR="001078A6" w:rsidRPr="008F30DA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</w:rPr>
                <w:t>www</w:t>
              </w:r>
              <w:r w:rsidR="001078A6" w:rsidRPr="001078A6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ru-RU"/>
                </w:rPr>
                <w:t>.</w:t>
              </w:r>
              <w:r w:rsidR="001078A6" w:rsidRPr="008F30DA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</w:rPr>
                <w:t>procurement</w:t>
              </w:r>
              <w:r w:rsidR="001078A6" w:rsidRPr="001078A6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ru-RU"/>
                </w:rPr>
                <w:t>.</w:t>
              </w:r>
              <w:r w:rsidR="001078A6" w:rsidRPr="008F30DA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</w:rPr>
                <w:t>am</w:t>
              </w:r>
            </w:hyperlink>
            <w:r w:rsidR="001078A6" w:rsidRPr="001078A6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,   </w:t>
            </w:r>
            <w:r w:rsidR="001078A6">
              <w:rPr>
                <w:rFonts w:ascii="GHEA Grapalat" w:hAnsi="GHEA Grapalat"/>
                <w:b/>
                <w:bCs/>
                <w:sz w:val="14"/>
                <w:szCs w:val="14"/>
              </w:rPr>
              <w:t>www</w:t>
            </w:r>
            <w:r w:rsidR="001078A6" w:rsidRPr="001078A6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.</w:t>
            </w:r>
            <w:r w:rsidR="001078A6">
              <w:rPr>
                <w:rFonts w:ascii="GHEA Grapalat" w:hAnsi="GHEA Grapalat"/>
                <w:b/>
                <w:bCs/>
                <w:sz w:val="14"/>
                <w:szCs w:val="14"/>
              </w:rPr>
              <w:t>armeps</w:t>
            </w:r>
            <w:r w:rsidR="001078A6" w:rsidRPr="001078A6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.</w:t>
            </w:r>
            <w:r w:rsidR="001078A6">
              <w:rPr>
                <w:rFonts w:ascii="GHEA Grapalat" w:hAnsi="GHEA Grapalat"/>
                <w:b/>
                <w:bCs/>
                <w:sz w:val="14"/>
                <w:szCs w:val="14"/>
              </w:rPr>
              <w:t>am</w:t>
            </w:r>
          </w:p>
        </w:tc>
      </w:tr>
      <w:tr w:rsidR="00B103D7" w:rsidRPr="00C9449D" w:rsidTr="00CC03FF">
        <w:trPr>
          <w:trHeight w:val="288"/>
          <w:jc w:val="center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B103D7" w:rsidRPr="00C9449D" w:rsidTr="00CC03FF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</w:tr>
      <w:tr w:rsidR="00B103D7" w:rsidRPr="00C9449D" w:rsidTr="00CC03FF">
        <w:trPr>
          <w:trHeight w:val="288"/>
          <w:jc w:val="center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B103D7" w:rsidRPr="00C9449D" w:rsidTr="00CC03FF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</w:tr>
      <w:tr w:rsidR="00B103D7" w:rsidRPr="00C9449D" w:rsidTr="00CC03FF">
        <w:trPr>
          <w:trHeight w:val="288"/>
          <w:jc w:val="center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B103D7" w:rsidRPr="00395B6E" w:rsidTr="00CC03FF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B103D7" w:rsidRPr="00395B6E" w:rsidTr="00CC03FF">
        <w:trPr>
          <w:trHeight w:val="288"/>
          <w:jc w:val="center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103D7" w:rsidRPr="00C9449D" w:rsidTr="00CC03FF">
        <w:trPr>
          <w:trHeight w:val="227"/>
          <w:jc w:val="center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B103D7" w:rsidRPr="00B103D7" w:rsidRDefault="00B103D7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B103D7" w:rsidRPr="00395B6E" w:rsidTr="00CC03FF">
        <w:trPr>
          <w:trHeight w:val="47"/>
          <w:jc w:val="center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AF64F2" w:rsidRPr="00395B6E" w:rsidTr="00CC03FF">
        <w:trPr>
          <w:trHeight w:val="47"/>
          <w:jc w:val="center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AF64F2" w:rsidRPr="00B55DBE" w:rsidRDefault="00AF64F2" w:rsidP="00CC03F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 w:rsidRPr="00B55DBE">
              <w:rPr>
                <w:rFonts w:ascii="GHEA Grapalat" w:hAnsi="GHEA Grapalat"/>
                <w:bCs/>
                <w:sz w:val="14"/>
                <w:szCs w:val="14"/>
              </w:rPr>
              <w:t>Офелия Манвелян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AF64F2" w:rsidRPr="00B55DBE" w:rsidRDefault="00AF64F2" w:rsidP="00CC03F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 w:rsidRPr="00B55DBE">
              <w:rPr>
                <w:rFonts w:ascii="GHEA Grapalat" w:hAnsi="GHEA Grapalat"/>
                <w:bCs/>
                <w:sz w:val="14"/>
                <w:szCs w:val="14"/>
              </w:rPr>
              <w:t>/0256-2-23-61/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AF64F2" w:rsidRPr="00B55DBE" w:rsidRDefault="00AF64F2" w:rsidP="00CC03F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 w:rsidRPr="00B55DBE">
              <w:rPr>
                <w:rFonts w:ascii="GHEA Grapalat" w:hAnsi="GHEA Grapalat"/>
                <w:bCs/>
                <w:sz w:val="14"/>
                <w:szCs w:val="14"/>
              </w:rPr>
              <w:t>stepanavan.gnumner@mail.ru</w:t>
            </w:r>
          </w:p>
        </w:tc>
      </w:tr>
    </w:tbl>
    <w:p w:rsidR="00B103D7" w:rsidRPr="00B55DBE" w:rsidRDefault="00B103D7" w:rsidP="00B103D7">
      <w:pPr>
        <w:spacing w:after="240"/>
        <w:ind w:firstLine="709"/>
        <w:jc w:val="both"/>
        <w:rPr>
          <w:rFonts w:ascii="GHEA Grapalat" w:hAnsi="GHEA Grapalat"/>
          <w:sz w:val="20"/>
          <w:lang w:val="ru-RU"/>
        </w:rPr>
      </w:pPr>
      <w:r w:rsidRPr="00B55DBE">
        <w:rPr>
          <w:rFonts w:ascii="GHEA Grapalat" w:hAnsi="GHEA Grapalat"/>
          <w:sz w:val="20"/>
          <w:lang w:val="ru-RU"/>
        </w:rPr>
        <w:t>Заказчик:</w:t>
      </w:r>
      <w:r w:rsidR="00B55DBE" w:rsidRPr="00B55DBE">
        <w:rPr>
          <w:rFonts w:ascii="GHEA Grapalat" w:hAnsi="GHEA Grapalat"/>
          <w:szCs w:val="24"/>
          <w:lang w:val="ru-RU"/>
        </w:rPr>
        <w:t xml:space="preserve"> </w:t>
      </w:r>
      <w:r w:rsidR="00B55DBE" w:rsidRPr="00B55DBE">
        <w:rPr>
          <w:rFonts w:ascii="GHEA Grapalat" w:hAnsi="GHEA Grapalat"/>
          <w:sz w:val="20"/>
          <w:lang w:val="ru-RU"/>
        </w:rPr>
        <w:t>Степанаванская  мэрия Лорийской области РА</w:t>
      </w:r>
    </w:p>
    <w:p w:rsidR="00B103D7" w:rsidRPr="00B55DBE" w:rsidRDefault="00B103D7" w:rsidP="00B103D7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ru-RU"/>
        </w:rPr>
      </w:pPr>
    </w:p>
    <w:p w:rsidR="00B103D7" w:rsidRPr="00B55DBE" w:rsidRDefault="00B103D7">
      <w:pPr>
        <w:rPr>
          <w:lang w:val="ru-RU"/>
        </w:rPr>
      </w:pPr>
    </w:p>
    <w:sectPr w:rsidR="00B103D7" w:rsidRPr="00B55DBE" w:rsidSect="00CC03FF">
      <w:footerReference w:type="even" r:id="rId10"/>
      <w:footerReference w:type="default" r:id="rId11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3CE" w:rsidRDefault="006923CE" w:rsidP="00DB343A">
      <w:r>
        <w:separator/>
      </w:r>
    </w:p>
  </w:endnote>
  <w:endnote w:type="continuationSeparator" w:id="1">
    <w:p w:rsidR="006923CE" w:rsidRDefault="006923CE" w:rsidP="00DB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FF" w:rsidRDefault="00EC4850" w:rsidP="00CC03F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C03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3FF" w:rsidRDefault="00CC03FF" w:rsidP="00CC03F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FF" w:rsidRDefault="00CC03FF" w:rsidP="00CC03FF">
    <w:pPr>
      <w:pStyle w:val="a8"/>
      <w:framePr w:wrap="around" w:vAnchor="text" w:hAnchor="margin" w:xAlign="right" w:y="1"/>
      <w:rPr>
        <w:rStyle w:val="a7"/>
      </w:rPr>
    </w:pPr>
  </w:p>
  <w:p w:rsidR="00CC03FF" w:rsidRDefault="00CC03FF" w:rsidP="00CC03F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3CE" w:rsidRDefault="006923CE" w:rsidP="00DB343A">
      <w:r>
        <w:separator/>
      </w:r>
    </w:p>
  </w:footnote>
  <w:footnote w:type="continuationSeparator" w:id="1">
    <w:p w:rsidR="006923CE" w:rsidRDefault="006923CE" w:rsidP="00DB343A">
      <w:r>
        <w:continuationSeparator/>
      </w:r>
    </w:p>
  </w:footnote>
  <w:footnote w:id="2">
    <w:p w:rsidR="00CC03FF" w:rsidRPr="00541A77" w:rsidRDefault="00CC03FF" w:rsidP="00DB343A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CC03FF" w:rsidRPr="002D0BF6" w:rsidRDefault="00CC03FF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CC03FF" w:rsidRPr="002D0BF6" w:rsidRDefault="00CC03FF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CC03FF" w:rsidRPr="00EB00B9" w:rsidRDefault="00CC03FF" w:rsidP="00DB343A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CC03FF" w:rsidRPr="002D0BF6" w:rsidRDefault="00CC03FF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CC03FF" w:rsidRPr="002D0BF6" w:rsidRDefault="00CC03FF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CC03FF" w:rsidRPr="002D0BF6" w:rsidRDefault="00CC03FF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CC03FF" w:rsidRPr="002D0BF6" w:rsidRDefault="00CC03FF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CC03FF" w:rsidRPr="00C868EC" w:rsidRDefault="00CC03FF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CC03FF" w:rsidRPr="00871366" w:rsidRDefault="00CC03FF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CC03FF" w:rsidRPr="002D0BF6" w:rsidRDefault="00CC03FF" w:rsidP="00DB343A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3">
    <w:p w:rsidR="00CC03FF" w:rsidRPr="00F154F5" w:rsidRDefault="00CC03FF" w:rsidP="00B103D7">
      <w:pPr>
        <w:pStyle w:val="aa"/>
        <w:jc w:val="both"/>
        <w:rPr>
          <w:rFonts w:ascii="GHEA Grapalat" w:hAnsi="GHEA Grapalat" w:cs="Sylfaen"/>
          <w:i/>
          <w:sz w:val="14"/>
          <w:szCs w:val="14"/>
          <w:lang w:val="ru-RU"/>
        </w:rPr>
      </w:pPr>
      <w:r w:rsidRPr="00F154F5">
        <w:rPr>
          <w:rFonts w:ascii="GHEA Grapalat" w:hAnsi="GHEA Grapalat"/>
          <w:i/>
          <w:sz w:val="14"/>
          <w:szCs w:val="14"/>
        </w:rPr>
        <w:footnoteRef/>
      </w:r>
      <w:r w:rsidRPr="00F154F5">
        <w:rPr>
          <w:rFonts w:ascii="GHEA Grapalat" w:hAnsi="GHEA Grapalat"/>
          <w:i/>
          <w:sz w:val="14"/>
          <w:szCs w:val="14"/>
          <w:lang w:val="ru-RU"/>
        </w:rPr>
        <w:t xml:space="preserve"> Заполняется количество товаров, услуг, работ, закупаемых по заключенному договору</w:t>
      </w:r>
    </w:p>
  </w:footnote>
  <w:footnote w:id="14">
    <w:p w:rsidR="00CC03FF" w:rsidRPr="00F154F5" w:rsidRDefault="00CC03FF" w:rsidP="00B103D7">
      <w:pPr>
        <w:pStyle w:val="aa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F154F5">
        <w:rPr>
          <w:rFonts w:ascii="GHEA Grapalat" w:hAnsi="GHEA Grapalat"/>
          <w:i/>
          <w:sz w:val="14"/>
          <w:szCs w:val="14"/>
          <w:vertAlign w:val="superscript"/>
        </w:rPr>
        <w:footnoteRef/>
      </w:r>
      <w:r w:rsidRPr="00F154F5">
        <w:rPr>
          <w:rFonts w:ascii="GHEA Grapalat" w:hAnsi="GHEA Grapalat"/>
          <w:i/>
          <w:sz w:val="14"/>
          <w:szCs w:val="14"/>
          <w:vertAlign w:val="superscript"/>
          <w:lang w:val="ru-RU"/>
        </w:rPr>
        <w:t xml:space="preserve">  </w:t>
      </w:r>
      <w:r w:rsidRPr="00F154F5">
        <w:rPr>
          <w:rFonts w:ascii="GHEA Grapalat" w:hAnsi="GHEA Grapalat"/>
          <w:i/>
          <w:sz w:val="14"/>
          <w:szCs w:val="14"/>
          <w:lang w:val="ru-RU"/>
        </w:rPr>
        <w:t>Заполнить количество товаров, услуг, работ, закупаемых на имеющиеся финансовые средства в рамках данного договора, а общее количество предусмотренных договором товаров, услуг, работ — заполнить в соседней графе "общее".</w:t>
      </w:r>
    </w:p>
  </w:footnote>
  <w:footnote w:id="15">
    <w:p w:rsidR="00CC03FF" w:rsidRPr="00F154F5" w:rsidRDefault="00CC03FF" w:rsidP="00B103D7">
      <w:pPr>
        <w:pStyle w:val="aa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F154F5">
        <w:rPr>
          <w:rFonts w:ascii="GHEA Grapalat" w:hAnsi="GHEA Grapalat"/>
          <w:i/>
          <w:sz w:val="14"/>
          <w:szCs w:val="14"/>
          <w:vertAlign w:val="superscript"/>
        </w:rPr>
        <w:footnoteRef/>
      </w:r>
      <w:r w:rsidRPr="00F154F5">
        <w:rPr>
          <w:rFonts w:ascii="GHEA Grapalat" w:hAnsi="GHEA Grapalat"/>
          <w:i/>
          <w:sz w:val="14"/>
          <w:szCs w:val="14"/>
          <w:vertAlign w:val="superscript"/>
          <w:lang w:val="ru-RU"/>
        </w:rPr>
        <w:t xml:space="preserve">  </w:t>
      </w:r>
      <w:r w:rsidRPr="00F154F5">
        <w:rPr>
          <w:rFonts w:ascii="GHEA Grapalat" w:hAnsi="GHEA Grapalat"/>
          <w:i/>
          <w:sz w:val="14"/>
          <w:szCs w:val="14"/>
          <w:lang w:val="ru-RU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16">
    <w:p w:rsidR="00CC03FF" w:rsidRPr="00F154F5" w:rsidRDefault="00CC03FF" w:rsidP="00B103D7">
      <w:pPr>
        <w:pStyle w:val="aa"/>
        <w:jc w:val="both"/>
        <w:rPr>
          <w:rFonts w:ascii="GHEA Grapalat" w:hAnsi="GHEA Grapalat" w:cs="Sylfaen"/>
          <w:i/>
          <w:sz w:val="14"/>
          <w:szCs w:val="14"/>
          <w:lang w:val="es-ES"/>
        </w:rPr>
      </w:pPr>
      <w:r w:rsidRPr="00F154F5">
        <w:rPr>
          <w:rStyle w:val="ac"/>
          <w:rFonts w:ascii="GHEA Grapalat" w:hAnsi="GHEA Grapalat"/>
          <w:i/>
          <w:sz w:val="14"/>
          <w:szCs w:val="14"/>
        </w:rPr>
        <w:footnoteRef/>
      </w:r>
      <w:r w:rsidRPr="00F154F5">
        <w:rPr>
          <w:rFonts w:ascii="GHEA Grapalat" w:hAnsi="GHEA Grapalat"/>
          <w:i/>
          <w:sz w:val="14"/>
          <w:szCs w:val="14"/>
          <w:lang w:val="ru-RU"/>
        </w:rPr>
        <w:t xml:space="preserve"> В случае финансирования из других источников, указать источник финансирования</w:t>
      </w:r>
    </w:p>
  </w:footnote>
  <w:footnote w:id="17">
    <w:p w:rsidR="00CC03FF" w:rsidRPr="00F154F5" w:rsidRDefault="00CC03FF" w:rsidP="00B103D7">
      <w:pPr>
        <w:pStyle w:val="aa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F154F5">
        <w:rPr>
          <w:rFonts w:ascii="GHEA Grapalat" w:hAnsi="GHEA Grapalat"/>
          <w:i/>
          <w:sz w:val="14"/>
          <w:szCs w:val="14"/>
          <w:vertAlign w:val="superscript"/>
        </w:rPr>
        <w:footnoteRef/>
      </w:r>
      <w:r w:rsidRPr="00F154F5">
        <w:rPr>
          <w:rFonts w:ascii="GHEA Grapalat" w:hAnsi="GHEA Grapalat"/>
          <w:i/>
          <w:sz w:val="14"/>
          <w:szCs w:val="14"/>
          <w:vertAlign w:val="superscript"/>
          <w:lang w:val="ru-RU"/>
        </w:rPr>
        <w:t xml:space="preserve">  </w:t>
      </w:r>
      <w:r w:rsidRPr="00F154F5">
        <w:rPr>
          <w:rFonts w:ascii="GHEA Grapalat" w:hAnsi="GHEA Grapalat"/>
          <w:i/>
          <w:sz w:val="14"/>
          <w:szCs w:val="14"/>
          <w:lang w:val="ru-RU"/>
        </w:rPr>
        <w:t>Указываются даты всех изменений, внесенных в приглашение.</w:t>
      </w:r>
    </w:p>
  </w:footnote>
  <w:footnote w:id="18">
    <w:p w:rsidR="00CC03FF" w:rsidRPr="004C584B" w:rsidRDefault="00CC03FF" w:rsidP="00B103D7">
      <w:pPr>
        <w:pStyle w:val="aa"/>
        <w:jc w:val="both"/>
        <w:rPr>
          <w:rFonts w:ascii="GHEA Grapalat" w:hAnsi="GHEA Grapalat"/>
          <w:bCs/>
          <w:i/>
          <w:lang w:val="es-ES"/>
        </w:rPr>
      </w:pPr>
      <w:r w:rsidRPr="00F154F5">
        <w:rPr>
          <w:rStyle w:val="ac"/>
          <w:rFonts w:ascii="GHEA Grapalat" w:hAnsi="GHEA Grapalat"/>
          <w:i/>
          <w:sz w:val="14"/>
          <w:szCs w:val="14"/>
        </w:rPr>
        <w:footnoteRef/>
      </w:r>
      <w:r w:rsidRPr="00F154F5">
        <w:rPr>
          <w:rFonts w:ascii="GHEA Grapalat" w:hAnsi="GHEA Grapalat"/>
          <w:i/>
          <w:sz w:val="14"/>
          <w:szCs w:val="14"/>
          <w:lang w:val="ru-RU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19">
    <w:p w:rsidR="00CC03FF" w:rsidRPr="00BD6BA1" w:rsidRDefault="00CC03FF" w:rsidP="00B103D7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vertAlign w:val="superscript"/>
          <w:lang w:val="ru-RU"/>
        </w:rPr>
        <w:t xml:space="preserve">  </w:t>
      </w:r>
      <w:r w:rsidRPr="00BD6BA1">
        <w:rPr>
          <w:rFonts w:ascii="GHEA Grapalat" w:hAnsi="GHEA Grapalat"/>
          <w:i/>
          <w:sz w:val="12"/>
          <w:szCs w:val="12"/>
          <w:lang w:val="ru-RU"/>
        </w:rPr>
        <w:t>Заполнить 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20">
    <w:p w:rsidR="00CC03FF" w:rsidRPr="00BD6BA1" w:rsidRDefault="00CC03FF" w:rsidP="00B103D7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vertAlign w:val="superscript"/>
          <w:lang w:val="ru-RU"/>
        </w:rPr>
        <w:t xml:space="preserve">  </w:t>
      </w:r>
      <w:r w:rsidRPr="00BD6BA1">
        <w:rPr>
          <w:rFonts w:ascii="GHEA Grapalat" w:hAnsi="GHEA Grapalat"/>
          <w:i/>
          <w:sz w:val="12"/>
          <w:szCs w:val="12"/>
          <w:lang w:val="ru-RU"/>
        </w:rPr>
        <w:t>Заполнить НДС, исчисленный от предложенной в рамках данной процедуры суммы, а НДС, исчисленный от предложенной общей суммы, заполнить в соседней графе "общая".</w:t>
      </w:r>
    </w:p>
  </w:footnote>
  <w:footnote w:id="21">
    <w:p w:rsidR="00CC03FF" w:rsidRPr="00BD6BA1" w:rsidRDefault="00CC03FF" w:rsidP="00B103D7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vertAlign w:val="superscript"/>
          <w:lang w:val="ru-RU"/>
        </w:rPr>
        <w:t xml:space="preserve">  </w:t>
      </w:r>
      <w:r w:rsidRPr="00BD6BA1">
        <w:rPr>
          <w:rFonts w:ascii="GHEA Grapalat" w:hAnsi="GHEA Grapalat"/>
          <w:i/>
          <w:sz w:val="12"/>
          <w:szCs w:val="12"/>
          <w:lang w:val="ru-RU"/>
        </w:rPr>
        <w:t>Заполнить размер предложенной в рамках данной процедуры суммы, включая НДС, а предложенную общую сумму, включая НДС, заполнить в соседней графе "общая".</w:t>
      </w:r>
    </w:p>
  </w:footnote>
  <w:footnote w:id="22">
    <w:p w:rsidR="00CC03FF" w:rsidRPr="00BD6BA1" w:rsidRDefault="00CC03FF" w:rsidP="00B103D7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lang w:val="ru-RU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23">
    <w:p w:rsidR="00CC03FF" w:rsidRPr="004C584B" w:rsidRDefault="00CC03FF" w:rsidP="00B103D7">
      <w:pPr>
        <w:pStyle w:val="aa"/>
        <w:jc w:val="both"/>
        <w:rPr>
          <w:rFonts w:ascii="GHEA Grapalat" w:hAnsi="GHEA Grapalat"/>
          <w:i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lang w:val="ru-RU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43A"/>
    <w:rsid w:val="00003C5E"/>
    <w:rsid w:val="00007AC4"/>
    <w:rsid w:val="00011F06"/>
    <w:rsid w:val="00016BAE"/>
    <w:rsid w:val="00035098"/>
    <w:rsid w:val="00050F03"/>
    <w:rsid w:val="00071794"/>
    <w:rsid w:val="00090FAD"/>
    <w:rsid w:val="00094460"/>
    <w:rsid w:val="000A5999"/>
    <w:rsid w:val="000B75C0"/>
    <w:rsid w:val="000B7D9E"/>
    <w:rsid w:val="000C3A50"/>
    <w:rsid w:val="000C4894"/>
    <w:rsid w:val="000C594C"/>
    <w:rsid w:val="000E6873"/>
    <w:rsid w:val="000F0879"/>
    <w:rsid w:val="000F2B32"/>
    <w:rsid w:val="00100788"/>
    <w:rsid w:val="001078A6"/>
    <w:rsid w:val="001214E8"/>
    <w:rsid w:val="00122024"/>
    <w:rsid w:val="0013139E"/>
    <w:rsid w:val="00170AE8"/>
    <w:rsid w:val="0017575B"/>
    <w:rsid w:val="00181240"/>
    <w:rsid w:val="00187AAD"/>
    <w:rsid w:val="001A5CD1"/>
    <w:rsid w:val="001B2F49"/>
    <w:rsid w:val="001C02F5"/>
    <w:rsid w:val="001C05A6"/>
    <w:rsid w:val="001D78F9"/>
    <w:rsid w:val="00201091"/>
    <w:rsid w:val="00217E70"/>
    <w:rsid w:val="002214A9"/>
    <w:rsid w:val="00223096"/>
    <w:rsid w:val="0022751B"/>
    <w:rsid w:val="00233F74"/>
    <w:rsid w:val="002366EE"/>
    <w:rsid w:val="00267E40"/>
    <w:rsid w:val="00272366"/>
    <w:rsid w:val="00280CAC"/>
    <w:rsid w:val="0028351C"/>
    <w:rsid w:val="00283DC6"/>
    <w:rsid w:val="00295A58"/>
    <w:rsid w:val="002A0206"/>
    <w:rsid w:val="002B1379"/>
    <w:rsid w:val="002B7F9A"/>
    <w:rsid w:val="002C3E96"/>
    <w:rsid w:val="002C52D1"/>
    <w:rsid w:val="002C74AE"/>
    <w:rsid w:val="002E21F3"/>
    <w:rsid w:val="002E38F0"/>
    <w:rsid w:val="003006C7"/>
    <w:rsid w:val="00315F9A"/>
    <w:rsid w:val="00322B72"/>
    <w:rsid w:val="00334C85"/>
    <w:rsid w:val="00337D92"/>
    <w:rsid w:val="00345F61"/>
    <w:rsid w:val="00362047"/>
    <w:rsid w:val="00364BA5"/>
    <w:rsid w:val="00366827"/>
    <w:rsid w:val="00366BA4"/>
    <w:rsid w:val="0039693F"/>
    <w:rsid w:val="003A456A"/>
    <w:rsid w:val="003A52C3"/>
    <w:rsid w:val="003A71E5"/>
    <w:rsid w:val="003B188E"/>
    <w:rsid w:val="003B2705"/>
    <w:rsid w:val="003B6151"/>
    <w:rsid w:val="003B6D85"/>
    <w:rsid w:val="003C011B"/>
    <w:rsid w:val="003C10AD"/>
    <w:rsid w:val="003D3A9F"/>
    <w:rsid w:val="003D5914"/>
    <w:rsid w:val="003D5E25"/>
    <w:rsid w:val="003F3124"/>
    <w:rsid w:val="003F5DB1"/>
    <w:rsid w:val="003F6C9A"/>
    <w:rsid w:val="003F6DB4"/>
    <w:rsid w:val="003F7352"/>
    <w:rsid w:val="00412D42"/>
    <w:rsid w:val="004141D6"/>
    <w:rsid w:val="00420B82"/>
    <w:rsid w:val="0042336F"/>
    <w:rsid w:val="00427E38"/>
    <w:rsid w:val="004348D3"/>
    <w:rsid w:val="00436A4E"/>
    <w:rsid w:val="00454952"/>
    <w:rsid w:val="00464F6F"/>
    <w:rsid w:val="004A08A2"/>
    <w:rsid w:val="004A1152"/>
    <w:rsid w:val="004A76D5"/>
    <w:rsid w:val="004B1F57"/>
    <w:rsid w:val="004D000D"/>
    <w:rsid w:val="004D1F14"/>
    <w:rsid w:val="004E537F"/>
    <w:rsid w:val="004F0ACD"/>
    <w:rsid w:val="004F1B98"/>
    <w:rsid w:val="004F2B2F"/>
    <w:rsid w:val="004F2C7D"/>
    <w:rsid w:val="004F2EB3"/>
    <w:rsid w:val="00506ED4"/>
    <w:rsid w:val="00507E5C"/>
    <w:rsid w:val="0051580D"/>
    <w:rsid w:val="005216A7"/>
    <w:rsid w:val="0052277E"/>
    <w:rsid w:val="005348EF"/>
    <w:rsid w:val="00547EE2"/>
    <w:rsid w:val="00551E86"/>
    <w:rsid w:val="00560256"/>
    <w:rsid w:val="005639F4"/>
    <w:rsid w:val="00566ECB"/>
    <w:rsid w:val="00573164"/>
    <w:rsid w:val="005955ED"/>
    <w:rsid w:val="005C6959"/>
    <w:rsid w:val="005D027C"/>
    <w:rsid w:val="005D61D4"/>
    <w:rsid w:val="005E21DA"/>
    <w:rsid w:val="005E3765"/>
    <w:rsid w:val="005F19A6"/>
    <w:rsid w:val="006008CD"/>
    <w:rsid w:val="00604489"/>
    <w:rsid w:val="006137D3"/>
    <w:rsid w:val="00613818"/>
    <w:rsid w:val="00620C8F"/>
    <w:rsid w:val="00627E3C"/>
    <w:rsid w:val="00636D31"/>
    <w:rsid w:val="00662FD3"/>
    <w:rsid w:val="00674ADB"/>
    <w:rsid w:val="006826D5"/>
    <w:rsid w:val="00685F4B"/>
    <w:rsid w:val="006923CE"/>
    <w:rsid w:val="006A2987"/>
    <w:rsid w:val="006A408B"/>
    <w:rsid w:val="006A61B1"/>
    <w:rsid w:val="006A6654"/>
    <w:rsid w:val="006C1ED7"/>
    <w:rsid w:val="006C32CF"/>
    <w:rsid w:val="006C3B4F"/>
    <w:rsid w:val="006D1402"/>
    <w:rsid w:val="006D78F6"/>
    <w:rsid w:val="006E3CCF"/>
    <w:rsid w:val="006F4AAD"/>
    <w:rsid w:val="00703807"/>
    <w:rsid w:val="00707DC8"/>
    <w:rsid w:val="00725E06"/>
    <w:rsid w:val="0073089A"/>
    <w:rsid w:val="00734FDB"/>
    <w:rsid w:val="007354CF"/>
    <w:rsid w:val="00737776"/>
    <w:rsid w:val="007439BD"/>
    <w:rsid w:val="007470FB"/>
    <w:rsid w:val="00753BE8"/>
    <w:rsid w:val="00755EBC"/>
    <w:rsid w:val="007566BE"/>
    <w:rsid w:val="007707E9"/>
    <w:rsid w:val="00771351"/>
    <w:rsid w:val="00780681"/>
    <w:rsid w:val="007A2444"/>
    <w:rsid w:val="007A71E4"/>
    <w:rsid w:val="007B0A62"/>
    <w:rsid w:val="007B5F79"/>
    <w:rsid w:val="007C655C"/>
    <w:rsid w:val="007D2FC2"/>
    <w:rsid w:val="007E393D"/>
    <w:rsid w:val="00802BE0"/>
    <w:rsid w:val="0080673A"/>
    <w:rsid w:val="008109B0"/>
    <w:rsid w:val="00830CAF"/>
    <w:rsid w:val="00834E4B"/>
    <w:rsid w:val="00842068"/>
    <w:rsid w:val="00843BA1"/>
    <w:rsid w:val="00856C93"/>
    <w:rsid w:val="00856D44"/>
    <w:rsid w:val="00860E55"/>
    <w:rsid w:val="00881360"/>
    <w:rsid w:val="008869A0"/>
    <w:rsid w:val="00897B73"/>
    <w:rsid w:val="008B2B1F"/>
    <w:rsid w:val="008B4A68"/>
    <w:rsid w:val="008E33EE"/>
    <w:rsid w:val="008E5C9A"/>
    <w:rsid w:val="008E611F"/>
    <w:rsid w:val="008E67D8"/>
    <w:rsid w:val="009014A2"/>
    <w:rsid w:val="00906A2D"/>
    <w:rsid w:val="0091351D"/>
    <w:rsid w:val="009233D2"/>
    <w:rsid w:val="009242B4"/>
    <w:rsid w:val="009618B4"/>
    <w:rsid w:val="00974C59"/>
    <w:rsid w:val="00974D66"/>
    <w:rsid w:val="009800C3"/>
    <w:rsid w:val="0098097D"/>
    <w:rsid w:val="00983661"/>
    <w:rsid w:val="0098473C"/>
    <w:rsid w:val="00992512"/>
    <w:rsid w:val="00997EAB"/>
    <w:rsid w:val="009B303B"/>
    <w:rsid w:val="009B6140"/>
    <w:rsid w:val="009C468D"/>
    <w:rsid w:val="009D262E"/>
    <w:rsid w:val="009E07A0"/>
    <w:rsid w:val="009F34BD"/>
    <w:rsid w:val="009F7DDA"/>
    <w:rsid w:val="00A11970"/>
    <w:rsid w:val="00A12B18"/>
    <w:rsid w:val="00A141F3"/>
    <w:rsid w:val="00A30227"/>
    <w:rsid w:val="00A35106"/>
    <w:rsid w:val="00A46BC5"/>
    <w:rsid w:val="00A63127"/>
    <w:rsid w:val="00A7486C"/>
    <w:rsid w:val="00A76602"/>
    <w:rsid w:val="00A830A1"/>
    <w:rsid w:val="00A92DF9"/>
    <w:rsid w:val="00A93DBF"/>
    <w:rsid w:val="00AA773E"/>
    <w:rsid w:val="00AB3106"/>
    <w:rsid w:val="00AC02DB"/>
    <w:rsid w:val="00AC1ED8"/>
    <w:rsid w:val="00AC2F45"/>
    <w:rsid w:val="00AF6096"/>
    <w:rsid w:val="00AF64F2"/>
    <w:rsid w:val="00B039C7"/>
    <w:rsid w:val="00B07CA1"/>
    <w:rsid w:val="00B103D7"/>
    <w:rsid w:val="00B45728"/>
    <w:rsid w:val="00B55DBE"/>
    <w:rsid w:val="00B73E9F"/>
    <w:rsid w:val="00B7595E"/>
    <w:rsid w:val="00B93FC9"/>
    <w:rsid w:val="00B96AC8"/>
    <w:rsid w:val="00BA009E"/>
    <w:rsid w:val="00BA0B0A"/>
    <w:rsid w:val="00BB79A0"/>
    <w:rsid w:val="00BC4C8A"/>
    <w:rsid w:val="00BD6BA1"/>
    <w:rsid w:val="00BE5DB5"/>
    <w:rsid w:val="00BE7478"/>
    <w:rsid w:val="00BF2DA2"/>
    <w:rsid w:val="00BF3C31"/>
    <w:rsid w:val="00C0673E"/>
    <w:rsid w:val="00C239FD"/>
    <w:rsid w:val="00C30495"/>
    <w:rsid w:val="00C34278"/>
    <w:rsid w:val="00C362F7"/>
    <w:rsid w:val="00C43620"/>
    <w:rsid w:val="00C455DB"/>
    <w:rsid w:val="00C461C3"/>
    <w:rsid w:val="00C50E6D"/>
    <w:rsid w:val="00C50F89"/>
    <w:rsid w:val="00C60C77"/>
    <w:rsid w:val="00C656C4"/>
    <w:rsid w:val="00C7004B"/>
    <w:rsid w:val="00C762CE"/>
    <w:rsid w:val="00C90D35"/>
    <w:rsid w:val="00C92DC5"/>
    <w:rsid w:val="00C9449D"/>
    <w:rsid w:val="00C96F8D"/>
    <w:rsid w:val="00CA1C44"/>
    <w:rsid w:val="00CA4B60"/>
    <w:rsid w:val="00CA612B"/>
    <w:rsid w:val="00CB49F6"/>
    <w:rsid w:val="00CC03FF"/>
    <w:rsid w:val="00CC4BEF"/>
    <w:rsid w:val="00CE2077"/>
    <w:rsid w:val="00D072FF"/>
    <w:rsid w:val="00D1244D"/>
    <w:rsid w:val="00D205AA"/>
    <w:rsid w:val="00D26DF9"/>
    <w:rsid w:val="00D2716D"/>
    <w:rsid w:val="00D31D37"/>
    <w:rsid w:val="00D32E1D"/>
    <w:rsid w:val="00D448E9"/>
    <w:rsid w:val="00D46362"/>
    <w:rsid w:val="00D5534D"/>
    <w:rsid w:val="00D573D7"/>
    <w:rsid w:val="00D8768F"/>
    <w:rsid w:val="00D94AAA"/>
    <w:rsid w:val="00D95419"/>
    <w:rsid w:val="00DB343A"/>
    <w:rsid w:val="00DC6DD1"/>
    <w:rsid w:val="00DD1B9E"/>
    <w:rsid w:val="00DD3B0D"/>
    <w:rsid w:val="00DD43A5"/>
    <w:rsid w:val="00DD7643"/>
    <w:rsid w:val="00DE2120"/>
    <w:rsid w:val="00DE7BCA"/>
    <w:rsid w:val="00E0451A"/>
    <w:rsid w:val="00E36D12"/>
    <w:rsid w:val="00E7282C"/>
    <w:rsid w:val="00E77F46"/>
    <w:rsid w:val="00EA04DF"/>
    <w:rsid w:val="00EA3490"/>
    <w:rsid w:val="00EC4850"/>
    <w:rsid w:val="00ED0695"/>
    <w:rsid w:val="00F06180"/>
    <w:rsid w:val="00F154F5"/>
    <w:rsid w:val="00F20B8A"/>
    <w:rsid w:val="00F20BA7"/>
    <w:rsid w:val="00F220C9"/>
    <w:rsid w:val="00F323C8"/>
    <w:rsid w:val="00F51BBE"/>
    <w:rsid w:val="00F55717"/>
    <w:rsid w:val="00F62EAD"/>
    <w:rsid w:val="00F64BBE"/>
    <w:rsid w:val="00F65861"/>
    <w:rsid w:val="00F70F81"/>
    <w:rsid w:val="00F73592"/>
    <w:rsid w:val="00F74688"/>
    <w:rsid w:val="00F83AF2"/>
    <w:rsid w:val="00F90B54"/>
    <w:rsid w:val="00F97977"/>
    <w:rsid w:val="00FA6772"/>
    <w:rsid w:val="00FA7F75"/>
    <w:rsid w:val="00FB0874"/>
    <w:rsid w:val="00FD32CF"/>
    <w:rsid w:val="00FD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4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DB34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DB343A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DB34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DB34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DB34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DB343A"/>
  </w:style>
  <w:style w:type="paragraph" w:styleId="a8">
    <w:name w:val="footer"/>
    <w:basedOn w:val="a"/>
    <w:link w:val="a9"/>
    <w:rsid w:val="00DB34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DB34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DB343A"/>
    <w:rPr>
      <w:sz w:val="20"/>
    </w:rPr>
  </w:style>
  <w:style w:type="character" w:customStyle="1" w:styleId="ab">
    <w:name w:val="Текст сноски Знак"/>
    <w:basedOn w:val="a0"/>
    <w:link w:val="aa"/>
    <w:rsid w:val="00DB343A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DB343A"/>
    <w:rPr>
      <w:vertAlign w:val="superscript"/>
    </w:rPr>
  </w:style>
  <w:style w:type="character" w:styleId="ad">
    <w:name w:val="Hyperlink"/>
    <w:basedOn w:val="a0"/>
    <w:uiPriority w:val="99"/>
    <w:unhideWhenUsed/>
    <w:rsid w:val="00D32E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locator.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ocurement.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@locator.a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procurement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443</cp:revision>
  <dcterms:created xsi:type="dcterms:W3CDTF">2019-06-12T08:27:00Z</dcterms:created>
  <dcterms:modified xsi:type="dcterms:W3CDTF">2021-02-08T06:46:00Z</dcterms:modified>
</cp:coreProperties>
</file>