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E2" w:rsidRDefault="001112E2" w:rsidP="001112E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1112E2" w:rsidRPr="00A95754" w:rsidRDefault="001112E2" w:rsidP="001112E2">
      <w:pPr>
        <w:jc w:val="right"/>
        <w:rPr>
          <w:rFonts w:ascii="GHEA Grapalat" w:hAnsi="GHEA Grapalat"/>
          <w:sz w:val="22"/>
          <w:szCs w:val="22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12E2" w:rsidRPr="006B7BCF" w:rsidRDefault="001112E2" w:rsidP="001112E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112E2" w:rsidRDefault="00C2548D" w:rsidP="00C254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 w:rsidR="001112E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6073" w:rsidRPr="00F56B7A">
        <w:rPr>
          <w:rFonts w:ascii="GHEA Grapalat" w:hAnsi="GHEA Grapalat" w:cs="Sylfaen"/>
          <w:sz w:val="20"/>
          <w:lang w:val="af-ZA"/>
        </w:rPr>
        <w:t>&lt;&lt;ՀԱՆ-</w:t>
      </w:r>
      <w:r w:rsidR="009856A0" w:rsidRPr="00F56B7A">
        <w:rPr>
          <w:rFonts w:ascii="GHEA Grapalat" w:hAnsi="GHEA Grapalat" w:cs="Sylfaen"/>
          <w:sz w:val="20"/>
          <w:lang w:val="af-ZA"/>
        </w:rPr>
        <w:t>ՄԱ</w:t>
      </w:r>
      <w:r w:rsidR="00C36073" w:rsidRPr="00F56B7A">
        <w:rPr>
          <w:rFonts w:ascii="GHEA Grapalat" w:hAnsi="GHEA Grapalat" w:cs="Sylfaen"/>
          <w:sz w:val="20"/>
          <w:lang w:val="af-ZA"/>
        </w:rPr>
        <w:t>ԾՁԲ-</w:t>
      </w:r>
      <w:r w:rsidR="00B1238A">
        <w:rPr>
          <w:rFonts w:ascii="GHEA Grapalat" w:hAnsi="GHEA Grapalat" w:cs="Sylfaen"/>
          <w:sz w:val="20"/>
          <w:lang w:val="hy-AM"/>
        </w:rPr>
        <w:t>20</w:t>
      </w:r>
      <w:r w:rsidR="00C36073" w:rsidRPr="00F56B7A">
        <w:rPr>
          <w:rFonts w:ascii="GHEA Grapalat" w:hAnsi="GHEA Grapalat" w:cs="Sylfaen"/>
          <w:sz w:val="20"/>
          <w:lang w:val="af-ZA"/>
        </w:rPr>
        <w:t>/</w:t>
      </w:r>
      <w:r w:rsidR="00F56B7A" w:rsidRPr="00F56B7A">
        <w:rPr>
          <w:rFonts w:ascii="GHEA Grapalat" w:hAnsi="GHEA Grapalat" w:cs="Sylfaen"/>
          <w:sz w:val="20"/>
          <w:lang w:val="af-ZA"/>
        </w:rPr>
        <w:t>20</w:t>
      </w:r>
      <w:r w:rsidR="00C36073" w:rsidRPr="00F56B7A">
        <w:rPr>
          <w:rFonts w:ascii="GHEA Grapalat" w:hAnsi="GHEA Grapalat" w:cs="Sylfaen"/>
          <w:sz w:val="20"/>
          <w:lang w:val="af-ZA"/>
        </w:rPr>
        <w:t xml:space="preserve">&gt;&gt; ծածկագրով </w:t>
      </w:r>
      <w:r w:rsidR="009856A0" w:rsidRPr="00F56B7A">
        <w:rPr>
          <w:rFonts w:ascii="GHEA Grapalat" w:hAnsi="GHEA Grapalat" w:cs="Sylfaen"/>
          <w:sz w:val="20"/>
          <w:lang w:val="af-ZA"/>
        </w:rPr>
        <w:t xml:space="preserve"> </w:t>
      </w:r>
      <w:r w:rsidR="00B1238A" w:rsidRPr="003428F1">
        <w:rPr>
          <w:rFonts w:ascii="GHEA Grapalat" w:hAnsi="GHEA Grapalat" w:cs="Sylfaen"/>
          <w:sz w:val="20"/>
          <w:lang w:val="af-ZA"/>
        </w:rPr>
        <w:t>հակահրդեհային</w:t>
      </w:r>
      <w:r w:rsidR="00B1238A" w:rsidRPr="00F56B7A">
        <w:rPr>
          <w:rFonts w:ascii="GHEA Grapalat" w:hAnsi="GHEA Grapalat" w:cs="Sylfaen"/>
          <w:sz w:val="20"/>
          <w:lang w:val="af-ZA"/>
        </w:rPr>
        <w:t xml:space="preserve"> </w:t>
      </w:r>
      <w:r w:rsidR="00C36073" w:rsidRPr="00F56B7A">
        <w:rPr>
          <w:rFonts w:ascii="GHEA Grapalat" w:hAnsi="GHEA Grapalat" w:cs="Sylfaen"/>
          <w:sz w:val="20"/>
          <w:lang w:val="af-ZA"/>
        </w:rPr>
        <w:t>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1238A">
        <w:rPr>
          <w:rFonts w:ascii="GHEA Grapalat" w:hAnsi="GHEA Grapalat" w:cs="Sylfaen"/>
          <w:sz w:val="20"/>
          <w:lang w:val="af-ZA"/>
        </w:rPr>
        <w:t>գնման ընթացակարգի</w:t>
      </w:r>
      <w:r w:rsidR="001112E2">
        <w:rPr>
          <w:rFonts w:ascii="GHEA Grapalat" w:hAnsi="GHEA Grapalat" w:cs="Sylfaen"/>
          <w:sz w:val="20"/>
          <w:lang w:val="af-ZA"/>
        </w:rPr>
        <w:t xml:space="preserve"> </w:t>
      </w:r>
      <w:r w:rsidRPr="00491074">
        <w:rPr>
          <w:rFonts w:ascii="GHEA Grapalat" w:hAnsi="GHEA Grapalat" w:cs="Sylfaen"/>
          <w:sz w:val="20"/>
          <w:lang w:val="af-ZA"/>
        </w:rPr>
        <w:t>ա</w:t>
      </w:r>
      <w:r w:rsidR="001112E2" w:rsidRPr="00491074">
        <w:rPr>
          <w:rFonts w:ascii="GHEA Grapalat" w:hAnsi="GHEA Grapalat" w:cs="Sylfaen"/>
          <w:sz w:val="20"/>
          <w:lang w:val="af-ZA"/>
        </w:rPr>
        <w:t>րդյունքում 20</w:t>
      </w:r>
      <w:r w:rsidR="00F56B7A" w:rsidRPr="00491074">
        <w:rPr>
          <w:rFonts w:ascii="GHEA Grapalat" w:hAnsi="GHEA Grapalat" w:cs="Sylfaen"/>
          <w:sz w:val="20"/>
          <w:u w:val="single"/>
          <w:lang w:val="af-ZA"/>
        </w:rPr>
        <w:t>20</w:t>
      </w:r>
      <w:r w:rsidR="001112E2" w:rsidRPr="0049107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112E2" w:rsidRPr="00491074">
        <w:rPr>
          <w:rFonts w:ascii="GHEA Grapalat" w:hAnsi="GHEA Grapalat" w:cs="Sylfaen"/>
          <w:sz w:val="20"/>
          <w:lang w:val="af-ZA"/>
        </w:rPr>
        <w:t>թվականի</w:t>
      </w:r>
      <w:r w:rsidRPr="0049107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1238A" w:rsidRPr="00047936">
        <w:rPr>
          <w:rFonts w:ascii="GHEA Grapalat" w:hAnsi="GHEA Grapalat" w:cs="Sylfaen"/>
          <w:sz w:val="20"/>
          <w:u w:val="single"/>
          <w:lang w:val="hy-AM"/>
        </w:rPr>
        <w:t>հու</w:t>
      </w:r>
      <w:r w:rsidR="00047936" w:rsidRPr="00047936">
        <w:rPr>
          <w:rFonts w:ascii="GHEA Grapalat" w:hAnsi="GHEA Grapalat" w:cs="Sylfaen"/>
          <w:sz w:val="20"/>
          <w:u w:val="single"/>
        </w:rPr>
        <w:t>լ</w:t>
      </w:r>
      <w:r w:rsidR="00B1238A" w:rsidRPr="00047936">
        <w:rPr>
          <w:rFonts w:ascii="GHEA Grapalat" w:hAnsi="GHEA Grapalat" w:cs="Sylfaen"/>
          <w:sz w:val="20"/>
          <w:u w:val="single"/>
          <w:lang w:val="hy-AM"/>
        </w:rPr>
        <w:t>իսի</w:t>
      </w:r>
      <w:r w:rsidR="009856A0" w:rsidRPr="000479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85421">
        <w:rPr>
          <w:rFonts w:ascii="GHEA Grapalat" w:hAnsi="GHEA Grapalat" w:cs="Sylfaen"/>
          <w:sz w:val="20"/>
          <w:u w:val="single"/>
          <w:lang w:val="af-ZA"/>
        </w:rPr>
        <w:t>1</w:t>
      </w:r>
      <w:bookmarkStart w:id="0" w:name="_GoBack"/>
      <w:bookmarkEnd w:id="0"/>
      <w:r w:rsidR="001112E2" w:rsidRPr="00047936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047936">
        <w:rPr>
          <w:rFonts w:ascii="GHEA Grapalat" w:hAnsi="GHEA Grapalat" w:cs="Sylfaen"/>
          <w:sz w:val="20"/>
          <w:lang w:val="af-ZA"/>
        </w:rPr>
        <w:t>2.</w:t>
      </w:r>
      <w:r w:rsidR="00047936" w:rsidRPr="00047936">
        <w:rPr>
          <w:rFonts w:ascii="GHEA Grapalat" w:hAnsi="GHEA Grapalat" w:cs="Sylfaen"/>
          <w:sz w:val="20"/>
          <w:lang w:val="af-ZA"/>
        </w:rPr>
        <w:t>55</w:t>
      </w:r>
      <w:r w:rsidRPr="00047936">
        <w:rPr>
          <w:rFonts w:ascii="GHEA Grapalat" w:hAnsi="GHEA Grapalat" w:cs="Sylfaen"/>
          <w:sz w:val="20"/>
          <w:lang w:val="af-ZA"/>
        </w:rPr>
        <w:t xml:space="preserve"> </w:t>
      </w:r>
      <w:r w:rsidR="001112E2" w:rsidRPr="00047936">
        <w:rPr>
          <w:rFonts w:ascii="GHEA Grapalat" w:hAnsi="GHEA Grapalat" w:cs="Sylfaen"/>
          <w:sz w:val="20"/>
          <w:lang w:val="af-ZA"/>
        </w:rPr>
        <w:t>պայմանագրի մասին տեղեկատվությունը</w:t>
      </w:r>
      <w:r w:rsidR="001112E2">
        <w:rPr>
          <w:rFonts w:ascii="GHEA Grapalat" w:hAnsi="GHEA Grapalat" w:cs="Sylfaen"/>
          <w:sz w:val="20"/>
          <w:lang w:val="af-ZA"/>
        </w:rPr>
        <w:t>`</w:t>
      </w:r>
    </w:p>
    <w:p w:rsidR="001112E2" w:rsidRDefault="001112E2" w:rsidP="001112E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112E2" w:rsidRPr="00BF7713" w:rsidTr="006B0DE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112E2" w:rsidRPr="00BF7713" w:rsidTr="006B0DE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112E2" w:rsidRPr="00BF7713" w:rsidTr="006B0DE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2E2" w:rsidRPr="00BF7713" w:rsidTr="006B0DE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38A" w:rsidRPr="00BF7713" w:rsidTr="00B65F0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1238A" w:rsidRPr="00BF7713" w:rsidRDefault="00B1238A" w:rsidP="00F56B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38A" w:rsidRPr="00C2548D" w:rsidRDefault="00B1238A" w:rsidP="00F56B7A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238A">
              <w:rPr>
                <w:rFonts w:ascii="GHEA Grapalat" w:hAnsi="GHEA Grapalat" w:cs="Sylfaen"/>
                <w:b/>
                <w:sz w:val="14"/>
                <w:szCs w:val="14"/>
              </w:rPr>
              <w:t>Հակահրդեհային</w:t>
            </w:r>
            <w:proofErr w:type="spellEnd"/>
            <w:r w:rsidRPr="00F56B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56B7A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38A" w:rsidRPr="00BF7713" w:rsidRDefault="00B1238A" w:rsidP="00F56B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38A" w:rsidRPr="00C36073" w:rsidRDefault="00B1238A" w:rsidP="00F56B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38A" w:rsidRPr="00C36073" w:rsidRDefault="00B1238A" w:rsidP="00F56B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38A" w:rsidRPr="00BF7713" w:rsidRDefault="00B1238A" w:rsidP="00B123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000 </w:t>
            </w:r>
            <w:r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38A" w:rsidRDefault="00B1238A" w:rsidP="00F56B7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</w:p>
          <w:p w:rsidR="00B1238A" w:rsidRPr="00BF7713" w:rsidRDefault="00B1238A" w:rsidP="00F56B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000 </w:t>
            </w:r>
            <w:r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238A" w:rsidRDefault="00B1238A">
            <w:proofErr w:type="spellStart"/>
            <w:r w:rsidRPr="0003363B">
              <w:rPr>
                <w:rFonts w:ascii="GHEA Grapalat" w:hAnsi="GHEA Grapalat" w:cs="Sylfaen"/>
                <w:b/>
                <w:sz w:val="14"/>
                <w:szCs w:val="14"/>
              </w:rPr>
              <w:t>Հակահրդեհային</w:t>
            </w:r>
            <w:proofErr w:type="spellEnd"/>
            <w:r w:rsidRPr="000336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3363B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238A" w:rsidRDefault="00B1238A">
            <w:proofErr w:type="spellStart"/>
            <w:r w:rsidRPr="0003363B">
              <w:rPr>
                <w:rFonts w:ascii="GHEA Grapalat" w:hAnsi="GHEA Grapalat" w:cs="Sylfaen"/>
                <w:b/>
                <w:sz w:val="14"/>
                <w:szCs w:val="14"/>
              </w:rPr>
              <w:t>Հակահրդեհային</w:t>
            </w:r>
            <w:proofErr w:type="spellEnd"/>
            <w:r w:rsidRPr="000336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3363B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C2548D" w:rsidRPr="00BF7713" w:rsidTr="006B0DE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48D" w:rsidRPr="00F56B7A" w:rsidRDefault="00B1238A" w:rsidP="00B123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766E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9856A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9856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</w:t>
            </w:r>
            <w:r w:rsidR="00F56B7A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3D17D0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BF7713" w:rsidTr="006B0DE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548D" w:rsidRPr="00BF7713" w:rsidTr="006B0DE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F56B7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C2548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C2548D"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548D" w:rsidRPr="00BF7713" w:rsidTr="006B0DE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2548D" w:rsidRPr="00BF7713" w:rsidTr="006B0DE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548D" w:rsidRPr="003D17D0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2548D" w:rsidRPr="00604A2D" w:rsidRDefault="00C2548D" w:rsidP="006B0DE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238A" w:rsidRPr="00BF7713" w:rsidTr="002D01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238A" w:rsidRPr="00B1238A" w:rsidRDefault="00B1238A" w:rsidP="00F56B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23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1238A" w:rsidRPr="00B1238A" w:rsidRDefault="00B1238A" w:rsidP="00B1238A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23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&lt;&lt;Պոժմաստեր&gt;&gt;  ՍՊԸ</w:t>
            </w:r>
          </w:p>
          <w:p w:rsidR="00B1238A" w:rsidRPr="00B1238A" w:rsidRDefault="00B1238A" w:rsidP="00F56B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B1238A" w:rsidRPr="00B1238A" w:rsidRDefault="00B1238A" w:rsidP="00D86342">
            <w:pPr>
              <w:rPr>
                <w:lang w:val="hy-AM"/>
              </w:rPr>
            </w:pPr>
            <w:r w:rsidRPr="00AB4B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1238A" w:rsidRDefault="00B1238A" w:rsidP="00D86342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238A" w:rsidRPr="00766E92" w:rsidRDefault="00B1238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238A" w:rsidRPr="00766E92" w:rsidRDefault="00B1238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1238A" w:rsidRPr="00B1238A" w:rsidRDefault="00B1238A" w:rsidP="00B1238A">
            <w:pPr>
              <w:rPr>
                <w:lang w:val="hy-AM"/>
              </w:rPr>
            </w:pPr>
            <w:r w:rsidRPr="00AB4B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B1238A" w:rsidRDefault="00B1238A" w:rsidP="00F56B7A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</w:t>
            </w:r>
          </w:p>
        </w:tc>
      </w:tr>
      <w:tr w:rsidR="00537986" w:rsidRPr="00BF7713" w:rsidTr="006B0DE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7986" w:rsidRPr="00BF7713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37986" w:rsidRPr="00BF7713" w:rsidTr="006B0DE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7986" w:rsidRPr="00BF7713" w:rsidTr="006B0DE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BF7713" w:rsidTr="006B0DE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2616FE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37986" w:rsidRPr="00F50FB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986" w:rsidRPr="00BF7713" w:rsidTr="006B0DE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86" w:rsidRPr="00F50FB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66E92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66E92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7986" w:rsidRPr="00BF7713" w:rsidTr="006B0DE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7986" w:rsidRPr="006434D4" w:rsidRDefault="00537986" w:rsidP="00B1238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7418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B123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="00B123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>,20</w:t>
            </w:r>
            <w:r w:rsidR="00F56B7A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537986" w:rsidRPr="00BF7713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047936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047936" w:rsidRDefault="00B1238A" w:rsidP="00F56B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79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Pr="000479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,2020</w:t>
            </w:r>
          </w:p>
        </w:tc>
      </w:tr>
      <w:tr w:rsidR="00537986" w:rsidRPr="00BF7713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047936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047936" w:rsidRDefault="00B1238A" w:rsidP="000479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79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47936" w:rsidRPr="000479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Pr="000479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,2020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37986" w:rsidRPr="00BF7713" w:rsidTr="006B0DE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7986" w:rsidRPr="00BF7713" w:rsidTr="006B0DE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37986" w:rsidRPr="00BF7713" w:rsidTr="006B0DE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7986" w:rsidRPr="00BF7713" w:rsidTr="00970B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1238A" w:rsidRPr="00B1238A" w:rsidRDefault="00B1238A" w:rsidP="00B1238A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1238A">
              <w:rPr>
                <w:rFonts w:ascii="GHEA Grapalat" w:hAnsi="GHEA Grapalat"/>
                <w:b/>
                <w:sz w:val="14"/>
                <w:szCs w:val="14"/>
              </w:rPr>
              <w:t>&lt;&lt;Պոժմաստեր&gt;&gt;  ՍՊԸ</w:t>
            </w:r>
          </w:p>
          <w:p w:rsidR="00537986" w:rsidRPr="00491074" w:rsidRDefault="00537986" w:rsidP="005379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047936" w:rsidRDefault="00537986" w:rsidP="00047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2,</w:t>
            </w:r>
            <w:r w:rsidR="00047936" w:rsidRPr="00047936"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047936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37986" w:rsidRPr="00047936" w:rsidRDefault="00F56B7A" w:rsidP="00047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47936" w:rsidRPr="0004793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37986" w:rsidRPr="00047936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="00047936" w:rsidRPr="00047936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537986" w:rsidRPr="00047936">
              <w:rPr>
                <w:rFonts w:ascii="GHEA Grapalat" w:hAnsi="GHEA Grapalat" w:cs="Sylfaen"/>
                <w:b/>
                <w:sz w:val="14"/>
                <w:szCs w:val="14"/>
              </w:rPr>
              <w:t>,20</w:t>
            </w:r>
            <w:r w:rsidRPr="00047936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491074" w:rsidRDefault="00537986" w:rsidP="00F56B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1074">
              <w:rPr>
                <w:rFonts w:ascii="GHEA Grapalat" w:hAnsi="GHEA Grapalat" w:cs="Sylfaen"/>
                <w:b/>
                <w:sz w:val="14"/>
                <w:szCs w:val="14"/>
              </w:rPr>
              <w:t>31.12.20</w:t>
            </w:r>
            <w:r w:rsidR="00F56B7A" w:rsidRPr="00491074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491074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9107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------------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491074" w:rsidRDefault="00B1238A" w:rsidP="00B123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537986" w:rsidRPr="004910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</w:t>
            </w:r>
            <w:r w:rsidR="00F56B7A" w:rsidRPr="0049107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37986" w:rsidRPr="00491074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7418DB" w:rsidRDefault="00B1238A" w:rsidP="00B123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537986"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</w:t>
            </w:r>
            <w:r w:rsidR="00F56B7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37986"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537986" w:rsidRPr="00BF7713" w:rsidTr="006B0DE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86" w:rsidRPr="00BF7713" w:rsidTr="006B0DE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7986" w:rsidRPr="00C56D9C" w:rsidTr="006B0D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1238A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38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38A" w:rsidRPr="00B1238A" w:rsidRDefault="00B1238A" w:rsidP="00B1238A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1238A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B1238A">
              <w:rPr>
                <w:rFonts w:ascii="GHEA Grapalat" w:hAnsi="GHEA Grapalat"/>
                <w:b/>
                <w:sz w:val="14"/>
                <w:szCs w:val="14"/>
              </w:rPr>
              <w:t>Պոժմաստեր</w:t>
            </w:r>
            <w:proofErr w:type="spellEnd"/>
            <w:r w:rsidRPr="00B1238A">
              <w:rPr>
                <w:rFonts w:ascii="GHEA Grapalat" w:hAnsi="GHEA Grapalat"/>
                <w:b/>
                <w:sz w:val="14"/>
                <w:szCs w:val="14"/>
              </w:rPr>
              <w:t>&gt;&gt;  ՍՊԸ</w:t>
            </w:r>
          </w:p>
          <w:p w:rsidR="00537986" w:rsidRPr="00B1238A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1238A" w:rsidRDefault="00B1238A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38A">
              <w:rPr>
                <w:rFonts w:ascii="GHEA Grapalat" w:hAnsi="GHEA Grapalat"/>
                <w:b/>
                <w:sz w:val="14"/>
                <w:szCs w:val="14"/>
              </w:rPr>
              <w:t>ք. Երևան, Մանթաշյան 12 շ., բն. 24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C56D9C" w:rsidRDefault="00B1238A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38A">
              <w:rPr>
                <w:rFonts w:ascii="GHEA Grapalat" w:hAnsi="GHEA Grapalat"/>
                <w:b/>
                <w:sz w:val="14"/>
                <w:szCs w:val="14"/>
              </w:rPr>
              <w:t xml:space="preserve"> info@pozhmaster.am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F56B7A" w:rsidRDefault="00B1238A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38A">
              <w:rPr>
                <w:rFonts w:ascii="GHEA Grapalat" w:hAnsi="GHEA Grapalat"/>
                <w:b/>
                <w:sz w:val="14"/>
                <w:szCs w:val="14"/>
              </w:rPr>
              <w:t>16045049610600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F56B7A" w:rsidRDefault="00B1238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38A">
              <w:rPr>
                <w:rFonts w:ascii="GHEA Grapalat" w:hAnsi="GHEA Grapalat"/>
                <w:b/>
                <w:sz w:val="14"/>
                <w:szCs w:val="14"/>
              </w:rPr>
              <w:t>02265669</w:t>
            </w:r>
          </w:p>
        </w:tc>
      </w:tr>
      <w:tr w:rsidR="00537986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7986" w:rsidRPr="00BF7713" w:rsidTr="006B0DE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86" w:rsidRPr="00C56D9C" w:rsidTr="006B0DE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Գայանե Սարգսյան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0 10 29 29 29  301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gayane.sargsyan@armats.am</w:t>
            </w:r>
          </w:p>
        </w:tc>
      </w:tr>
    </w:tbl>
    <w:p w:rsidR="001112E2" w:rsidRPr="00C56D9C" w:rsidRDefault="001112E2" w:rsidP="001112E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6D9C">
        <w:rPr>
          <w:rFonts w:ascii="GHEA Grapalat" w:hAnsi="GHEA Grapalat"/>
          <w:sz w:val="20"/>
          <w:lang w:val="ru-RU"/>
        </w:rPr>
        <w:t xml:space="preserve"> </w:t>
      </w:r>
      <w:r w:rsidR="00C56D9C"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</w:p>
    <w:p w:rsidR="001112E2" w:rsidRPr="00365437" w:rsidRDefault="001112E2" w:rsidP="001112E2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13738" w:rsidRDefault="00A13738"/>
    <w:sectPr w:rsidR="00A1373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20F" w:rsidRDefault="0052720F" w:rsidP="001112E2">
      <w:r>
        <w:separator/>
      </w:r>
    </w:p>
  </w:endnote>
  <w:endnote w:type="continuationSeparator" w:id="0">
    <w:p w:rsidR="0052720F" w:rsidRDefault="0052720F" w:rsidP="0011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654D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2720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720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2720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20F" w:rsidRDefault="0052720F" w:rsidP="001112E2">
      <w:r>
        <w:separator/>
      </w:r>
    </w:p>
  </w:footnote>
  <w:footnote w:type="continuationSeparator" w:id="0">
    <w:p w:rsidR="0052720F" w:rsidRDefault="0052720F" w:rsidP="001112E2">
      <w:r>
        <w:continuationSeparator/>
      </w:r>
    </w:p>
  </w:footnote>
  <w:footnote w:id="1">
    <w:p w:rsidR="001112E2" w:rsidRPr="00541A77" w:rsidRDefault="001112E2" w:rsidP="001112E2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548D" w:rsidRPr="00EB00B9" w:rsidRDefault="00C2548D" w:rsidP="001112E2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548D" w:rsidRPr="00C868EC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7986" w:rsidRPr="00871366" w:rsidRDefault="00537986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7986" w:rsidRPr="002D0BF6" w:rsidRDefault="00537986" w:rsidP="001112E2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C0E"/>
    <w:multiLevelType w:val="hybridMultilevel"/>
    <w:tmpl w:val="D5D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06C"/>
    <w:multiLevelType w:val="hybridMultilevel"/>
    <w:tmpl w:val="F122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7751"/>
    <w:multiLevelType w:val="hybridMultilevel"/>
    <w:tmpl w:val="0DE0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5F1"/>
    <w:multiLevelType w:val="hybridMultilevel"/>
    <w:tmpl w:val="D772D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5EE9"/>
    <w:multiLevelType w:val="hybridMultilevel"/>
    <w:tmpl w:val="A24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BB"/>
    <w:multiLevelType w:val="hybridMultilevel"/>
    <w:tmpl w:val="5962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E2E"/>
    <w:multiLevelType w:val="hybridMultilevel"/>
    <w:tmpl w:val="7406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600C1"/>
    <w:multiLevelType w:val="hybridMultilevel"/>
    <w:tmpl w:val="2B4C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910D7"/>
    <w:multiLevelType w:val="hybridMultilevel"/>
    <w:tmpl w:val="9926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414F"/>
    <w:multiLevelType w:val="hybridMultilevel"/>
    <w:tmpl w:val="3DD8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3F9F"/>
    <w:multiLevelType w:val="hybridMultilevel"/>
    <w:tmpl w:val="FB70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77"/>
    <w:rsid w:val="00042234"/>
    <w:rsid w:val="00047936"/>
    <w:rsid w:val="000D0E41"/>
    <w:rsid w:val="001112E2"/>
    <w:rsid w:val="00185421"/>
    <w:rsid w:val="00293D8D"/>
    <w:rsid w:val="002B2F57"/>
    <w:rsid w:val="004622C4"/>
    <w:rsid w:val="00491074"/>
    <w:rsid w:val="004F14F9"/>
    <w:rsid w:val="0052720F"/>
    <w:rsid w:val="00537986"/>
    <w:rsid w:val="006434D4"/>
    <w:rsid w:val="007418DB"/>
    <w:rsid w:val="00766E92"/>
    <w:rsid w:val="007E25BD"/>
    <w:rsid w:val="008D7AC5"/>
    <w:rsid w:val="009421FE"/>
    <w:rsid w:val="009853C4"/>
    <w:rsid w:val="009856A0"/>
    <w:rsid w:val="00994593"/>
    <w:rsid w:val="009F3DD4"/>
    <w:rsid w:val="00A13738"/>
    <w:rsid w:val="00AE2954"/>
    <w:rsid w:val="00B1238A"/>
    <w:rsid w:val="00BE2F60"/>
    <w:rsid w:val="00C01942"/>
    <w:rsid w:val="00C2548D"/>
    <w:rsid w:val="00C36073"/>
    <w:rsid w:val="00C56D9C"/>
    <w:rsid w:val="00C654D6"/>
    <w:rsid w:val="00C73C77"/>
    <w:rsid w:val="00D23F4C"/>
    <w:rsid w:val="00E01F26"/>
    <w:rsid w:val="00E0608A"/>
    <w:rsid w:val="00E84D5F"/>
    <w:rsid w:val="00F56B7A"/>
    <w:rsid w:val="00F70B5D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87FE"/>
  <w15:docId w15:val="{C06D6C70-9754-45AC-A394-D0B3DB93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2E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112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1112E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112E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1112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112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112E2"/>
  </w:style>
  <w:style w:type="paragraph" w:styleId="a8">
    <w:name w:val="footer"/>
    <w:basedOn w:val="a"/>
    <w:link w:val="a9"/>
    <w:rsid w:val="001112E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112E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1112E2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112E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1112E2"/>
    <w:rPr>
      <w:vertAlign w:val="superscript"/>
    </w:rPr>
  </w:style>
  <w:style w:type="paragraph" w:styleId="ad">
    <w:name w:val="Normal (Web)"/>
    <w:basedOn w:val="a"/>
    <w:rsid w:val="001112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1112E2"/>
    <w:rPr>
      <w:b/>
      <w:bCs/>
    </w:rPr>
  </w:style>
  <w:style w:type="paragraph" w:styleId="af">
    <w:name w:val="List Paragraph"/>
    <w:basedOn w:val="a"/>
    <w:link w:val="af0"/>
    <w:uiPriority w:val="34"/>
    <w:qFormat/>
    <w:rsid w:val="00766E92"/>
    <w:pPr>
      <w:ind w:left="720"/>
    </w:pPr>
    <w:rPr>
      <w:rFonts w:cs="Times Armenian"/>
      <w:szCs w:val="24"/>
    </w:rPr>
  </w:style>
  <w:style w:type="character" w:customStyle="1" w:styleId="af0">
    <w:name w:val="Абзац списка Знак"/>
    <w:link w:val="af"/>
    <w:uiPriority w:val="34"/>
    <w:locked/>
    <w:rsid w:val="00766E92"/>
    <w:rPr>
      <w:rFonts w:ascii="Times Armenian" w:eastAsia="Times New Roman" w:hAnsi="Times Armenian" w:cs="Times Armenian"/>
      <w:sz w:val="24"/>
      <w:szCs w:val="24"/>
      <w:lang w:val="en-US" w:eastAsia="ru-RU"/>
    </w:rPr>
  </w:style>
  <w:style w:type="character" w:styleId="af1">
    <w:name w:val="Hyperlink"/>
    <w:rsid w:val="00BE2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GNUM-I</cp:lastModifiedBy>
  <cp:revision>20</cp:revision>
  <dcterms:created xsi:type="dcterms:W3CDTF">2017-09-27T12:07:00Z</dcterms:created>
  <dcterms:modified xsi:type="dcterms:W3CDTF">2020-07-02T10:31:00Z</dcterms:modified>
</cp:coreProperties>
</file>