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0F" w:rsidRPr="0071270F" w:rsidRDefault="008B1C2B" w:rsidP="00712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Հ</w:t>
      </w:r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ԱՅՏԱՐԱՐՈՒԹՅՈՒՆ</w:t>
      </w:r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գնման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ընթացակարգը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չկայացած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հայտարարելու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մասին</w:t>
      </w:r>
      <w:proofErr w:type="spellEnd"/>
    </w:p>
    <w:p w:rsidR="0071270F" w:rsidRPr="008B1C2B" w:rsidRDefault="0071270F" w:rsidP="008B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ծածկագիրը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6C75">
        <w:rPr>
          <w:rFonts w:ascii="GHEA Grapalat" w:hAnsi="GHEA Grapalat"/>
          <w:i/>
          <w:lang w:val="hy-AM"/>
        </w:rPr>
        <w:t xml:space="preserve">ՀՀԱՄ-ԱՀԿԾ-ԳՀԱՊՁԲ-22/02 </w:t>
      </w:r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ՀՀ</w:t>
      </w:r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Արագածոտն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մարզի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Արագածավան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համայնքապետարանը</w:t>
      </w:r>
      <w:proofErr w:type="spellEnd"/>
      <w:r w:rsidR="00746C75" w:rsidRPr="0074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ստորև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ներկայացնում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իր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կարիքների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թղթային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տարբերակով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գնանշման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հարցումով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նախագծանախահաշվային</w:t>
      </w:r>
      <w:proofErr w:type="spellEnd"/>
      <w:r w:rsidR="002626DE" w:rsidRPr="00262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փաստաթղթերի</w:t>
      </w:r>
      <w:proofErr w:type="spellEnd"/>
      <w:r w:rsidR="002626DE" w:rsidRPr="00262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6C75" w:rsidRPr="0074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ձեռք</w:t>
      </w:r>
      <w:proofErr w:type="spellEnd"/>
      <w:r w:rsidR="00BC6AF4" w:rsidRPr="00BC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բերման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նպատակով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կազմակերպված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626DE" w:rsidRPr="002626DE">
        <w:rPr>
          <w:rFonts w:ascii="GHEA Grapalat" w:hAnsi="GHEA Grapalat"/>
          <w:i/>
          <w:lang w:val="hy-AM"/>
        </w:rPr>
        <w:t>ՀՀ-ԱՄԱՀ-ԳՀԾՁԲ-22/01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գնման</w:t>
      </w:r>
      <w:proofErr w:type="spellEnd"/>
    </w:p>
    <w:p w:rsidR="0071270F" w:rsidRPr="0071270F" w:rsidRDefault="0071270F" w:rsidP="0071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չկայացած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հայտարարելու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մասին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տեղեկատվությունը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`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2216"/>
        <w:gridCol w:w="2296"/>
        <w:gridCol w:w="2089"/>
        <w:gridCol w:w="1736"/>
      </w:tblGrid>
      <w:tr w:rsidR="0071270F" w:rsidRPr="0071270F" w:rsidTr="002626DE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անվանումները`այդպիսիք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լինելու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8B1C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հայտարարվել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համաձայն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`”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” ՀՀ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օրենքի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37-րդ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հոդվածի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1C2B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-ին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</w:t>
            </w:r>
            <w:proofErr w:type="spellEnd"/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հիմնավորման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71270F" w:rsidRPr="0071270F" w:rsidTr="002626DE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2626DE" w:rsidRDefault="002626DE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46C75" w:rsidRDefault="002626DE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US" w:eastAsia="ru-RU"/>
              </w:rPr>
            </w:pP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>«Արագածավան համայնքի Արագածավան բն</w:t>
            </w:r>
            <w:r w:rsidRPr="003262D0">
              <w:rPr>
                <w:rFonts w:ascii="GHEA Grapalat" w:hAnsi="GHEA Grapalat" w:cs="Cambria Math"/>
                <w:sz w:val="16"/>
                <w:szCs w:val="16"/>
                <w:lang w:val="af-ZA"/>
              </w:rPr>
              <w:t>ակավայրի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Բաղրամյան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փողոցի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ասֆալտապատում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աշխատանքների</w:t>
            </w:r>
            <w:r w:rsidRPr="003262D0">
              <w:rPr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նախագիծանախահաշվային փաստաթղթերի կազմում 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u w:val="single"/>
                <w:lang w:eastAsia="ru-RU"/>
              </w:rPr>
            </w:pP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 w:eastAsia="ru-RU"/>
              </w:rPr>
              <w:t>3</w:t>
            </w:r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ին</w:t>
            </w:r>
            <w:proofErr w:type="spellEnd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Ոչ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մի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չի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ներկայացվել</w:t>
            </w:r>
            <w:proofErr w:type="spellEnd"/>
          </w:p>
        </w:tc>
      </w:tr>
      <w:tr w:rsidR="002626DE" w:rsidRPr="0071270F" w:rsidTr="002626DE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2626DE" w:rsidRDefault="002626DE" w:rsidP="0071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2626DE" w:rsidRDefault="002626DE" w:rsidP="0071270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Արագածավան համայնքի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Արտենի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բն</w:t>
            </w:r>
            <w:r w:rsidRPr="003262D0">
              <w:rPr>
                <w:rFonts w:ascii="GHEA Grapalat" w:hAnsi="GHEA Grapalat" w:cs="Cambria Math"/>
                <w:sz w:val="16"/>
                <w:szCs w:val="16"/>
                <w:lang w:val="af-ZA"/>
              </w:rPr>
              <w:t>ակավայրի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Բաղրամյան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փողոցի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ասֆալտապատում</w:t>
            </w:r>
            <w:r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նախագիծանախահաշվային փաստաթղթերի կազմում 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u w:val="single"/>
                <w:lang w:eastAsia="ru-RU"/>
              </w:rPr>
            </w:pP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 w:eastAsia="ru-RU"/>
              </w:rPr>
              <w:t>3</w:t>
            </w: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ին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Ոչ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մի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չի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ներկայացվել</w:t>
            </w:r>
            <w:proofErr w:type="spellEnd"/>
          </w:p>
        </w:tc>
      </w:tr>
      <w:tr w:rsidR="002626DE" w:rsidRPr="0071270F" w:rsidTr="002626D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2626DE" w:rsidRDefault="002626DE" w:rsidP="0071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bookmarkStart w:id="0" w:name="_GoBack" w:colFirst="2" w:colLast="4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2626DE" w:rsidRDefault="002626DE" w:rsidP="0071270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>«Արագածավան համայնքի Լուսակն բն</w:t>
            </w:r>
            <w:r w:rsidRPr="003262D0">
              <w:rPr>
                <w:rFonts w:ascii="GHEA Grapalat" w:hAnsi="GHEA Grapalat" w:cs="Cambria Math"/>
                <w:sz w:val="16"/>
                <w:szCs w:val="16"/>
                <w:lang w:val="af-ZA"/>
              </w:rPr>
              <w:t>ակավայրի</w:t>
            </w:r>
            <w:r>
              <w:rPr>
                <w:rFonts w:ascii="Cambria Math" w:hAnsi="Cambria Math" w:cs="Cambria Math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խմելու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ջրագծի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262D0">
              <w:rPr>
                <w:rFonts w:ascii="GHEA Grapalat" w:hAnsi="GHEA Grapalat" w:cs="GHEA Grapalat"/>
                <w:sz w:val="16"/>
                <w:szCs w:val="16"/>
                <w:lang w:val="af-ZA"/>
              </w:rPr>
              <w:t>կառուցման</w:t>
            </w:r>
            <w:r w:rsidRPr="003262D0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նախագիծանախահաշվային փաստաթղթերի կազմում 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u w:val="single"/>
                <w:lang w:eastAsia="ru-RU"/>
              </w:rPr>
            </w:pP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 w:eastAsia="ru-RU"/>
              </w:rPr>
              <w:t>3</w:t>
            </w: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ին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DE" w:rsidRPr="008B1C2B" w:rsidRDefault="002626DE" w:rsidP="0006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Ոչ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մի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չի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ներկայացվել</w:t>
            </w:r>
            <w:proofErr w:type="spellEnd"/>
          </w:p>
        </w:tc>
      </w:tr>
    </w:tbl>
    <w:bookmarkEnd w:id="0"/>
    <w:p w:rsidR="00036C66" w:rsidRPr="002626DE" w:rsidRDefault="0071270F" w:rsidP="00262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Սույն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հայտարարության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հետ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կապված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լրացուցիչ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տեղեկություններ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ստանալու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եք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դիմել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626DE" w:rsidRPr="002626DE">
        <w:rPr>
          <w:rFonts w:ascii="GHEA Grapalat" w:hAnsi="GHEA Grapalat"/>
          <w:i/>
          <w:lang w:val="hy-AM"/>
        </w:rPr>
        <w:t>ՀՀ-ԱՄԱՀ-ԳՀԾՁԲ-22/01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գնումների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համակարգող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</w:t>
      </w:r>
      <w:r w:rsidR="002626DE" w:rsidRPr="00262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Խոեցյան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-ին:</w:t>
      </w:r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Հեռախոս՝</w:t>
      </w:r>
      <w:r w:rsidR="002626DE" w:rsidRPr="00262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094-827-831</w:t>
      </w:r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Էլեկոտրանային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փոստ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՝ </w:t>
      </w:r>
      <w:hyperlink r:id="rId5" w:history="1">
        <w:r w:rsidR="002626DE" w:rsidRPr="00F206DE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af-ZA" w:eastAsia="ru-RU"/>
          </w:rPr>
          <w:t>mkhoetsyan@mail.ru</w:t>
        </w:r>
      </w:hyperlink>
      <w:r w:rsidR="002626DE">
        <w:rPr>
          <w:rFonts w:ascii="Times New Roman" w:eastAsia="Times New Roman" w:hAnsi="Times New Roman" w:cs="Times New Roman"/>
          <w:color w:val="000000"/>
          <w:sz w:val="27"/>
          <w:szCs w:val="27"/>
          <w:lang w:val="af-ZA" w:eastAsia="ru-RU"/>
        </w:rPr>
        <w:t xml:space="preserve"> 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Պատվիրատու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` </w:t>
      </w:r>
      <w:r w:rsidR="00262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af-ZA" w:eastAsia="ru-RU"/>
        </w:rPr>
        <w:t>Արագածավանի համայնքապետարան</w:t>
      </w:r>
    </w:p>
    <w:p w:rsidR="00746C75" w:rsidRDefault="002626DE" w:rsidP="00746C75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af-ZA" w:eastAsia="ru-RU"/>
        </w:rPr>
        <w:t>15</w:t>
      </w:r>
      <w:r w:rsidR="00746C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af-ZA" w:eastAsia="ru-RU"/>
        </w:rPr>
        <w:t>/0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af-ZA" w:eastAsia="ru-RU"/>
        </w:rPr>
        <w:t>3</w:t>
      </w:r>
      <w:r w:rsidR="00746C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af-ZA" w:eastAsia="ru-RU"/>
        </w:rPr>
        <w:t>/2022թ</w:t>
      </w:r>
    </w:p>
    <w:sectPr w:rsidR="0074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38"/>
    <w:rsid w:val="00036C66"/>
    <w:rsid w:val="002626DE"/>
    <w:rsid w:val="00336B3E"/>
    <w:rsid w:val="0071270F"/>
    <w:rsid w:val="00746C75"/>
    <w:rsid w:val="00764338"/>
    <w:rsid w:val="008B1C2B"/>
    <w:rsid w:val="00974CEF"/>
    <w:rsid w:val="00B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26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2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hoets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2022-03-15T12:36:00Z</dcterms:created>
  <dcterms:modified xsi:type="dcterms:W3CDTF">2022-03-15T12:45:00Z</dcterms:modified>
</cp:coreProperties>
</file>