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4CD6A71D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D7287E" w:rsidRPr="00D7287E">
        <w:rPr>
          <w:rFonts w:ascii="GHEA Grapalat" w:hAnsi="GHEA Grapalat" w:cs="Sylfaen"/>
          <w:b/>
          <w:sz w:val="20"/>
          <w:u w:val="single"/>
          <w:lang w:val="af-ZA"/>
        </w:rPr>
        <w:t>ԿՄԱՄ-ԳՀԱՊՁԲ-26/1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113BC3F4" w:rsidR="00D732C4" w:rsidRDefault="00D7287E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287E">
        <w:rPr>
          <w:rFonts w:ascii="GHEA Grapalat" w:hAnsi="GHEA Grapalat" w:cs="Sylfaen"/>
          <w:sz w:val="20"/>
          <w:u w:val="single"/>
          <w:lang w:val="af-ZA"/>
        </w:rPr>
        <w:t>ՀՀ Կոտայքի մարզի «Արագյուղի մանկապարտեզ» 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287E">
        <w:rPr>
          <w:rFonts w:ascii="GHEA Grapalat" w:hAnsi="GHEA Grapalat" w:cs="Sylfaen"/>
          <w:sz w:val="20"/>
          <w:lang w:val="af-ZA"/>
        </w:rPr>
        <w:t>ԿՄԱՄ-ԳՀԱՊՁԲ-26/1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16"/>
        <w:gridCol w:w="2330"/>
        <w:gridCol w:w="2092"/>
        <w:gridCol w:w="3669"/>
      </w:tblGrid>
      <w:tr w:rsidR="00A72AAE" w:rsidRPr="00D7287E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D7287E" w:rsidRPr="00D7287E" w14:paraId="102DC319" w14:textId="77777777" w:rsidTr="00431F17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32D1" w14:textId="0E2C6C07" w:rsidR="00D7287E" w:rsidRPr="00BC284B" w:rsidRDefault="00D7287E" w:rsidP="00D728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6953" w14:textId="7AEC94B1" w:rsidR="00D7287E" w:rsidRPr="00360741" w:rsidRDefault="00D7287E" w:rsidP="00D7287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AF3501F" w14:textId="1F965149" w:rsidR="00D7287E" w:rsidRPr="00360741" w:rsidRDefault="00D7287E" w:rsidP="00D7287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73558D3A" w14:textId="782EAA10" w:rsidR="00D7287E" w:rsidRPr="00BC284B" w:rsidRDefault="00D7287E" w:rsidP="00D7287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854D2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5854D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854D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854D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417CD5A" w14:textId="4BFA2971" w:rsidR="00D7287E" w:rsidRPr="00BC284B" w:rsidRDefault="00D7287E" w:rsidP="00D728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D7287E" w:rsidRPr="00D7287E" w14:paraId="31591C9D" w14:textId="77777777" w:rsidTr="00431F17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BDA9" w14:textId="6D925D8F" w:rsidR="00D7287E" w:rsidRPr="00BC284B" w:rsidRDefault="00D7287E" w:rsidP="00D728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D3FD" w14:textId="0A07212A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1EA5159" w14:textId="2F34A59D" w:rsidR="00D7287E" w:rsidRPr="00BC284B" w:rsidRDefault="00D7287E" w:rsidP="00D7287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253FA544" w14:textId="5B291EA7" w:rsidR="00D7287E" w:rsidRPr="00BC284B" w:rsidRDefault="00D7287E" w:rsidP="00D728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854D2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5854D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854D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854D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5B3E4B1" w14:textId="5114C1D7" w:rsidR="00D7287E" w:rsidRPr="00BC284B" w:rsidRDefault="00D7287E" w:rsidP="00D728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D7287E" w:rsidRPr="00D7287E" w14:paraId="092E8D52" w14:textId="77777777" w:rsidTr="00F815D3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925B" w14:textId="07AD2AF6" w:rsidR="00D7287E" w:rsidRPr="004A7A2F" w:rsidRDefault="00D7287E" w:rsidP="00D728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8A59" w14:textId="0B026B9A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70143146" w14:textId="1B0E7B2D" w:rsidR="00D7287E" w:rsidRPr="00BC284B" w:rsidRDefault="00D7287E" w:rsidP="00D7287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98264C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B34C6E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687F77E" w14:textId="0901E6E3" w:rsidR="00D7287E" w:rsidRPr="004A7A2F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D7287E" w:rsidRPr="00D7287E" w14:paraId="65B8215C" w14:textId="77777777" w:rsidTr="00F815D3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9D1" w14:textId="0C5CCE73" w:rsidR="00D7287E" w:rsidRPr="00BC284B" w:rsidRDefault="00D7287E" w:rsidP="00D728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BB41" w14:textId="518C5E79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4A08EC5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E91F375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035ABD2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60D4260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D7287E" w:rsidRPr="00D7287E" w14:paraId="50CCC1D2" w14:textId="77777777" w:rsidTr="00F815D3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A6AD" w14:textId="5C1340B5" w:rsidR="00D7287E" w:rsidRPr="00BC284B" w:rsidRDefault="00D7287E" w:rsidP="00D728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1D4E" w14:textId="2AFBF6DF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2330" w:type="dxa"/>
            <w:shd w:val="clear" w:color="auto" w:fill="auto"/>
            <w:vAlign w:val="center"/>
          </w:tcPr>
          <w:p w14:paraId="0C3506BE" w14:textId="0F28A026" w:rsidR="00D7287E" w:rsidRPr="00BC284B" w:rsidRDefault="00D7287E" w:rsidP="00D7287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9492EB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9504C7C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8932A5B" w14:textId="72D5154A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D7287E" w:rsidRPr="00D7287E" w14:paraId="54F5A886" w14:textId="77777777" w:rsidTr="00F815D3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CD09" w14:textId="1F3A9DC2" w:rsidR="00D7287E" w:rsidRPr="00BC284B" w:rsidRDefault="00D7287E" w:rsidP="00D728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B685" w14:textId="26C2DFAA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6AF81954" w14:textId="1B19B022" w:rsidR="00D7287E" w:rsidRPr="00BC284B" w:rsidRDefault="00D7287E" w:rsidP="00D7287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386C019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AF0A606" w14:textId="77777777" w:rsidR="00D7287E" w:rsidRPr="00BC284B" w:rsidRDefault="00D7287E" w:rsidP="00D7287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0D1E0D6C" w14:textId="23845E51" w:rsidR="00D7287E" w:rsidRPr="00BC284B" w:rsidRDefault="00D7287E" w:rsidP="00D7287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72F5A0EC" w:rsidR="002C44C4" w:rsidRPr="00A7446E" w:rsidRDefault="00D7287E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D7287E">
        <w:rPr>
          <w:rFonts w:ascii="GHEA Grapalat" w:hAnsi="GHEA Grapalat"/>
          <w:bCs/>
          <w:iCs/>
          <w:sz w:val="20"/>
          <w:lang w:val="hy-AM"/>
        </w:rPr>
        <w:t>ԿՄԱՄ-ԳՀԱՊՁԲ-26/1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35192FEF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287E" w:rsidRPr="00D7287E">
        <w:rPr>
          <w:rFonts w:ascii="GHEA Grapalat" w:hAnsi="GHEA Grapalat" w:cs="Sylfaen"/>
          <w:sz w:val="20"/>
          <w:lang w:val="af-ZA"/>
        </w:rPr>
        <w:t>ՀՀ Կոտայքի մարզի «Արագյուղի մանկապարտեզ»  ՀՈԱԿ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4002" w14:textId="77777777" w:rsidR="005A0C71" w:rsidRDefault="005A0C71">
      <w:r>
        <w:separator/>
      </w:r>
    </w:p>
  </w:endnote>
  <w:endnote w:type="continuationSeparator" w:id="0">
    <w:p w14:paraId="6D61497A" w14:textId="77777777" w:rsidR="005A0C71" w:rsidRDefault="005A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AEF8" w14:textId="77777777" w:rsidR="005A0C71" w:rsidRDefault="005A0C71">
      <w:r>
        <w:separator/>
      </w:r>
    </w:p>
  </w:footnote>
  <w:footnote w:type="continuationSeparator" w:id="0">
    <w:p w14:paraId="4618029F" w14:textId="77777777" w:rsidR="005A0C71" w:rsidRDefault="005A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0C71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287E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2025-12-14T06:55:00Z</cp:lastPrinted>
  <dcterms:created xsi:type="dcterms:W3CDTF">2025-12-24T06:38:00Z</dcterms:created>
  <dcterms:modified xsi:type="dcterms:W3CDTF">2025-12-24T06:38:00Z</dcterms:modified>
</cp:coreProperties>
</file>