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461" w14:textId="52BE3976" w:rsidR="0022631D" w:rsidRPr="00CF2DD2" w:rsidRDefault="00CF2DD2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F2DD2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14:paraId="769A6979" w14:textId="6C1897D6" w:rsidR="0022631D" w:rsidRPr="00CF2DD2" w:rsidRDefault="00CF2DD2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F2DD2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ԿՆՔՎԱԾ ՊԱՅՄԱՆԱԳՐԻ ՄԱՍԻՆ</w:t>
      </w:r>
    </w:p>
    <w:p w14:paraId="6D610C87" w14:textId="072937DF" w:rsidR="0022631D" w:rsidRPr="0022631D" w:rsidRDefault="003A0692" w:rsidP="00056C50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0692">
        <w:rPr>
          <w:rFonts w:ascii="GHEA Grapalat" w:eastAsia="Times New Roman" w:hAnsi="GHEA Grapalat" w:cs="Sylfaen"/>
          <w:sz w:val="20"/>
          <w:szCs w:val="20"/>
          <w:lang w:val="af-ZA" w:eastAsia="ru-RU"/>
        </w:rPr>
        <w:t>ԲՄԿ ՊՈՒՀ «Ռուս-Հայկական (Սլավոնական) համալսարան»-ը</w:t>
      </w:r>
      <w:r w:rsidR="00056C50" w:rsidRPr="00056C50">
        <w:rPr>
          <w:rFonts w:ascii="GHEA Grapalat" w:eastAsia="Times New Roman" w:hAnsi="GHEA Grapalat" w:cs="Sylfaen"/>
          <w:sz w:val="20"/>
          <w:szCs w:val="20"/>
          <w:lang w:val="af-ZA" w:eastAsia="ru-RU"/>
        </w:rPr>
        <w:t>,</w:t>
      </w:r>
      <w:r w:rsidR="0022631D" w:rsidRPr="00056C5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որը գտնվում է</w:t>
      </w:r>
      <w:r w:rsidR="00056C50" w:rsidRPr="00056C5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՝ </w:t>
      </w:r>
      <w:r w:rsidRPr="003A069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ք</w:t>
      </w:r>
      <w:r w:rsidRPr="00E54091">
        <w:rPr>
          <w:rFonts w:ascii="Cambria Math" w:eastAsia="Times New Roman" w:hAnsi="Cambria Math" w:cs="Cambria Math"/>
          <w:sz w:val="20"/>
          <w:szCs w:val="20"/>
          <w:lang w:val="af-ZA" w:eastAsia="ru-RU"/>
        </w:rPr>
        <w:t>․</w:t>
      </w:r>
      <w:r w:rsidRPr="003A069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Երևան, Հովսեփ Էմինի փ</w:t>
      </w:r>
      <w:r w:rsidRPr="00E54091">
        <w:rPr>
          <w:rFonts w:ascii="Cambria Math" w:eastAsia="Times New Roman" w:hAnsi="Cambria Math" w:cs="Cambria Math"/>
          <w:sz w:val="20"/>
          <w:szCs w:val="20"/>
          <w:lang w:val="af-ZA" w:eastAsia="ru-RU"/>
        </w:rPr>
        <w:t>․</w:t>
      </w:r>
      <w:r w:rsidRPr="003A069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123 </w:t>
      </w:r>
      <w:r w:rsidR="0022631D" w:rsidRPr="00056C5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056C5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bookmarkStart w:id="0" w:name="_Hlk151710641"/>
      <w:r w:rsidR="00E54091" w:rsidRPr="00E54091">
        <w:rPr>
          <w:rFonts w:ascii="GHEA Grapalat" w:eastAsia="Times New Roman" w:hAnsi="GHEA Grapalat" w:cs="Sylfaen"/>
          <w:sz w:val="20"/>
          <w:szCs w:val="20"/>
          <w:lang w:val="af-ZA" w:eastAsia="ru-RU"/>
        </w:rPr>
        <w:t>դասասենյակի կահավորման աշխատանքների</w:t>
      </w:r>
      <w:bookmarkEnd w:id="0"/>
      <w:r w:rsidR="00E54091" w:rsidRPr="00E540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54091" w:rsidRPr="00E54091">
        <w:rPr>
          <w:rFonts w:ascii="GHEA Grapalat" w:eastAsia="Times New Roman" w:hAnsi="GHEA Grapalat" w:cs="Sylfaen"/>
          <w:sz w:val="20"/>
          <w:szCs w:val="20"/>
          <w:lang w:val="af-ZA" w:eastAsia="ru-RU"/>
        </w:rPr>
        <w:t>«ՌՀ-ՍՀ-ԳՀԾՁԲ-20/23»</w:t>
      </w:r>
      <w:r w:rsidR="00E54091" w:rsidRPr="00E540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43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146"/>
        <w:gridCol w:w="144"/>
        <w:gridCol w:w="975"/>
        <w:gridCol w:w="382"/>
        <w:gridCol w:w="130"/>
        <w:gridCol w:w="283"/>
        <w:gridCol w:w="49"/>
        <w:gridCol w:w="377"/>
        <w:gridCol w:w="404"/>
        <w:gridCol w:w="447"/>
        <w:gridCol w:w="246"/>
        <w:gridCol w:w="332"/>
        <w:gridCol w:w="414"/>
        <w:gridCol w:w="186"/>
        <w:gridCol w:w="391"/>
        <w:gridCol w:w="154"/>
        <w:gridCol w:w="143"/>
        <w:gridCol w:w="130"/>
        <w:gridCol w:w="459"/>
        <w:gridCol w:w="39"/>
        <w:gridCol w:w="636"/>
        <w:gridCol w:w="208"/>
        <w:gridCol w:w="26"/>
        <w:gridCol w:w="186"/>
        <w:gridCol w:w="35"/>
        <w:gridCol w:w="220"/>
        <w:gridCol w:w="1038"/>
      </w:tblGrid>
      <w:tr w:rsidR="0022631D" w:rsidRPr="0022631D" w14:paraId="3BCB0F4A" w14:textId="77777777" w:rsidTr="00EE2E2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805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E2E27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71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631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59F68B85" w14:textId="74461B21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1996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E2E27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96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E2E27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408BAE29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54091" w:rsidRPr="00E54091" w14:paraId="6CB0AC86" w14:textId="77777777" w:rsidTr="00EE2E27">
        <w:trPr>
          <w:trHeight w:val="910"/>
        </w:trPr>
        <w:tc>
          <w:tcPr>
            <w:tcW w:w="630" w:type="dxa"/>
            <w:shd w:val="clear" w:color="auto" w:fill="auto"/>
            <w:vAlign w:val="center"/>
          </w:tcPr>
          <w:p w14:paraId="62F33415" w14:textId="77777777" w:rsidR="00E54091" w:rsidRPr="0022631D" w:rsidRDefault="00E54091" w:rsidP="00E540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7746524" w:rsidR="00E54091" w:rsidRPr="003A0692" w:rsidRDefault="00E54091" w:rsidP="00E540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Դասասենյակի կահավորման աշխատանքներ</w:t>
            </w: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77648" w14:textId="5F6B48F4" w:rsidR="00E54091" w:rsidRPr="003A0692" w:rsidRDefault="00E54091" w:rsidP="00E540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  <w:p w14:paraId="5C08EE47" w14:textId="5B1ADCDA" w:rsidR="00E54091" w:rsidRPr="003A0692" w:rsidRDefault="00E54091" w:rsidP="00E540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BB7466E" w:rsidR="00E54091" w:rsidRPr="00E54091" w:rsidRDefault="00E54091" w:rsidP="00E540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689DE9E" w:rsidR="00E54091" w:rsidRPr="00056C50" w:rsidRDefault="00E54091" w:rsidP="00E540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5EC5BDD" w:rsidR="00E54091" w:rsidRPr="00E54091" w:rsidRDefault="00E54091" w:rsidP="00E540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132FA8C" w:rsidR="00E54091" w:rsidRPr="00056C50" w:rsidRDefault="00E54091" w:rsidP="00E540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Pr="00E54091">
              <w:rPr>
                <w:rFonts w:eastAsia="Times New Roman" w:cs="Calibri"/>
                <w:b/>
                <w:sz w:val="14"/>
                <w:szCs w:val="14"/>
                <w:lang w:val="hy-AM" w:eastAsia="ru-RU"/>
              </w:rPr>
              <w:t> </w:t>
            </w: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937 504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4D1DDB8C" w:rsidR="00E54091" w:rsidRPr="00056C50" w:rsidRDefault="00E54091" w:rsidP="00E540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Դասասենյակի կահավորման աշխատանքներ</w:t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63AD085" w:rsidR="00E54091" w:rsidRPr="00056C50" w:rsidRDefault="00E54091" w:rsidP="00E540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Դասասենյակի կահավորման աշխատանքներ</w:t>
            </w:r>
          </w:p>
        </w:tc>
      </w:tr>
      <w:tr w:rsidR="0022631D" w:rsidRPr="0022631D" w14:paraId="27D8D935" w14:textId="77777777" w:rsidTr="00EE2E27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B8BC031" w14:textId="77777777" w:rsidTr="00EE2E27">
        <w:trPr>
          <w:trHeight w:val="169"/>
        </w:trPr>
        <w:tc>
          <w:tcPr>
            <w:tcW w:w="10435" w:type="dxa"/>
            <w:gridSpan w:val="32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56C50" w14:paraId="24C3B0CB" w14:textId="77777777" w:rsidTr="00EE2E27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07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B9C95ED" w:rsidR="0022631D" w:rsidRPr="003A0692" w:rsidRDefault="00056C50" w:rsidP="00056C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56C5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ՀՀ</w:t>
            </w:r>
            <w:r w:rsidRPr="003A06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56C5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օրենքի</w:t>
            </w:r>
            <w:proofErr w:type="spellEnd"/>
            <w:r w:rsidRPr="003A06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  <w:r w:rsidR="003A06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3A06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–</w:t>
            </w:r>
            <w:proofErr w:type="spellStart"/>
            <w:r w:rsidRPr="00056C5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րդ</w:t>
            </w:r>
            <w:proofErr w:type="spellEnd"/>
            <w:r w:rsidRPr="003A06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56C5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հոդված</w:t>
            </w:r>
            <w:proofErr w:type="spellEnd"/>
            <w:r w:rsidR="003A06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22631D" w:rsidRPr="00056C50" w14:paraId="075EEA57" w14:textId="77777777" w:rsidTr="00EE2E27">
        <w:trPr>
          <w:trHeight w:val="196"/>
        </w:trPr>
        <w:tc>
          <w:tcPr>
            <w:tcW w:w="10435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056C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EE2E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5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AB34DCD" w:rsidR="0022631D" w:rsidRPr="00056C50" w:rsidRDefault="00E54091" w:rsidP="00E540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EE2E27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24</w:t>
            </w:r>
            <w:r w:rsidR="00056C50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  <w:r w:rsidRPr="00EE2E27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11</w:t>
            </w:r>
            <w:r w:rsidR="00056C50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․2023թ․</w:t>
            </w:r>
          </w:p>
        </w:tc>
      </w:tr>
      <w:tr w:rsidR="0022631D" w:rsidRPr="0022631D" w14:paraId="199F948A" w14:textId="77777777" w:rsidTr="00EE2E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8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C81FF1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EE2E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8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EE2E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8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EE2E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8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EE2E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8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EE2E27">
        <w:trPr>
          <w:trHeight w:val="54"/>
        </w:trPr>
        <w:tc>
          <w:tcPr>
            <w:tcW w:w="10435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EE2E27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915" w:type="dxa"/>
            <w:gridSpan w:val="24"/>
            <w:shd w:val="clear" w:color="auto" w:fill="auto"/>
            <w:vAlign w:val="center"/>
          </w:tcPr>
          <w:p w14:paraId="1FD38684" w14:textId="36891A3D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12170" w:rsidRPr="0022631D" w14:paraId="3FD00E3A" w14:textId="77777777" w:rsidTr="00EE2E27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505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EE2E2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050" w:type="dxa"/>
            <w:gridSpan w:val="29"/>
            <w:shd w:val="clear" w:color="auto" w:fill="auto"/>
            <w:vAlign w:val="center"/>
          </w:tcPr>
          <w:p w14:paraId="6ABF72D4" w14:textId="6ADF6DE2" w:rsidR="0022631D" w:rsidRPr="00056C5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572C" w:rsidRPr="0022631D" w14:paraId="50825522" w14:textId="77777777" w:rsidTr="00EE2E2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32C793A7" w:rsidR="0062572C" w:rsidRPr="00E54091" w:rsidRDefault="00E54091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«Աշ-Գոգ»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0F003AB8" w:rsidR="0062572C" w:rsidRPr="00E54091" w:rsidRDefault="00E54091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 w:rsidRPr="00E54091">
              <w:rPr>
                <w:rFonts w:eastAsia="Times New Roman" w:cs="Calibri"/>
                <w:b/>
                <w:sz w:val="14"/>
                <w:szCs w:val="14"/>
                <w:lang w:eastAsia="ru-RU"/>
              </w:rPr>
              <w:t> </w:t>
            </w: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077551E6" w:rsidR="0062572C" w:rsidRPr="00E54091" w:rsidRDefault="00E54091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Pr="00E54091">
              <w:rPr>
                <w:rFonts w:eastAsia="Times New Roman" w:cs="Calibri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190 000</w:t>
            </w:r>
          </w:p>
        </w:tc>
        <w:tc>
          <w:tcPr>
            <w:tcW w:w="1505" w:type="dxa"/>
            <w:gridSpan w:val="5"/>
            <w:shd w:val="clear" w:color="auto" w:fill="auto"/>
            <w:vAlign w:val="center"/>
          </w:tcPr>
          <w:p w14:paraId="1F59BBB2" w14:textId="14A67E51" w:rsidR="0062572C" w:rsidRPr="00E54091" w:rsidRDefault="00E54091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  <w:r w:rsidRPr="00E54091">
              <w:rPr>
                <w:rFonts w:eastAsia="Times New Roman" w:cs="Calibri"/>
                <w:b/>
                <w:sz w:val="14"/>
                <w:szCs w:val="14"/>
                <w:lang w:eastAsia="ru-RU"/>
              </w:rPr>
              <w:t> </w:t>
            </w: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140 000</w:t>
            </w:r>
          </w:p>
        </w:tc>
      </w:tr>
      <w:tr w:rsidR="0062572C" w:rsidRPr="0022631D" w14:paraId="56F83F5C" w14:textId="77777777" w:rsidTr="00EE2E2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766F5B64" w14:textId="1864ED51" w:rsidR="0062572C" w:rsidRPr="0062572C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151B49C" w14:textId="4AE04286" w:rsidR="0062572C" w:rsidRPr="0062572C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D0A0F1F" w14:textId="48D913FA" w:rsidR="0062572C" w:rsidRPr="0062572C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05" w:type="dxa"/>
            <w:gridSpan w:val="5"/>
            <w:shd w:val="clear" w:color="auto" w:fill="auto"/>
            <w:vAlign w:val="center"/>
          </w:tcPr>
          <w:p w14:paraId="7F50B9E3" w14:textId="2F396B60" w:rsidR="0062572C" w:rsidRPr="0062572C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2572C" w:rsidRPr="0022631D" w14:paraId="700CD07F" w14:textId="77777777" w:rsidTr="00EE2E27">
        <w:trPr>
          <w:trHeight w:val="288"/>
        </w:trPr>
        <w:tc>
          <w:tcPr>
            <w:tcW w:w="10435" w:type="dxa"/>
            <w:gridSpan w:val="32"/>
            <w:shd w:val="clear" w:color="auto" w:fill="99CCFF"/>
            <w:vAlign w:val="center"/>
          </w:tcPr>
          <w:p w14:paraId="10ED0606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572C" w:rsidRPr="0022631D" w14:paraId="521126E1" w14:textId="77777777" w:rsidTr="00EE2E27">
        <w:tc>
          <w:tcPr>
            <w:tcW w:w="1043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2572C" w:rsidRPr="0022631D" w14:paraId="552679BF" w14:textId="77777777" w:rsidTr="00EE2E27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18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2572C" w:rsidRPr="0022631D" w14:paraId="3CA6FABC" w14:textId="77777777" w:rsidTr="00EE2E27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2572C" w:rsidRPr="0022631D" w14:paraId="5E96A1C5" w14:textId="77777777" w:rsidTr="00EE2E27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E95AA0F" w:rsidR="0062572C" w:rsidRPr="0022631D" w:rsidRDefault="0062572C" w:rsidP="006257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572C" w:rsidRPr="0022631D" w14:paraId="443F73EF" w14:textId="77777777" w:rsidTr="00EE2E27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572C" w:rsidRPr="0022631D" w14:paraId="522ACAFB" w14:textId="77777777" w:rsidTr="00EE2E27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62572C" w:rsidRPr="0022631D" w:rsidRDefault="0062572C" w:rsidP="0062572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180" w:type="dxa"/>
            <w:gridSpan w:val="27"/>
            <w:shd w:val="clear" w:color="auto" w:fill="auto"/>
            <w:vAlign w:val="center"/>
          </w:tcPr>
          <w:p w14:paraId="71AB42B3" w14:textId="77777777" w:rsidR="0062572C" w:rsidRPr="0022631D" w:rsidRDefault="0062572C" w:rsidP="006257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2572C" w:rsidRPr="0022631D" w14:paraId="617248CD" w14:textId="77777777" w:rsidTr="00EE2E27">
        <w:trPr>
          <w:trHeight w:val="289"/>
        </w:trPr>
        <w:tc>
          <w:tcPr>
            <w:tcW w:w="10435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572C" w:rsidRPr="0022631D" w14:paraId="1515C769" w14:textId="77777777" w:rsidTr="00EE2E27">
        <w:trPr>
          <w:trHeight w:val="346"/>
        </w:trPr>
        <w:tc>
          <w:tcPr>
            <w:tcW w:w="559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62572C" w:rsidRPr="0022631D" w:rsidRDefault="0062572C" w:rsidP="006257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8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6D4A392" w:rsidR="0062572C" w:rsidRPr="00C12490" w:rsidRDefault="00E54091" w:rsidP="0062572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08.</w:t>
            </w:r>
            <w:r w:rsidR="0062572C" w:rsidRPr="00C124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62572C"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572C" w:rsidRPr="00C124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  <w:r w:rsidR="0062572C" w:rsidRPr="00C124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62572C"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62572C" w:rsidRPr="0022631D" w14:paraId="71BEA872" w14:textId="77777777" w:rsidTr="00EE2E27">
        <w:trPr>
          <w:trHeight w:val="92"/>
        </w:trPr>
        <w:tc>
          <w:tcPr>
            <w:tcW w:w="5592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244B658" w:rsidR="0062572C" w:rsidRPr="0022631D" w:rsidRDefault="0062572C" w:rsidP="006257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3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62572C" w:rsidRPr="0022631D" w:rsidRDefault="0062572C" w:rsidP="006257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2572C" w:rsidRPr="0022631D" w14:paraId="04C80107" w14:textId="77777777" w:rsidTr="00EE2E27">
        <w:trPr>
          <w:trHeight w:val="92"/>
        </w:trPr>
        <w:tc>
          <w:tcPr>
            <w:tcW w:w="559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393A358" w:rsidR="0062572C" w:rsidRPr="00614A43" w:rsidRDefault="00E54091" w:rsidP="0062572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r w:rsidR="0062572C" w:rsidRPr="00614A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23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AAC68B7" w:rsidR="0062572C" w:rsidRPr="00E54091" w:rsidRDefault="00E54091" w:rsidP="0062572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62572C" w:rsidRPr="0022631D" w14:paraId="2254FA5C" w14:textId="77777777" w:rsidTr="00EE2E27">
        <w:trPr>
          <w:trHeight w:val="344"/>
        </w:trPr>
        <w:tc>
          <w:tcPr>
            <w:tcW w:w="10435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183AC6F" w:rsidR="0062572C" w:rsidRPr="0022631D" w:rsidRDefault="0062572C" w:rsidP="006257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</w:t>
            </w:r>
            <w:r w:rsidR="00E540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124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124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  <w:r w:rsidRPr="00C124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62572C" w:rsidRPr="0022631D" w14:paraId="3C75DA26" w14:textId="77777777" w:rsidTr="00EE2E27">
        <w:trPr>
          <w:trHeight w:val="344"/>
        </w:trPr>
        <w:tc>
          <w:tcPr>
            <w:tcW w:w="559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62572C" w:rsidRPr="0022631D" w:rsidRDefault="0062572C" w:rsidP="006257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8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03235A5" w:rsidR="0062572C" w:rsidRPr="00C12490" w:rsidRDefault="0062572C" w:rsidP="0062572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124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124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  <w:r w:rsidRPr="00C124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62572C" w:rsidRPr="0022631D" w14:paraId="0682C6BE" w14:textId="77777777" w:rsidTr="00EE2E27">
        <w:trPr>
          <w:trHeight w:val="344"/>
        </w:trPr>
        <w:tc>
          <w:tcPr>
            <w:tcW w:w="559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62572C" w:rsidRPr="0022631D" w:rsidRDefault="0062572C" w:rsidP="006257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8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9CC0C68" w:rsidR="0062572C" w:rsidRPr="00C12490" w:rsidRDefault="0062572C" w:rsidP="0062572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124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124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  <w:r w:rsidRPr="00C124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C124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62572C" w:rsidRPr="0022631D" w14:paraId="79A64497" w14:textId="77777777" w:rsidTr="00EE2E27">
        <w:trPr>
          <w:trHeight w:val="288"/>
        </w:trPr>
        <w:tc>
          <w:tcPr>
            <w:tcW w:w="10435" w:type="dxa"/>
            <w:gridSpan w:val="32"/>
            <w:shd w:val="clear" w:color="auto" w:fill="99CCFF"/>
            <w:vAlign w:val="center"/>
          </w:tcPr>
          <w:p w14:paraId="620F225D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572C" w:rsidRPr="0022631D" w14:paraId="4E4EA255" w14:textId="77777777" w:rsidTr="00EE2E27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209" w:type="dxa"/>
            <w:gridSpan w:val="28"/>
            <w:shd w:val="clear" w:color="auto" w:fill="auto"/>
            <w:vAlign w:val="center"/>
          </w:tcPr>
          <w:p w14:paraId="0A5086C3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2572C" w:rsidRPr="0022631D" w14:paraId="11F19FA1" w14:textId="77777777" w:rsidTr="00EE2E27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ամսաթիվը</w:t>
            </w:r>
            <w:proofErr w:type="spellEnd"/>
          </w:p>
        </w:tc>
        <w:tc>
          <w:tcPr>
            <w:tcW w:w="1620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վերջնա-ժամկետը</w:t>
            </w:r>
            <w:proofErr w:type="spellEnd"/>
          </w:p>
        </w:tc>
        <w:tc>
          <w:tcPr>
            <w:tcW w:w="589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388" w:type="dxa"/>
            <w:gridSpan w:val="8"/>
            <w:shd w:val="clear" w:color="auto" w:fill="auto"/>
            <w:vAlign w:val="center"/>
          </w:tcPr>
          <w:p w14:paraId="0911FBB2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62572C" w:rsidRPr="0022631D" w14:paraId="4DC53241" w14:textId="77777777" w:rsidTr="00EE2E27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6"/>
            <w:vMerge/>
            <w:shd w:val="clear" w:color="auto" w:fill="auto"/>
            <w:vAlign w:val="center"/>
          </w:tcPr>
          <w:p w14:paraId="73BBD2A3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9" w:type="dxa"/>
            <w:gridSpan w:val="2"/>
            <w:vMerge/>
            <w:shd w:val="clear" w:color="auto" w:fill="auto"/>
            <w:vAlign w:val="center"/>
          </w:tcPr>
          <w:p w14:paraId="078CB506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8"/>
            <w:shd w:val="clear" w:color="auto" w:fill="auto"/>
            <w:vAlign w:val="center"/>
          </w:tcPr>
          <w:p w14:paraId="3C0959C2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2572C" w:rsidRPr="0022631D" w14:paraId="75FDA7D8" w14:textId="77777777" w:rsidTr="00EE2E27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37E5F2E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2572C" w:rsidRPr="0022631D" w14:paraId="1E28D31D" w14:textId="77777777" w:rsidTr="00EE2E27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4BFF68F1" w:rsidR="0062572C" w:rsidRPr="00E54091" w:rsidRDefault="00E54091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Աշ-Գոգ</w:t>
            </w:r>
            <w:proofErr w:type="spellEnd"/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621A6E64" w:rsidR="0062572C" w:rsidRPr="00E54091" w:rsidRDefault="00E54091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ՌՀ-ՍՀ-ԳՀԾՁԲ-20/23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64128600" w:rsidR="0062572C" w:rsidRPr="00E54091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Pr="00E54091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Pr="00E54091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2023</w:t>
            </w:r>
            <w:r w:rsidRPr="00E54091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թ</w:t>
            </w:r>
            <w:r w:rsidRPr="00E54091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14:paraId="610A7BBF" w14:textId="77679996" w:rsidR="0062572C" w:rsidRPr="00E54091" w:rsidRDefault="00E54091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Ֆինանսական միջոցներ նախատեսվելու դեպքում կնքվելիք լրացուցիչ համաձայնագիրն ուժի մեջ մտնելու օրվանից հաշված 90 օրվա ընթացքում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6A3A27A0" w14:textId="77777777" w:rsidR="0062572C" w:rsidRPr="00E54091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188EB92D" w:rsidR="0062572C" w:rsidRPr="00E54091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6043A549" w14:textId="0578125B" w:rsidR="0062572C" w:rsidRPr="00E54091" w:rsidRDefault="00E54091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  <w:r w:rsidRPr="00E54091">
              <w:rPr>
                <w:rFonts w:eastAsia="Times New Roman" w:cs="Calibri"/>
                <w:b/>
                <w:sz w:val="14"/>
                <w:szCs w:val="14"/>
                <w:lang w:eastAsia="ru-RU"/>
              </w:rPr>
              <w:t> </w:t>
            </w: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140 000</w:t>
            </w:r>
          </w:p>
        </w:tc>
      </w:tr>
      <w:tr w:rsidR="0062572C" w:rsidRPr="0022631D" w14:paraId="0C60A34E" w14:textId="77777777" w:rsidTr="00EE2E27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37C11A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8F7B373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1AC14AD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14:paraId="0DD1D286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45860531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35C2C732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572C" w:rsidRPr="0022631D" w14:paraId="41E4ED39" w14:textId="77777777" w:rsidTr="00EE2E27">
        <w:trPr>
          <w:trHeight w:val="150"/>
        </w:trPr>
        <w:tc>
          <w:tcPr>
            <w:tcW w:w="10435" w:type="dxa"/>
            <w:gridSpan w:val="32"/>
            <w:shd w:val="clear" w:color="auto" w:fill="auto"/>
            <w:vAlign w:val="center"/>
          </w:tcPr>
          <w:p w14:paraId="7265AE84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2572C" w:rsidRPr="0022631D" w14:paraId="1F657639" w14:textId="77777777" w:rsidTr="00EE2E27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2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21640A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2572C" w:rsidRPr="0022631D" w14:paraId="20BC55B9" w14:textId="77777777" w:rsidTr="00EE2E27">
        <w:trPr>
          <w:trHeight w:val="26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5757EC5" w:rsidR="0062572C" w:rsidRPr="00056C50" w:rsidRDefault="00E54091" w:rsidP="00FB2B32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Աշ-Գոգ</w:t>
            </w:r>
            <w:proofErr w:type="spellEnd"/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440068E" w:rsidR="0062572C" w:rsidRPr="00E54091" w:rsidRDefault="0062572C" w:rsidP="00FB2B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r w:rsidRPr="00E54091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E54091"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093073469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7F71670" w14:textId="217CE2B6" w:rsidR="0062572C" w:rsidRPr="00E54091" w:rsidRDefault="00E54091" w:rsidP="00FB2B3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isxanatak@mail.ru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C70C7AF" w:rsidR="0062572C" w:rsidRPr="00E54091" w:rsidRDefault="0062572C" w:rsidP="00FB2B32">
            <w:pPr>
              <w:widowControl w:val="0"/>
              <w:spacing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2410835" w:rsidR="0062572C" w:rsidRPr="00E54091" w:rsidRDefault="00E54091" w:rsidP="00FB2B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4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00197033</w:t>
            </w:r>
          </w:p>
        </w:tc>
      </w:tr>
      <w:tr w:rsidR="0062572C" w:rsidRPr="0022631D" w14:paraId="223A7F8C" w14:textId="77777777" w:rsidTr="00EE2E27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2572C" w:rsidRPr="0022631D" w14:paraId="496A046D" w14:textId="77777777" w:rsidTr="00EE2E27">
        <w:trPr>
          <w:trHeight w:val="288"/>
        </w:trPr>
        <w:tc>
          <w:tcPr>
            <w:tcW w:w="10435" w:type="dxa"/>
            <w:gridSpan w:val="32"/>
            <w:shd w:val="clear" w:color="auto" w:fill="99CCFF"/>
            <w:vAlign w:val="center"/>
          </w:tcPr>
          <w:p w14:paraId="393BE26B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572C" w:rsidRPr="0022631D" w14:paraId="3863A00B" w14:textId="77777777" w:rsidTr="00EE2E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2572C" w:rsidRPr="0022631D" w:rsidRDefault="0062572C" w:rsidP="0062572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89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2572C" w:rsidRPr="0022631D" w:rsidRDefault="0062572C" w:rsidP="0062572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2572C" w:rsidRPr="0022631D" w14:paraId="485BF528" w14:textId="77777777" w:rsidTr="00EE2E27">
        <w:trPr>
          <w:trHeight w:val="288"/>
        </w:trPr>
        <w:tc>
          <w:tcPr>
            <w:tcW w:w="10435" w:type="dxa"/>
            <w:gridSpan w:val="32"/>
            <w:shd w:val="clear" w:color="auto" w:fill="99CCFF"/>
            <w:vAlign w:val="center"/>
          </w:tcPr>
          <w:p w14:paraId="60FF974B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572C" w:rsidRPr="00E56328" w14:paraId="7DB42300" w14:textId="77777777" w:rsidTr="00EE2E27">
        <w:trPr>
          <w:trHeight w:val="288"/>
        </w:trPr>
        <w:tc>
          <w:tcPr>
            <w:tcW w:w="10435" w:type="dxa"/>
            <w:gridSpan w:val="32"/>
            <w:shd w:val="clear" w:color="auto" w:fill="auto"/>
            <w:vAlign w:val="center"/>
          </w:tcPr>
          <w:p w14:paraId="0AD8E25E" w14:textId="28A14DCE" w:rsidR="0062572C" w:rsidRPr="00E4188B" w:rsidRDefault="0062572C" w:rsidP="0062572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62572C" w:rsidRPr="004D078F" w:rsidRDefault="0062572C" w:rsidP="0062572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62572C" w:rsidRPr="004D078F" w:rsidRDefault="0062572C" w:rsidP="0062572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62572C" w:rsidRPr="004D078F" w:rsidRDefault="0062572C" w:rsidP="0062572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62572C" w:rsidRPr="004D078F" w:rsidRDefault="0062572C" w:rsidP="0062572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62572C" w:rsidRPr="004D078F" w:rsidRDefault="0062572C" w:rsidP="0062572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62572C" w:rsidRPr="004D078F" w:rsidRDefault="0062572C" w:rsidP="0062572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62572C" w:rsidRPr="004D078F" w:rsidRDefault="0062572C" w:rsidP="0062572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32E4F60" w:rsidR="0062572C" w:rsidRPr="0062572C" w:rsidRDefault="0062572C" w:rsidP="0062572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է </w:t>
            </w:r>
            <w:r w:rsidRPr="006257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davit.davtyan@rau.am</w:t>
            </w:r>
          </w:p>
        </w:tc>
      </w:tr>
      <w:tr w:rsidR="0062572C" w:rsidRPr="00E56328" w14:paraId="3CC8B38C" w14:textId="77777777" w:rsidTr="00EE2E27">
        <w:trPr>
          <w:trHeight w:val="288"/>
        </w:trPr>
        <w:tc>
          <w:tcPr>
            <w:tcW w:w="10435" w:type="dxa"/>
            <w:gridSpan w:val="32"/>
            <w:shd w:val="clear" w:color="auto" w:fill="99CCFF"/>
            <w:vAlign w:val="center"/>
          </w:tcPr>
          <w:p w14:paraId="02AFA8BF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572C" w:rsidRPr="00E56328" w14:paraId="5484FA73" w14:textId="77777777" w:rsidTr="00EE2E27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90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2572C" w:rsidRPr="00E56328" w14:paraId="5A7FED5D" w14:textId="77777777" w:rsidTr="00EE2E27">
        <w:trPr>
          <w:trHeight w:val="288"/>
        </w:trPr>
        <w:tc>
          <w:tcPr>
            <w:tcW w:w="10435" w:type="dxa"/>
            <w:gridSpan w:val="32"/>
            <w:shd w:val="clear" w:color="auto" w:fill="99CCFF"/>
            <w:vAlign w:val="center"/>
          </w:tcPr>
          <w:p w14:paraId="0C88E286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572C" w:rsidRPr="00E56328" w14:paraId="40B30E88" w14:textId="77777777" w:rsidTr="00EE2E27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2572C" w:rsidRPr="0022631D" w:rsidRDefault="0062572C" w:rsidP="006257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89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2572C" w:rsidRPr="00E56328" w14:paraId="541BD7F7" w14:textId="77777777" w:rsidTr="00EE2E27">
        <w:trPr>
          <w:trHeight w:val="288"/>
        </w:trPr>
        <w:tc>
          <w:tcPr>
            <w:tcW w:w="10435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572C" w:rsidRPr="00E56328" w14:paraId="4DE14D25" w14:textId="77777777" w:rsidTr="00EE2E27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2572C" w:rsidRPr="00E56328" w:rsidRDefault="0062572C" w:rsidP="006257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89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2572C" w:rsidRPr="00E56328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2572C" w:rsidRPr="00E56328" w14:paraId="1DAD5D5C" w14:textId="77777777" w:rsidTr="00EE2E27">
        <w:trPr>
          <w:trHeight w:val="288"/>
        </w:trPr>
        <w:tc>
          <w:tcPr>
            <w:tcW w:w="10435" w:type="dxa"/>
            <w:gridSpan w:val="32"/>
            <w:shd w:val="clear" w:color="auto" w:fill="99CCFF"/>
            <w:vAlign w:val="center"/>
          </w:tcPr>
          <w:p w14:paraId="57597369" w14:textId="77777777" w:rsidR="0062572C" w:rsidRPr="00E56328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572C" w:rsidRPr="0022631D" w14:paraId="5F667D89" w14:textId="77777777" w:rsidTr="00EE2E27">
        <w:trPr>
          <w:trHeight w:val="88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2572C" w:rsidRPr="0022631D" w:rsidRDefault="0062572C" w:rsidP="006257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89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2572C" w:rsidRPr="0022631D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2572C" w:rsidRPr="0022631D" w14:paraId="406B68D6" w14:textId="77777777" w:rsidTr="00EE2E27">
        <w:trPr>
          <w:trHeight w:val="288"/>
        </w:trPr>
        <w:tc>
          <w:tcPr>
            <w:tcW w:w="10435" w:type="dxa"/>
            <w:gridSpan w:val="32"/>
            <w:shd w:val="clear" w:color="auto" w:fill="99CCFF"/>
            <w:vAlign w:val="center"/>
          </w:tcPr>
          <w:p w14:paraId="79EAD146" w14:textId="77777777" w:rsidR="0062572C" w:rsidRPr="0022631D" w:rsidRDefault="0062572C" w:rsidP="006257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572C" w:rsidRPr="0022631D" w14:paraId="1A2BD291" w14:textId="77777777" w:rsidTr="00EE2E27">
        <w:trPr>
          <w:trHeight w:val="227"/>
        </w:trPr>
        <w:tc>
          <w:tcPr>
            <w:tcW w:w="10435" w:type="dxa"/>
            <w:gridSpan w:val="32"/>
            <w:shd w:val="clear" w:color="auto" w:fill="auto"/>
            <w:vAlign w:val="center"/>
          </w:tcPr>
          <w:p w14:paraId="73A19DB3" w14:textId="77777777" w:rsidR="0062572C" w:rsidRPr="0022631D" w:rsidRDefault="0062572C" w:rsidP="006257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572C" w:rsidRPr="0022631D" w14:paraId="002AF1AD" w14:textId="77777777" w:rsidTr="00EE2E27">
        <w:trPr>
          <w:trHeight w:val="47"/>
        </w:trPr>
        <w:tc>
          <w:tcPr>
            <w:tcW w:w="40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2572C" w:rsidRPr="0022631D" w:rsidRDefault="0062572C" w:rsidP="006257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2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2572C" w:rsidRPr="0022631D" w:rsidRDefault="0062572C" w:rsidP="006257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2572C" w:rsidRPr="0022631D" w:rsidRDefault="0062572C" w:rsidP="006257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2572C" w:rsidRPr="0022631D" w14:paraId="6C6C269C" w14:textId="77777777" w:rsidTr="00EE2E27">
        <w:trPr>
          <w:trHeight w:val="369"/>
        </w:trPr>
        <w:tc>
          <w:tcPr>
            <w:tcW w:w="4032" w:type="dxa"/>
            <w:gridSpan w:val="10"/>
            <w:shd w:val="clear" w:color="auto" w:fill="auto"/>
            <w:vAlign w:val="center"/>
          </w:tcPr>
          <w:p w14:paraId="0A862370" w14:textId="75B0C6F4" w:rsidR="0062572C" w:rsidRPr="00056C50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Արմեն Մարտիրոսյան</w:t>
            </w:r>
          </w:p>
        </w:tc>
        <w:tc>
          <w:tcPr>
            <w:tcW w:w="3283" w:type="dxa"/>
            <w:gridSpan w:val="11"/>
            <w:shd w:val="clear" w:color="auto" w:fill="auto"/>
            <w:vAlign w:val="center"/>
          </w:tcPr>
          <w:p w14:paraId="570A2BE5" w14:textId="30D386AF" w:rsidR="0062572C" w:rsidRPr="00056C50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90-96-09</w:t>
            </w:r>
          </w:p>
        </w:tc>
        <w:tc>
          <w:tcPr>
            <w:tcW w:w="3120" w:type="dxa"/>
            <w:gridSpan w:val="11"/>
            <w:shd w:val="clear" w:color="auto" w:fill="auto"/>
            <w:vAlign w:val="center"/>
          </w:tcPr>
          <w:p w14:paraId="3C42DEDA" w14:textId="58610081" w:rsidR="0062572C" w:rsidRPr="00056C50" w:rsidRDefault="0062572C" w:rsidP="006257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Petgnumner.kentron@mail.ru</w:t>
            </w:r>
          </w:p>
        </w:tc>
      </w:tr>
    </w:tbl>
    <w:p w14:paraId="1160E497" w14:textId="77777777" w:rsidR="001021B0" w:rsidRPr="001A1999" w:rsidRDefault="001021B0" w:rsidP="00D266BD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9CA4" w14:textId="77777777" w:rsidR="00A42535" w:rsidRDefault="00A42535" w:rsidP="0022631D">
      <w:pPr>
        <w:spacing w:before="0" w:after="0"/>
      </w:pPr>
      <w:r>
        <w:separator/>
      </w:r>
    </w:p>
  </w:endnote>
  <w:endnote w:type="continuationSeparator" w:id="0">
    <w:p w14:paraId="4B7D6AC6" w14:textId="77777777" w:rsidR="00A42535" w:rsidRDefault="00A4253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E757" w14:textId="77777777" w:rsidR="00A42535" w:rsidRDefault="00A42535" w:rsidP="0022631D">
      <w:pPr>
        <w:spacing w:before="0" w:after="0"/>
      </w:pPr>
      <w:r>
        <w:separator/>
      </w:r>
    </w:p>
  </w:footnote>
  <w:footnote w:type="continuationSeparator" w:id="0">
    <w:p w14:paraId="4507B4B2" w14:textId="77777777" w:rsidR="00A42535" w:rsidRDefault="00A42535" w:rsidP="0022631D">
      <w:pPr>
        <w:spacing w:before="0" w:after="0"/>
      </w:pPr>
      <w:r>
        <w:continuationSeparator/>
      </w:r>
    </w:p>
  </w:footnote>
  <w:footnote w:id="1">
    <w:p w14:paraId="6FFC4258" w14:textId="188B640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12170"/>
    <w:rsid w:val="00044EA8"/>
    <w:rsid w:val="00046CCF"/>
    <w:rsid w:val="00051ECE"/>
    <w:rsid w:val="00056C50"/>
    <w:rsid w:val="00057ECF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B6A54"/>
    <w:rsid w:val="002E4E6F"/>
    <w:rsid w:val="002F16CC"/>
    <w:rsid w:val="002F1FEB"/>
    <w:rsid w:val="00371B1D"/>
    <w:rsid w:val="003A0692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14A43"/>
    <w:rsid w:val="0062572C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62DFB"/>
    <w:rsid w:val="007732E7"/>
    <w:rsid w:val="0078682E"/>
    <w:rsid w:val="0081420B"/>
    <w:rsid w:val="008C4E62"/>
    <w:rsid w:val="008E493A"/>
    <w:rsid w:val="009C5E0F"/>
    <w:rsid w:val="009E75FF"/>
    <w:rsid w:val="00A20B39"/>
    <w:rsid w:val="00A306F5"/>
    <w:rsid w:val="00A31820"/>
    <w:rsid w:val="00A42535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12490"/>
    <w:rsid w:val="00C84DF7"/>
    <w:rsid w:val="00C96337"/>
    <w:rsid w:val="00C96BED"/>
    <w:rsid w:val="00CB44D2"/>
    <w:rsid w:val="00CC1F23"/>
    <w:rsid w:val="00CF1F70"/>
    <w:rsid w:val="00CF2DD2"/>
    <w:rsid w:val="00D266BD"/>
    <w:rsid w:val="00D350DE"/>
    <w:rsid w:val="00D36189"/>
    <w:rsid w:val="00D80C64"/>
    <w:rsid w:val="00DB2F76"/>
    <w:rsid w:val="00DE06F1"/>
    <w:rsid w:val="00E243EA"/>
    <w:rsid w:val="00E33A25"/>
    <w:rsid w:val="00E4188B"/>
    <w:rsid w:val="00E54091"/>
    <w:rsid w:val="00E54C4D"/>
    <w:rsid w:val="00E56328"/>
    <w:rsid w:val="00E723BE"/>
    <w:rsid w:val="00EA01A2"/>
    <w:rsid w:val="00EA568C"/>
    <w:rsid w:val="00EA767F"/>
    <w:rsid w:val="00EB59EE"/>
    <w:rsid w:val="00EE2E27"/>
    <w:rsid w:val="00EF16D0"/>
    <w:rsid w:val="00F10AFE"/>
    <w:rsid w:val="00F31004"/>
    <w:rsid w:val="00F64167"/>
    <w:rsid w:val="00F6673B"/>
    <w:rsid w:val="00F77AAD"/>
    <w:rsid w:val="00F916C4"/>
    <w:rsid w:val="00FB097B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35D16D2D-C88F-430D-83EE-39C0C4D0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D266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Lenovo</cp:lastModifiedBy>
  <cp:revision>15</cp:revision>
  <cp:lastPrinted>2021-04-06T07:47:00Z</cp:lastPrinted>
  <dcterms:created xsi:type="dcterms:W3CDTF">2024-01-25T06:16:00Z</dcterms:created>
  <dcterms:modified xsi:type="dcterms:W3CDTF">2024-02-03T09:41:00Z</dcterms:modified>
</cp:coreProperties>
</file>