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52" w:type="dxa"/>
        <w:tblInd w:w="-147" w:type="dxa"/>
        <w:tblLook w:val="04A0" w:firstRow="1" w:lastRow="0" w:firstColumn="1" w:lastColumn="0" w:noHBand="0" w:noVBand="1"/>
      </w:tblPr>
      <w:tblGrid>
        <w:gridCol w:w="10909"/>
      </w:tblGrid>
      <w:tr w:rsidR="003A50D5" w:rsidRPr="00DF43B3" w:rsidTr="00157B34">
        <w:trPr>
          <w:trHeight w:val="20"/>
        </w:trPr>
        <w:tc>
          <w:tcPr>
            <w:tcW w:w="1085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:rsidR="003A50D5" w:rsidRPr="00DF43B3" w:rsidRDefault="003A50D5" w:rsidP="00157B34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DF43B3">
              <w:rPr>
                <w:rFonts w:ascii="Sylfaen" w:hAnsi="Sylfaen" w:cs="Sylfaen"/>
                <w:b/>
                <w:lang w:val="af-ZA"/>
              </w:rPr>
              <w:t>ՀԱՅՏԱՐԱՐՈՒԹՅՈՒՆ</w:t>
            </w:r>
          </w:p>
          <w:p w:rsidR="003A50D5" w:rsidRPr="00DF43B3" w:rsidRDefault="003A50D5" w:rsidP="00157B34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DF43B3">
              <w:rPr>
                <w:rFonts w:ascii="Sylfaen" w:hAnsi="Sylfaen" w:cs="Sylfaen"/>
                <w:b/>
                <w:lang w:val="af-ZA"/>
              </w:rPr>
              <w:t>պայմանագիր կնքելու որոշման մասին</w:t>
            </w:r>
          </w:p>
          <w:p w:rsidR="003A50D5" w:rsidRPr="00DF43B3" w:rsidRDefault="003A50D5" w:rsidP="00157B34">
            <w:pPr>
              <w:pStyle w:val="3"/>
              <w:spacing w:line="276" w:lineRule="auto"/>
              <w:ind w:firstLine="0"/>
              <w:rPr>
                <w:rFonts w:ascii="Sylfaen" w:hAnsi="Sylfaen" w:cs="Sylfaen"/>
                <w:b w:val="0"/>
                <w:sz w:val="22"/>
                <w:lang w:val="af-ZA"/>
              </w:rPr>
            </w:pPr>
            <w:r w:rsidRPr="00DF43B3">
              <w:rPr>
                <w:rFonts w:ascii="Sylfaen" w:hAnsi="Sylfaen"/>
                <w:b w:val="0"/>
                <w:sz w:val="20"/>
                <w:lang w:val="af-ZA"/>
              </w:rPr>
              <w:t xml:space="preserve">Ընթացակարգի ծածկագիրը </w:t>
            </w:r>
            <w:r w:rsidRPr="00DF43B3">
              <w:rPr>
                <w:rFonts w:ascii="Sylfaen" w:hAnsi="Sylfaen" w:cs="Sylfaen"/>
                <w:b w:val="0"/>
                <w:sz w:val="22"/>
                <w:lang w:val="af-ZA"/>
              </w:rPr>
              <w:t>«</w:t>
            </w:r>
            <w:r>
              <w:rPr>
                <w:rFonts w:ascii="Sylfaen" w:hAnsi="Sylfaen" w:cs="Sylfaen"/>
                <w:sz w:val="22"/>
              </w:rPr>
              <w:t>ՀՀ-ԱՄ-ՕՐԳՈՎ-ՄԴ-ՄԱԾՁԲ-26/01</w:t>
            </w:r>
            <w:r w:rsidRPr="00DF43B3">
              <w:rPr>
                <w:rFonts w:ascii="Sylfaen" w:hAnsi="Sylfaen" w:cs="Sylfaen"/>
                <w:b w:val="0"/>
                <w:sz w:val="22"/>
                <w:lang w:val="af-ZA"/>
              </w:rPr>
              <w:t>»</w:t>
            </w:r>
          </w:p>
          <w:p w:rsidR="003A50D5" w:rsidRPr="00DF43B3" w:rsidRDefault="003A50D5" w:rsidP="00157B34">
            <w:pPr>
              <w:spacing w:line="276" w:lineRule="auto"/>
              <w:ind w:firstLine="709"/>
              <w:jc w:val="both"/>
              <w:rPr>
                <w:rFonts w:ascii="Sylfaen" w:hAnsi="Sylfaen"/>
                <w:sz w:val="2"/>
                <w:lang w:val="af-ZA"/>
              </w:rPr>
            </w:pPr>
            <w:r w:rsidRPr="00DF43B3">
              <w:rPr>
                <w:rFonts w:ascii="Sylfaen" w:hAnsi="Sylfaen" w:cs="Sylfaen"/>
                <w:b/>
                <w:lang w:val="hy-AM"/>
              </w:rPr>
              <w:t>ՀՀ Արագածոտնի մարզի «</w:t>
            </w:r>
            <w:r>
              <w:rPr>
                <w:rFonts w:ascii="Sylfaen" w:hAnsi="Sylfaen" w:cs="Sylfaen"/>
                <w:b/>
                <w:lang w:val="hy-AM"/>
              </w:rPr>
              <w:t>Օրգովի Արբի Թրպանճյանի անվան միջնակարգ դպրոց</w:t>
            </w:r>
            <w:r w:rsidRPr="00DF43B3">
              <w:rPr>
                <w:rFonts w:ascii="Sylfaen" w:hAnsi="Sylfaen" w:cs="Sylfaen"/>
                <w:b/>
                <w:lang w:val="hy-AM"/>
              </w:rPr>
              <w:t>» ՊՈԱԿ</w:t>
            </w:r>
            <w:r w:rsidRPr="00DF43B3">
              <w:rPr>
                <w:rFonts w:ascii="Sylfaen" w:hAnsi="Sylfaen" w:cs="Sylfaen"/>
                <w:lang w:val="af-ZA"/>
              </w:rPr>
              <w:t>-</w:t>
            </w:r>
            <w:r w:rsidRPr="00DF43B3">
              <w:rPr>
                <w:rFonts w:ascii="Sylfaen" w:hAnsi="Sylfaen" w:cs="Sylfaen"/>
              </w:rPr>
              <w:t>ը</w:t>
            </w:r>
            <w:r w:rsidRPr="00DF43B3"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DF43B3">
              <w:rPr>
                <w:rFonts w:ascii="Sylfaen" w:hAnsi="Sylfaen" w:cs="Sylfaen"/>
                <w:lang w:val="af-ZA"/>
              </w:rPr>
              <w:t xml:space="preserve">ստորև ներկայացնում է իր կարիքների համար </w:t>
            </w:r>
            <w:r w:rsidRPr="00DF43B3">
              <w:rPr>
                <w:rFonts w:ascii="Sylfaen" w:hAnsi="Sylfaen" w:cs="Sylfaen"/>
                <w:b/>
                <w:u w:val="single"/>
                <w:lang w:val="hy-AM"/>
              </w:rPr>
              <w:t>գնումների համակարգողի խորհրդատվական ծառայության</w:t>
            </w:r>
            <w:r w:rsidRPr="00DF43B3">
              <w:rPr>
                <w:rFonts w:ascii="Sylfaen" w:hAnsi="Sylfaen" w:cs="Sylfaen"/>
                <w:sz w:val="12"/>
                <w:lang w:val="af-ZA"/>
              </w:rPr>
              <w:t xml:space="preserve"> </w:t>
            </w:r>
            <w:r w:rsidRPr="00DF43B3">
              <w:rPr>
                <w:rFonts w:ascii="Sylfaen" w:hAnsi="Sylfaen" w:cs="Sylfaen"/>
                <w:sz w:val="12"/>
                <w:lang w:val="hy-AM"/>
              </w:rPr>
              <w:t xml:space="preserve"> </w:t>
            </w:r>
            <w:r w:rsidRPr="00DF43B3">
              <w:rPr>
                <w:rFonts w:ascii="Sylfaen" w:hAnsi="Sylfaen" w:cs="Sylfaen"/>
                <w:lang w:val="af-ZA"/>
              </w:rPr>
              <w:t>մատուցման նպատակով կազմակերպված  «</w:t>
            </w:r>
            <w:r>
              <w:rPr>
                <w:rFonts w:ascii="Sylfaen" w:hAnsi="Sylfaen" w:cs="Sylfaen"/>
                <w:b/>
              </w:rPr>
              <w:t>ՀՀ</w:t>
            </w:r>
            <w:r w:rsidRPr="009710D7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ԱՄ</w:t>
            </w:r>
            <w:r w:rsidRPr="009710D7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ՕՐԳՈՎ</w:t>
            </w:r>
            <w:r w:rsidRPr="009710D7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ՄԴ</w:t>
            </w:r>
            <w:r w:rsidRPr="009710D7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ՄԱԾՁԲ</w:t>
            </w:r>
            <w:r w:rsidRPr="009710D7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  <w:lang w:val="af-ZA"/>
              </w:rPr>
              <w:t>26/01</w:t>
            </w:r>
            <w:r w:rsidRPr="00DF43B3">
              <w:rPr>
                <w:rFonts w:ascii="Sylfaen" w:hAnsi="Sylfaen" w:cs="Sylfaen"/>
                <w:lang w:val="af-ZA"/>
              </w:rPr>
              <w:t>»</w:t>
            </w:r>
            <w:r w:rsidRPr="00DF43B3">
              <w:rPr>
                <w:rFonts w:ascii="Sylfaen" w:hAnsi="Sylfaen" w:cs="Sylfaen"/>
                <w:b/>
                <w:lang w:val="af-ZA"/>
              </w:rPr>
              <w:t xml:space="preserve"> </w:t>
            </w:r>
            <w:r w:rsidRPr="00DF43B3"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DF43B3">
              <w:rPr>
                <w:rFonts w:ascii="Sylfaen" w:hAnsi="Sylfaen" w:cs="Sylfaen"/>
                <w:lang w:val="af-ZA"/>
              </w:rPr>
              <w:t>ծածկագրով գնման ընթացակարգի արդյունքում պայմանագիր կնքելու որոշման մասին տեղեկատվությունը`</w:t>
            </w:r>
          </w:p>
          <w:tbl>
            <w:tblPr>
              <w:tblW w:w="11996" w:type="dxa"/>
              <w:tblInd w:w="65" w:type="dxa"/>
              <w:tblLook w:val="04A0" w:firstRow="1" w:lastRow="0" w:firstColumn="1" w:lastColumn="0" w:noHBand="0" w:noVBand="1"/>
            </w:tblPr>
            <w:tblGrid>
              <w:gridCol w:w="875"/>
              <w:gridCol w:w="92"/>
              <w:gridCol w:w="982"/>
              <w:gridCol w:w="1189"/>
              <w:gridCol w:w="152"/>
              <w:gridCol w:w="91"/>
              <w:gridCol w:w="913"/>
              <w:gridCol w:w="1390"/>
              <w:gridCol w:w="570"/>
              <w:gridCol w:w="1370"/>
              <w:gridCol w:w="648"/>
              <w:gridCol w:w="1370"/>
              <w:gridCol w:w="984"/>
              <w:gridCol w:w="1370"/>
            </w:tblGrid>
            <w:tr w:rsidR="003A50D5" w:rsidRPr="00DF43B3" w:rsidTr="00157B34">
              <w:trPr>
                <w:gridAfter w:val="1"/>
                <w:wAfter w:w="1370" w:type="dxa"/>
                <w:trHeight w:val="300"/>
              </w:trPr>
              <w:tc>
                <w:tcPr>
                  <w:tcW w:w="9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A50D5" w:rsidRPr="00DF43B3" w:rsidRDefault="003A50D5" w:rsidP="00157B34">
                  <w:pPr>
                    <w:jc w:val="right"/>
                    <w:rPr>
                      <w:rFonts w:ascii="Sylfaen" w:hAnsi="Sylfaen" w:cs="Calibri"/>
                      <w:lang w:val="af-ZA" w:eastAsia="ru-RU"/>
                    </w:rPr>
                  </w:pPr>
                </w:p>
              </w:tc>
              <w:tc>
                <w:tcPr>
                  <w:tcW w:w="241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A50D5" w:rsidRPr="00DF43B3" w:rsidRDefault="003A50D5" w:rsidP="00157B34">
                  <w:pPr>
                    <w:rPr>
                      <w:rFonts w:ascii="Sylfaen" w:hAnsi="Sylfaen" w:cs="Calibri"/>
                      <w:lang w:val="af-ZA" w:eastAsia="ru-RU"/>
                    </w:rPr>
                  </w:pPr>
                </w:p>
                <w:p w:rsidR="003A50D5" w:rsidRPr="00DF43B3" w:rsidRDefault="003A50D5" w:rsidP="00157B34">
                  <w:pPr>
                    <w:rPr>
                      <w:rFonts w:ascii="Sylfaen" w:hAnsi="Sylfaen" w:cs="Calibri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1 </w:t>
                  </w: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Չափաբաժին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 ։ </w:t>
                  </w:r>
                </w:p>
              </w:tc>
              <w:tc>
                <w:tcPr>
                  <w:tcW w:w="287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A50D5" w:rsidRPr="00DF43B3" w:rsidRDefault="003A50D5" w:rsidP="00157B34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A50D5" w:rsidRPr="00DF43B3" w:rsidRDefault="003A50D5" w:rsidP="00157B34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A50D5" w:rsidRPr="00DF43B3" w:rsidRDefault="003A50D5" w:rsidP="00157B34">
                  <w:pPr>
                    <w:rPr>
                      <w:lang w:eastAsia="ru-RU"/>
                    </w:rPr>
                  </w:pPr>
                </w:p>
              </w:tc>
            </w:tr>
            <w:tr w:rsidR="003A50D5" w:rsidRPr="00DF43B3" w:rsidTr="00157B34">
              <w:trPr>
                <w:trHeight w:val="600"/>
              </w:trPr>
              <w:tc>
                <w:tcPr>
                  <w:tcW w:w="3381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A50D5" w:rsidRPr="00DF43B3" w:rsidRDefault="003A50D5" w:rsidP="00157B34">
                  <w:pPr>
                    <w:jc w:val="center"/>
                    <w:rPr>
                      <w:rFonts w:ascii="Sylfaen" w:hAnsi="Sylfaen" w:cs="Calibri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Գնման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բաժին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 է </w:t>
                  </w: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հանդիսանում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` </w:t>
                  </w:r>
                  <w:r w:rsidRPr="00DF43B3">
                    <w:rPr>
                      <w:rFonts w:ascii="Sylfaen" w:hAnsi="Sylfaen" w:cs="Calibri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424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A50D5" w:rsidRPr="00DF43B3" w:rsidRDefault="003A50D5" w:rsidP="00157B34">
                  <w:pPr>
                    <w:rPr>
                      <w:rFonts w:ascii="Sylfaen" w:hAnsi="Sylfaen" w:cs="Calibri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գնումների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համակարգողի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խորհրդատվական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ծառայություն</w:t>
                  </w:r>
                  <w:proofErr w:type="spellEnd"/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A50D5" w:rsidRPr="00DF43B3" w:rsidRDefault="003A50D5" w:rsidP="00157B34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A50D5" w:rsidRPr="00DF43B3" w:rsidRDefault="003A50D5" w:rsidP="00157B34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</w:tr>
            <w:tr w:rsidR="003A50D5" w:rsidRPr="00DF43B3" w:rsidTr="00157B34">
              <w:trPr>
                <w:gridAfter w:val="1"/>
                <w:wAfter w:w="1370" w:type="dxa"/>
                <w:trHeight w:val="944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A50D5" w:rsidRPr="00DF43B3" w:rsidRDefault="003A50D5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Հ/Հ</w:t>
                  </w:r>
                </w:p>
              </w:tc>
              <w:tc>
                <w:tcPr>
                  <w:tcW w:w="226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A50D5" w:rsidRPr="00DF43B3" w:rsidRDefault="003A50D5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54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A50D5" w:rsidRPr="00DF43B3" w:rsidRDefault="003A50D5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համապատասխանող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համապատասխանելու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58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A50D5" w:rsidRPr="00DF43B3" w:rsidRDefault="003A50D5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չհամապատասխանող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չհամապատասխանելու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A50D5" w:rsidRPr="00DF43B3" w:rsidRDefault="003A50D5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Անհամապատասխանության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համառոտ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նկարագրույթուն</w:t>
                  </w:r>
                  <w:proofErr w:type="spellEnd"/>
                </w:p>
              </w:tc>
            </w:tr>
            <w:tr w:rsidR="003A50D5" w:rsidRPr="00DF43B3" w:rsidTr="00157B34">
              <w:trPr>
                <w:gridAfter w:val="1"/>
                <w:wAfter w:w="1370" w:type="dxa"/>
                <w:trHeight w:val="300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A50D5" w:rsidRPr="00DF43B3" w:rsidRDefault="003A50D5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226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A50D5" w:rsidRPr="00DF43B3" w:rsidRDefault="003A50D5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«ՎՈԼՈԴՅԱ ՆՈՐԱՅՐԻ ԳԱԼՍՏՅԱՆ» ԱՁ</w:t>
                  </w:r>
                </w:p>
              </w:tc>
              <w:tc>
                <w:tcPr>
                  <w:tcW w:w="2546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A50D5" w:rsidRPr="00DF43B3" w:rsidRDefault="003A50D5" w:rsidP="00157B34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58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A50D5" w:rsidRPr="00DF43B3" w:rsidRDefault="003A50D5" w:rsidP="00157B34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A50D5" w:rsidRPr="00DF43B3" w:rsidRDefault="003A50D5" w:rsidP="00157B34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3A50D5" w:rsidRPr="00DF43B3" w:rsidTr="00157B34">
              <w:trPr>
                <w:gridAfter w:val="1"/>
                <w:wAfter w:w="1370" w:type="dxa"/>
                <w:trHeight w:val="300"/>
              </w:trPr>
              <w:tc>
                <w:tcPr>
                  <w:tcW w:w="194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A50D5" w:rsidRPr="00DF43B3" w:rsidRDefault="003A50D5" w:rsidP="00157B34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34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50D5" w:rsidRPr="00DF43B3" w:rsidRDefault="003A50D5" w:rsidP="00157B34">
                  <w:pPr>
                    <w:jc w:val="both"/>
                    <w:rPr>
                      <w:lang w:eastAsia="ru-RU"/>
                    </w:rPr>
                  </w:pPr>
                </w:p>
              </w:tc>
              <w:tc>
                <w:tcPr>
                  <w:tcW w:w="1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50D5" w:rsidRPr="00DF43B3" w:rsidRDefault="003A50D5" w:rsidP="00157B34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50D5" w:rsidRPr="00DF43B3" w:rsidRDefault="003A50D5" w:rsidP="00157B34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50D5" w:rsidRPr="00DF43B3" w:rsidRDefault="003A50D5" w:rsidP="00157B34">
                  <w:pPr>
                    <w:rPr>
                      <w:lang w:eastAsia="ru-RU"/>
                    </w:rPr>
                  </w:pPr>
                </w:p>
              </w:tc>
            </w:tr>
            <w:tr w:rsidR="003A50D5" w:rsidRPr="00DF43B3" w:rsidTr="00157B34">
              <w:trPr>
                <w:gridAfter w:val="1"/>
                <w:wAfter w:w="1370" w:type="dxa"/>
                <w:trHeight w:val="900"/>
              </w:trPr>
              <w:tc>
                <w:tcPr>
                  <w:tcW w:w="329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A50D5" w:rsidRPr="00DF43B3" w:rsidRDefault="003A50D5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Մասնակիցների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զբաղեցրած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տեղերը</w:t>
                  </w:r>
                  <w:proofErr w:type="spellEnd"/>
                </w:p>
              </w:tc>
              <w:tc>
                <w:tcPr>
                  <w:tcW w:w="296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A50D5" w:rsidRPr="00DF43B3" w:rsidRDefault="003A50D5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01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A50D5" w:rsidRPr="00DF43B3" w:rsidRDefault="003A50D5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համար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A50D5" w:rsidRPr="00DF43B3" w:rsidRDefault="003A50D5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առաջարկած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գին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  <w:t>/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առանց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ԱՀՀ,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հազ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.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դրամ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/</w:t>
                  </w:r>
                </w:p>
              </w:tc>
            </w:tr>
            <w:tr w:rsidR="003A50D5" w:rsidRPr="00DF43B3" w:rsidTr="00157B34">
              <w:trPr>
                <w:gridAfter w:val="1"/>
                <w:wAfter w:w="1370" w:type="dxa"/>
                <w:trHeight w:val="300"/>
              </w:trPr>
              <w:tc>
                <w:tcPr>
                  <w:tcW w:w="3290" w:type="dxa"/>
                  <w:gridSpan w:val="5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A50D5" w:rsidRPr="00DF43B3" w:rsidRDefault="003A50D5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296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A50D5" w:rsidRPr="00DF43B3" w:rsidRDefault="003A50D5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«ՎՈԼՈԴՅԱ ՆՈՐԱՅՐԻ ԳԱԼՍՏՅԱՆ» ԱՁ</w:t>
                  </w: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A50D5" w:rsidRPr="00DF43B3" w:rsidRDefault="003A50D5" w:rsidP="00157B34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A50D5" w:rsidRPr="00DF43B3" w:rsidRDefault="003A50D5" w:rsidP="00157B34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val="en-US" w:eastAsia="ru-RU"/>
                    </w:rPr>
                  </w:pPr>
                  <w:r>
                    <w:rPr>
                      <w:rFonts w:ascii="Sylfaen" w:hAnsi="Sylfaen" w:cs="Calibri"/>
                      <w:sz w:val="16"/>
                      <w:szCs w:val="16"/>
                      <w:lang w:val="ru-RU" w:eastAsia="ru-RU"/>
                    </w:rPr>
                    <w:t>300</w:t>
                  </w:r>
                  <w:r w:rsidRPr="00DF43B3">
                    <w:rPr>
                      <w:rFonts w:ascii="Sylfaen" w:hAnsi="Sylfaen" w:cs="Calibri"/>
                      <w:sz w:val="16"/>
                      <w:szCs w:val="16"/>
                      <w:lang w:val="en-US" w:eastAsia="ru-RU"/>
                    </w:rPr>
                    <w:t>,0</w:t>
                  </w:r>
                </w:p>
              </w:tc>
            </w:tr>
          </w:tbl>
          <w:p w:rsidR="003A50D5" w:rsidRPr="00DF43B3" w:rsidRDefault="003A50D5" w:rsidP="00157B34">
            <w:pPr>
              <w:rPr>
                <w:rFonts w:ascii="Sylfaen" w:hAnsi="Sylfaen"/>
                <w:lang w:val="af-ZA" w:eastAsia="ru-RU"/>
              </w:rPr>
            </w:pPr>
          </w:p>
        </w:tc>
      </w:tr>
    </w:tbl>
    <w:p w:rsidR="003A50D5" w:rsidRPr="00DF43B3" w:rsidRDefault="003A50D5" w:rsidP="003A50D5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DF43B3">
        <w:rPr>
          <w:rFonts w:ascii="Sylfaen" w:hAnsi="Sylfaen" w:cs="Sylfaen"/>
          <w:b/>
          <w:lang w:val="af-ZA"/>
        </w:rPr>
        <w:t>Գնումների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մասին</w:t>
      </w:r>
      <w:r w:rsidRPr="00DF43B3">
        <w:rPr>
          <w:rFonts w:ascii="Sylfaen" w:hAnsi="Sylfaen"/>
          <w:b/>
          <w:lang w:val="af-ZA"/>
        </w:rPr>
        <w:t xml:space="preserve">” </w:t>
      </w:r>
      <w:r w:rsidRPr="00DF43B3">
        <w:rPr>
          <w:rFonts w:ascii="Sylfaen" w:hAnsi="Sylfaen" w:cs="Sylfaen"/>
          <w:b/>
          <w:lang w:val="af-ZA"/>
        </w:rPr>
        <w:t>ՀՀ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օրենքի</w:t>
      </w:r>
      <w:r w:rsidRPr="00DF43B3">
        <w:rPr>
          <w:rFonts w:ascii="Sylfaen" w:hAnsi="Sylfaen"/>
          <w:b/>
          <w:lang w:val="af-ZA"/>
        </w:rPr>
        <w:t xml:space="preserve"> 10-</w:t>
      </w:r>
      <w:r w:rsidRPr="00DF43B3">
        <w:rPr>
          <w:rFonts w:ascii="Sylfaen" w:hAnsi="Sylfaen" w:cs="Sylfaen"/>
          <w:b/>
          <w:lang w:val="af-ZA"/>
        </w:rPr>
        <w:t>րդ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հոդվածի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համաձայն</w:t>
      </w:r>
      <w:r w:rsidRPr="00DF43B3">
        <w:rPr>
          <w:rFonts w:ascii="Sylfaen" w:hAnsi="Sylfaen"/>
          <w:b/>
          <w:lang w:val="af-ZA"/>
        </w:rPr>
        <w:t xml:space="preserve">` </w:t>
      </w:r>
      <w:r w:rsidRPr="00DF43B3">
        <w:rPr>
          <w:rFonts w:ascii="Sylfaen" w:hAnsi="Sylfaen" w:cs="Sylfaen"/>
          <w:b/>
          <w:lang w:val="af-ZA"/>
        </w:rPr>
        <w:t>անգործության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ժամկետ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hy-AM"/>
        </w:rPr>
        <w:t>չի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սահմանվում</w:t>
      </w:r>
      <w:r w:rsidRPr="00DF43B3">
        <w:rPr>
          <w:rFonts w:ascii="Sylfaen" w:hAnsi="Sylfaen" w:cs="Arial Armenian"/>
          <w:b/>
          <w:lang w:val="af-ZA"/>
        </w:rPr>
        <w:t>։</w:t>
      </w:r>
    </w:p>
    <w:p w:rsidR="003A50D5" w:rsidRPr="00DF43B3" w:rsidRDefault="003A50D5" w:rsidP="003A50D5">
      <w:pPr>
        <w:ind w:left="-142" w:right="-143" w:firstLine="142"/>
        <w:jc w:val="both"/>
        <w:rPr>
          <w:rFonts w:ascii="Sylfaen" w:hAnsi="Sylfaen" w:cs="Sylfaen"/>
          <w:lang w:val="af-ZA"/>
        </w:rPr>
      </w:pPr>
      <w:bookmarkStart w:id="0" w:name="_GoBack"/>
      <w:bookmarkEnd w:id="0"/>
    </w:p>
    <w:p w:rsidR="003A50D5" w:rsidRPr="00DF43B3" w:rsidRDefault="003A50D5" w:rsidP="003A50D5">
      <w:pPr>
        <w:ind w:left="-142" w:right="-143" w:firstLine="142"/>
        <w:jc w:val="both"/>
        <w:rPr>
          <w:rFonts w:ascii="Sylfaen" w:hAnsi="Sylfaen"/>
          <w:lang w:val="af-ZA"/>
        </w:rPr>
      </w:pPr>
      <w:r w:rsidRPr="00DF43B3">
        <w:rPr>
          <w:rFonts w:ascii="Sylfaen" w:hAnsi="Sylfaen" w:cs="Sylfaen"/>
          <w:lang w:val="af-ZA"/>
        </w:rPr>
        <w:t>Սույն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հայտարարության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հետ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կապված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լրացուցիչ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տեղեկություններ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ստանալու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համար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կարող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եք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դիմել</w:t>
      </w:r>
      <w:r w:rsidRPr="00DF43B3">
        <w:rPr>
          <w:rFonts w:ascii="Sylfaen" w:hAnsi="Sylfaen"/>
          <w:lang w:val="af-ZA"/>
        </w:rPr>
        <w:t xml:space="preserve"> </w:t>
      </w:r>
    </w:p>
    <w:p w:rsidR="003A50D5" w:rsidRPr="00DF43B3" w:rsidRDefault="003A50D5" w:rsidP="003A50D5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DF43B3">
        <w:rPr>
          <w:rFonts w:ascii="Sylfaen" w:hAnsi="Sylfaen" w:cs="Sylfaen"/>
          <w:b/>
          <w:lang w:val="af-ZA"/>
        </w:rPr>
        <w:t>«</w:t>
      </w:r>
      <w:r>
        <w:rPr>
          <w:rFonts w:ascii="Sylfaen" w:hAnsi="Sylfaen" w:cs="Sylfaen"/>
          <w:b/>
        </w:rPr>
        <w:t>ՀՀ</w:t>
      </w:r>
      <w:r w:rsidRPr="009710D7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9710D7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ՕՐԳՈՎ</w:t>
      </w:r>
      <w:r w:rsidRPr="009710D7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ՄԴ</w:t>
      </w:r>
      <w:r w:rsidRPr="009710D7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ՄԱԾՁԲ</w:t>
      </w:r>
      <w:r w:rsidRPr="009710D7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  <w:lang w:val="af-ZA"/>
        </w:rPr>
        <w:t>26/01</w:t>
      </w:r>
      <w:r w:rsidRPr="00DF43B3">
        <w:rPr>
          <w:rFonts w:ascii="Sylfaen" w:hAnsi="Sylfaen" w:cs="Sylfaen"/>
          <w:b/>
          <w:lang w:val="af-ZA"/>
        </w:rPr>
        <w:t xml:space="preserve">» </w:t>
      </w:r>
      <w:r w:rsidRPr="00DF43B3">
        <w:rPr>
          <w:rFonts w:ascii="Sylfaen" w:hAnsi="Sylfaen" w:cs="Sylfaen"/>
          <w:lang w:val="af-ZA"/>
        </w:rPr>
        <w:t xml:space="preserve"> ծածկագրով </w:t>
      </w:r>
      <w:r>
        <w:rPr>
          <w:rFonts w:ascii="Sylfaen" w:hAnsi="Sylfaen" w:cs="Sylfaen"/>
          <w:lang w:val="hy-AM"/>
        </w:rPr>
        <w:t>Գնահատող հանձնաժողովի նախագահ</w:t>
      </w:r>
      <w:r w:rsidRPr="00DF43B3">
        <w:rPr>
          <w:rFonts w:ascii="Sylfaen" w:hAnsi="Sylfaen" w:cs="Sylfaen"/>
          <w:lang w:val="hy-AM"/>
        </w:rPr>
        <w:t xml:space="preserve">՝ </w:t>
      </w:r>
      <w:r w:rsidRPr="00DF43B3">
        <w:rPr>
          <w:rFonts w:ascii="Sylfaen" w:hAnsi="Sylfaen" w:cs="Sylfaen"/>
          <w:lang w:val="af-ZA"/>
        </w:rPr>
        <w:t xml:space="preserve"> </w:t>
      </w:r>
      <w:r>
        <w:rPr>
          <w:rFonts w:ascii="Sylfaen" w:hAnsi="Sylfaen"/>
          <w:b/>
          <w:bCs/>
          <w:szCs w:val="22"/>
          <w:lang w:val="de-DE"/>
        </w:rPr>
        <w:t xml:space="preserve">Հ. </w:t>
      </w:r>
      <w:proofErr w:type="spellStart"/>
      <w:r>
        <w:rPr>
          <w:rFonts w:ascii="Sylfaen" w:hAnsi="Sylfaen"/>
          <w:b/>
          <w:bCs/>
          <w:szCs w:val="22"/>
          <w:lang w:val="de-DE"/>
        </w:rPr>
        <w:t>Խալաթյան</w:t>
      </w:r>
      <w:proofErr w:type="spellEnd"/>
      <w:r w:rsidRPr="00DF43B3">
        <w:rPr>
          <w:rFonts w:ascii="Sylfaen" w:hAnsi="Sylfaen" w:cs="Sylfaen"/>
          <w:lang w:val="af-ZA"/>
        </w:rPr>
        <w:t xml:space="preserve"> -ին:</w:t>
      </w:r>
    </w:p>
    <w:p w:rsidR="003A50D5" w:rsidRPr="00DF43B3" w:rsidRDefault="003A50D5" w:rsidP="003A50D5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:rsidR="003A50D5" w:rsidRPr="00DF43B3" w:rsidRDefault="003A50D5" w:rsidP="003A50D5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DF43B3">
        <w:rPr>
          <w:rFonts w:ascii="Sylfaen" w:hAnsi="Sylfaen" w:cs="Sylfaen"/>
          <w:lang w:val="af-ZA"/>
        </w:rPr>
        <w:t xml:space="preserve">  </w:t>
      </w:r>
      <w:r w:rsidRPr="00DF43B3">
        <w:rPr>
          <w:rFonts w:ascii="Sylfaen" w:hAnsi="Sylfaen" w:cs="Sylfaen"/>
          <w:lang w:val="hy-AM"/>
        </w:rPr>
        <w:t xml:space="preserve">  </w:t>
      </w:r>
      <w:r w:rsidRPr="00DF43B3">
        <w:rPr>
          <w:rFonts w:ascii="Sylfaen" w:hAnsi="Sylfaen" w:cs="Sylfaen"/>
          <w:lang w:val="af-ZA"/>
        </w:rPr>
        <w:t xml:space="preserve">Հեռախոս </w:t>
      </w:r>
      <w:r w:rsidRPr="00DF43B3">
        <w:rPr>
          <w:rFonts w:ascii="Sylfaen" w:hAnsi="Sylfaen"/>
          <w:szCs w:val="16"/>
          <w:lang w:val="af-ZA"/>
        </w:rPr>
        <w:t xml:space="preserve"> </w:t>
      </w:r>
      <w:r>
        <w:rPr>
          <w:rFonts w:ascii="Sylfaen" w:hAnsi="Sylfaen" w:cs="Sylfaen"/>
          <w:b/>
          <w:u w:val="single"/>
          <w:lang w:val="af-ZA"/>
        </w:rPr>
        <w:t>093 26 06 41</w:t>
      </w:r>
    </w:p>
    <w:p w:rsidR="003A50D5" w:rsidRPr="00DF43B3" w:rsidRDefault="003A50D5" w:rsidP="003A50D5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DF43B3">
        <w:rPr>
          <w:rFonts w:ascii="Sylfaen" w:hAnsi="Sylfaen" w:cs="Sylfaen"/>
          <w:lang w:val="af-ZA"/>
        </w:rPr>
        <w:t xml:space="preserve">    Էլ. փոստ </w:t>
      </w:r>
      <w:r>
        <w:rPr>
          <w:rFonts w:ascii="Sylfaen" w:hAnsi="Sylfaen" w:cs="Sylfaen"/>
          <w:b/>
          <w:u w:val="single"/>
          <w:lang w:val="af-ZA"/>
        </w:rPr>
        <w:t>orgov</w:t>
      </w:r>
      <w:r w:rsidRPr="00DF43B3">
        <w:rPr>
          <w:rFonts w:ascii="Sylfaen" w:hAnsi="Sylfaen" w:cs="Sylfaen"/>
          <w:b/>
          <w:u w:val="single"/>
          <w:lang w:val="af-ZA"/>
        </w:rPr>
        <w:t>@schools.am</w:t>
      </w:r>
    </w:p>
    <w:p w:rsidR="003A50D5" w:rsidRPr="00DF43B3" w:rsidRDefault="003A50D5" w:rsidP="003A50D5">
      <w:pPr>
        <w:pStyle w:val="31"/>
        <w:ind w:left="-142" w:right="-143" w:firstLine="142"/>
        <w:rPr>
          <w:rFonts w:ascii="Sylfaen" w:hAnsi="Sylfaen" w:cs="Sylfaen"/>
          <w:b/>
          <w:i/>
          <w:sz w:val="20"/>
          <w:lang w:val="af-ZA"/>
        </w:rPr>
      </w:pPr>
      <w:r w:rsidRPr="00DF43B3">
        <w:rPr>
          <w:rFonts w:ascii="Sylfaen" w:hAnsi="Sylfaen" w:cs="Sylfaen"/>
          <w:sz w:val="20"/>
          <w:lang w:val="hy-AM"/>
        </w:rPr>
        <w:t xml:space="preserve">    </w:t>
      </w:r>
      <w:r w:rsidRPr="00DF43B3">
        <w:rPr>
          <w:rFonts w:ascii="Sylfaen" w:hAnsi="Sylfaen" w:cs="Sylfaen"/>
          <w:sz w:val="20"/>
          <w:lang w:val="af-ZA"/>
        </w:rPr>
        <w:t>Պատվիրատու</w:t>
      </w:r>
      <w:r w:rsidRPr="00DF43B3">
        <w:rPr>
          <w:rFonts w:ascii="Sylfaen" w:hAnsi="Sylfaen"/>
          <w:sz w:val="20"/>
          <w:lang w:val="af-ZA"/>
        </w:rPr>
        <w:t xml:space="preserve">` </w:t>
      </w:r>
      <w:r w:rsidRPr="00DF43B3">
        <w:rPr>
          <w:rFonts w:ascii="Sylfaen" w:hAnsi="Sylfaen" w:cs="Sylfaen"/>
          <w:sz w:val="20"/>
          <w:lang w:val="af-ZA"/>
        </w:rPr>
        <w:t>ՀՀ Արագածոտնի մարզի «</w:t>
      </w:r>
      <w:r>
        <w:rPr>
          <w:rFonts w:ascii="Sylfaen" w:hAnsi="Sylfaen" w:cs="Sylfaen"/>
          <w:sz w:val="20"/>
          <w:lang w:val="af-ZA"/>
        </w:rPr>
        <w:t>Օրգովի Արբի Թրպանճյանի անվան միջնակարգ դպրոց</w:t>
      </w:r>
      <w:r w:rsidRPr="00DF43B3">
        <w:rPr>
          <w:rFonts w:ascii="Sylfaen" w:hAnsi="Sylfaen" w:cs="Sylfaen"/>
          <w:sz w:val="20"/>
          <w:lang w:val="af-ZA"/>
        </w:rPr>
        <w:t>» ՊՈԱԿ</w:t>
      </w:r>
    </w:p>
    <w:p w:rsidR="003A50D5" w:rsidRPr="00DF43B3" w:rsidRDefault="003A50D5" w:rsidP="003A50D5">
      <w:pPr>
        <w:rPr>
          <w:rFonts w:ascii="Sylfaen" w:hAnsi="Sylfaen"/>
          <w:lang w:val="hy-AM"/>
        </w:rPr>
      </w:pPr>
    </w:p>
    <w:p w:rsidR="003A50D5" w:rsidRPr="00DF43B3" w:rsidRDefault="003A50D5" w:rsidP="003A50D5">
      <w:pPr>
        <w:rPr>
          <w:rFonts w:ascii="Sylfaen" w:hAnsi="Sylfaen"/>
          <w:lang w:val="hy-AM"/>
        </w:rPr>
      </w:pPr>
    </w:p>
    <w:p w:rsidR="007435D5" w:rsidRPr="003A50D5" w:rsidRDefault="007435D5" w:rsidP="003A50D5">
      <w:pPr>
        <w:rPr>
          <w:lang w:val="hy-AM"/>
        </w:rPr>
      </w:pPr>
    </w:p>
    <w:sectPr w:rsidR="007435D5" w:rsidRPr="003A50D5" w:rsidSect="00F56937">
      <w:pgSz w:w="11906" w:h="16838"/>
      <w:pgMar w:top="284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Ru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A58C2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AD00C0"/>
    <w:multiLevelType w:val="hybridMultilevel"/>
    <w:tmpl w:val="C71AA7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F85E1A"/>
    <w:multiLevelType w:val="hybridMultilevel"/>
    <w:tmpl w:val="D338AB74"/>
    <w:lvl w:ilvl="0" w:tplc="F3382AB6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1157B2"/>
    <w:multiLevelType w:val="hybridMultilevel"/>
    <w:tmpl w:val="20608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484738"/>
    <w:multiLevelType w:val="hybridMultilevel"/>
    <w:tmpl w:val="6B76E7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DC90F7A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1D51EA8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68044AC"/>
    <w:multiLevelType w:val="hybridMultilevel"/>
    <w:tmpl w:val="C2DE78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CC07D86"/>
    <w:multiLevelType w:val="hybridMultilevel"/>
    <w:tmpl w:val="20608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1AA7248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8B961A1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65C6892"/>
    <w:multiLevelType w:val="hybridMultilevel"/>
    <w:tmpl w:val="78FE18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847098B"/>
    <w:multiLevelType w:val="hybridMultilevel"/>
    <w:tmpl w:val="F7F895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32753E0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F30793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3602966"/>
    <w:multiLevelType w:val="hybridMultilevel"/>
    <w:tmpl w:val="F7F895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641107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750417D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0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6F9D21DB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3E154F4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3E4533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5156822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7">
    <w:nsid w:val="781C097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79EF193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0"/>
  </w:num>
  <w:num w:numId="2">
    <w:abstractNumId w:val="48"/>
  </w:num>
  <w:num w:numId="3">
    <w:abstractNumId w:val="3"/>
  </w:num>
  <w:num w:numId="4">
    <w:abstractNumId w:val="26"/>
  </w:num>
  <w:num w:numId="5">
    <w:abstractNumId w:val="32"/>
  </w:num>
  <w:num w:numId="6">
    <w:abstractNumId w:val="39"/>
  </w:num>
  <w:num w:numId="7">
    <w:abstractNumId w:val="21"/>
  </w:num>
  <w:num w:numId="8">
    <w:abstractNumId w:val="44"/>
  </w:num>
  <w:num w:numId="9">
    <w:abstractNumId w:val="6"/>
  </w:num>
  <w:num w:numId="10">
    <w:abstractNumId w:val="10"/>
  </w:num>
  <w:num w:numId="11">
    <w:abstractNumId w:val="41"/>
  </w:num>
  <w:num w:numId="12">
    <w:abstractNumId w:val="2"/>
  </w:num>
  <w:num w:numId="13">
    <w:abstractNumId w:val="29"/>
  </w:num>
  <w:num w:numId="14">
    <w:abstractNumId w:val="25"/>
  </w:num>
  <w:num w:numId="15">
    <w:abstractNumId w:val="11"/>
  </w:num>
  <w:num w:numId="16">
    <w:abstractNumId w:val="19"/>
  </w:num>
  <w:num w:numId="17">
    <w:abstractNumId w:val="24"/>
  </w:num>
  <w:num w:numId="18">
    <w:abstractNumId w:val="15"/>
  </w:num>
  <w:num w:numId="19">
    <w:abstractNumId w:val="17"/>
  </w:num>
  <w:num w:numId="20">
    <w:abstractNumId w:val="35"/>
  </w:num>
  <w:num w:numId="21">
    <w:abstractNumId w:val="27"/>
  </w:num>
  <w:num w:numId="22">
    <w:abstractNumId w:val="16"/>
  </w:num>
  <w:num w:numId="23">
    <w:abstractNumId w:val="8"/>
  </w:num>
  <w:num w:numId="24">
    <w:abstractNumId w:val="9"/>
  </w:num>
  <w:num w:numId="25">
    <w:abstractNumId w:val="5"/>
  </w:num>
  <w:num w:numId="26">
    <w:abstractNumId w:val="1"/>
  </w:num>
  <w:num w:numId="27">
    <w:abstractNumId w:val="47"/>
  </w:num>
  <w:num w:numId="28">
    <w:abstractNumId w:val="18"/>
  </w:num>
  <w:num w:numId="29">
    <w:abstractNumId w:val="0"/>
  </w:num>
  <w:num w:numId="30">
    <w:abstractNumId w:val="33"/>
  </w:num>
  <w:num w:numId="31">
    <w:abstractNumId w:val="7"/>
  </w:num>
  <w:num w:numId="32">
    <w:abstractNumId w:val="38"/>
  </w:num>
  <w:num w:numId="33">
    <w:abstractNumId w:val="20"/>
  </w:num>
  <w:num w:numId="34">
    <w:abstractNumId w:val="13"/>
  </w:num>
  <w:num w:numId="35">
    <w:abstractNumId w:val="28"/>
  </w:num>
  <w:num w:numId="36">
    <w:abstractNumId w:val="49"/>
  </w:num>
  <w:num w:numId="37">
    <w:abstractNumId w:val="12"/>
  </w:num>
  <w:num w:numId="38">
    <w:abstractNumId w:val="22"/>
  </w:num>
  <w:num w:numId="39">
    <w:abstractNumId w:val="14"/>
  </w:num>
  <w:num w:numId="40">
    <w:abstractNumId w:val="45"/>
  </w:num>
  <w:num w:numId="41">
    <w:abstractNumId w:val="37"/>
  </w:num>
  <w:num w:numId="42">
    <w:abstractNumId w:val="34"/>
  </w:num>
  <w:num w:numId="43">
    <w:abstractNumId w:val="40"/>
  </w:num>
  <w:num w:numId="44">
    <w:abstractNumId w:val="42"/>
  </w:num>
  <w:num w:numId="45">
    <w:abstractNumId w:val="23"/>
  </w:num>
  <w:num w:numId="46">
    <w:abstractNumId w:val="46"/>
  </w:num>
  <w:num w:numId="47">
    <w:abstractNumId w:val="43"/>
  </w:num>
  <w:num w:numId="48">
    <w:abstractNumId w:val="36"/>
  </w:num>
  <w:num w:numId="49">
    <w:abstractNumId w:val="4"/>
  </w:num>
  <w:num w:numId="5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3B46"/>
    <w:rsid w:val="00003E26"/>
    <w:rsid w:val="00005D38"/>
    <w:rsid w:val="00010AAA"/>
    <w:rsid w:val="00012978"/>
    <w:rsid w:val="00012CB5"/>
    <w:rsid w:val="00014D18"/>
    <w:rsid w:val="00015F32"/>
    <w:rsid w:val="00016086"/>
    <w:rsid w:val="000166C7"/>
    <w:rsid w:val="00021A8D"/>
    <w:rsid w:val="00022CD9"/>
    <w:rsid w:val="00025D8A"/>
    <w:rsid w:val="00026D63"/>
    <w:rsid w:val="000271E9"/>
    <w:rsid w:val="00027960"/>
    <w:rsid w:val="00031611"/>
    <w:rsid w:val="00031DAA"/>
    <w:rsid w:val="00031EBF"/>
    <w:rsid w:val="0003454F"/>
    <w:rsid w:val="00036396"/>
    <w:rsid w:val="00040C1A"/>
    <w:rsid w:val="000414D7"/>
    <w:rsid w:val="00043072"/>
    <w:rsid w:val="00043AE8"/>
    <w:rsid w:val="00047F2C"/>
    <w:rsid w:val="00051075"/>
    <w:rsid w:val="00051DE7"/>
    <w:rsid w:val="00052571"/>
    <w:rsid w:val="00052B20"/>
    <w:rsid w:val="00053428"/>
    <w:rsid w:val="00054DF3"/>
    <w:rsid w:val="00060717"/>
    <w:rsid w:val="0006143C"/>
    <w:rsid w:val="00061A6B"/>
    <w:rsid w:val="00062007"/>
    <w:rsid w:val="00062C5F"/>
    <w:rsid w:val="00063388"/>
    <w:rsid w:val="00066A5C"/>
    <w:rsid w:val="00066ABF"/>
    <w:rsid w:val="00067FCF"/>
    <w:rsid w:val="00073265"/>
    <w:rsid w:val="00073589"/>
    <w:rsid w:val="000738CB"/>
    <w:rsid w:val="00074D58"/>
    <w:rsid w:val="00081C65"/>
    <w:rsid w:val="000826E1"/>
    <w:rsid w:val="000847E6"/>
    <w:rsid w:val="00086C68"/>
    <w:rsid w:val="00087168"/>
    <w:rsid w:val="00092E88"/>
    <w:rsid w:val="00094886"/>
    <w:rsid w:val="00094FCE"/>
    <w:rsid w:val="000A1AD2"/>
    <w:rsid w:val="000A2773"/>
    <w:rsid w:val="000A2E11"/>
    <w:rsid w:val="000A3198"/>
    <w:rsid w:val="000A402F"/>
    <w:rsid w:val="000A5D24"/>
    <w:rsid w:val="000A5F42"/>
    <w:rsid w:val="000B1596"/>
    <w:rsid w:val="000B36F1"/>
    <w:rsid w:val="000B5BA3"/>
    <w:rsid w:val="000B5D25"/>
    <w:rsid w:val="000B5F48"/>
    <w:rsid w:val="000C28F3"/>
    <w:rsid w:val="000C53EE"/>
    <w:rsid w:val="000C6B7D"/>
    <w:rsid w:val="000C766E"/>
    <w:rsid w:val="000D4046"/>
    <w:rsid w:val="000D7A9D"/>
    <w:rsid w:val="000D7D4B"/>
    <w:rsid w:val="000E1243"/>
    <w:rsid w:val="000E1967"/>
    <w:rsid w:val="000E1A68"/>
    <w:rsid w:val="000E3678"/>
    <w:rsid w:val="000E5A4C"/>
    <w:rsid w:val="000E71C6"/>
    <w:rsid w:val="000E75E1"/>
    <w:rsid w:val="000F1B8F"/>
    <w:rsid w:val="000F2A15"/>
    <w:rsid w:val="00100079"/>
    <w:rsid w:val="00101CD4"/>
    <w:rsid w:val="00103471"/>
    <w:rsid w:val="00103F0B"/>
    <w:rsid w:val="0010672A"/>
    <w:rsid w:val="00106D94"/>
    <w:rsid w:val="00107097"/>
    <w:rsid w:val="00110AA6"/>
    <w:rsid w:val="0011295C"/>
    <w:rsid w:val="0011478C"/>
    <w:rsid w:val="00117566"/>
    <w:rsid w:val="001204D5"/>
    <w:rsid w:val="0012162E"/>
    <w:rsid w:val="00121D7B"/>
    <w:rsid w:val="00122FFD"/>
    <w:rsid w:val="00124DDE"/>
    <w:rsid w:val="0012560D"/>
    <w:rsid w:val="0012572F"/>
    <w:rsid w:val="00127656"/>
    <w:rsid w:val="00127B3E"/>
    <w:rsid w:val="001313B9"/>
    <w:rsid w:val="00131CFD"/>
    <w:rsid w:val="00132D52"/>
    <w:rsid w:val="00133518"/>
    <w:rsid w:val="001337CD"/>
    <w:rsid w:val="00133A3C"/>
    <w:rsid w:val="00133AB9"/>
    <w:rsid w:val="00136725"/>
    <w:rsid w:val="00136B18"/>
    <w:rsid w:val="00142428"/>
    <w:rsid w:val="0014759B"/>
    <w:rsid w:val="00151703"/>
    <w:rsid w:val="00153D41"/>
    <w:rsid w:val="00155D5D"/>
    <w:rsid w:val="00156640"/>
    <w:rsid w:val="0016235F"/>
    <w:rsid w:val="00162380"/>
    <w:rsid w:val="00163C33"/>
    <w:rsid w:val="00164519"/>
    <w:rsid w:val="001646FC"/>
    <w:rsid w:val="001703EB"/>
    <w:rsid w:val="0017079D"/>
    <w:rsid w:val="0017144B"/>
    <w:rsid w:val="00173B93"/>
    <w:rsid w:val="00175107"/>
    <w:rsid w:val="0018056C"/>
    <w:rsid w:val="00180FB5"/>
    <w:rsid w:val="001818A4"/>
    <w:rsid w:val="00181DED"/>
    <w:rsid w:val="00184738"/>
    <w:rsid w:val="00186692"/>
    <w:rsid w:val="00186AAA"/>
    <w:rsid w:val="00191678"/>
    <w:rsid w:val="0019207B"/>
    <w:rsid w:val="001926AC"/>
    <w:rsid w:val="00192B5E"/>
    <w:rsid w:val="001938C8"/>
    <w:rsid w:val="0019392D"/>
    <w:rsid w:val="00194793"/>
    <w:rsid w:val="00194A1A"/>
    <w:rsid w:val="001951C6"/>
    <w:rsid w:val="00197232"/>
    <w:rsid w:val="001974F1"/>
    <w:rsid w:val="001A1261"/>
    <w:rsid w:val="001A2C18"/>
    <w:rsid w:val="001A46E4"/>
    <w:rsid w:val="001A4B3C"/>
    <w:rsid w:val="001A7549"/>
    <w:rsid w:val="001B1D56"/>
    <w:rsid w:val="001B30A5"/>
    <w:rsid w:val="001B47D8"/>
    <w:rsid w:val="001B497E"/>
    <w:rsid w:val="001B68F0"/>
    <w:rsid w:val="001B7223"/>
    <w:rsid w:val="001B731C"/>
    <w:rsid w:val="001C26D2"/>
    <w:rsid w:val="001C4DB4"/>
    <w:rsid w:val="001C4E42"/>
    <w:rsid w:val="001C5073"/>
    <w:rsid w:val="001C7184"/>
    <w:rsid w:val="001C73CC"/>
    <w:rsid w:val="001D1889"/>
    <w:rsid w:val="001D1BF9"/>
    <w:rsid w:val="001D3F7B"/>
    <w:rsid w:val="001D4DC5"/>
    <w:rsid w:val="001D5889"/>
    <w:rsid w:val="001D6588"/>
    <w:rsid w:val="001E22D2"/>
    <w:rsid w:val="001E3CA8"/>
    <w:rsid w:val="001E40EA"/>
    <w:rsid w:val="001E6E3F"/>
    <w:rsid w:val="001E6ECF"/>
    <w:rsid w:val="001E71CC"/>
    <w:rsid w:val="001E7E68"/>
    <w:rsid w:val="001F0E8A"/>
    <w:rsid w:val="001F11AC"/>
    <w:rsid w:val="001F54F3"/>
    <w:rsid w:val="001F63E7"/>
    <w:rsid w:val="001F6F97"/>
    <w:rsid w:val="0020003B"/>
    <w:rsid w:val="0020160B"/>
    <w:rsid w:val="00203713"/>
    <w:rsid w:val="00203857"/>
    <w:rsid w:val="00203C77"/>
    <w:rsid w:val="0021067A"/>
    <w:rsid w:val="00210B33"/>
    <w:rsid w:val="002112EA"/>
    <w:rsid w:val="00211F06"/>
    <w:rsid w:val="0021215A"/>
    <w:rsid w:val="00212341"/>
    <w:rsid w:val="002125C7"/>
    <w:rsid w:val="0021426E"/>
    <w:rsid w:val="00214441"/>
    <w:rsid w:val="00215984"/>
    <w:rsid w:val="00216102"/>
    <w:rsid w:val="00216DC9"/>
    <w:rsid w:val="00220779"/>
    <w:rsid w:val="00220B26"/>
    <w:rsid w:val="002246B4"/>
    <w:rsid w:val="00224888"/>
    <w:rsid w:val="0022498F"/>
    <w:rsid w:val="00226200"/>
    <w:rsid w:val="00226855"/>
    <w:rsid w:val="0022765A"/>
    <w:rsid w:val="0023299C"/>
    <w:rsid w:val="00232EB9"/>
    <w:rsid w:val="00232FA3"/>
    <w:rsid w:val="00241792"/>
    <w:rsid w:val="00245AE9"/>
    <w:rsid w:val="00246F97"/>
    <w:rsid w:val="0024758B"/>
    <w:rsid w:val="0024762F"/>
    <w:rsid w:val="00247C44"/>
    <w:rsid w:val="00250BBC"/>
    <w:rsid w:val="00251D96"/>
    <w:rsid w:val="00252412"/>
    <w:rsid w:val="00252DD5"/>
    <w:rsid w:val="00254534"/>
    <w:rsid w:val="002557A0"/>
    <w:rsid w:val="002575DF"/>
    <w:rsid w:val="00260263"/>
    <w:rsid w:val="00260C7C"/>
    <w:rsid w:val="00263E3E"/>
    <w:rsid w:val="00270D50"/>
    <w:rsid w:val="00272940"/>
    <w:rsid w:val="00274E34"/>
    <w:rsid w:val="002807A5"/>
    <w:rsid w:val="00280D91"/>
    <w:rsid w:val="00281B6E"/>
    <w:rsid w:val="00281F36"/>
    <w:rsid w:val="00282368"/>
    <w:rsid w:val="0028350A"/>
    <w:rsid w:val="00283C64"/>
    <w:rsid w:val="00284696"/>
    <w:rsid w:val="00285383"/>
    <w:rsid w:val="00285A30"/>
    <w:rsid w:val="00287D11"/>
    <w:rsid w:val="002918E8"/>
    <w:rsid w:val="00292255"/>
    <w:rsid w:val="00292E6B"/>
    <w:rsid w:val="002961B8"/>
    <w:rsid w:val="00296887"/>
    <w:rsid w:val="00296FCA"/>
    <w:rsid w:val="002A0491"/>
    <w:rsid w:val="002A2E56"/>
    <w:rsid w:val="002A330B"/>
    <w:rsid w:val="002A3CF7"/>
    <w:rsid w:val="002A4A47"/>
    <w:rsid w:val="002A7DAF"/>
    <w:rsid w:val="002B1F39"/>
    <w:rsid w:val="002B2962"/>
    <w:rsid w:val="002B31D7"/>
    <w:rsid w:val="002B4D17"/>
    <w:rsid w:val="002B56DE"/>
    <w:rsid w:val="002B66A9"/>
    <w:rsid w:val="002C07F2"/>
    <w:rsid w:val="002C1CEC"/>
    <w:rsid w:val="002C4C52"/>
    <w:rsid w:val="002C4EAC"/>
    <w:rsid w:val="002C79C4"/>
    <w:rsid w:val="002D1F33"/>
    <w:rsid w:val="002D2318"/>
    <w:rsid w:val="002D31CE"/>
    <w:rsid w:val="002D3656"/>
    <w:rsid w:val="002D399D"/>
    <w:rsid w:val="002D56D9"/>
    <w:rsid w:val="002D5ACA"/>
    <w:rsid w:val="002D63C0"/>
    <w:rsid w:val="002D7718"/>
    <w:rsid w:val="002D7BFB"/>
    <w:rsid w:val="002E10BD"/>
    <w:rsid w:val="002E22A6"/>
    <w:rsid w:val="002E24A3"/>
    <w:rsid w:val="002E34AA"/>
    <w:rsid w:val="002E4AC8"/>
    <w:rsid w:val="002E68D9"/>
    <w:rsid w:val="002E6A64"/>
    <w:rsid w:val="002F0F79"/>
    <w:rsid w:val="002F3CB4"/>
    <w:rsid w:val="002F4C33"/>
    <w:rsid w:val="002F4E7C"/>
    <w:rsid w:val="002F60C1"/>
    <w:rsid w:val="002F7848"/>
    <w:rsid w:val="0030004D"/>
    <w:rsid w:val="0030050D"/>
    <w:rsid w:val="00301B95"/>
    <w:rsid w:val="003036FE"/>
    <w:rsid w:val="003068C0"/>
    <w:rsid w:val="0031049F"/>
    <w:rsid w:val="00313561"/>
    <w:rsid w:val="00314B03"/>
    <w:rsid w:val="003169E4"/>
    <w:rsid w:val="00317D24"/>
    <w:rsid w:val="003217F1"/>
    <w:rsid w:val="0032212E"/>
    <w:rsid w:val="00322818"/>
    <w:rsid w:val="0032443D"/>
    <w:rsid w:val="0032749B"/>
    <w:rsid w:val="00331508"/>
    <w:rsid w:val="003322AF"/>
    <w:rsid w:val="00333EDC"/>
    <w:rsid w:val="00335CB7"/>
    <w:rsid w:val="00335ECE"/>
    <w:rsid w:val="00344F1D"/>
    <w:rsid w:val="0034586D"/>
    <w:rsid w:val="00346902"/>
    <w:rsid w:val="00353AF6"/>
    <w:rsid w:val="00356707"/>
    <w:rsid w:val="0036112F"/>
    <w:rsid w:val="00361D8B"/>
    <w:rsid w:val="0036242E"/>
    <w:rsid w:val="003655B7"/>
    <w:rsid w:val="00365FFA"/>
    <w:rsid w:val="003660C3"/>
    <w:rsid w:val="00367E85"/>
    <w:rsid w:val="003717BD"/>
    <w:rsid w:val="00371F5D"/>
    <w:rsid w:val="00373568"/>
    <w:rsid w:val="00374EDE"/>
    <w:rsid w:val="003760EA"/>
    <w:rsid w:val="003762FB"/>
    <w:rsid w:val="00376DDE"/>
    <w:rsid w:val="00380105"/>
    <w:rsid w:val="003803AB"/>
    <w:rsid w:val="003808F6"/>
    <w:rsid w:val="00381297"/>
    <w:rsid w:val="00381356"/>
    <w:rsid w:val="003851C2"/>
    <w:rsid w:val="0038627E"/>
    <w:rsid w:val="0038766C"/>
    <w:rsid w:val="00387AB0"/>
    <w:rsid w:val="003907E5"/>
    <w:rsid w:val="003937F6"/>
    <w:rsid w:val="0039397A"/>
    <w:rsid w:val="00394540"/>
    <w:rsid w:val="0039459C"/>
    <w:rsid w:val="003A0C70"/>
    <w:rsid w:val="003A295F"/>
    <w:rsid w:val="003A3718"/>
    <w:rsid w:val="003A4D6E"/>
    <w:rsid w:val="003A50D5"/>
    <w:rsid w:val="003A5590"/>
    <w:rsid w:val="003A5668"/>
    <w:rsid w:val="003A5A7F"/>
    <w:rsid w:val="003A5FEF"/>
    <w:rsid w:val="003A609B"/>
    <w:rsid w:val="003A6EF9"/>
    <w:rsid w:val="003A7F6F"/>
    <w:rsid w:val="003B05B9"/>
    <w:rsid w:val="003B0FE2"/>
    <w:rsid w:val="003B18E4"/>
    <w:rsid w:val="003B1C3B"/>
    <w:rsid w:val="003B2C54"/>
    <w:rsid w:val="003B2D7E"/>
    <w:rsid w:val="003B6348"/>
    <w:rsid w:val="003B6446"/>
    <w:rsid w:val="003B674C"/>
    <w:rsid w:val="003B6EBE"/>
    <w:rsid w:val="003B7CEB"/>
    <w:rsid w:val="003C0AC3"/>
    <w:rsid w:val="003C19A6"/>
    <w:rsid w:val="003C25A5"/>
    <w:rsid w:val="003C2D99"/>
    <w:rsid w:val="003C3B2A"/>
    <w:rsid w:val="003C75AF"/>
    <w:rsid w:val="003D23A5"/>
    <w:rsid w:val="003D35CF"/>
    <w:rsid w:val="003D5CB7"/>
    <w:rsid w:val="003D6CF8"/>
    <w:rsid w:val="003D794F"/>
    <w:rsid w:val="003E2257"/>
    <w:rsid w:val="003E40DC"/>
    <w:rsid w:val="003E6946"/>
    <w:rsid w:val="003E71DA"/>
    <w:rsid w:val="003F00F1"/>
    <w:rsid w:val="003F2141"/>
    <w:rsid w:val="003F2748"/>
    <w:rsid w:val="003F2774"/>
    <w:rsid w:val="003F342C"/>
    <w:rsid w:val="00400392"/>
    <w:rsid w:val="004012A8"/>
    <w:rsid w:val="00403D99"/>
    <w:rsid w:val="004105B1"/>
    <w:rsid w:val="00411370"/>
    <w:rsid w:val="0042304E"/>
    <w:rsid w:val="00423373"/>
    <w:rsid w:val="00425991"/>
    <w:rsid w:val="00426C1F"/>
    <w:rsid w:val="00427CEA"/>
    <w:rsid w:val="00430DA3"/>
    <w:rsid w:val="004333C5"/>
    <w:rsid w:val="00433969"/>
    <w:rsid w:val="00433C36"/>
    <w:rsid w:val="00434291"/>
    <w:rsid w:val="0043656E"/>
    <w:rsid w:val="0043666E"/>
    <w:rsid w:val="004377BE"/>
    <w:rsid w:val="00441902"/>
    <w:rsid w:val="004422EE"/>
    <w:rsid w:val="00445D46"/>
    <w:rsid w:val="00446B80"/>
    <w:rsid w:val="00446DAB"/>
    <w:rsid w:val="004502D8"/>
    <w:rsid w:val="00453E89"/>
    <w:rsid w:val="0045482F"/>
    <w:rsid w:val="00460D99"/>
    <w:rsid w:val="004621EC"/>
    <w:rsid w:val="004643B2"/>
    <w:rsid w:val="00464A88"/>
    <w:rsid w:val="00464D5D"/>
    <w:rsid w:val="004653E8"/>
    <w:rsid w:val="0047088B"/>
    <w:rsid w:val="00470D7B"/>
    <w:rsid w:val="00476227"/>
    <w:rsid w:val="00477820"/>
    <w:rsid w:val="00482A7A"/>
    <w:rsid w:val="004833C9"/>
    <w:rsid w:val="00484133"/>
    <w:rsid w:val="00484806"/>
    <w:rsid w:val="0048538A"/>
    <w:rsid w:val="0048559A"/>
    <w:rsid w:val="0048706F"/>
    <w:rsid w:val="00487322"/>
    <w:rsid w:val="00491A67"/>
    <w:rsid w:val="0049401A"/>
    <w:rsid w:val="00494E7E"/>
    <w:rsid w:val="004955BB"/>
    <w:rsid w:val="004A0161"/>
    <w:rsid w:val="004A2B03"/>
    <w:rsid w:val="004A2BFB"/>
    <w:rsid w:val="004A2C62"/>
    <w:rsid w:val="004A7161"/>
    <w:rsid w:val="004B02FD"/>
    <w:rsid w:val="004B0CB5"/>
    <w:rsid w:val="004B3BC6"/>
    <w:rsid w:val="004B43CA"/>
    <w:rsid w:val="004B4814"/>
    <w:rsid w:val="004B56FA"/>
    <w:rsid w:val="004B5F50"/>
    <w:rsid w:val="004B7007"/>
    <w:rsid w:val="004C227E"/>
    <w:rsid w:val="004C2D7D"/>
    <w:rsid w:val="004C3117"/>
    <w:rsid w:val="004C63C2"/>
    <w:rsid w:val="004C6D52"/>
    <w:rsid w:val="004D1118"/>
    <w:rsid w:val="004D2EEE"/>
    <w:rsid w:val="004D3C3D"/>
    <w:rsid w:val="004D5ACE"/>
    <w:rsid w:val="004D6355"/>
    <w:rsid w:val="004D6670"/>
    <w:rsid w:val="004D7606"/>
    <w:rsid w:val="004E068B"/>
    <w:rsid w:val="004E10EA"/>
    <w:rsid w:val="004E1CE4"/>
    <w:rsid w:val="004E1EDB"/>
    <w:rsid w:val="004E317E"/>
    <w:rsid w:val="004E64EF"/>
    <w:rsid w:val="004F127A"/>
    <w:rsid w:val="004F2C50"/>
    <w:rsid w:val="004F3B77"/>
    <w:rsid w:val="004F3BCA"/>
    <w:rsid w:val="004F3F7D"/>
    <w:rsid w:val="004F557B"/>
    <w:rsid w:val="004F5950"/>
    <w:rsid w:val="004F5AA4"/>
    <w:rsid w:val="004F768A"/>
    <w:rsid w:val="00502075"/>
    <w:rsid w:val="00502F8E"/>
    <w:rsid w:val="0050396F"/>
    <w:rsid w:val="00504C62"/>
    <w:rsid w:val="00504DC3"/>
    <w:rsid w:val="00505AF3"/>
    <w:rsid w:val="00506D7B"/>
    <w:rsid w:val="00510619"/>
    <w:rsid w:val="00510B83"/>
    <w:rsid w:val="00510F78"/>
    <w:rsid w:val="00511554"/>
    <w:rsid w:val="00511F99"/>
    <w:rsid w:val="0051260F"/>
    <w:rsid w:val="00514210"/>
    <w:rsid w:val="00514DEB"/>
    <w:rsid w:val="0051739E"/>
    <w:rsid w:val="00517F25"/>
    <w:rsid w:val="00521DBE"/>
    <w:rsid w:val="00522190"/>
    <w:rsid w:val="00523C43"/>
    <w:rsid w:val="00524D51"/>
    <w:rsid w:val="005267B5"/>
    <w:rsid w:val="005301B8"/>
    <w:rsid w:val="00530E96"/>
    <w:rsid w:val="00530EE4"/>
    <w:rsid w:val="00531156"/>
    <w:rsid w:val="00532B92"/>
    <w:rsid w:val="00533937"/>
    <w:rsid w:val="00533E10"/>
    <w:rsid w:val="005377F4"/>
    <w:rsid w:val="005401CB"/>
    <w:rsid w:val="0054055B"/>
    <w:rsid w:val="005413C9"/>
    <w:rsid w:val="00541F87"/>
    <w:rsid w:val="00543EFE"/>
    <w:rsid w:val="005501FD"/>
    <w:rsid w:val="005505DC"/>
    <w:rsid w:val="00550E5A"/>
    <w:rsid w:val="0055241A"/>
    <w:rsid w:val="005544F4"/>
    <w:rsid w:val="00556445"/>
    <w:rsid w:val="005574F4"/>
    <w:rsid w:val="00563815"/>
    <w:rsid w:val="00564A94"/>
    <w:rsid w:val="005657AF"/>
    <w:rsid w:val="00565F74"/>
    <w:rsid w:val="0056756F"/>
    <w:rsid w:val="00570CD5"/>
    <w:rsid w:val="00571BF2"/>
    <w:rsid w:val="005723B9"/>
    <w:rsid w:val="00572500"/>
    <w:rsid w:val="00573366"/>
    <w:rsid w:val="005739D5"/>
    <w:rsid w:val="0057570A"/>
    <w:rsid w:val="00575874"/>
    <w:rsid w:val="005759F0"/>
    <w:rsid w:val="00576DEA"/>
    <w:rsid w:val="0058091B"/>
    <w:rsid w:val="005816AC"/>
    <w:rsid w:val="005823F0"/>
    <w:rsid w:val="00582C48"/>
    <w:rsid w:val="00584792"/>
    <w:rsid w:val="00584DE7"/>
    <w:rsid w:val="005857BB"/>
    <w:rsid w:val="00595E64"/>
    <w:rsid w:val="00596EA2"/>
    <w:rsid w:val="005974F5"/>
    <w:rsid w:val="00597EB5"/>
    <w:rsid w:val="005A26FD"/>
    <w:rsid w:val="005A3B17"/>
    <w:rsid w:val="005A3BBF"/>
    <w:rsid w:val="005A51A0"/>
    <w:rsid w:val="005A7767"/>
    <w:rsid w:val="005B04F4"/>
    <w:rsid w:val="005B385C"/>
    <w:rsid w:val="005B389F"/>
    <w:rsid w:val="005B4961"/>
    <w:rsid w:val="005B4DB4"/>
    <w:rsid w:val="005B5FE1"/>
    <w:rsid w:val="005B5FE3"/>
    <w:rsid w:val="005B7747"/>
    <w:rsid w:val="005C0EDC"/>
    <w:rsid w:val="005C29A5"/>
    <w:rsid w:val="005C3EE1"/>
    <w:rsid w:val="005C3F1E"/>
    <w:rsid w:val="005C580A"/>
    <w:rsid w:val="005C5A9D"/>
    <w:rsid w:val="005D06E1"/>
    <w:rsid w:val="005D121A"/>
    <w:rsid w:val="005D2F57"/>
    <w:rsid w:val="005D6D16"/>
    <w:rsid w:val="005E0973"/>
    <w:rsid w:val="005E247C"/>
    <w:rsid w:val="005E25B5"/>
    <w:rsid w:val="005E2695"/>
    <w:rsid w:val="005E505B"/>
    <w:rsid w:val="005E5DC6"/>
    <w:rsid w:val="005E6308"/>
    <w:rsid w:val="005E6AE3"/>
    <w:rsid w:val="005E721B"/>
    <w:rsid w:val="005E7609"/>
    <w:rsid w:val="005E7DE4"/>
    <w:rsid w:val="005F005F"/>
    <w:rsid w:val="005F0389"/>
    <w:rsid w:val="005F17EC"/>
    <w:rsid w:val="005F42F5"/>
    <w:rsid w:val="005F635A"/>
    <w:rsid w:val="005F64EC"/>
    <w:rsid w:val="005F65FA"/>
    <w:rsid w:val="005F7541"/>
    <w:rsid w:val="005F762A"/>
    <w:rsid w:val="006004FF"/>
    <w:rsid w:val="00600C0F"/>
    <w:rsid w:val="0060360C"/>
    <w:rsid w:val="00603DE2"/>
    <w:rsid w:val="00604172"/>
    <w:rsid w:val="0060742A"/>
    <w:rsid w:val="006128A2"/>
    <w:rsid w:val="00614911"/>
    <w:rsid w:val="00615075"/>
    <w:rsid w:val="00615B74"/>
    <w:rsid w:val="00621E68"/>
    <w:rsid w:val="0062242A"/>
    <w:rsid w:val="006228B3"/>
    <w:rsid w:val="00622ED2"/>
    <w:rsid w:val="006232BB"/>
    <w:rsid w:val="00623E2C"/>
    <w:rsid w:val="00625679"/>
    <w:rsid w:val="0062662B"/>
    <w:rsid w:val="006267C5"/>
    <w:rsid w:val="006326C4"/>
    <w:rsid w:val="0063349C"/>
    <w:rsid w:val="00633CA2"/>
    <w:rsid w:val="006352D2"/>
    <w:rsid w:val="00636928"/>
    <w:rsid w:val="00640277"/>
    <w:rsid w:val="006403B7"/>
    <w:rsid w:val="00640BC3"/>
    <w:rsid w:val="00640EFB"/>
    <w:rsid w:val="00642928"/>
    <w:rsid w:val="00642DC6"/>
    <w:rsid w:val="0064312E"/>
    <w:rsid w:val="00643DD7"/>
    <w:rsid w:val="00644406"/>
    <w:rsid w:val="00646250"/>
    <w:rsid w:val="00646FDA"/>
    <w:rsid w:val="00647061"/>
    <w:rsid w:val="00647948"/>
    <w:rsid w:val="006514BA"/>
    <w:rsid w:val="00651B0A"/>
    <w:rsid w:val="006522A3"/>
    <w:rsid w:val="00652306"/>
    <w:rsid w:val="006524AB"/>
    <w:rsid w:val="006525E9"/>
    <w:rsid w:val="006537CC"/>
    <w:rsid w:val="00657481"/>
    <w:rsid w:val="00657800"/>
    <w:rsid w:val="00660C22"/>
    <w:rsid w:val="00662A0A"/>
    <w:rsid w:val="00663F29"/>
    <w:rsid w:val="006652B3"/>
    <w:rsid w:val="00667506"/>
    <w:rsid w:val="006679AA"/>
    <w:rsid w:val="00670737"/>
    <w:rsid w:val="0067135A"/>
    <w:rsid w:val="0067188C"/>
    <w:rsid w:val="006722AB"/>
    <w:rsid w:val="0067287F"/>
    <w:rsid w:val="006737FE"/>
    <w:rsid w:val="00674A0C"/>
    <w:rsid w:val="00675F9A"/>
    <w:rsid w:val="00677B40"/>
    <w:rsid w:val="00677C5F"/>
    <w:rsid w:val="00680494"/>
    <w:rsid w:val="00680CD1"/>
    <w:rsid w:val="00681B50"/>
    <w:rsid w:val="006907E6"/>
    <w:rsid w:val="00692A5C"/>
    <w:rsid w:val="006951A4"/>
    <w:rsid w:val="00696BBD"/>
    <w:rsid w:val="006A02AF"/>
    <w:rsid w:val="006A03BF"/>
    <w:rsid w:val="006A2C9E"/>
    <w:rsid w:val="006A53DB"/>
    <w:rsid w:val="006A60DD"/>
    <w:rsid w:val="006C0714"/>
    <w:rsid w:val="006C19DA"/>
    <w:rsid w:val="006C1BBE"/>
    <w:rsid w:val="006C1E01"/>
    <w:rsid w:val="006C1F15"/>
    <w:rsid w:val="006C1FEE"/>
    <w:rsid w:val="006C345A"/>
    <w:rsid w:val="006C5387"/>
    <w:rsid w:val="006C5DDA"/>
    <w:rsid w:val="006C6F36"/>
    <w:rsid w:val="006D0309"/>
    <w:rsid w:val="006D0386"/>
    <w:rsid w:val="006D19C6"/>
    <w:rsid w:val="006D490C"/>
    <w:rsid w:val="006D55FA"/>
    <w:rsid w:val="006D56DD"/>
    <w:rsid w:val="006D7011"/>
    <w:rsid w:val="006E0069"/>
    <w:rsid w:val="006E1978"/>
    <w:rsid w:val="006E420F"/>
    <w:rsid w:val="006E4FF1"/>
    <w:rsid w:val="006E725B"/>
    <w:rsid w:val="006F19A6"/>
    <w:rsid w:val="006F2D79"/>
    <w:rsid w:val="006F360D"/>
    <w:rsid w:val="006F36FC"/>
    <w:rsid w:val="006F3937"/>
    <w:rsid w:val="006F7299"/>
    <w:rsid w:val="00703AD4"/>
    <w:rsid w:val="0070461E"/>
    <w:rsid w:val="00704D62"/>
    <w:rsid w:val="00704F7B"/>
    <w:rsid w:val="00710991"/>
    <w:rsid w:val="00713F3B"/>
    <w:rsid w:val="00714559"/>
    <w:rsid w:val="00714880"/>
    <w:rsid w:val="00716D3C"/>
    <w:rsid w:val="00722160"/>
    <w:rsid w:val="007241DC"/>
    <w:rsid w:val="00727D95"/>
    <w:rsid w:val="00730298"/>
    <w:rsid w:val="00730A84"/>
    <w:rsid w:val="007319FE"/>
    <w:rsid w:val="00732FD0"/>
    <w:rsid w:val="00734D4C"/>
    <w:rsid w:val="00736EA8"/>
    <w:rsid w:val="007370C9"/>
    <w:rsid w:val="007435D5"/>
    <w:rsid w:val="0074523F"/>
    <w:rsid w:val="00745BFB"/>
    <w:rsid w:val="00746708"/>
    <w:rsid w:val="007535E2"/>
    <w:rsid w:val="00753AAB"/>
    <w:rsid w:val="00755202"/>
    <w:rsid w:val="00756636"/>
    <w:rsid w:val="00756BCE"/>
    <w:rsid w:val="00756FC3"/>
    <w:rsid w:val="00761352"/>
    <w:rsid w:val="007618FA"/>
    <w:rsid w:val="00762646"/>
    <w:rsid w:val="00762A9C"/>
    <w:rsid w:val="00765CA8"/>
    <w:rsid w:val="00766424"/>
    <w:rsid w:val="00766F48"/>
    <w:rsid w:val="007672FC"/>
    <w:rsid w:val="0077141F"/>
    <w:rsid w:val="00773D94"/>
    <w:rsid w:val="007740AE"/>
    <w:rsid w:val="00775A72"/>
    <w:rsid w:val="00776509"/>
    <w:rsid w:val="00776741"/>
    <w:rsid w:val="00780CCB"/>
    <w:rsid w:val="00780E55"/>
    <w:rsid w:val="00781137"/>
    <w:rsid w:val="00781E46"/>
    <w:rsid w:val="00785F26"/>
    <w:rsid w:val="00787232"/>
    <w:rsid w:val="00791184"/>
    <w:rsid w:val="00792689"/>
    <w:rsid w:val="00794BA1"/>
    <w:rsid w:val="00795A63"/>
    <w:rsid w:val="007A16CF"/>
    <w:rsid w:val="007A273C"/>
    <w:rsid w:val="007A4954"/>
    <w:rsid w:val="007A68D1"/>
    <w:rsid w:val="007B6E47"/>
    <w:rsid w:val="007C10F6"/>
    <w:rsid w:val="007C18E9"/>
    <w:rsid w:val="007C2083"/>
    <w:rsid w:val="007C4BC1"/>
    <w:rsid w:val="007C510B"/>
    <w:rsid w:val="007C5776"/>
    <w:rsid w:val="007C5924"/>
    <w:rsid w:val="007C7FD1"/>
    <w:rsid w:val="007D0567"/>
    <w:rsid w:val="007D097F"/>
    <w:rsid w:val="007D0FEF"/>
    <w:rsid w:val="007D111F"/>
    <w:rsid w:val="007D33D5"/>
    <w:rsid w:val="007D343F"/>
    <w:rsid w:val="007D461A"/>
    <w:rsid w:val="007D4946"/>
    <w:rsid w:val="007D5FEB"/>
    <w:rsid w:val="007D6FEB"/>
    <w:rsid w:val="007D7673"/>
    <w:rsid w:val="007E168E"/>
    <w:rsid w:val="007E354B"/>
    <w:rsid w:val="007E4A35"/>
    <w:rsid w:val="007E5573"/>
    <w:rsid w:val="007E7C63"/>
    <w:rsid w:val="007F16F4"/>
    <w:rsid w:val="007F3113"/>
    <w:rsid w:val="007F35F3"/>
    <w:rsid w:val="007F5ECA"/>
    <w:rsid w:val="007F67E0"/>
    <w:rsid w:val="007F76AD"/>
    <w:rsid w:val="00801546"/>
    <w:rsid w:val="00802476"/>
    <w:rsid w:val="00802B8D"/>
    <w:rsid w:val="008037DC"/>
    <w:rsid w:val="008043D9"/>
    <w:rsid w:val="00804827"/>
    <w:rsid w:val="00805EA4"/>
    <w:rsid w:val="00810AAB"/>
    <w:rsid w:val="00811773"/>
    <w:rsid w:val="0081360E"/>
    <w:rsid w:val="00815734"/>
    <w:rsid w:val="008174BD"/>
    <w:rsid w:val="008176BC"/>
    <w:rsid w:val="00817781"/>
    <w:rsid w:val="008213B3"/>
    <w:rsid w:val="008216AB"/>
    <w:rsid w:val="00821E01"/>
    <w:rsid w:val="00824521"/>
    <w:rsid w:val="00824AE3"/>
    <w:rsid w:val="00824E75"/>
    <w:rsid w:val="008254D8"/>
    <w:rsid w:val="008254E5"/>
    <w:rsid w:val="008259CA"/>
    <w:rsid w:val="0082624D"/>
    <w:rsid w:val="00827C9C"/>
    <w:rsid w:val="008312EA"/>
    <w:rsid w:val="00831E8A"/>
    <w:rsid w:val="008356C5"/>
    <w:rsid w:val="00837795"/>
    <w:rsid w:val="00841890"/>
    <w:rsid w:val="00843E1D"/>
    <w:rsid w:val="00843FBB"/>
    <w:rsid w:val="00844774"/>
    <w:rsid w:val="00845017"/>
    <w:rsid w:val="008472C8"/>
    <w:rsid w:val="00850483"/>
    <w:rsid w:val="0085080D"/>
    <w:rsid w:val="00851741"/>
    <w:rsid w:val="00851B91"/>
    <w:rsid w:val="00852963"/>
    <w:rsid w:val="008529C1"/>
    <w:rsid w:val="008536B9"/>
    <w:rsid w:val="00854B85"/>
    <w:rsid w:val="00855902"/>
    <w:rsid w:val="00856475"/>
    <w:rsid w:val="00856482"/>
    <w:rsid w:val="00857757"/>
    <w:rsid w:val="00861CCE"/>
    <w:rsid w:val="0086253D"/>
    <w:rsid w:val="00863998"/>
    <w:rsid w:val="008642A6"/>
    <w:rsid w:val="00864598"/>
    <w:rsid w:val="00867687"/>
    <w:rsid w:val="00867EC6"/>
    <w:rsid w:val="00870064"/>
    <w:rsid w:val="0087211F"/>
    <w:rsid w:val="00873F91"/>
    <w:rsid w:val="00875B19"/>
    <w:rsid w:val="008810D7"/>
    <w:rsid w:val="00881D1C"/>
    <w:rsid w:val="00881EAF"/>
    <w:rsid w:val="0088224E"/>
    <w:rsid w:val="0088354C"/>
    <w:rsid w:val="00883601"/>
    <w:rsid w:val="00883A09"/>
    <w:rsid w:val="00883B13"/>
    <w:rsid w:val="00884CF2"/>
    <w:rsid w:val="0088730D"/>
    <w:rsid w:val="008919AA"/>
    <w:rsid w:val="008929A2"/>
    <w:rsid w:val="00894585"/>
    <w:rsid w:val="008948B1"/>
    <w:rsid w:val="00896174"/>
    <w:rsid w:val="0089732B"/>
    <w:rsid w:val="008A1F02"/>
    <w:rsid w:val="008A319A"/>
    <w:rsid w:val="008A3518"/>
    <w:rsid w:val="008A3782"/>
    <w:rsid w:val="008A69FB"/>
    <w:rsid w:val="008B0780"/>
    <w:rsid w:val="008B0CE3"/>
    <w:rsid w:val="008B104D"/>
    <w:rsid w:val="008B3B31"/>
    <w:rsid w:val="008B5B19"/>
    <w:rsid w:val="008B7A4A"/>
    <w:rsid w:val="008C0A58"/>
    <w:rsid w:val="008C0E85"/>
    <w:rsid w:val="008C199A"/>
    <w:rsid w:val="008C2258"/>
    <w:rsid w:val="008C2851"/>
    <w:rsid w:val="008C2EED"/>
    <w:rsid w:val="008C4B59"/>
    <w:rsid w:val="008C661E"/>
    <w:rsid w:val="008D122A"/>
    <w:rsid w:val="008D3D18"/>
    <w:rsid w:val="008E001D"/>
    <w:rsid w:val="008E0E21"/>
    <w:rsid w:val="008E174B"/>
    <w:rsid w:val="008E2E11"/>
    <w:rsid w:val="008E31E0"/>
    <w:rsid w:val="008E5F4C"/>
    <w:rsid w:val="008E7D70"/>
    <w:rsid w:val="008F02FF"/>
    <w:rsid w:val="008F1C83"/>
    <w:rsid w:val="008F243F"/>
    <w:rsid w:val="008F2DD7"/>
    <w:rsid w:val="008F4DE4"/>
    <w:rsid w:val="008F4EC9"/>
    <w:rsid w:val="00900E38"/>
    <w:rsid w:val="00903349"/>
    <w:rsid w:val="00903814"/>
    <w:rsid w:val="00903FC0"/>
    <w:rsid w:val="0090511A"/>
    <w:rsid w:val="00906CF3"/>
    <w:rsid w:val="00907527"/>
    <w:rsid w:val="0090797C"/>
    <w:rsid w:val="00910016"/>
    <w:rsid w:val="009125E9"/>
    <w:rsid w:val="00912EEF"/>
    <w:rsid w:val="009143B2"/>
    <w:rsid w:val="00915714"/>
    <w:rsid w:val="0091655D"/>
    <w:rsid w:val="00922613"/>
    <w:rsid w:val="00922A50"/>
    <w:rsid w:val="009230E2"/>
    <w:rsid w:val="00923255"/>
    <w:rsid w:val="009233FC"/>
    <w:rsid w:val="00923E3E"/>
    <w:rsid w:val="00926C03"/>
    <w:rsid w:val="0092765A"/>
    <w:rsid w:val="00930B71"/>
    <w:rsid w:val="00930E5A"/>
    <w:rsid w:val="00932457"/>
    <w:rsid w:val="00935130"/>
    <w:rsid w:val="0093627D"/>
    <w:rsid w:val="00937A01"/>
    <w:rsid w:val="00944098"/>
    <w:rsid w:val="009442F0"/>
    <w:rsid w:val="00955129"/>
    <w:rsid w:val="0095522A"/>
    <w:rsid w:val="00955DB4"/>
    <w:rsid w:val="00961DB1"/>
    <w:rsid w:val="009638B2"/>
    <w:rsid w:val="00963E34"/>
    <w:rsid w:val="00964298"/>
    <w:rsid w:val="009659A5"/>
    <w:rsid w:val="00967DD5"/>
    <w:rsid w:val="009706E4"/>
    <w:rsid w:val="00970761"/>
    <w:rsid w:val="00971C3C"/>
    <w:rsid w:val="00974601"/>
    <w:rsid w:val="009751F1"/>
    <w:rsid w:val="009773EB"/>
    <w:rsid w:val="00980605"/>
    <w:rsid w:val="00983268"/>
    <w:rsid w:val="00983A1F"/>
    <w:rsid w:val="009848BF"/>
    <w:rsid w:val="00984FFD"/>
    <w:rsid w:val="00987FEF"/>
    <w:rsid w:val="00990EE5"/>
    <w:rsid w:val="00991810"/>
    <w:rsid w:val="00991FA3"/>
    <w:rsid w:val="00992977"/>
    <w:rsid w:val="009954E2"/>
    <w:rsid w:val="009962A2"/>
    <w:rsid w:val="0099661A"/>
    <w:rsid w:val="009A01E5"/>
    <w:rsid w:val="009A1D94"/>
    <w:rsid w:val="009A7757"/>
    <w:rsid w:val="009A7C89"/>
    <w:rsid w:val="009B002C"/>
    <w:rsid w:val="009B0900"/>
    <w:rsid w:val="009B1157"/>
    <w:rsid w:val="009B1978"/>
    <w:rsid w:val="009B30F5"/>
    <w:rsid w:val="009B3A48"/>
    <w:rsid w:val="009B433D"/>
    <w:rsid w:val="009B583E"/>
    <w:rsid w:val="009C03D8"/>
    <w:rsid w:val="009C2589"/>
    <w:rsid w:val="009C340F"/>
    <w:rsid w:val="009C4BB0"/>
    <w:rsid w:val="009C5406"/>
    <w:rsid w:val="009C639A"/>
    <w:rsid w:val="009C7BE7"/>
    <w:rsid w:val="009C7EBC"/>
    <w:rsid w:val="009D0677"/>
    <w:rsid w:val="009D1DC7"/>
    <w:rsid w:val="009D2275"/>
    <w:rsid w:val="009D3157"/>
    <w:rsid w:val="009E16AB"/>
    <w:rsid w:val="009E36CE"/>
    <w:rsid w:val="009E4F31"/>
    <w:rsid w:val="009E5251"/>
    <w:rsid w:val="009E5F31"/>
    <w:rsid w:val="009F21A5"/>
    <w:rsid w:val="009F2A35"/>
    <w:rsid w:val="009F2E75"/>
    <w:rsid w:val="009F3393"/>
    <w:rsid w:val="009F4437"/>
    <w:rsid w:val="009F5AC7"/>
    <w:rsid w:val="00A00E06"/>
    <w:rsid w:val="00A02E7C"/>
    <w:rsid w:val="00A0371A"/>
    <w:rsid w:val="00A03740"/>
    <w:rsid w:val="00A05151"/>
    <w:rsid w:val="00A07E83"/>
    <w:rsid w:val="00A10483"/>
    <w:rsid w:val="00A10756"/>
    <w:rsid w:val="00A107B2"/>
    <w:rsid w:val="00A1121C"/>
    <w:rsid w:val="00A147EC"/>
    <w:rsid w:val="00A15AF1"/>
    <w:rsid w:val="00A16F4D"/>
    <w:rsid w:val="00A175D5"/>
    <w:rsid w:val="00A21BC0"/>
    <w:rsid w:val="00A22427"/>
    <w:rsid w:val="00A22F1A"/>
    <w:rsid w:val="00A257CA"/>
    <w:rsid w:val="00A26DD1"/>
    <w:rsid w:val="00A30CAF"/>
    <w:rsid w:val="00A32600"/>
    <w:rsid w:val="00A33574"/>
    <w:rsid w:val="00A35FCD"/>
    <w:rsid w:val="00A37220"/>
    <w:rsid w:val="00A41812"/>
    <w:rsid w:val="00A4462D"/>
    <w:rsid w:val="00A474F8"/>
    <w:rsid w:val="00A526CD"/>
    <w:rsid w:val="00A538E0"/>
    <w:rsid w:val="00A53A1A"/>
    <w:rsid w:val="00A53C00"/>
    <w:rsid w:val="00A6074F"/>
    <w:rsid w:val="00A621CC"/>
    <w:rsid w:val="00A6241F"/>
    <w:rsid w:val="00A63991"/>
    <w:rsid w:val="00A645D8"/>
    <w:rsid w:val="00A65E6F"/>
    <w:rsid w:val="00A67176"/>
    <w:rsid w:val="00A67351"/>
    <w:rsid w:val="00A673C8"/>
    <w:rsid w:val="00A6757D"/>
    <w:rsid w:val="00A67B6B"/>
    <w:rsid w:val="00A80977"/>
    <w:rsid w:val="00A811CA"/>
    <w:rsid w:val="00A817DD"/>
    <w:rsid w:val="00A82E56"/>
    <w:rsid w:val="00A8385E"/>
    <w:rsid w:val="00A83F56"/>
    <w:rsid w:val="00A845DB"/>
    <w:rsid w:val="00A86D80"/>
    <w:rsid w:val="00A875BE"/>
    <w:rsid w:val="00A9154D"/>
    <w:rsid w:val="00A94B62"/>
    <w:rsid w:val="00A95BB2"/>
    <w:rsid w:val="00AA0989"/>
    <w:rsid w:val="00AA19E6"/>
    <w:rsid w:val="00AA1A61"/>
    <w:rsid w:val="00AA53D5"/>
    <w:rsid w:val="00AA54E5"/>
    <w:rsid w:val="00AA5834"/>
    <w:rsid w:val="00AA5D98"/>
    <w:rsid w:val="00AA6031"/>
    <w:rsid w:val="00AA7BEB"/>
    <w:rsid w:val="00AB0ED0"/>
    <w:rsid w:val="00AB1208"/>
    <w:rsid w:val="00AB16D9"/>
    <w:rsid w:val="00AB3305"/>
    <w:rsid w:val="00AB4537"/>
    <w:rsid w:val="00AB500D"/>
    <w:rsid w:val="00AB6402"/>
    <w:rsid w:val="00AC0BD0"/>
    <w:rsid w:val="00AC0E86"/>
    <w:rsid w:val="00AC4483"/>
    <w:rsid w:val="00AC47E6"/>
    <w:rsid w:val="00AC7309"/>
    <w:rsid w:val="00AD023B"/>
    <w:rsid w:val="00AD3D2D"/>
    <w:rsid w:val="00AD6CB7"/>
    <w:rsid w:val="00AE0595"/>
    <w:rsid w:val="00AE088C"/>
    <w:rsid w:val="00AE19F3"/>
    <w:rsid w:val="00AE1CC7"/>
    <w:rsid w:val="00AF2065"/>
    <w:rsid w:val="00AF3CB5"/>
    <w:rsid w:val="00AF4194"/>
    <w:rsid w:val="00AF52E9"/>
    <w:rsid w:val="00AF612E"/>
    <w:rsid w:val="00AF729E"/>
    <w:rsid w:val="00B00696"/>
    <w:rsid w:val="00B03462"/>
    <w:rsid w:val="00B03FC0"/>
    <w:rsid w:val="00B07516"/>
    <w:rsid w:val="00B077FC"/>
    <w:rsid w:val="00B10865"/>
    <w:rsid w:val="00B110AE"/>
    <w:rsid w:val="00B11BE9"/>
    <w:rsid w:val="00B15F66"/>
    <w:rsid w:val="00B1604D"/>
    <w:rsid w:val="00B16B12"/>
    <w:rsid w:val="00B16B9E"/>
    <w:rsid w:val="00B17041"/>
    <w:rsid w:val="00B1772E"/>
    <w:rsid w:val="00B179AE"/>
    <w:rsid w:val="00B21ECA"/>
    <w:rsid w:val="00B2275C"/>
    <w:rsid w:val="00B2416B"/>
    <w:rsid w:val="00B26CC2"/>
    <w:rsid w:val="00B26EAC"/>
    <w:rsid w:val="00B278E2"/>
    <w:rsid w:val="00B30F4E"/>
    <w:rsid w:val="00B31B6E"/>
    <w:rsid w:val="00B34377"/>
    <w:rsid w:val="00B34506"/>
    <w:rsid w:val="00B3642D"/>
    <w:rsid w:val="00B36DB2"/>
    <w:rsid w:val="00B3728F"/>
    <w:rsid w:val="00B4077E"/>
    <w:rsid w:val="00B40F6E"/>
    <w:rsid w:val="00B43BC8"/>
    <w:rsid w:val="00B4680A"/>
    <w:rsid w:val="00B50237"/>
    <w:rsid w:val="00B518EE"/>
    <w:rsid w:val="00B519D1"/>
    <w:rsid w:val="00B53885"/>
    <w:rsid w:val="00B55B26"/>
    <w:rsid w:val="00B55D6C"/>
    <w:rsid w:val="00B55E3A"/>
    <w:rsid w:val="00B5624D"/>
    <w:rsid w:val="00B60C5A"/>
    <w:rsid w:val="00B61490"/>
    <w:rsid w:val="00B61D9F"/>
    <w:rsid w:val="00B61DD7"/>
    <w:rsid w:val="00B61E8F"/>
    <w:rsid w:val="00B62758"/>
    <w:rsid w:val="00B62FCD"/>
    <w:rsid w:val="00B63E08"/>
    <w:rsid w:val="00B678AA"/>
    <w:rsid w:val="00B70682"/>
    <w:rsid w:val="00B70CA8"/>
    <w:rsid w:val="00B71B56"/>
    <w:rsid w:val="00B72BE8"/>
    <w:rsid w:val="00B74858"/>
    <w:rsid w:val="00B75FBE"/>
    <w:rsid w:val="00B76FFB"/>
    <w:rsid w:val="00B77357"/>
    <w:rsid w:val="00B80D7D"/>
    <w:rsid w:val="00B81890"/>
    <w:rsid w:val="00B8488A"/>
    <w:rsid w:val="00B84903"/>
    <w:rsid w:val="00B8687F"/>
    <w:rsid w:val="00B86ADE"/>
    <w:rsid w:val="00B90248"/>
    <w:rsid w:val="00B912EE"/>
    <w:rsid w:val="00B92021"/>
    <w:rsid w:val="00B92070"/>
    <w:rsid w:val="00B94D5E"/>
    <w:rsid w:val="00B96904"/>
    <w:rsid w:val="00B97BC2"/>
    <w:rsid w:val="00BA0DF5"/>
    <w:rsid w:val="00BA14B7"/>
    <w:rsid w:val="00BA1C84"/>
    <w:rsid w:val="00BA1CEE"/>
    <w:rsid w:val="00BA2372"/>
    <w:rsid w:val="00BA2503"/>
    <w:rsid w:val="00BA2979"/>
    <w:rsid w:val="00BA3DB3"/>
    <w:rsid w:val="00BA58D6"/>
    <w:rsid w:val="00BA5BE1"/>
    <w:rsid w:val="00BA5BF7"/>
    <w:rsid w:val="00BB12B3"/>
    <w:rsid w:val="00BB2222"/>
    <w:rsid w:val="00BB2D18"/>
    <w:rsid w:val="00BB3109"/>
    <w:rsid w:val="00BB427A"/>
    <w:rsid w:val="00BB536F"/>
    <w:rsid w:val="00BB5D02"/>
    <w:rsid w:val="00BB6907"/>
    <w:rsid w:val="00BC0614"/>
    <w:rsid w:val="00BC0B38"/>
    <w:rsid w:val="00BC2BFA"/>
    <w:rsid w:val="00BC2C44"/>
    <w:rsid w:val="00BC4ED3"/>
    <w:rsid w:val="00BC5407"/>
    <w:rsid w:val="00BD2125"/>
    <w:rsid w:val="00BD4F4A"/>
    <w:rsid w:val="00BD6751"/>
    <w:rsid w:val="00BE065B"/>
    <w:rsid w:val="00BE140B"/>
    <w:rsid w:val="00BE280D"/>
    <w:rsid w:val="00BE4EB2"/>
    <w:rsid w:val="00BE737C"/>
    <w:rsid w:val="00BF1128"/>
    <w:rsid w:val="00BF114C"/>
    <w:rsid w:val="00BF1805"/>
    <w:rsid w:val="00BF19F8"/>
    <w:rsid w:val="00BF21D8"/>
    <w:rsid w:val="00BF2656"/>
    <w:rsid w:val="00BF2FAF"/>
    <w:rsid w:val="00BF3266"/>
    <w:rsid w:val="00BF378F"/>
    <w:rsid w:val="00BF5EC8"/>
    <w:rsid w:val="00BF7605"/>
    <w:rsid w:val="00BF7A37"/>
    <w:rsid w:val="00BF7C67"/>
    <w:rsid w:val="00C00DF0"/>
    <w:rsid w:val="00C01366"/>
    <w:rsid w:val="00C06379"/>
    <w:rsid w:val="00C1030C"/>
    <w:rsid w:val="00C106D8"/>
    <w:rsid w:val="00C10C30"/>
    <w:rsid w:val="00C110C6"/>
    <w:rsid w:val="00C135CB"/>
    <w:rsid w:val="00C1375D"/>
    <w:rsid w:val="00C13C6C"/>
    <w:rsid w:val="00C14DD0"/>
    <w:rsid w:val="00C1530C"/>
    <w:rsid w:val="00C15A7E"/>
    <w:rsid w:val="00C15F3A"/>
    <w:rsid w:val="00C169D8"/>
    <w:rsid w:val="00C200A3"/>
    <w:rsid w:val="00C21631"/>
    <w:rsid w:val="00C22129"/>
    <w:rsid w:val="00C22132"/>
    <w:rsid w:val="00C22C76"/>
    <w:rsid w:val="00C24B54"/>
    <w:rsid w:val="00C2726C"/>
    <w:rsid w:val="00C2776A"/>
    <w:rsid w:val="00C35158"/>
    <w:rsid w:val="00C37401"/>
    <w:rsid w:val="00C376EF"/>
    <w:rsid w:val="00C37BC9"/>
    <w:rsid w:val="00C4053D"/>
    <w:rsid w:val="00C41CA9"/>
    <w:rsid w:val="00C420E8"/>
    <w:rsid w:val="00C43182"/>
    <w:rsid w:val="00C44227"/>
    <w:rsid w:val="00C5015C"/>
    <w:rsid w:val="00C502AB"/>
    <w:rsid w:val="00C50FCC"/>
    <w:rsid w:val="00C532E8"/>
    <w:rsid w:val="00C54709"/>
    <w:rsid w:val="00C5527F"/>
    <w:rsid w:val="00C563D2"/>
    <w:rsid w:val="00C565B6"/>
    <w:rsid w:val="00C627BE"/>
    <w:rsid w:val="00C649B6"/>
    <w:rsid w:val="00C666B0"/>
    <w:rsid w:val="00C71B86"/>
    <w:rsid w:val="00C72392"/>
    <w:rsid w:val="00C7433F"/>
    <w:rsid w:val="00C80E1B"/>
    <w:rsid w:val="00C812AC"/>
    <w:rsid w:val="00C8149B"/>
    <w:rsid w:val="00C815D0"/>
    <w:rsid w:val="00C84DA5"/>
    <w:rsid w:val="00C863F5"/>
    <w:rsid w:val="00C8704B"/>
    <w:rsid w:val="00C91B66"/>
    <w:rsid w:val="00C92C62"/>
    <w:rsid w:val="00C93493"/>
    <w:rsid w:val="00C95086"/>
    <w:rsid w:val="00CA1A32"/>
    <w:rsid w:val="00CA2A59"/>
    <w:rsid w:val="00CA4301"/>
    <w:rsid w:val="00CA4C7C"/>
    <w:rsid w:val="00CA7784"/>
    <w:rsid w:val="00CB1811"/>
    <w:rsid w:val="00CB1A06"/>
    <w:rsid w:val="00CB3DE2"/>
    <w:rsid w:val="00CB58E7"/>
    <w:rsid w:val="00CB6704"/>
    <w:rsid w:val="00CC1B0D"/>
    <w:rsid w:val="00CC2226"/>
    <w:rsid w:val="00CC3861"/>
    <w:rsid w:val="00CC7EAF"/>
    <w:rsid w:val="00CD14D2"/>
    <w:rsid w:val="00CD2092"/>
    <w:rsid w:val="00CD2BE6"/>
    <w:rsid w:val="00CD51D8"/>
    <w:rsid w:val="00CD7BAD"/>
    <w:rsid w:val="00CE02B3"/>
    <w:rsid w:val="00CE1E5F"/>
    <w:rsid w:val="00CE22FA"/>
    <w:rsid w:val="00CE2AD4"/>
    <w:rsid w:val="00CE3FA2"/>
    <w:rsid w:val="00CE47B2"/>
    <w:rsid w:val="00CE4A33"/>
    <w:rsid w:val="00CE4A82"/>
    <w:rsid w:val="00CE4F5D"/>
    <w:rsid w:val="00CE56EB"/>
    <w:rsid w:val="00CE69EB"/>
    <w:rsid w:val="00CE7BD3"/>
    <w:rsid w:val="00CF0F3E"/>
    <w:rsid w:val="00CF1691"/>
    <w:rsid w:val="00CF16D8"/>
    <w:rsid w:val="00CF352A"/>
    <w:rsid w:val="00CF62BB"/>
    <w:rsid w:val="00CF7F43"/>
    <w:rsid w:val="00D0053B"/>
    <w:rsid w:val="00D041A7"/>
    <w:rsid w:val="00D06769"/>
    <w:rsid w:val="00D10043"/>
    <w:rsid w:val="00D10A9E"/>
    <w:rsid w:val="00D12E34"/>
    <w:rsid w:val="00D138BE"/>
    <w:rsid w:val="00D16EA9"/>
    <w:rsid w:val="00D16F54"/>
    <w:rsid w:val="00D1776D"/>
    <w:rsid w:val="00D2207C"/>
    <w:rsid w:val="00D222BC"/>
    <w:rsid w:val="00D2529B"/>
    <w:rsid w:val="00D26E35"/>
    <w:rsid w:val="00D35A49"/>
    <w:rsid w:val="00D365C3"/>
    <w:rsid w:val="00D37677"/>
    <w:rsid w:val="00D41E2B"/>
    <w:rsid w:val="00D42052"/>
    <w:rsid w:val="00D4258F"/>
    <w:rsid w:val="00D42AD6"/>
    <w:rsid w:val="00D435DE"/>
    <w:rsid w:val="00D44911"/>
    <w:rsid w:val="00D45454"/>
    <w:rsid w:val="00D47350"/>
    <w:rsid w:val="00D509F2"/>
    <w:rsid w:val="00D50EBB"/>
    <w:rsid w:val="00D515D9"/>
    <w:rsid w:val="00D52174"/>
    <w:rsid w:val="00D529CE"/>
    <w:rsid w:val="00D56704"/>
    <w:rsid w:val="00D57A84"/>
    <w:rsid w:val="00D60CFD"/>
    <w:rsid w:val="00D61E65"/>
    <w:rsid w:val="00D62222"/>
    <w:rsid w:val="00D627C1"/>
    <w:rsid w:val="00D677B2"/>
    <w:rsid w:val="00D703FD"/>
    <w:rsid w:val="00D71B8E"/>
    <w:rsid w:val="00D73C0C"/>
    <w:rsid w:val="00D75711"/>
    <w:rsid w:val="00D75C44"/>
    <w:rsid w:val="00D80362"/>
    <w:rsid w:val="00D84D51"/>
    <w:rsid w:val="00D8583F"/>
    <w:rsid w:val="00D87620"/>
    <w:rsid w:val="00D90274"/>
    <w:rsid w:val="00D90334"/>
    <w:rsid w:val="00D934E4"/>
    <w:rsid w:val="00D93812"/>
    <w:rsid w:val="00D942C7"/>
    <w:rsid w:val="00D95E98"/>
    <w:rsid w:val="00D96FEC"/>
    <w:rsid w:val="00DA03DA"/>
    <w:rsid w:val="00DA1151"/>
    <w:rsid w:val="00DA385A"/>
    <w:rsid w:val="00DA5084"/>
    <w:rsid w:val="00DB1EE2"/>
    <w:rsid w:val="00DB30F9"/>
    <w:rsid w:val="00DB4D9F"/>
    <w:rsid w:val="00DB5658"/>
    <w:rsid w:val="00DB682D"/>
    <w:rsid w:val="00DB6889"/>
    <w:rsid w:val="00DC16D0"/>
    <w:rsid w:val="00DC53E1"/>
    <w:rsid w:val="00DD4A97"/>
    <w:rsid w:val="00DD5A52"/>
    <w:rsid w:val="00DD5E24"/>
    <w:rsid w:val="00DD60B4"/>
    <w:rsid w:val="00DD629D"/>
    <w:rsid w:val="00DD7263"/>
    <w:rsid w:val="00DD7EA1"/>
    <w:rsid w:val="00DE0A4F"/>
    <w:rsid w:val="00DE16AB"/>
    <w:rsid w:val="00DE1FD6"/>
    <w:rsid w:val="00DE20CA"/>
    <w:rsid w:val="00DE2FB6"/>
    <w:rsid w:val="00DE62A1"/>
    <w:rsid w:val="00DF2791"/>
    <w:rsid w:val="00DF2E99"/>
    <w:rsid w:val="00DF2F55"/>
    <w:rsid w:val="00DF4221"/>
    <w:rsid w:val="00DF46FC"/>
    <w:rsid w:val="00DF61E6"/>
    <w:rsid w:val="00DF64B7"/>
    <w:rsid w:val="00DF64D9"/>
    <w:rsid w:val="00E00A64"/>
    <w:rsid w:val="00E03FB2"/>
    <w:rsid w:val="00E042EB"/>
    <w:rsid w:val="00E048BD"/>
    <w:rsid w:val="00E052AA"/>
    <w:rsid w:val="00E12894"/>
    <w:rsid w:val="00E13BD6"/>
    <w:rsid w:val="00E169DB"/>
    <w:rsid w:val="00E2122E"/>
    <w:rsid w:val="00E22CDB"/>
    <w:rsid w:val="00E23145"/>
    <w:rsid w:val="00E232F2"/>
    <w:rsid w:val="00E2358F"/>
    <w:rsid w:val="00E23D23"/>
    <w:rsid w:val="00E25F3C"/>
    <w:rsid w:val="00E2797A"/>
    <w:rsid w:val="00E30EAF"/>
    <w:rsid w:val="00E3241E"/>
    <w:rsid w:val="00E32722"/>
    <w:rsid w:val="00E34791"/>
    <w:rsid w:val="00E362B3"/>
    <w:rsid w:val="00E37911"/>
    <w:rsid w:val="00E40C7B"/>
    <w:rsid w:val="00E40CBD"/>
    <w:rsid w:val="00E42D3B"/>
    <w:rsid w:val="00E43E0D"/>
    <w:rsid w:val="00E45FEF"/>
    <w:rsid w:val="00E46085"/>
    <w:rsid w:val="00E4728D"/>
    <w:rsid w:val="00E47A31"/>
    <w:rsid w:val="00E53617"/>
    <w:rsid w:val="00E5423D"/>
    <w:rsid w:val="00E568D9"/>
    <w:rsid w:val="00E604DE"/>
    <w:rsid w:val="00E61C36"/>
    <w:rsid w:val="00E62F8B"/>
    <w:rsid w:val="00E6550A"/>
    <w:rsid w:val="00E670D6"/>
    <w:rsid w:val="00E7045C"/>
    <w:rsid w:val="00E729BE"/>
    <w:rsid w:val="00E72C19"/>
    <w:rsid w:val="00E73C37"/>
    <w:rsid w:val="00E73C90"/>
    <w:rsid w:val="00E759E4"/>
    <w:rsid w:val="00E76F66"/>
    <w:rsid w:val="00E77EA2"/>
    <w:rsid w:val="00E816A8"/>
    <w:rsid w:val="00E81C57"/>
    <w:rsid w:val="00E81F4A"/>
    <w:rsid w:val="00E82D78"/>
    <w:rsid w:val="00E842A1"/>
    <w:rsid w:val="00E85688"/>
    <w:rsid w:val="00E92FA5"/>
    <w:rsid w:val="00E93AAE"/>
    <w:rsid w:val="00E96BB7"/>
    <w:rsid w:val="00EA2E86"/>
    <w:rsid w:val="00EA5FBB"/>
    <w:rsid w:val="00EA7DD6"/>
    <w:rsid w:val="00EB2F2C"/>
    <w:rsid w:val="00EB3DDA"/>
    <w:rsid w:val="00EB660A"/>
    <w:rsid w:val="00EC1B62"/>
    <w:rsid w:val="00EC23D1"/>
    <w:rsid w:val="00EC23D7"/>
    <w:rsid w:val="00EC3A5F"/>
    <w:rsid w:val="00EC418E"/>
    <w:rsid w:val="00EC4440"/>
    <w:rsid w:val="00EC5D68"/>
    <w:rsid w:val="00EC7E68"/>
    <w:rsid w:val="00ED0FE5"/>
    <w:rsid w:val="00ED1001"/>
    <w:rsid w:val="00ED1E4F"/>
    <w:rsid w:val="00ED2643"/>
    <w:rsid w:val="00ED282E"/>
    <w:rsid w:val="00ED3AF8"/>
    <w:rsid w:val="00ED6C8A"/>
    <w:rsid w:val="00ED77B4"/>
    <w:rsid w:val="00EE022C"/>
    <w:rsid w:val="00EE031C"/>
    <w:rsid w:val="00EE0406"/>
    <w:rsid w:val="00EE20CD"/>
    <w:rsid w:val="00EE31C4"/>
    <w:rsid w:val="00EE68E7"/>
    <w:rsid w:val="00EE7B86"/>
    <w:rsid w:val="00EF0D98"/>
    <w:rsid w:val="00EF19BC"/>
    <w:rsid w:val="00EF1B52"/>
    <w:rsid w:val="00EF2088"/>
    <w:rsid w:val="00EF22B5"/>
    <w:rsid w:val="00EF29D6"/>
    <w:rsid w:val="00EF33DA"/>
    <w:rsid w:val="00EF4D8B"/>
    <w:rsid w:val="00EF5357"/>
    <w:rsid w:val="00F01515"/>
    <w:rsid w:val="00F0191C"/>
    <w:rsid w:val="00F043CF"/>
    <w:rsid w:val="00F05077"/>
    <w:rsid w:val="00F05217"/>
    <w:rsid w:val="00F07032"/>
    <w:rsid w:val="00F07587"/>
    <w:rsid w:val="00F136EA"/>
    <w:rsid w:val="00F14A1F"/>
    <w:rsid w:val="00F16253"/>
    <w:rsid w:val="00F21509"/>
    <w:rsid w:val="00F2399D"/>
    <w:rsid w:val="00F27775"/>
    <w:rsid w:val="00F278C9"/>
    <w:rsid w:val="00F34D2D"/>
    <w:rsid w:val="00F34F18"/>
    <w:rsid w:val="00F3522D"/>
    <w:rsid w:val="00F36FEA"/>
    <w:rsid w:val="00F405BB"/>
    <w:rsid w:val="00F416BC"/>
    <w:rsid w:val="00F41712"/>
    <w:rsid w:val="00F4196E"/>
    <w:rsid w:val="00F4222F"/>
    <w:rsid w:val="00F44EBC"/>
    <w:rsid w:val="00F45EB4"/>
    <w:rsid w:val="00F50517"/>
    <w:rsid w:val="00F509E3"/>
    <w:rsid w:val="00F513DF"/>
    <w:rsid w:val="00F5240B"/>
    <w:rsid w:val="00F52776"/>
    <w:rsid w:val="00F52E73"/>
    <w:rsid w:val="00F54FDC"/>
    <w:rsid w:val="00F553F7"/>
    <w:rsid w:val="00F5629E"/>
    <w:rsid w:val="00F56937"/>
    <w:rsid w:val="00F57C5B"/>
    <w:rsid w:val="00F601A8"/>
    <w:rsid w:val="00F64B0F"/>
    <w:rsid w:val="00F64E29"/>
    <w:rsid w:val="00F6668D"/>
    <w:rsid w:val="00F66BDF"/>
    <w:rsid w:val="00F675F1"/>
    <w:rsid w:val="00F67A63"/>
    <w:rsid w:val="00F717FC"/>
    <w:rsid w:val="00F71FFB"/>
    <w:rsid w:val="00F74236"/>
    <w:rsid w:val="00F76691"/>
    <w:rsid w:val="00F81C42"/>
    <w:rsid w:val="00F82B51"/>
    <w:rsid w:val="00F83F36"/>
    <w:rsid w:val="00F845D4"/>
    <w:rsid w:val="00F848D0"/>
    <w:rsid w:val="00F85971"/>
    <w:rsid w:val="00F860ED"/>
    <w:rsid w:val="00F86E4D"/>
    <w:rsid w:val="00F8720E"/>
    <w:rsid w:val="00F8776E"/>
    <w:rsid w:val="00F919C9"/>
    <w:rsid w:val="00F92D1C"/>
    <w:rsid w:val="00F93773"/>
    <w:rsid w:val="00F946C0"/>
    <w:rsid w:val="00F94E4D"/>
    <w:rsid w:val="00F95981"/>
    <w:rsid w:val="00F95BEB"/>
    <w:rsid w:val="00F9753A"/>
    <w:rsid w:val="00FA062B"/>
    <w:rsid w:val="00FA0E77"/>
    <w:rsid w:val="00FA1D97"/>
    <w:rsid w:val="00FA1F35"/>
    <w:rsid w:val="00FA225D"/>
    <w:rsid w:val="00FA2266"/>
    <w:rsid w:val="00FA2E62"/>
    <w:rsid w:val="00FA31C6"/>
    <w:rsid w:val="00FA362F"/>
    <w:rsid w:val="00FA5609"/>
    <w:rsid w:val="00FA5D89"/>
    <w:rsid w:val="00FA6CA4"/>
    <w:rsid w:val="00FA7441"/>
    <w:rsid w:val="00FA7469"/>
    <w:rsid w:val="00FB0139"/>
    <w:rsid w:val="00FB0395"/>
    <w:rsid w:val="00FB03BD"/>
    <w:rsid w:val="00FB03CB"/>
    <w:rsid w:val="00FB1E68"/>
    <w:rsid w:val="00FB3370"/>
    <w:rsid w:val="00FB663C"/>
    <w:rsid w:val="00FB700E"/>
    <w:rsid w:val="00FB7521"/>
    <w:rsid w:val="00FB7C6F"/>
    <w:rsid w:val="00FC0BC8"/>
    <w:rsid w:val="00FC17BA"/>
    <w:rsid w:val="00FC229A"/>
    <w:rsid w:val="00FC3211"/>
    <w:rsid w:val="00FC372A"/>
    <w:rsid w:val="00FC4CD2"/>
    <w:rsid w:val="00FC562F"/>
    <w:rsid w:val="00FC7563"/>
    <w:rsid w:val="00FC7B3D"/>
    <w:rsid w:val="00FC7BDC"/>
    <w:rsid w:val="00FD148C"/>
    <w:rsid w:val="00FD45D9"/>
    <w:rsid w:val="00FD4A15"/>
    <w:rsid w:val="00FD4D21"/>
    <w:rsid w:val="00FD53DD"/>
    <w:rsid w:val="00FD68A3"/>
    <w:rsid w:val="00FE3DF3"/>
    <w:rsid w:val="00FE5D21"/>
    <w:rsid w:val="00FE772A"/>
    <w:rsid w:val="00FF0B79"/>
    <w:rsid w:val="00FF125A"/>
    <w:rsid w:val="00FF3D4D"/>
    <w:rsid w:val="00FF5C70"/>
    <w:rsid w:val="00FF67DE"/>
    <w:rsid w:val="00FF72D5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400392"/>
    <w:pPr>
      <w:keepNext/>
      <w:ind w:left="284"/>
      <w:outlineLvl w:val="0"/>
    </w:pPr>
    <w:rPr>
      <w:rFonts w:ascii="Baltica" w:hAnsi="Baltica"/>
      <w:sz w:val="24"/>
      <w:lang w:val="en-US"/>
    </w:rPr>
  </w:style>
  <w:style w:type="paragraph" w:styleId="2">
    <w:name w:val="heading 2"/>
    <w:basedOn w:val="a"/>
    <w:next w:val="a"/>
    <w:link w:val="20"/>
    <w:qFormat/>
    <w:rsid w:val="00400392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400392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400392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400392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400392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400392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400392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uiPriority w:val="34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79">
    <w:name w:val="xl79"/>
    <w:basedOn w:val="a"/>
    <w:rsid w:val="00C54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C5470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C5470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400392"/>
    <w:rPr>
      <w:rFonts w:ascii="Baltica" w:eastAsia="Times New Roman" w:hAnsi="Baltica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400392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40039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0039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0039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0039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0039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40039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6">
    <w:name w:val="Title"/>
    <w:basedOn w:val="a"/>
    <w:link w:val="af7"/>
    <w:uiPriority w:val="10"/>
    <w:qFormat/>
    <w:rsid w:val="00400392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7">
    <w:name w:val="Название Знак"/>
    <w:basedOn w:val="a0"/>
    <w:link w:val="af6"/>
    <w:uiPriority w:val="10"/>
    <w:rsid w:val="00400392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400392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400392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400392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400392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400392"/>
  </w:style>
  <w:style w:type="paragraph" w:customStyle="1" w:styleId="Char">
    <w:name w:val="Char"/>
    <w:basedOn w:val="a"/>
    <w:rsid w:val="00400392"/>
    <w:rPr>
      <w:rFonts w:ascii="Verdana" w:hAnsi="Verdana"/>
      <w:lang w:val="en-US"/>
    </w:rPr>
  </w:style>
  <w:style w:type="paragraph" w:styleId="af8">
    <w:name w:val="No Spacing"/>
    <w:qFormat/>
    <w:rsid w:val="004003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Char Знак Знак"/>
    <w:basedOn w:val="a"/>
    <w:rsid w:val="00400392"/>
    <w:rPr>
      <w:rFonts w:ascii="Verdana" w:hAnsi="Verdana"/>
      <w:lang w:val="en-US"/>
    </w:rPr>
  </w:style>
  <w:style w:type="character" w:customStyle="1" w:styleId="CharChar1">
    <w:name w:val="Char Char1"/>
    <w:locked/>
    <w:rsid w:val="00400392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400392"/>
    <w:pPr>
      <w:ind w:left="240" w:hanging="240"/>
    </w:pPr>
    <w:rPr>
      <w:sz w:val="24"/>
      <w:szCs w:val="24"/>
      <w:lang w:val="en-US"/>
    </w:rPr>
  </w:style>
  <w:style w:type="paragraph" w:styleId="af9">
    <w:name w:val="index heading"/>
    <w:basedOn w:val="a"/>
    <w:next w:val="11"/>
    <w:rsid w:val="00400392"/>
    <w:rPr>
      <w:lang w:eastAsia="ru-RU"/>
    </w:rPr>
  </w:style>
  <w:style w:type="paragraph" w:styleId="33">
    <w:name w:val="Body Text 3"/>
    <w:basedOn w:val="a"/>
    <w:link w:val="34"/>
    <w:rsid w:val="00400392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400392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styleId="afa">
    <w:name w:val="page number"/>
    <w:rsid w:val="00400392"/>
  </w:style>
  <w:style w:type="paragraph" w:customStyle="1" w:styleId="CharCharCharCharCharCharCharCharCharCharCharChar">
    <w:name w:val="Char Char Char Char Char Char Char Char Char Char Char Char"/>
    <w:basedOn w:val="a"/>
    <w:rsid w:val="00400392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400392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40039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00392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40039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0039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0039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0039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00392"/>
    <w:rPr>
      <w:rFonts w:ascii="Arial Armenian" w:hAnsi="Arial Armenian"/>
      <w:lang w:val="en-US"/>
    </w:rPr>
  </w:style>
  <w:style w:type="character" w:styleId="afb">
    <w:name w:val="annotation reference"/>
    <w:rsid w:val="00400392"/>
    <w:rPr>
      <w:sz w:val="16"/>
      <w:szCs w:val="16"/>
    </w:rPr>
  </w:style>
  <w:style w:type="paragraph" w:styleId="afc">
    <w:name w:val="annotation text"/>
    <w:basedOn w:val="a"/>
    <w:link w:val="afd"/>
    <w:rsid w:val="00400392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40039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e">
    <w:name w:val="annotation subject"/>
    <w:basedOn w:val="afc"/>
    <w:next w:val="afc"/>
    <w:link w:val="aff"/>
    <w:rsid w:val="00400392"/>
    <w:rPr>
      <w:b/>
      <w:bCs/>
    </w:rPr>
  </w:style>
  <w:style w:type="character" w:customStyle="1" w:styleId="aff">
    <w:name w:val="Тема примечания Знак"/>
    <w:basedOn w:val="afd"/>
    <w:link w:val="afe"/>
    <w:rsid w:val="0040039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f0">
    <w:name w:val="endnote text"/>
    <w:basedOn w:val="a"/>
    <w:link w:val="aff1"/>
    <w:rsid w:val="00400392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40039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f2">
    <w:name w:val="endnote reference"/>
    <w:rsid w:val="00400392"/>
    <w:rPr>
      <w:vertAlign w:val="superscript"/>
    </w:rPr>
  </w:style>
  <w:style w:type="paragraph" w:styleId="aff3">
    <w:name w:val="Document Map"/>
    <w:basedOn w:val="a"/>
    <w:link w:val="aff4"/>
    <w:rsid w:val="00400392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40039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12">
    <w:name w:val="Рецензия1"/>
    <w:hidden/>
    <w:semiHidden/>
    <w:rsid w:val="0040039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400392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400392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400392"/>
    <w:rPr>
      <w:sz w:val="24"/>
      <w:szCs w:val="24"/>
      <w:lang w:val="en-US" w:eastAsia="en-US" w:bidi="ar-SA"/>
    </w:rPr>
  </w:style>
  <w:style w:type="paragraph" w:customStyle="1" w:styleId="xl102">
    <w:name w:val="xl102"/>
    <w:basedOn w:val="a"/>
    <w:rsid w:val="00400392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103">
    <w:name w:val="xl103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4">
    <w:name w:val="xl104"/>
    <w:basedOn w:val="a"/>
    <w:rsid w:val="0040039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05">
    <w:name w:val="xl105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6">
    <w:name w:val="xl106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400392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108">
    <w:name w:val="xl108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400392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0">
    <w:name w:val="xl110"/>
    <w:basedOn w:val="a"/>
    <w:rsid w:val="00400392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1">
    <w:name w:val="xl111"/>
    <w:basedOn w:val="a"/>
    <w:rsid w:val="0040039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112">
    <w:name w:val="xl112"/>
    <w:basedOn w:val="a"/>
    <w:rsid w:val="0040039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3">
    <w:name w:val="xl113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ff5">
    <w:name w:val="Заголовок Знак"/>
    <w:rsid w:val="00646FDA"/>
    <w:rPr>
      <w:rFonts w:ascii="Arial Unicode MS" w:hAnsi="Arial Unicode MS"/>
      <w:sz w:val="24"/>
      <w:lang w:val="en-US" w:eastAsia="en-US" w:bidi="ar-SA"/>
    </w:rPr>
  </w:style>
  <w:style w:type="paragraph" w:customStyle="1" w:styleId="Style2">
    <w:name w:val="Style2"/>
    <w:basedOn w:val="a"/>
    <w:rsid w:val="00646FDA"/>
    <w:pPr>
      <w:jc w:val="center"/>
    </w:pPr>
    <w:rPr>
      <w:rFonts w:ascii="Arial Unicode MS" w:eastAsia="Baltica" w:hAnsi="Arial Unicode MS" w:cs="Baltica"/>
      <w:w w:val="90"/>
      <w:sz w:val="22"/>
      <w:lang w:val="en-US" w:eastAsia="ru-RU"/>
    </w:rPr>
  </w:style>
  <w:style w:type="character" w:customStyle="1" w:styleId="CharChar23">
    <w:name w:val="Char Char23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1">
    <w:name w:val="Char Char21"/>
    <w:rsid w:val="00646FDA"/>
    <w:rPr>
      <w:rFonts w:ascii="Wingdings" w:hAnsi="Wingdings"/>
      <w:b/>
      <w:color w:val="0000FF"/>
      <w:lang w:val="en-US" w:eastAsia="ru-RU" w:bidi="ar-SA"/>
    </w:rPr>
  </w:style>
  <w:style w:type="character" w:customStyle="1" w:styleId="CharChar25">
    <w:name w:val="Char Char25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4">
    <w:name w:val="Char Char24"/>
    <w:rsid w:val="00646FDA"/>
    <w:rPr>
      <w:rFonts w:ascii="Wingdings" w:hAnsi="Wingdings"/>
      <w:b/>
      <w:color w:val="0000FF"/>
      <w:lang w:val="en-US" w:eastAsia="ru-RU" w:bidi="ar-SA"/>
    </w:rPr>
  </w:style>
  <w:style w:type="paragraph" w:styleId="aff6">
    <w:name w:val="Block Text"/>
    <w:basedOn w:val="a"/>
    <w:rsid w:val="00646FD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Unicode MS" w:eastAsia="Baltica" w:hAnsi="Arial Unicode MS" w:cs="Baltica"/>
      <w:sz w:val="28"/>
      <w:lang w:val="es-ES"/>
    </w:rPr>
  </w:style>
  <w:style w:type="paragraph" w:customStyle="1" w:styleId="BodyTextIndent22">
    <w:name w:val="Body Text Indent 2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646FDA"/>
    <w:pPr>
      <w:widowControl w:val="0"/>
      <w:bidi/>
      <w:adjustRightInd w:val="0"/>
      <w:spacing w:after="160" w:line="240" w:lineRule="exact"/>
    </w:pPr>
    <w:rPr>
      <w:rFonts w:ascii="Baltica" w:eastAsia="Baltica" w:hAnsi="Baltica" w:cs="Baltica"/>
      <w:lang w:val="en-GB" w:eastAsia="ru-RU" w:bidi="he-IL"/>
    </w:rPr>
  </w:style>
  <w:style w:type="paragraph" w:customStyle="1" w:styleId="xl63">
    <w:name w:val="xl63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4">
    <w:name w:val="xl64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5">
    <w:name w:val="xl65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8">
    <w:name w:val="font8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9">
    <w:name w:val="font9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11">
    <w:name w:val="font11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12">
    <w:name w:val="font12"/>
    <w:basedOn w:val="a"/>
    <w:rsid w:val="00646FDA"/>
    <w:pPr>
      <w:spacing w:before="100" w:beforeAutospacing="1" w:after="100" w:afterAutospacing="1"/>
    </w:pPr>
    <w:rPr>
      <w:rFonts w:ascii="Baltica" w:eastAsia="Times LatRus" w:hAnsi="Baltica" w:cs="Baltica"/>
      <w:sz w:val="16"/>
      <w:szCs w:val="16"/>
      <w:lang w:val="en-US"/>
    </w:rPr>
  </w:style>
  <w:style w:type="paragraph" w:customStyle="1" w:styleId="font13">
    <w:name w:val="font13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color w:val="000000"/>
      <w:lang w:val="en-US"/>
    </w:rPr>
  </w:style>
  <w:style w:type="paragraph" w:customStyle="1" w:styleId="110">
    <w:name w:val="Указатель 11"/>
    <w:basedOn w:val="a"/>
    <w:rsid w:val="00646FDA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rsid w:val="00646FDA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character" w:customStyle="1" w:styleId="CharCharCharChar1">
    <w:name w:val="Char Char Char Char1"/>
    <w:aliases w:val=" Char Char Char Char Char Char, Char Char Char Char1"/>
    <w:rsid w:val="00646FDA"/>
    <w:rPr>
      <w:rFonts w:ascii="Wingdings" w:hAnsi="Wingdings"/>
      <w:sz w:val="24"/>
      <w:lang w:val="en-US" w:eastAsia="ru-RU" w:bidi="ar-SA"/>
    </w:rPr>
  </w:style>
  <w:style w:type="character" w:customStyle="1" w:styleId="CharChar0">
    <w:name w:val="Char Char"/>
    <w:locked/>
    <w:rsid w:val="00646FDA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646FDA"/>
    <w:pPr>
      <w:spacing w:after="200" w:line="276" w:lineRule="auto"/>
      <w:ind w:left="720"/>
      <w:contextualSpacing/>
    </w:pPr>
    <w:rPr>
      <w:rFonts w:ascii="ArTarumianTimes" w:eastAsia="Baltica" w:hAnsi="ArTarumianTimes" w:cs="Baltica"/>
      <w:sz w:val="22"/>
      <w:szCs w:val="22"/>
      <w:lang w:val="ru-RU"/>
    </w:rPr>
  </w:style>
  <w:style w:type="paragraph" w:customStyle="1" w:styleId="CharChar2">
    <w:name w:val="Char Char Знак Знак"/>
    <w:basedOn w:val="a"/>
    <w:rsid w:val="00A1121C"/>
    <w:rPr>
      <w:rFonts w:ascii="Tahoma" w:eastAsia="Baltica" w:hAnsi="Tahoma" w:cs="Baltica"/>
      <w:lang w:val="en-US"/>
    </w:rPr>
  </w:style>
  <w:style w:type="character" w:customStyle="1" w:styleId="CharCharChar0">
    <w:name w:val="Char Char Char"/>
    <w:rsid w:val="00A1121C"/>
    <w:rPr>
      <w:rFonts w:ascii="Wingdings" w:hAnsi="Wingdings"/>
      <w:sz w:val="24"/>
      <w:lang w:eastAsia="ru-RU"/>
    </w:rPr>
  </w:style>
  <w:style w:type="character" w:customStyle="1" w:styleId="CharChar220">
    <w:name w:val="Char Char22"/>
    <w:rsid w:val="00A1121C"/>
    <w:rPr>
      <w:rFonts w:ascii="Arial Unicode MS" w:hAnsi="Arial Unicode MS"/>
      <w:sz w:val="28"/>
      <w:lang w:val="en-US"/>
    </w:rPr>
  </w:style>
  <w:style w:type="character" w:customStyle="1" w:styleId="CharChar200">
    <w:name w:val="Char Char20"/>
    <w:rsid w:val="00A1121C"/>
    <w:rPr>
      <w:rFonts w:ascii="ArTarumianTimes" w:hAnsi="ArTarumianTimes"/>
      <w:b/>
      <w:sz w:val="28"/>
      <w:lang w:val="en-US"/>
    </w:rPr>
  </w:style>
  <w:style w:type="character" w:customStyle="1" w:styleId="CharChar160">
    <w:name w:val="Char Char16"/>
    <w:rsid w:val="00A1121C"/>
    <w:rPr>
      <w:rFonts w:ascii="Times LatArm" w:hAnsi="Times LatArm"/>
      <w:b/>
      <w:lang w:val="hy-AM"/>
    </w:rPr>
  </w:style>
  <w:style w:type="character" w:customStyle="1" w:styleId="CharChar150">
    <w:name w:val="Char Char15"/>
    <w:rsid w:val="00A1121C"/>
    <w:rPr>
      <w:rFonts w:ascii="Times LatArm" w:hAnsi="Times LatArm"/>
      <w:i/>
      <w:lang w:val="nl-NL"/>
    </w:rPr>
  </w:style>
  <w:style w:type="character" w:customStyle="1" w:styleId="CharChar130">
    <w:name w:val="Char Char13"/>
    <w:rsid w:val="00A1121C"/>
    <w:rPr>
      <w:rFonts w:ascii="Arial Unicode MS" w:hAnsi="Arial Unicode MS"/>
      <w:lang w:val="en-US"/>
    </w:rPr>
  </w:style>
  <w:style w:type="character" w:customStyle="1" w:styleId="CharChar230">
    <w:name w:val="Char Char23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10">
    <w:name w:val="Char Char21"/>
    <w:rsid w:val="00A1121C"/>
    <w:rPr>
      <w:rFonts w:ascii="Wingdings" w:hAnsi="Wingdings"/>
      <w:b/>
      <w:color w:val="0000FF"/>
      <w:lang w:val="en-US" w:eastAsia="ru-RU" w:bidi="ar-SA"/>
    </w:rPr>
  </w:style>
  <w:style w:type="character" w:customStyle="1" w:styleId="CharChar250">
    <w:name w:val="Char Char25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40">
    <w:name w:val="Char Char24"/>
    <w:rsid w:val="00A1121C"/>
    <w:rPr>
      <w:rFonts w:ascii="Wingdings" w:hAnsi="Wingdings"/>
      <w:b/>
      <w:color w:val="0000FF"/>
      <w:lang w:val="en-US" w:eastAsia="ru-RU" w:bidi="ar-SA"/>
    </w:rPr>
  </w:style>
  <w:style w:type="paragraph" w:customStyle="1" w:styleId="120">
    <w:name w:val="Указатель 12"/>
    <w:basedOn w:val="a"/>
    <w:rsid w:val="00A1121C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25">
    <w:name w:val="Указатель2"/>
    <w:basedOn w:val="a"/>
    <w:rsid w:val="00A1121C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xl82">
    <w:name w:val="xl82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7A68D1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4">
    <w:name w:val="xl84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5">
    <w:name w:val="xl85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7A68D1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7">
    <w:name w:val="xl87"/>
    <w:basedOn w:val="a"/>
    <w:rsid w:val="007A68D1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7A68D1"/>
    <w:pPr>
      <w:spacing w:before="100" w:beforeAutospacing="1" w:after="100" w:afterAutospacing="1"/>
      <w:jc w:val="right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89">
    <w:name w:val="xl89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0">
    <w:name w:val="xl90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1">
    <w:name w:val="xl91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2">
    <w:name w:val="xl92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93">
    <w:name w:val="xl93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4">
    <w:name w:val="xl94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5">
    <w:name w:val="xl95"/>
    <w:basedOn w:val="a"/>
    <w:rsid w:val="007A68D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6">
    <w:name w:val="xl96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7">
    <w:name w:val="xl97"/>
    <w:basedOn w:val="a"/>
    <w:rsid w:val="007A6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8">
    <w:name w:val="xl98"/>
    <w:basedOn w:val="a"/>
    <w:rsid w:val="008E2E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5">
    <w:name w:val="Ниж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6">
    <w:name w:val="Верх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296887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7">
    <w:name w:val="Текст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8">
    <w:name w:val="Текст примечания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Тема примечания Знак1"/>
    <w:basedOn w:val="18"/>
    <w:uiPriority w:val="99"/>
    <w:semiHidden/>
    <w:rsid w:val="0029688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a">
    <w:name w:val="Текст концевой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Схема документа Знак1"/>
    <w:basedOn w:val="a0"/>
    <w:uiPriority w:val="99"/>
    <w:semiHidden/>
    <w:rsid w:val="00296887"/>
    <w:rPr>
      <w:rFonts w:ascii="Segoe UI" w:eastAsia="Times New Roman" w:hAnsi="Segoe UI" w:cs="Segoe UI"/>
      <w:sz w:val="16"/>
      <w:szCs w:val="16"/>
      <w:lang w:val="en-AU"/>
    </w:rPr>
  </w:style>
  <w:style w:type="paragraph" w:customStyle="1" w:styleId="CharChar3">
    <w:name w:val="Char Char Знак Знак"/>
    <w:basedOn w:val="a"/>
    <w:rsid w:val="00974601"/>
    <w:rPr>
      <w:rFonts w:ascii="Tahoma" w:eastAsia="Baltica" w:hAnsi="Tahoma" w:cs="Baltica"/>
      <w:lang w:val="en-US"/>
    </w:rPr>
  </w:style>
  <w:style w:type="character" w:customStyle="1" w:styleId="CharCharChar1">
    <w:name w:val="Char Char Char"/>
    <w:rsid w:val="00974601"/>
    <w:rPr>
      <w:rFonts w:ascii="Wingdings" w:hAnsi="Wingdings"/>
      <w:sz w:val="24"/>
      <w:lang w:eastAsia="ru-RU"/>
    </w:rPr>
  </w:style>
  <w:style w:type="character" w:customStyle="1" w:styleId="CharChar221">
    <w:name w:val="Char Char22"/>
    <w:rsid w:val="00974601"/>
    <w:rPr>
      <w:rFonts w:ascii="Arial Unicode MS" w:hAnsi="Arial Unicode MS"/>
      <w:sz w:val="28"/>
      <w:lang w:val="en-US"/>
    </w:rPr>
  </w:style>
  <w:style w:type="character" w:customStyle="1" w:styleId="CharChar201">
    <w:name w:val="Char Char20"/>
    <w:rsid w:val="00974601"/>
    <w:rPr>
      <w:rFonts w:ascii="ArTarumianTimes" w:hAnsi="ArTarumianTimes"/>
      <w:b/>
      <w:sz w:val="28"/>
      <w:lang w:val="en-US"/>
    </w:rPr>
  </w:style>
  <w:style w:type="character" w:customStyle="1" w:styleId="CharChar161">
    <w:name w:val="Char Char16"/>
    <w:rsid w:val="00974601"/>
    <w:rPr>
      <w:rFonts w:ascii="Times LatArm" w:hAnsi="Times LatArm"/>
      <w:b/>
      <w:lang w:val="hy-AM"/>
    </w:rPr>
  </w:style>
  <w:style w:type="character" w:customStyle="1" w:styleId="CharChar151">
    <w:name w:val="Char Char15"/>
    <w:rsid w:val="00974601"/>
    <w:rPr>
      <w:rFonts w:ascii="Times LatArm" w:hAnsi="Times LatArm"/>
      <w:i/>
      <w:lang w:val="nl-NL"/>
    </w:rPr>
  </w:style>
  <w:style w:type="character" w:customStyle="1" w:styleId="CharChar131">
    <w:name w:val="Char Char13"/>
    <w:rsid w:val="00974601"/>
    <w:rPr>
      <w:rFonts w:ascii="Arial Unicode MS" w:hAnsi="Arial Unicode MS"/>
      <w:lang w:val="en-US"/>
    </w:rPr>
  </w:style>
  <w:style w:type="character" w:customStyle="1" w:styleId="CharChar231">
    <w:name w:val="Char Char23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11">
    <w:name w:val="Char Char21"/>
    <w:rsid w:val="00974601"/>
    <w:rPr>
      <w:rFonts w:ascii="Wingdings" w:hAnsi="Wingdings"/>
      <w:b/>
      <w:color w:val="0000FF"/>
      <w:lang w:val="en-US" w:eastAsia="ru-RU" w:bidi="ar-SA"/>
    </w:rPr>
  </w:style>
  <w:style w:type="character" w:customStyle="1" w:styleId="CharChar251">
    <w:name w:val="Char Char25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41">
    <w:name w:val="Char Char24"/>
    <w:rsid w:val="00974601"/>
    <w:rPr>
      <w:rFonts w:ascii="Wingdings" w:hAnsi="Wingdings"/>
      <w:b/>
      <w:color w:val="0000FF"/>
      <w:lang w:val="en-US" w:eastAsia="ru-RU" w:bidi="ar-SA"/>
    </w:rPr>
  </w:style>
  <w:style w:type="paragraph" w:customStyle="1" w:styleId="130">
    <w:name w:val="Указатель 13"/>
    <w:basedOn w:val="a"/>
    <w:rsid w:val="00974601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rsid w:val="00974601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B11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1157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paragraph" w:customStyle="1" w:styleId="msonormal0">
    <w:name w:val="msonormal"/>
    <w:basedOn w:val="a"/>
    <w:rsid w:val="00B11BE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99">
    <w:name w:val="xl99"/>
    <w:basedOn w:val="a"/>
    <w:rsid w:val="0077674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776741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776741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CharChar5">
    <w:name w:val="Char Char Знак Знак"/>
    <w:basedOn w:val="a"/>
    <w:rsid w:val="00504DC3"/>
    <w:rPr>
      <w:rFonts w:ascii="Tahoma" w:eastAsia="Baltica" w:hAnsi="Tahoma" w:cs="Baltica"/>
      <w:lang w:val="en-US"/>
    </w:rPr>
  </w:style>
  <w:style w:type="character" w:customStyle="1" w:styleId="CharCharChar2">
    <w:name w:val="Char Char Char"/>
    <w:rsid w:val="00504DC3"/>
    <w:rPr>
      <w:rFonts w:ascii="Wingdings" w:hAnsi="Wingdings"/>
      <w:sz w:val="24"/>
      <w:lang w:eastAsia="ru-RU"/>
    </w:rPr>
  </w:style>
  <w:style w:type="character" w:customStyle="1" w:styleId="CharChar222">
    <w:name w:val="Char Char22"/>
    <w:rsid w:val="00504DC3"/>
    <w:rPr>
      <w:rFonts w:ascii="Arial Unicode MS" w:hAnsi="Arial Unicode MS"/>
      <w:sz w:val="28"/>
      <w:lang w:val="en-US"/>
    </w:rPr>
  </w:style>
  <w:style w:type="character" w:customStyle="1" w:styleId="CharChar202">
    <w:name w:val="Char Char20"/>
    <w:rsid w:val="00504DC3"/>
    <w:rPr>
      <w:rFonts w:ascii="ArTarumianTimes" w:hAnsi="ArTarumianTimes"/>
      <w:b/>
      <w:sz w:val="28"/>
      <w:lang w:val="en-US"/>
    </w:rPr>
  </w:style>
  <w:style w:type="character" w:customStyle="1" w:styleId="CharChar162">
    <w:name w:val="Char Char16"/>
    <w:rsid w:val="00504DC3"/>
    <w:rPr>
      <w:rFonts w:ascii="Times LatArm" w:hAnsi="Times LatArm"/>
      <w:b/>
      <w:lang w:val="hy-AM"/>
    </w:rPr>
  </w:style>
  <w:style w:type="character" w:customStyle="1" w:styleId="CharChar152">
    <w:name w:val="Char Char15"/>
    <w:rsid w:val="00504DC3"/>
    <w:rPr>
      <w:rFonts w:ascii="Times LatArm" w:hAnsi="Times LatArm"/>
      <w:i/>
      <w:lang w:val="nl-NL"/>
    </w:rPr>
  </w:style>
  <w:style w:type="character" w:customStyle="1" w:styleId="CharChar132">
    <w:name w:val="Char Char13"/>
    <w:rsid w:val="00504DC3"/>
    <w:rPr>
      <w:rFonts w:ascii="Arial Unicode MS" w:hAnsi="Arial Unicode MS"/>
      <w:lang w:val="en-US"/>
    </w:rPr>
  </w:style>
  <w:style w:type="character" w:customStyle="1" w:styleId="CharChar232">
    <w:name w:val="Char Char23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12">
    <w:name w:val="Char Char21"/>
    <w:rsid w:val="00504DC3"/>
    <w:rPr>
      <w:rFonts w:ascii="Wingdings" w:hAnsi="Wingdings"/>
      <w:b/>
      <w:color w:val="0000FF"/>
      <w:lang w:val="en-US" w:eastAsia="ru-RU" w:bidi="ar-SA"/>
    </w:rPr>
  </w:style>
  <w:style w:type="character" w:customStyle="1" w:styleId="CharChar252">
    <w:name w:val="Char Char25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42">
    <w:name w:val="Char Char24"/>
    <w:rsid w:val="00504DC3"/>
    <w:rPr>
      <w:rFonts w:ascii="Wingdings" w:hAnsi="Wingdings"/>
      <w:b/>
      <w:color w:val="0000FF"/>
      <w:lang w:val="en-US" w:eastAsia="ru-RU" w:bidi="ar-SA"/>
    </w:rPr>
  </w:style>
  <w:style w:type="paragraph" w:customStyle="1" w:styleId="140">
    <w:name w:val="Указатель 14"/>
    <w:basedOn w:val="a"/>
    <w:rsid w:val="00504DC3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41">
    <w:name w:val="Указатель4"/>
    <w:basedOn w:val="a"/>
    <w:rsid w:val="00504DC3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1527</cp:revision>
  <dcterms:created xsi:type="dcterms:W3CDTF">2024-02-02T05:51:00Z</dcterms:created>
  <dcterms:modified xsi:type="dcterms:W3CDTF">2026-01-20T08:49:00Z</dcterms:modified>
</cp:coreProperties>
</file>