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4B66" w14:textId="77777777" w:rsidR="00C5740C" w:rsidRPr="00DF43B3" w:rsidRDefault="00C5740C" w:rsidP="00C5740C">
      <w:pPr>
        <w:ind w:left="-142"/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ՀԱՅՏԱՐԱՐՈՒԹՅՈՒՆ</w:t>
      </w:r>
    </w:p>
    <w:p w14:paraId="2F9944AC" w14:textId="77777777" w:rsidR="00C5740C" w:rsidRPr="00DF43B3" w:rsidRDefault="00C5740C" w:rsidP="00C5740C">
      <w:pPr>
        <w:ind w:left="-142"/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25EC524D" w14:textId="77777777" w:rsidR="00C5740C" w:rsidRDefault="00C5740C" w:rsidP="00C5740C">
      <w:pPr>
        <w:pStyle w:val="3"/>
        <w:spacing w:line="276" w:lineRule="auto"/>
        <w:ind w:left="-142" w:firstLine="284"/>
        <w:jc w:val="both"/>
        <w:rPr>
          <w:rFonts w:ascii="Merriweather" w:hAnsi="Merriweather" w:cs="Arial AMU"/>
          <w:lang w:val="hy-AM"/>
        </w:rPr>
      </w:pPr>
      <w:r w:rsidRPr="00494AD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494AD4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b w:val="0"/>
          <w:sz w:val="20"/>
          <w:lang w:val="hy-AM"/>
        </w:rPr>
        <w:t>ՀՀ-ԱՄ-ԱՇՏԱՐԱԿ-Հ2-Հ/Դ-ՄԱԱՊՁԲ-25/30</w:t>
      </w:r>
      <w:r w:rsidRPr="00494AD4">
        <w:rPr>
          <w:rFonts w:ascii="Sylfaen" w:hAnsi="Sylfaen" w:cs="Sylfaen"/>
          <w:b w:val="0"/>
          <w:sz w:val="20"/>
          <w:lang w:val="af-ZA"/>
        </w:rPr>
        <w:t>»</w:t>
      </w:r>
      <w:r w:rsidRPr="00494AD4">
        <w:rPr>
          <w:rFonts w:ascii="Sylfaen" w:hAnsi="Sylfaen" w:cs="Sylfaen"/>
          <w:b w:val="0"/>
          <w:sz w:val="20"/>
          <w:lang w:val="hy-AM"/>
        </w:rPr>
        <w:t xml:space="preserve"> ՀՀ Արագածոտնի մարզի «</w:t>
      </w:r>
      <w:r>
        <w:rPr>
          <w:rFonts w:ascii="Sylfaen" w:hAnsi="Sylfaen" w:cs="Sylfaen"/>
          <w:b w:val="0"/>
          <w:sz w:val="20"/>
          <w:lang w:val="hy-AM"/>
        </w:rPr>
        <w:t>Աշտարակի Ս. Շահազիզի անվան թիվ 2 հիմնական դպրոց</w:t>
      </w:r>
      <w:r w:rsidRPr="00494AD4">
        <w:rPr>
          <w:rFonts w:ascii="Sylfaen" w:hAnsi="Sylfaen" w:cs="Sylfaen"/>
          <w:b w:val="0"/>
          <w:sz w:val="20"/>
          <w:lang w:val="hy-AM"/>
        </w:rPr>
        <w:t>» ՊՈԱԿ</w:t>
      </w:r>
      <w:r w:rsidRPr="00494AD4">
        <w:rPr>
          <w:rFonts w:ascii="Sylfaen" w:hAnsi="Sylfaen" w:cs="Sylfaen"/>
          <w:b w:val="0"/>
          <w:sz w:val="20"/>
          <w:lang w:val="af-ZA"/>
        </w:rPr>
        <w:t>-</w:t>
      </w:r>
      <w:r w:rsidRPr="00494AD4">
        <w:rPr>
          <w:rFonts w:ascii="Sylfaen" w:hAnsi="Sylfaen" w:cs="Sylfaen"/>
          <w:b w:val="0"/>
          <w:sz w:val="20"/>
        </w:rPr>
        <w:t>ը</w:t>
      </w:r>
      <w:r w:rsidRPr="00494AD4">
        <w:rPr>
          <w:rFonts w:ascii="Sylfaen" w:hAnsi="Sylfaen" w:cs="Sylfaen"/>
          <w:b w:val="0"/>
          <w:sz w:val="20"/>
          <w:lang w:val="af-ZA"/>
        </w:rPr>
        <w:t xml:space="preserve">  ստորև ներկայացնում է իր կարիքների համար </w:t>
      </w:r>
      <w:r>
        <w:rPr>
          <w:rFonts w:ascii="Sylfaen" w:hAnsi="Sylfaen" w:cs="Sylfaen"/>
          <w:sz w:val="20"/>
          <w:u w:val="single"/>
          <w:lang w:val="hy-AM"/>
        </w:rPr>
        <w:t>հյուրասիրության</w:t>
      </w:r>
      <w:r w:rsidRPr="00494AD4">
        <w:rPr>
          <w:rFonts w:ascii="Sylfaen" w:hAnsi="Sylfaen" w:cs="Sylfaen"/>
          <w:b w:val="0"/>
          <w:sz w:val="20"/>
          <w:lang w:val="af-ZA"/>
        </w:rPr>
        <w:t xml:space="preserve"> </w:t>
      </w:r>
      <w:r w:rsidRPr="00494AD4">
        <w:rPr>
          <w:rFonts w:ascii="Sylfaen" w:hAnsi="Sylfaen" w:cs="Sylfaen"/>
          <w:b w:val="0"/>
          <w:sz w:val="20"/>
          <w:lang w:val="hy-AM"/>
        </w:rPr>
        <w:t xml:space="preserve"> </w:t>
      </w:r>
      <w:r w:rsidRPr="00494AD4">
        <w:rPr>
          <w:rFonts w:ascii="Sylfaen" w:hAnsi="Sylfaen" w:cs="Sylfaen"/>
          <w:b w:val="0"/>
          <w:sz w:val="20"/>
          <w:lang w:val="af-ZA"/>
        </w:rPr>
        <w:t>ձեռքբերման նպատակով կազմակերպված  «</w:t>
      </w:r>
      <w:r>
        <w:rPr>
          <w:rFonts w:ascii="Sylfaen" w:hAnsi="Sylfaen" w:cs="Sylfaen"/>
          <w:b w:val="0"/>
          <w:sz w:val="20"/>
        </w:rPr>
        <w:t>ՀՀ</w:t>
      </w:r>
      <w:r w:rsidRPr="00EE4EA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ԱՄ</w:t>
      </w:r>
      <w:r w:rsidRPr="00EE4EA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ԱՇՏԱՐԱԿ</w:t>
      </w:r>
      <w:r w:rsidRPr="00EE4EA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Հ</w:t>
      </w:r>
      <w:r w:rsidRPr="00EE4EAF">
        <w:rPr>
          <w:rFonts w:ascii="Sylfaen" w:hAnsi="Sylfaen" w:cs="Sylfaen"/>
          <w:b w:val="0"/>
          <w:sz w:val="20"/>
          <w:lang w:val="af-ZA"/>
        </w:rPr>
        <w:t>2-</w:t>
      </w:r>
      <w:r>
        <w:rPr>
          <w:rFonts w:ascii="Sylfaen" w:hAnsi="Sylfaen" w:cs="Sylfaen"/>
          <w:b w:val="0"/>
          <w:sz w:val="20"/>
        </w:rPr>
        <w:t>Հ</w:t>
      </w:r>
      <w:r w:rsidRPr="00EE4EAF">
        <w:rPr>
          <w:rFonts w:ascii="Sylfaen" w:hAnsi="Sylfaen" w:cs="Sylfaen"/>
          <w:b w:val="0"/>
          <w:sz w:val="20"/>
          <w:lang w:val="af-ZA"/>
        </w:rPr>
        <w:t>/</w:t>
      </w:r>
      <w:r>
        <w:rPr>
          <w:rFonts w:ascii="Sylfaen" w:hAnsi="Sylfaen" w:cs="Sylfaen"/>
          <w:b w:val="0"/>
          <w:sz w:val="20"/>
        </w:rPr>
        <w:t>Դ</w:t>
      </w:r>
      <w:r w:rsidRPr="00EE4EA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ՄԱԱՊՁԲ</w:t>
      </w:r>
      <w:r w:rsidRPr="00EE4EAF">
        <w:rPr>
          <w:rFonts w:ascii="Sylfaen" w:hAnsi="Sylfaen" w:cs="Sylfaen"/>
          <w:b w:val="0"/>
          <w:sz w:val="20"/>
          <w:lang w:val="af-ZA"/>
        </w:rPr>
        <w:t>-25/30</w:t>
      </w:r>
      <w:r w:rsidRPr="00494AD4">
        <w:rPr>
          <w:rFonts w:ascii="Sylfaen" w:hAnsi="Sylfaen" w:cs="Sylfaen"/>
          <w:b w:val="0"/>
          <w:sz w:val="20"/>
          <w:lang w:val="af-ZA"/>
        </w:rPr>
        <w:t xml:space="preserve">»  ծածկագրով գնման ընթացակարգի արդյունքում </w:t>
      </w:r>
      <w:r>
        <w:rPr>
          <w:rFonts w:ascii="Sylfaen" w:hAnsi="Sylfaen"/>
          <w:lang w:val="es-ES"/>
        </w:rPr>
        <w:t>07</w:t>
      </w:r>
      <w:r>
        <w:rPr>
          <w:rFonts w:ascii="Microsoft YaHei" w:eastAsia="Microsoft YaHei" w:hAnsi="Microsoft YaHei" w:cs="Microsoft YaHei" w:hint="eastAsia"/>
          <w:lang w:val="es-ES"/>
        </w:rPr>
        <w:t>․</w:t>
      </w:r>
      <w:r>
        <w:rPr>
          <w:rFonts w:ascii="Sylfaen" w:hAnsi="Sylfaen"/>
          <w:lang w:val="es-ES"/>
        </w:rPr>
        <w:t>10</w:t>
      </w:r>
      <w:r>
        <w:rPr>
          <w:rFonts w:ascii="Times New Roman" w:hAnsi="Times New Roman"/>
          <w:lang w:val="es-ES"/>
        </w:rPr>
        <w:t>.</w:t>
      </w:r>
      <w:r>
        <w:rPr>
          <w:rFonts w:ascii="Sylfaen" w:hAnsi="Sylfaen"/>
          <w:lang w:val="es-ES"/>
        </w:rPr>
        <w:t>2025</w:t>
      </w:r>
      <w:r w:rsidRPr="004D26A8">
        <w:rPr>
          <w:rFonts w:ascii="Sylfaen" w:hAnsi="Sylfaen"/>
          <w:lang w:val="es-ES"/>
        </w:rPr>
        <w:t>թ</w:t>
      </w:r>
      <w:r>
        <w:rPr>
          <w:rFonts w:ascii="Times New Roman" w:hAnsi="Times New Roman"/>
          <w:lang w:val="es-ES"/>
        </w:rPr>
        <w:t>.</w:t>
      </w:r>
      <w:r>
        <w:rPr>
          <w:rFonts w:ascii="Times New Roman" w:hAnsi="Times New Roman"/>
          <w:b w:val="0"/>
          <w:lang w:val="hy-AM"/>
        </w:rPr>
        <w:t xml:space="preserve"> </w:t>
      </w:r>
      <w:r w:rsidRPr="00494AD4">
        <w:rPr>
          <w:rFonts w:ascii="Sylfaen" w:hAnsi="Sylfaen" w:cs="Sylfaen"/>
          <w:b w:val="0"/>
          <w:sz w:val="20"/>
          <w:lang w:val="af-ZA"/>
        </w:rPr>
        <w:t>պայմանագիր կնքելու որոշման մասին տեղեկատվությունը`</w:t>
      </w:r>
    </w:p>
    <w:tbl>
      <w:tblPr>
        <w:tblW w:w="11740" w:type="dxa"/>
        <w:tblInd w:w="-176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C5740C" w:rsidRPr="00EE4EAF" w14:paraId="51387AA0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E2950" w14:textId="77777777" w:rsidR="00C5740C" w:rsidRPr="00EE4EAF" w:rsidRDefault="00C5740C" w:rsidP="0053184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3DDFE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843E6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1944F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39F06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22D6F0E0" w14:textId="77777777" w:rsidTr="0053184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C536F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AC90B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Ռուլետ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F9C10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2EF66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5740C" w:rsidRPr="00EE4EAF" w14:paraId="2E6F1B19" w14:textId="77777777" w:rsidTr="0053184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8C8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2F7FF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0F37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9D40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72339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5740C" w:rsidRPr="00EE4EAF" w14:paraId="7B9A4844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5C4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50E75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8443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CF3A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C1E10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0EB82710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34DA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7616E" w14:textId="77777777" w:rsidR="00C5740C" w:rsidRPr="00EE4EAF" w:rsidRDefault="00C5740C" w:rsidP="00531844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1774D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AA39C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35B09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41515FB4" w14:textId="77777777" w:rsidTr="0053184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4C8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7CE54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34CF3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BD759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5740C" w:rsidRPr="00EE4EAF" w14:paraId="4A2E791A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453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96477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FEB05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7E4B9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1,7</w:t>
            </w:r>
          </w:p>
        </w:tc>
      </w:tr>
      <w:tr w:rsidR="00C5740C" w:rsidRPr="00EE4EAF" w14:paraId="449500F2" w14:textId="77777777" w:rsidTr="0053184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3E8C9D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03988E11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21FDA" w14:textId="77777777" w:rsidR="00C5740C" w:rsidRPr="00EE4EAF" w:rsidRDefault="00C5740C" w:rsidP="0053184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CC32B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7FB59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25E0D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ECE98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36C56E2B" w14:textId="77777777" w:rsidTr="0053184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8EC46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121716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Կոլա 1</w:t>
            </w:r>
            <w:r w:rsidRPr="00EE4EAF">
              <w:rPr>
                <w:rFonts w:ascii="Microsoft YaHei" w:eastAsia="Microsoft YaHei" w:hAnsi="Microsoft YaHei" w:cs="Microsoft YaHei"/>
                <w:sz w:val="14"/>
                <w:szCs w:val="14"/>
                <w:lang w:val="ru-RU" w:eastAsia="ru-RU"/>
              </w:rPr>
              <w:t>․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0լ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C7524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F6D13A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5740C" w:rsidRPr="00EE4EAF" w14:paraId="6E0C79EB" w14:textId="77777777" w:rsidTr="00531844">
        <w:trPr>
          <w:trHeight w:val="61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482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BF20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0E0CB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C94F4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B19DF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5740C" w:rsidRPr="00EE4EAF" w14:paraId="734F9B1E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1A97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EF43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AAD7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E0B9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EA93F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5CE79215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EC7C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4180D" w14:textId="77777777" w:rsidR="00C5740C" w:rsidRPr="00EE4EAF" w:rsidRDefault="00C5740C" w:rsidP="00531844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BB257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5AB1D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26CE0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5C5A734E" w14:textId="77777777" w:rsidTr="0053184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1F1F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2CCE4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B1E7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DB58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5740C" w:rsidRPr="00EE4EAF" w14:paraId="467809AA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6110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6619B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B3307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16477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2,7</w:t>
            </w:r>
          </w:p>
        </w:tc>
      </w:tr>
      <w:tr w:rsidR="00C5740C" w:rsidRPr="00EE4EAF" w14:paraId="50F88641" w14:textId="77777777" w:rsidTr="0053184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6178FE9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6C5C8DE0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356AF" w14:textId="77777777" w:rsidR="00C5740C" w:rsidRPr="00EE4EAF" w:rsidRDefault="00C5740C" w:rsidP="0053184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16711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BDBCE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C4581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32D45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487BEAD9" w14:textId="77777777" w:rsidTr="0053184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BBB41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9084F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Բանան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0A7BF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03DB4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5740C" w:rsidRPr="00EE4EAF" w14:paraId="00B7762D" w14:textId="77777777" w:rsidTr="00531844">
        <w:trPr>
          <w:trHeight w:val="61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531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A2F9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F91B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5CA4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D2955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5740C" w:rsidRPr="00EE4EAF" w14:paraId="27FAF3F7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5D17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8EC6F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342B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252B9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C558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594AF727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E1A3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1188F" w14:textId="77777777" w:rsidR="00C5740C" w:rsidRPr="00EE4EAF" w:rsidRDefault="00C5740C" w:rsidP="00531844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7F898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8C677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2CEF8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2192E005" w14:textId="77777777" w:rsidTr="0053184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8523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84DC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BCE3D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3CE0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5740C" w:rsidRPr="00EE4EAF" w14:paraId="1F46AFE4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E9A0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74F6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D152D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2507D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C5740C" w:rsidRPr="00EE4EAF" w14:paraId="421B4899" w14:textId="77777777" w:rsidTr="0053184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5D6878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34146BE0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CF2B8" w14:textId="77777777" w:rsidR="00C5740C" w:rsidRPr="00EE4EAF" w:rsidRDefault="00C5740C" w:rsidP="0053184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84E38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D77DC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C11A2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D3E1B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3D584E67" w14:textId="77777777" w:rsidTr="0053184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7B309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3DDE2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Խաղող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3F673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28154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5740C" w:rsidRPr="00EE4EAF" w14:paraId="5B025892" w14:textId="77777777" w:rsidTr="00531844">
        <w:trPr>
          <w:trHeight w:val="61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ABEB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442CB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3394B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9BA0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278D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5740C" w:rsidRPr="00EE4EAF" w14:paraId="1669ECEC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C70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C709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96120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FC8B0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2ED63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0CDB0630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2DA2B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8ABEB" w14:textId="77777777" w:rsidR="00C5740C" w:rsidRPr="00EE4EAF" w:rsidRDefault="00C5740C" w:rsidP="00531844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8196E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4809B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694E5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6E73E180" w14:textId="77777777" w:rsidTr="0053184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0F9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8F25F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6F56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1A13F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5740C" w:rsidRPr="00EE4EAF" w14:paraId="5DED664F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CFC0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4FA73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8F7CD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74E2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0,7</w:t>
            </w:r>
          </w:p>
        </w:tc>
      </w:tr>
      <w:tr w:rsidR="00C5740C" w:rsidRPr="00EE4EAF" w14:paraId="3F929044" w14:textId="77777777" w:rsidTr="0053184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77ADD8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50C0AB4C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547F5" w14:textId="77777777" w:rsidR="00C5740C" w:rsidRPr="00EE4EAF" w:rsidRDefault="00C5740C" w:rsidP="0053184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6783D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FAE47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DA5C5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D5772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367AF0EC" w14:textId="77777777" w:rsidTr="0053184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78584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E80B1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Նարինջ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BE04B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8567D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5740C" w:rsidRPr="00EE4EAF" w14:paraId="36354092" w14:textId="77777777" w:rsidTr="00531844">
        <w:trPr>
          <w:trHeight w:val="61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5CC9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956B3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FD60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2FC4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4DD93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5740C" w:rsidRPr="00EE4EAF" w14:paraId="49B71633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F7A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BC0F9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6DB3B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57147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77A99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2A42670B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B7B7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C755F" w14:textId="77777777" w:rsidR="00C5740C" w:rsidRPr="00EE4EAF" w:rsidRDefault="00C5740C" w:rsidP="00531844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FA1FE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65713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770E3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332E083E" w14:textId="77777777" w:rsidTr="0053184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DBC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71F69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CC8DF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30907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5740C" w:rsidRPr="00EE4EAF" w14:paraId="6239839C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FCE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9F819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FB56B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F97A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1,6</w:t>
            </w:r>
          </w:p>
        </w:tc>
      </w:tr>
      <w:tr w:rsidR="00C5740C" w:rsidRPr="00EE4EAF" w14:paraId="2B652D83" w14:textId="77777777" w:rsidTr="0053184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37ADC60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5A0BBC00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FBDE0" w14:textId="77777777" w:rsidR="00C5740C" w:rsidRPr="00EE4EAF" w:rsidRDefault="00C5740C" w:rsidP="0053184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41890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F0C27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204B8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BC470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653BEEEB" w14:textId="77777777" w:rsidTr="0053184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383880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C3A92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Նուռ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FFC75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4F36F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5740C" w:rsidRPr="00EE4EAF" w14:paraId="78103E58" w14:textId="77777777" w:rsidTr="00531844">
        <w:trPr>
          <w:trHeight w:val="61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A87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13AD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C3BB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C29C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AD37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5740C" w:rsidRPr="00EE4EAF" w14:paraId="28E90919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B16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5900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2784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D876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F353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63D0999A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ED71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D743D" w14:textId="77777777" w:rsidR="00C5740C" w:rsidRPr="00EE4EAF" w:rsidRDefault="00C5740C" w:rsidP="00531844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12E2C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5469E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3062B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36212E1C" w14:textId="77777777" w:rsidTr="0053184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9E0F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97B9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831E4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EDB5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5740C" w:rsidRPr="00EE4EAF" w14:paraId="598C45F2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C70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A5619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5CEE7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F5B3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  <w:tr w:rsidR="00C5740C" w:rsidRPr="00EE4EAF" w14:paraId="1E6E1EC8" w14:textId="77777777" w:rsidTr="0053184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564286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735CB3F3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F96C8" w14:textId="77777777" w:rsidR="00C5740C" w:rsidRPr="00EE4EAF" w:rsidRDefault="00C5740C" w:rsidP="0053184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82C01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D08CA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71E4C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23F8C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6BCA6865" w14:textId="77777777" w:rsidTr="0053184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0662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C40E2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Արքայանարինջ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1FFF6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53C62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5740C" w:rsidRPr="00EE4EAF" w14:paraId="31DBCE9A" w14:textId="77777777" w:rsidTr="00531844">
        <w:trPr>
          <w:trHeight w:val="61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E10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BB60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251F9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FC934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67A3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5740C" w:rsidRPr="00EE4EAF" w14:paraId="1CFCC9C7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B805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D7BF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AB9DB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8E6B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6EFDD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45B75B97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59EA0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336F8" w14:textId="77777777" w:rsidR="00C5740C" w:rsidRPr="00EE4EAF" w:rsidRDefault="00C5740C" w:rsidP="00531844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08F94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0DF2D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ECD50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21B22EA3" w14:textId="77777777" w:rsidTr="0053184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8E7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43B0F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A8CA3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2090D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5740C" w:rsidRPr="00EE4EAF" w14:paraId="159A3663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E0E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7046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00BF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850A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C5740C" w:rsidRPr="00EE4EAF" w14:paraId="27CDE48A" w14:textId="77777777" w:rsidTr="0053184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8253E25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3535F460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54678" w14:textId="77777777" w:rsidR="00C5740C" w:rsidRPr="00EE4EAF" w:rsidRDefault="00C5740C" w:rsidP="0053184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D363F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6E1C2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FA544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42115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3A710018" w14:textId="77777777" w:rsidTr="0053184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ECE73B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FB2E7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Հյութ միյա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F141E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3B8B0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5740C" w:rsidRPr="00EE4EAF" w14:paraId="18915061" w14:textId="77777777" w:rsidTr="00531844">
        <w:trPr>
          <w:trHeight w:val="61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6F7D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ACEED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11CA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45814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3E050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5740C" w:rsidRPr="00EE4EAF" w14:paraId="202F4952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619F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ED61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74B0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71BBF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0490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7F9F4E2F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CA13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166F6" w14:textId="77777777" w:rsidR="00C5740C" w:rsidRPr="00EE4EAF" w:rsidRDefault="00C5740C" w:rsidP="00531844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7DD1B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A4AAD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F77AF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6198AC5C" w14:textId="77777777" w:rsidTr="0053184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6A9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02280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882E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3DD2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5740C" w:rsidRPr="00EE4EAF" w14:paraId="5A456D8D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3B49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42EA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E429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D5BB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0,7</w:t>
            </w:r>
          </w:p>
        </w:tc>
      </w:tr>
      <w:tr w:rsidR="00C5740C" w:rsidRPr="00EE4EAF" w14:paraId="50933EEC" w14:textId="77777777" w:rsidTr="00531844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898C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A1355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4AC8C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C5CB0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CA002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5E9B2CA6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1C78A" w14:textId="77777777" w:rsidR="00C5740C" w:rsidRPr="00EE4EAF" w:rsidRDefault="00C5740C" w:rsidP="0053184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0D0DF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9EFC1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F7271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61CCA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38944B65" w14:textId="77777777" w:rsidTr="0053184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0CD02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9EE3D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Կոտլետ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568FC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97FB0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5740C" w:rsidRPr="00EE4EAF" w14:paraId="7A46A3D8" w14:textId="77777777" w:rsidTr="00531844">
        <w:trPr>
          <w:trHeight w:val="61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2DF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9597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AD47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4F08F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D5AF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5740C" w:rsidRPr="00EE4EAF" w14:paraId="5006ADE8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7C93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FC47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17B8D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DAB1D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A37AD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6CE4C9A7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A70C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45CED" w14:textId="77777777" w:rsidR="00C5740C" w:rsidRPr="00EE4EAF" w:rsidRDefault="00C5740C" w:rsidP="00531844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DCE82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825F8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585A5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2CA1C5C6" w14:textId="77777777" w:rsidTr="0053184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0D25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A197B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08A1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F028D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5740C" w:rsidRPr="00EE4EAF" w14:paraId="2F3E4BB1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FBCB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483C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0F5E9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6CC74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2,3</w:t>
            </w:r>
          </w:p>
        </w:tc>
      </w:tr>
      <w:tr w:rsidR="00C5740C" w:rsidRPr="00EE4EAF" w14:paraId="5AE519E1" w14:textId="77777777" w:rsidTr="0053184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3EA9F1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1E3BAA70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EAA40" w14:textId="77777777" w:rsidR="00C5740C" w:rsidRPr="00EE4EAF" w:rsidRDefault="00C5740C" w:rsidP="0053184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6271B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6DFB9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1766D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9129C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16516C9B" w14:textId="77777777" w:rsidTr="0053184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065444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B9CC7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Շամպայն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A63AC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E8E2E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5740C" w:rsidRPr="00EE4EAF" w14:paraId="0CBCCBAD" w14:textId="77777777" w:rsidTr="00531844">
        <w:trPr>
          <w:trHeight w:val="61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2D6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9CF7D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99B7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D1E4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EAC8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5740C" w:rsidRPr="00EE4EAF" w14:paraId="602037C8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5429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F7819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F0A55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C420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D2C7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6C7FDEF1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8F05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8F6AD" w14:textId="77777777" w:rsidR="00C5740C" w:rsidRPr="00EE4EAF" w:rsidRDefault="00C5740C" w:rsidP="00531844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BFFBE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F255F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95F0B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2317893A" w14:textId="77777777" w:rsidTr="0053184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BB5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8A357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F4887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E351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5740C" w:rsidRPr="00EE4EAF" w14:paraId="52AA8A67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2FB0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A66ED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B72D4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11BF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1,8</w:t>
            </w:r>
          </w:p>
        </w:tc>
      </w:tr>
      <w:tr w:rsidR="00C5740C" w:rsidRPr="00EE4EAF" w14:paraId="6CBF375D" w14:textId="77777777" w:rsidTr="0053184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38C69A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069892EB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BCE10" w14:textId="77777777" w:rsidR="00C5740C" w:rsidRPr="00EE4EAF" w:rsidRDefault="00C5740C" w:rsidP="0053184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D2F95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70CAC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DD60A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8EFE9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39C95182" w14:textId="77777777" w:rsidTr="0053184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48E99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6CDE7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Կոնֆետ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5F4A8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78D6D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5740C" w:rsidRPr="00EE4EAF" w14:paraId="5C07DC1F" w14:textId="77777777" w:rsidTr="00531844">
        <w:trPr>
          <w:trHeight w:val="61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C9E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7AA45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BE7D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9131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E5537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5740C" w:rsidRPr="00EE4EAF" w14:paraId="1BD37999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737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F87A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32A0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0B9D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56E4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4B332FA4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CAF1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5A3EE" w14:textId="77777777" w:rsidR="00C5740C" w:rsidRPr="00EE4EAF" w:rsidRDefault="00C5740C" w:rsidP="00531844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E9922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5859E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3D731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710613E8" w14:textId="77777777" w:rsidTr="0053184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934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AB9F3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C9C55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648D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5740C" w:rsidRPr="00EE4EAF" w14:paraId="5F94A8D3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B26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5F9E4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0AB0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EB1B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C5740C" w:rsidRPr="00EE4EAF" w14:paraId="375E78E1" w14:textId="77777777" w:rsidTr="0053184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51D7D5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5C703AF8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01665" w14:textId="77777777" w:rsidR="00C5740C" w:rsidRPr="00EE4EAF" w:rsidRDefault="00C5740C" w:rsidP="0053184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8058C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99212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57796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96E0F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58C481B4" w14:textId="77777777" w:rsidTr="0053184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93304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115FA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Կոնֆետ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4D20B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AA8A4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5740C" w:rsidRPr="00EE4EAF" w14:paraId="144E68E6" w14:textId="77777777" w:rsidTr="00531844">
        <w:trPr>
          <w:trHeight w:val="61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C65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592F4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37FF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0309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419C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5740C" w:rsidRPr="00EE4EAF" w14:paraId="3D7D1E65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0577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D6BC3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C0743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F4CA3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BE500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37B2AF8E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3EA07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5C026" w14:textId="77777777" w:rsidR="00C5740C" w:rsidRPr="00EE4EAF" w:rsidRDefault="00C5740C" w:rsidP="00531844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92EB9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23C88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918A0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3B111162" w14:textId="77777777" w:rsidTr="0053184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B6F9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946DF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0BFB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8909F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5740C" w:rsidRPr="00EE4EAF" w14:paraId="2874D3E1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AC7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98FED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33523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A68D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C5740C" w:rsidRPr="00EE4EAF" w14:paraId="4FC7947B" w14:textId="77777777" w:rsidTr="0053184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4F11537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6D709102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800AF" w14:textId="77777777" w:rsidR="00C5740C" w:rsidRPr="00EE4EAF" w:rsidRDefault="00C5740C" w:rsidP="0053184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F16CA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9F55C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6AA2F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B942F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6F9F1EAF" w14:textId="77777777" w:rsidTr="0053184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77F3F0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5FB8E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Կոնֆետ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0475D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E66EA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5740C" w:rsidRPr="00EE4EAF" w14:paraId="43D96AAD" w14:textId="77777777" w:rsidTr="00531844">
        <w:trPr>
          <w:trHeight w:val="61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0D3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C071D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9B61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C0A1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BFDEF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5740C" w:rsidRPr="00EE4EAF" w14:paraId="4607FF5C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592D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FBD29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88F0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313A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58B90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113E4697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C436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30EEE" w14:textId="77777777" w:rsidR="00C5740C" w:rsidRPr="00EE4EAF" w:rsidRDefault="00C5740C" w:rsidP="00531844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076A2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40B35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EA860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4BD95EF4" w14:textId="77777777" w:rsidTr="0053184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CEE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CF2D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C603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51167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5740C" w:rsidRPr="00EE4EAF" w14:paraId="59F51836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9BD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493B3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32433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0A133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  <w:tr w:rsidR="00C5740C" w:rsidRPr="00EE4EAF" w14:paraId="0DC98F96" w14:textId="77777777" w:rsidTr="0053184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AAEC50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1E97C2B5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63281" w14:textId="77777777" w:rsidR="00C5740C" w:rsidRPr="00EE4EAF" w:rsidRDefault="00C5740C" w:rsidP="0053184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C3D82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05202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6EFE5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DDD82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13B193FF" w14:textId="77777777" w:rsidTr="0053184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15649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179C2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Կոնֆետ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8CD16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09504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5740C" w:rsidRPr="00EE4EAF" w14:paraId="434B72F4" w14:textId="77777777" w:rsidTr="00531844">
        <w:trPr>
          <w:trHeight w:val="61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5370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8B333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F7842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52F74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A46D0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5740C" w:rsidRPr="00EE4EAF" w14:paraId="31FE5C40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C8D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7B86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A1364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6EA94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1DDF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2307F4A3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5CA3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B2D9D" w14:textId="77777777" w:rsidR="00C5740C" w:rsidRPr="00EE4EAF" w:rsidRDefault="00C5740C" w:rsidP="00531844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1E27B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A9208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0EE6F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3CBB1619" w14:textId="77777777" w:rsidTr="0053184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E2A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4583D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A1D1D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BC32B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5740C" w:rsidRPr="00EE4EAF" w14:paraId="3C3464AF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8FE0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B799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36674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E1B2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C5740C" w:rsidRPr="00EE4EAF" w14:paraId="172B870F" w14:textId="77777777" w:rsidTr="00531844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76C49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1F6C6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4E3FF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DB6DD9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21138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02BD8C5A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90BB5" w14:textId="77777777" w:rsidR="00C5740C" w:rsidRPr="00EE4EAF" w:rsidRDefault="00C5740C" w:rsidP="0053184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326F9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B00FC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1BE48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D9804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1A2FA997" w14:textId="77777777" w:rsidTr="0053184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BE0354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294EB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Կոնֆետ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7DF53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F58D5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5740C" w:rsidRPr="00EE4EAF" w14:paraId="7B155A3E" w14:textId="77777777" w:rsidTr="00531844">
        <w:trPr>
          <w:trHeight w:val="61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C0E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A167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D9891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2E6BD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AC85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5740C" w:rsidRPr="00EE4EAF" w14:paraId="34A0EF9F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0125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CD5C3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1744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6AAD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5259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629B8470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57CB5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DEC57" w14:textId="77777777" w:rsidR="00C5740C" w:rsidRPr="00EE4EAF" w:rsidRDefault="00C5740C" w:rsidP="00531844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0B57A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EC411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4833C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3F3D4AB7" w14:textId="77777777" w:rsidTr="0053184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AF6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9DFC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ABB93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ABE8F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5740C" w:rsidRPr="00EE4EAF" w14:paraId="7F2899D8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355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3CCF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AB83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A987B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C5740C" w:rsidRPr="00EE4EAF" w14:paraId="2E763321" w14:textId="77777777" w:rsidTr="0053184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3A2FAA3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2632105E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452C2" w14:textId="77777777" w:rsidR="00C5740C" w:rsidRPr="00EE4EAF" w:rsidRDefault="00C5740C" w:rsidP="0053184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780D1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5AF70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8298B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E6269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55C526C8" w14:textId="77777777" w:rsidTr="0053184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AA9ECB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AB7DF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Սուրճ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CD5F5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8D9B8" w14:textId="77777777" w:rsidR="00C5740C" w:rsidRPr="00EE4EAF" w:rsidRDefault="00C5740C" w:rsidP="0053184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5740C" w:rsidRPr="00EE4EAF" w14:paraId="4B462AE3" w14:textId="77777777" w:rsidTr="00531844">
        <w:trPr>
          <w:trHeight w:val="61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B6A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5D38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0C339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E521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0749B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5740C" w:rsidRPr="00EE4EAF" w14:paraId="6DB8485B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125E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57A10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89073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A876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995E4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5740C" w:rsidRPr="00EE4EAF" w14:paraId="786904D3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CC6EA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7E296" w14:textId="77777777" w:rsidR="00C5740C" w:rsidRPr="00EE4EAF" w:rsidRDefault="00C5740C" w:rsidP="00531844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C7DB1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ECA0A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9BA33" w14:textId="77777777" w:rsidR="00C5740C" w:rsidRPr="00EE4EAF" w:rsidRDefault="00C5740C" w:rsidP="00531844">
            <w:pPr>
              <w:rPr>
                <w:lang w:val="ru-RU" w:eastAsia="ru-RU"/>
              </w:rPr>
            </w:pPr>
          </w:p>
        </w:tc>
      </w:tr>
      <w:tr w:rsidR="00C5740C" w:rsidRPr="00EE4EAF" w14:paraId="5D4B4E53" w14:textId="77777777" w:rsidTr="0053184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0BB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E1985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5BE49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1CE7C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5740C" w:rsidRPr="00EE4EAF" w14:paraId="1A405D5F" w14:textId="77777777" w:rsidTr="0053184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B9D8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E5854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F6596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8E184" w14:textId="77777777" w:rsidR="00C5740C" w:rsidRPr="00EE4EAF" w:rsidRDefault="00C5740C" w:rsidP="0053184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E4EAF">
              <w:rPr>
                <w:rFonts w:ascii="Sylfaen" w:hAnsi="Sylfaen"/>
                <w:sz w:val="14"/>
                <w:szCs w:val="14"/>
                <w:lang w:val="ru-RU" w:eastAsia="ru-RU"/>
              </w:rPr>
              <w:t>1,6</w:t>
            </w:r>
          </w:p>
        </w:tc>
      </w:tr>
    </w:tbl>
    <w:p w14:paraId="324AD161" w14:textId="77777777" w:rsidR="00C5740C" w:rsidRPr="00D47D16" w:rsidRDefault="00C5740C" w:rsidP="00C5740C">
      <w:pPr>
        <w:jc w:val="both"/>
        <w:rPr>
          <w:rFonts w:ascii="Merriweather" w:hAnsi="Merriweather" w:cs="Arial AMU"/>
          <w:lang w:val="en-US"/>
        </w:rPr>
      </w:pPr>
    </w:p>
    <w:p w14:paraId="7B4F397C" w14:textId="77777777" w:rsidR="00C5740C" w:rsidRPr="00DF43B3" w:rsidRDefault="00C5740C" w:rsidP="00C5740C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14:paraId="295D37EE" w14:textId="77777777" w:rsidR="00C5740C" w:rsidRPr="004D26A8" w:rsidRDefault="00C5740C" w:rsidP="00C5740C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եք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դիմել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EE4EA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EE4EA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</w:t>
      </w:r>
      <w:r w:rsidRPr="00EE4EA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EE4EAF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Հ</w:t>
      </w:r>
      <w:r w:rsidRPr="00EE4EAF">
        <w:rPr>
          <w:rFonts w:ascii="Sylfaen" w:hAnsi="Sylfaen" w:cs="Sylfaen"/>
          <w:b/>
          <w:lang w:val="af-ZA"/>
        </w:rPr>
        <w:t>/</w:t>
      </w:r>
      <w:r>
        <w:rPr>
          <w:rFonts w:ascii="Sylfaen" w:hAnsi="Sylfaen" w:cs="Sylfaen"/>
          <w:b/>
        </w:rPr>
        <w:t>Դ</w:t>
      </w:r>
      <w:r w:rsidRPr="00EE4EA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EE4EAF">
        <w:rPr>
          <w:rFonts w:ascii="Sylfaen" w:hAnsi="Sylfaen" w:cs="Sylfaen"/>
          <w:b/>
          <w:lang w:val="af-ZA"/>
        </w:rPr>
        <w:t>-25/30</w:t>
      </w:r>
      <w:r w:rsidRPr="0065151F">
        <w:rPr>
          <w:rFonts w:ascii="Sylfaen" w:hAnsi="Sylfaen" w:cs="Sylfaen"/>
          <w:b/>
          <w:lang w:val="af-ZA"/>
        </w:rPr>
        <w:t xml:space="preserve">» </w:t>
      </w:r>
      <w:r w:rsidRPr="0065151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5151F">
        <w:rPr>
          <w:rFonts w:ascii="Sylfaen" w:hAnsi="Sylfaen" w:cs="Sylfaen"/>
          <w:lang w:val="hy-AM"/>
        </w:rPr>
        <w:t xml:space="preserve">՝ </w:t>
      </w:r>
      <w:r w:rsidRPr="0065151F">
        <w:rPr>
          <w:rFonts w:ascii="Sylfaen" w:hAnsi="Sylfaen" w:cs="Sylfaen"/>
          <w:lang w:val="af-ZA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Վ</w:t>
      </w:r>
      <w:r>
        <w:rPr>
          <w:rFonts w:ascii="Cambria Math" w:hAnsi="Cambria Math" w:cs="Cambria Math"/>
          <w:b/>
          <w:lang w:val="hy-AM"/>
        </w:rPr>
        <w:t>.</w:t>
      </w:r>
      <w:r w:rsidRPr="0065151F">
        <w:rPr>
          <w:rFonts w:ascii="Sylfaen" w:hAnsi="Sylfaen"/>
          <w:b/>
          <w:lang w:val="hy-AM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Գալստյան</w:t>
      </w:r>
      <w:r w:rsidRPr="0065151F">
        <w:rPr>
          <w:rFonts w:ascii="Sylfaen" w:hAnsi="Sylfaen" w:cs="Sylfaen"/>
          <w:lang w:val="af-ZA"/>
        </w:rPr>
        <w:t>-ին:</w:t>
      </w:r>
    </w:p>
    <w:p w14:paraId="78377AA7" w14:textId="77777777" w:rsidR="00C5740C" w:rsidRPr="00DF43B3" w:rsidRDefault="00C5740C" w:rsidP="00C5740C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094 505 034</w:t>
      </w:r>
    </w:p>
    <w:p w14:paraId="036946AB" w14:textId="77777777" w:rsidR="00C5740C" w:rsidRPr="00DF43B3" w:rsidRDefault="00C5740C" w:rsidP="00C5740C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ashtarak2@schools.am</w:t>
      </w:r>
    </w:p>
    <w:p w14:paraId="78C8B41B" w14:textId="77777777" w:rsidR="00C5740C" w:rsidRPr="00DF43B3" w:rsidRDefault="00C5740C" w:rsidP="00C5740C">
      <w:pPr>
        <w:pStyle w:val="31"/>
        <w:ind w:left="-142" w:right="-143" w:firstLine="142"/>
        <w:rPr>
          <w:rFonts w:ascii="Sylfaen" w:hAnsi="Sylfaen" w:cs="Sylfaen"/>
          <w:b/>
          <w:i/>
          <w:lang w:val="af-ZA"/>
        </w:rPr>
      </w:pPr>
      <w:r w:rsidRPr="00DF43B3">
        <w:rPr>
          <w:rFonts w:ascii="Sylfaen" w:hAnsi="Sylfaen" w:cs="Sylfaen"/>
          <w:lang w:val="hy-AM"/>
        </w:rPr>
        <w:t xml:space="preserve">    </w:t>
      </w: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` </w:t>
      </w:r>
      <w:r w:rsidRPr="00DF43B3">
        <w:rPr>
          <w:rFonts w:ascii="Sylfaen" w:hAnsi="Sylfaen" w:cs="Sylfaen"/>
          <w:lang w:val="af-ZA"/>
        </w:rPr>
        <w:t>ՀՀ Արագածոտնի մարզի «</w:t>
      </w:r>
      <w:r>
        <w:rPr>
          <w:rFonts w:ascii="Sylfaen" w:hAnsi="Sylfaen" w:cs="Sylfaen"/>
          <w:lang w:val="af-ZA"/>
        </w:rPr>
        <w:t>Աշտարակի Ս. Շահազիզի անվան թիվ 2 հիմնական դպրոց</w:t>
      </w:r>
      <w:r w:rsidRPr="00DF43B3">
        <w:rPr>
          <w:rFonts w:ascii="Sylfaen" w:hAnsi="Sylfaen" w:cs="Sylfaen"/>
          <w:lang w:val="af-ZA"/>
        </w:rPr>
        <w:t>» ՊՈԱԿ</w:t>
      </w:r>
    </w:p>
    <w:p w14:paraId="787B2E61" w14:textId="77777777" w:rsidR="005347A4" w:rsidRPr="00C5740C" w:rsidRDefault="005347A4" w:rsidP="00C5740C"/>
    <w:sectPr w:rsidR="005347A4" w:rsidRPr="00C5740C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altName w:val="Times New Roman"/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MU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C7B41"/>
    <w:multiLevelType w:val="hybridMultilevel"/>
    <w:tmpl w:val="DCD43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7C5D94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907517"/>
    <w:multiLevelType w:val="hybridMultilevel"/>
    <w:tmpl w:val="BAAA97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6AED4A6A"/>
    <w:multiLevelType w:val="hybridMultilevel"/>
    <w:tmpl w:val="DCD43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6292210">
    <w:abstractNumId w:val="8"/>
  </w:num>
  <w:num w:numId="2" w16cid:durableId="821963750">
    <w:abstractNumId w:val="13"/>
  </w:num>
  <w:num w:numId="3" w16cid:durableId="1550192433">
    <w:abstractNumId w:val="2"/>
  </w:num>
  <w:num w:numId="4" w16cid:durableId="2030527752">
    <w:abstractNumId w:val="6"/>
  </w:num>
  <w:num w:numId="5" w16cid:durableId="837427942">
    <w:abstractNumId w:val="9"/>
  </w:num>
  <w:num w:numId="6" w16cid:durableId="1859925204">
    <w:abstractNumId w:val="10"/>
  </w:num>
  <w:num w:numId="7" w16cid:durableId="1603300889">
    <w:abstractNumId w:val="3"/>
  </w:num>
  <w:num w:numId="8" w16cid:durableId="1585796237">
    <w:abstractNumId w:val="1"/>
  </w:num>
  <w:num w:numId="9" w16cid:durableId="1571309130">
    <w:abstractNumId w:val="12"/>
  </w:num>
  <w:num w:numId="10" w16cid:durableId="534732406">
    <w:abstractNumId w:val="0"/>
  </w:num>
  <w:num w:numId="11" w16cid:durableId="620310333">
    <w:abstractNumId w:val="4"/>
  </w:num>
  <w:num w:numId="12" w16cid:durableId="1543665448">
    <w:abstractNumId w:val="14"/>
  </w:num>
  <w:num w:numId="13" w16cid:durableId="362630359">
    <w:abstractNumId w:val="5"/>
  </w:num>
  <w:num w:numId="14" w16cid:durableId="1090660118">
    <w:abstractNumId w:val="11"/>
  </w:num>
  <w:num w:numId="15" w16cid:durableId="778337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11B6"/>
    <w:rsid w:val="0000779A"/>
    <w:rsid w:val="00012CD2"/>
    <w:rsid w:val="000203A4"/>
    <w:rsid w:val="00025FDD"/>
    <w:rsid w:val="0003224D"/>
    <w:rsid w:val="00032992"/>
    <w:rsid w:val="00040491"/>
    <w:rsid w:val="000428EF"/>
    <w:rsid w:val="00050323"/>
    <w:rsid w:val="00052810"/>
    <w:rsid w:val="00055ED7"/>
    <w:rsid w:val="000616F2"/>
    <w:rsid w:val="00061FFE"/>
    <w:rsid w:val="000640E6"/>
    <w:rsid w:val="00064259"/>
    <w:rsid w:val="00080F58"/>
    <w:rsid w:val="00081FC3"/>
    <w:rsid w:val="00083115"/>
    <w:rsid w:val="00085C17"/>
    <w:rsid w:val="00086CC1"/>
    <w:rsid w:val="000B3EA5"/>
    <w:rsid w:val="000B45F1"/>
    <w:rsid w:val="000C3012"/>
    <w:rsid w:val="000C72AE"/>
    <w:rsid w:val="000E5004"/>
    <w:rsid w:val="000E58A0"/>
    <w:rsid w:val="000F29DA"/>
    <w:rsid w:val="000F6B03"/>
    <w:rsid w:val="00104D1B"/>
    <w:rsid w:val="00107AD4"/>
    <w:rsid w:val="0011336C"/>
    <w:rsid w:val="00113936"/>
    <w:rsid w:val="00125B6F"/>
    <w:rsid w:val="001300A3"/>
    <w:rsid w:val="00130685"/>
    <w:rsid w:val="00133482"/>
    <w:rsid w:val="00142C9D"/>
    <w:rsid w:val="001601EC"/>
    <w:rsid w:val="0016095F"/>
    <w:rsid w:val="00176D0E"/>
    <w:rsid w:val="00183423"/>
    <w:rsid w:val="00186E35"/>
    <w:rsid w:val="00192281"/>
    <w:rsid w:val="00194845"/>
    <w:rsid w:val="00196D31"/>
    <w:rsid w:val="001A6F14"/>
    <w:rsid w:val="001B5824"/>
    <w:rsid w:val="001C7786"/>
    <w:rsid w:val="001C7E93"/>
    <w:rsid w:val="001D246E"/>
    <w:rsid w:val="001D477F"/>
    <w:rsid w:val="001D6CDC"/>
    <w:rsid w:val="001E39F7"/>
    <w:rsid w:val="001E5CE0"/>
    <w:rsid w:val="001E784B"/>
    <w:rsid w:val="001F35E0"/>
    <w:rsid w:val="001F36BE"/>
    <w:rsid w:val="00200A5D"/>
    <w:rsid w:val="0020133E"/>
    <w:rsid w:val="00205B1D"/>
    <w:rsid w:val="00206E00"/>
    <w:rsid w:val="002170B0"/>
    <w:rsid w:val="00221363"/>
    <w:rsid w:val="00230BD3"/>
    <w:rsid w:val="00234571"/>
    <w:rsid w:val="002404D4"/>
    <w:rsid w:val="002461E9"/>
    <w:rsid w:val="00255EB3"/>
    <w:rsid w:val="00255F22"/>
    <w:rsid w:val="002575C4"/>
    <w:rsid w:val="00267109"/>
    <w:rsid w:val="00277887"/>
    <w:rsid w:val="002921E9"/>
    <w:rsid w:val="002A1460"/>
    <w:rsid w:val="002A72B0"/>
    <w:rsid w:val="002B0F83"/>
    <w:rsid w:val="002B3ABB"/>
    <w:rsid w:val="002B525A"/>
    <w:rsid w:val="002C3699"/>
    <w:rsid w:val="002D0236"/>
    <w:rsid w:val="002D4207"/>
    <w:rsid w:val="002E1DEF"/>
    <w:rsid w:val="0030736C"/>
    <w:rsid w:val="00311F14"/>
    <w:rsid w:val="00312555"/>
    <w:rsid w:val="0031350D"/>
    <w:rsid w:val="00316704"/>
    <w:rsid w:val="00316FC3"/>
    <w:rsid w:val="0031708F"/>
    <w:rsid w:val="00320E40"/>
    <w:rsid w:val="003229F8"/>
    <w:rsid w:val="00327842"/>
    <w:rsid w:val="00333C31"/>
    <w:rsid w:val="00333F39"/>
    <w:rsid w:val="00335ACF"/>
    <w:rsid w:val="00335D9F"/>
    <w:rsid w:val="003379BD"/>
    <w:rsid w:val="003407D0"/>
    <w:rsid w:val="00342C1F"/>
    <w:rsid w:val="003576F2"/>
    <w:rsid w:val="00357DE9"/>
    <w:rsid w:val="0037442C"/>
    <w:rsid w:val="00382218"/>
    <w:rsid w:val="00382A17"/>
    <w:rsid w:val="003833A7"/>
    <w:rsid w:val="00390E9E"/>
    <w:rsid w:val="00393EB1"/>
    <w:rsid w:val="00394EF9"/>
    <w:rsid w:val="003963F4"/>
    <w:rsid w:val="003A2C67"/>
    <w:rsid w:val="003A5CB9"/>
    <w:rsid w:val="003A6CDB"/>
    <w:rsid w:val="003B41FB"/>
    <w:rsid w:val="003B4201"/>
    <w:rsid w:val="003B4AB5"/>
    <w:rsid w:val="003B6C8A"/>
    <w:rsid w:val="003B7DEB"/>
    <w:rsid w:val="003C6C40"/>
    <w:rsid w:val="003D231B"/>
    <w:rsid w:val="003E4A86"/>
    <w:rsid w:val="00404230"/>
    <w:rsid w:val="00416052"/>
    <w:rsid w:val="004165EC"/>
    <w:rsid w:val="0041711F"/>
    <w:rsid w:val="00436E85"/>
    <w:rsid w:val="00437A1E"/>
    <w:rsid w:val="00451F3D"/>
    <w:rsid w:val="00461995"/>
    <w:rsid w:val="00466554"/>
    <w:rsid w:val="00466631"/>
    <w:rsid w:val="00467775"/>
    <w:rsid w:val="00476CD9"/>
    <w:rsid w:val="00476E9E"/>
    <w:rsid w:val="00477A7F"/>
    <w:rsid w:val="004A162B"/>
    <w:rsid w:val="004A1864"/>
    <w:rsid w:val="004A32FC"/>
    <w:rsid w:val="004A4737"/>
    <w:rsid w:val="004B1476"/>
    <w:rsid w:val="004C48DF"/>
    <w:rsid w:val="004C7E11"/>
    <w:rsid w:val="004D2FBE"/>
    <w:rsid w:val="004D7174"/>
    <w:rsid w:val="004E15DA"/>
    <w:rsid w:val="004E7CCD"/>
    <w:rsid w:val="005035EE"/>
    <w:rsid w:val="005049A8"/>
    <w:rsid w:val="0050767B"/>
    <w:rsid w:val="005108E7"/>
    <w:rsid w:val="00521866"/>
    <w:rsid w:val="005269FD"/>
    <w:rsid w:val="00530CAB"/>
    <w:rsid w:val="005324FE"/>
    <w:rsid w:val="005347A4"/>
    <w:rsid w:val="0053507E"/>
    <w:rsid w:val="00542726"/>
    <w:rsid w:val="00545B41"/>
    <w:rsid w:val="005465C4"/>
    <w:rsid w:val="00550DE4"/>
    <w:rsid w:val="00553040"/>
    <w:rsid w:val="00565D95"/>
    <w:rsid w:val="00573C1C"/>
    <w:rsid w:val="00575497"/>
    <w:rsid w:val="00582A73"/>
    <w:rsid w:val="00594E43"/>
    <w:rsid w:val="005A576D"/>
    <w:rsid w:val="005A5A22"/>
    <w:rsid w:val="005A6D6D"/>
    <w:rsid w:val="005B3B0C"/>
    <w:rsid w:val="005B4D7B"/>
    <w:rsid w:val="005C0293"/>
    <w:rsid w:val="005C482C"/>
    <w:rsid w:val="005D07F7"/>
    <w:rsid w:val="005D1D7E"/>
    <w:rsid w:val="005E2B88"/>
    <w:rsid w:val="005E2C2D"/>
    <w:rsid w:val="005E4C2D"/>
    <w:rsid w:val="005F1655"/>
    <w:rsid w:val="00612F72"/>
    <w:rsid w:val="0062221E"/>
    <w:rsid w:val="0062640B"/>
    <w:rsid w:val="0063259B"/>
    <w:rsid w:val="00636843"/>
    <w:rsid w:val="0065053C"/>
    <w:rsid w:val="00656CFC"/>
    <w:rsid w:val="00671AF7"/>
    <w:rsid w:val="00680116"/>
    <w:rsid w:val="00687ED3"/>
    <w:rsid w:val="00690E67"/>
    <w:rsid w:val="00693940"/>
    <w:rsid w:val="006A70A0"/>
    <w:rsid w:val="006C0B77"/>
    <w:rsid w:val="006F045C"/>
    <w:rsid w:val="006F46FD"/>
    <w:rsid w:val="00701FAF"/>
    <w:rsid w:val="007134B9"/>
    <w:rsid w:val="00713C12"/>
    <w:rsid w:val="00721C56"/>
    <w:rsid w:val="0072478B"/>
    <w:rsid w:val="007268D9"/>
    <w:rsid w:val="00732361"/>
    <w:rsid w:val="00736BA5"/>
    <w:rsid w:val="00743721"/>
    <w:rsid w:val="00746B30"/>
    <w:rsid w:val="0075625C"/>
    <w:rsid w:val="007628E4"/>
    <w:rsid w:val="00765651"/>
    <w:rsid w:val="00765F99"/>
    <w:rsid w:val="007713C2"/>
    <w:rsid w:val="00780018"/>
    <w:rsid w:val="00780E51"/>
    <w:rsid w:val="00782B02"/>
    <w:rsid w:val="007908D9"/>
    <w:rsid w:val="0079215C"/>
    <w:rsid w:val="007A19A0"/>
    <w:rsid w:val="007A5E18"/>
    <w:rsid w:val="007A6F14"/>
    <w:rsid w:val="007A75D1"/>
    <w:rsid w:val="007C1BA4"/>
    <w:rsid w:val="007C2D3F"/>
    <w:rsid w:val="007E3352"/>
    <w:rsid w:val="007F059E"/>
    <w:rsid w:val="007F1E50"/>
    <w:rsid w:val="00814EE9"/>
    <w:rsid w:val="00820172"/>
    <w:rsid w:val="0082297D"/>
    <w:rsid w:val="008239BB"/>
    <w:rsid w:val="008242FF"/>
    <w:rsid w:val="00827328"/>
    <w:rsid w:val="0083148C"/>
    <w:rsid w:val="008333F6"/>
    <w:rsid w:val="00833957"/>
    <w:rsid w:val="00846ADA"/>
    <w:rsid w:val="00853368"/>
    <w:rsid w:val="00870751"/>
    <w:rsid w:val="00873908"/>
    <w:rsid w:val="00876985"/>
    <w:rsid w:val="00877D9A"/>
    <w:rsid w:val="008822B3"/>
    <w:rsid w:val="008823BF"/>
    <w:rsid w:val="0088798A"/>
    <w:rsid w:val="00891A23"/>
    <w:rsid w:val="008B7280"/>
    <w:rsid w:val="008C09F4"/>
    <w:rsid w:val="008C3AFA"/>
    <w:rsid w:val="008D0136"/>
    <w:rsid w:val="008D171E"/>
    <w:rsid w:val="008D4DC5"/>
    <w:rsid w:val="008D5E9C"/>
    <w:rsid w:val="008D7911"/>
    <w:rsid w:val="00900243"/>
    <w:rsid w:val="009005F8"/>
    <w:rsid w:val="00905233"/>
    <w:rsid w:val="00911C8C"/>
    <w:rsid w:val="00912BCA"/>
    <w:rsid w:val="00912FC7"/>
    <w:rsid w:val="00915455"/>
    <w:rsid w:val="009217B6"/>
    <w:rsid w:val="0092203C"/>
    <w:rsid w:val="009221CA"/>
    <w:rsid w:val="00922C48"/>
    <w:rsid w:val="0094151C"/>
    <w:rsid w:val="00947A20"/>
    <w:rsid w:val="00954B9B"/>
    <w:rsid w:val="00954E19"/>
    <w:rsid w:val="009552B1"/>
    <w:rsid w:val="00956941"/>
    <w:rsid w:val="00960766"/>
    <w:rsid w:val="0096319A"/>
    <w:rsid w:val="00974342"/>
    <w:rsid w:val="0098187C"/>
    <w:rsid w:val="009823F8"/>
    <w:rsid w:val="00985EFC"/>
    <w:rsid w:val="00987462"/>
    <w:rsid w:val="00992744"/>
    <w:rsid w:val="009B001F"/>
    <w:rsid w:val="009B1476"/>
    <w:rsid w:val="009B29DA"/>
    <w:rsid w:val="009C04B2"/>
    <w:rsid w:val="009C2CB0"/>
    <w:rsid w:val="009C4F61"/>
    <w:rsid w:val="009D2654"/>
    <w:rsid w:val="009D41C9"/>
    <w:rsid w:val="009D5DCF"/>
    <w:rsid w:val="009D6F1B"/>
    <w:rsid w:val="009E32DB"/>
    <w:rsid w:val="009E3340"/>
    <w:rsid w:val="009E7F98"/>
    <w:rsid w:val="009F30CB"/>
    <w:rsid w:val="009F519A"/>
    <w:rsid w:val="009F791E"/>
    <w:rsid w:val="00A0304D"/>
    <w:rsid w:val="00A10D55"/>
    <w:rsid w:val="00A11180"/>
    <w:rsid w:val="00A12066"/>
    <w:rsid w:val="00A14245"/>
    <w:rsid w:val="00A1484C"/>
    <w:rsid w:val="00A239C9"/>
    <w:rsid w:val="00A25C6A"/>
    <w:rsid w:val="00A316E3"/>
    <w:rsid w:val="00A40D19"/>
    <w:rsid w:val="00A54E28"/>
    <w:rsid w:val="00A566B2"/>
    <w:rsid w:val="00A66856"/>
    <w:rsid w:val="00A7439B"/>
    <w:rsid w:val="00A74A04"/>
    <w:rsid w:val="00A76955"/>
    <w:rsid w:val="00A86B0A"/>
    <w:rsid w:val="00A9406B"/>
    <w:rsid w:val="00AA5678"/>
    <w:rsid w:val="00AB0BD4"/>
    <w:rsid w:val="00AB1DB0"/>
    <w:rsid w:val="00AB386A"/>
    <w:rsid w:val="00AC1879"/>
    <w:rsid w:val="00AC4185"/>
    <w:rsid w:val="00AC4C48"/>
    <w:rsid w:val="00AD29CC"/>
    <w:rsid w:val="00AE3E0D"/>
    <w:rsid w:val="00B0483A"/>
    <w:rsid w:val="00B07E93"/>
    <w:rsid w:val="00B16D45"/>
    <w:rsid w:val="00B1717B"/>
    <w:rsid w:val="00B24440"/>
    <w:rsid w:val="00B24D76"/>
    <w:rsid w:val="00B3152A"/>
    <w:rsid w:val="00B3595B"/>
    <w:rsid w:val="00B35B8D"/>
    <w:rsid w:val="00B37AFE"/>
    <w:rsid w:val="00B45395"/>
    <w:rsid w:val="00B47D94"/>
    <w:rsid w:val="00B5137A"/>
    <w:rsid w:val="00B57D8C"/>
    <w:rsid w:val="00B6197D"/>
    <w:rsid w:val="00B62479"/>
    <w:rsid w:val="00B642A0"/>
    <w:rsid w:val="00B915B7"/>
    <w:rsid w:val="00B955CE"/>
    <w:rsid w:val="00BA0C2B"/>
    <w:rsid w:val="00BA28C9"/>
    <w:rsid w:val="00BA3AEF"/>
    <w:rsid w:val="00BB0B39"/>
    <w:rsid w:val="00BB7383"/>
    <w:rsid w:val="00BC3A6A"/>
    <w:rsid w:val="00BC7FB2"/>
    <w:rsid w:val="00BD02A2"/>
    <w:rsid w:val="00BE26BA"/>
    <w:rsid w:val="00BE48DA"/>
    <w:rsid w:val="00C15A8F"/>
    <w:rsid w:val="00C209A2"/>
    <w:rsid w:val="00C23DE6"/>
    <w:rsid w:val="00C25250"/>
    <w:rsid w:val="00C2637B"/>
    <w:rsid w:val="00C339C1"/>
    <w:rsid w:val="00C550B8"/>
    <w:rsid w:val="00C5740C"/>
    <w:rsid w:val="00C6066E"/>
    <w:rsid w:val="00C63653"/>
    <w:rsid w:val="00C67924"/>
    <w:rsid w:val="00C700A0"/>
    <w:rsid w:val="00C728D1"/>
    <w:rsid w:val="00C74B0E"/>
    <w:rsid w:val="00C7604B"/>
    <w:rsid w:val="00C8271C"/>
    <w:rsid w:val="00C82950"/>
    <w:rsid w:val="00C95367"/>
    <w:rsid w:val="00CA28C5"/>
    <w:rsid w:val="00CA3AA8"/>
    <w:rsid w:val="00CA6B5C"/>
    <w:rsid w:val="00CB18E4"/>
    <w:rsid w:val="00CB4383"/>
    <w:rsid w:val="00CC2E62"/>
    <w:rsid w:val="00CC7789"/>
    <w:rsid w:val="00CD0D49"/>
    <w:rsid w:val="00CD4176"/>
    <w:rsid w:val="00CE1A52"/>
    <w:rsid w:val="00CE3881"/>
    <w:rsid w:val="00CE450D"/>
    <w:rsid w:val="00CF6013"/>
    <w:rsid w:val="00D00CC2"/>
    <w:rsid w:val="00D0454B"/>
    <w:rsid w:val="00D15F41"/>
    <w:rsid w:val="00D2209F"/>
    <w:rsid w:val="00D275BE"/>
    <w:rsid w:val="00D3124C"/>
    <w:rsid w:val="00D357F5"/>
    <w:rsid w:val="00D4087D"/>
    <w:rsid w:val="00D40B7A"/>
    <w:rsid w:val="00D438D7"/>
    <w:rsid w:val="00D443C2"/>
    <w:rsid w:val="00D45097"/>
    <w:rsid w:val="00D52AFA"/>
    <w:rsid w:val="00D53716"/>
    <w:rsid w:val="00D553E3"/>
    <w:rsid w:val="00D57357"/>
    <w:rsid w:val="00D731FC"/>
    <w:rsid w:val="00D7415C"/>
    <w:rsid w:val="00D7682E"/>
    <w:rsid w:val="00D8557F"/>
    <w:rsid w:val="00D97C9B"/>
    <w:rsid w:val="00DA11FC"/>
    <w:rsid w:val="00DB13F4"/>
    <w:rsid w:val="00DC1719"/>
    <w:rsid w:val="00DC2E43"/>
    <w:rsid w:val="00DD0708"/>
    <w:rsid w:val="00DE0A30"/>
    <w:rsid w:val="00DE3D7A"/>
    <w:rsid w:val="00DE5A26"/>
    <w:rsid w:val="00DF27F2"/>
    <w:rsid w:val="00E16082"/>
    <w:rsid w:val="00E17984"/>
    <w:rsid w:val="00E4260B"/>
    <w:rsid w:val="00E46849"/>
    <w:rsid w:val="00E470EC"/>
    <w:rsid w:val="00E50E02"/>
    <w:rsid w:val="00E51B3D"/>
    <w:rsid w:val="00E51EE0"/>
    <w:rsid w:val="00E557A7"/>
    <w:rsid w:val="00E55DE9"/>
    <w:rsid w:val="00E57B22"/>
    <w:rsid w:val="00E60897"/>
    <w:rsid w:val="00E6091F"/>
    <w:rsid w:val="00E655DD"/>
    <w:rsid w:val="00E66022"/>
    <w:rsid w:val="00E66213"/>
    <w:rsid w:val="00E72D78"/>
    <w:rsid w:val="00E95076"/>
    <w:rsid w:val="00EA59DF"/>
    <w:rsid w:val="00EA7440"/>
    <w:rsid w:val="00EB672E"/>
    <w:rsid w:val="00EC0E81"/>
    <w:rsid w:val="00ED1D16"/>
    <w:rsid w:val="00ED2765"/>
    <w:rsid w:val="00ED3B57"/>
    <w:rsid w:val="00ED3E71"/>
    <w:rsid w:val="00ED5DC2"/>
    <w:rsid w:val="00EE1C57"/>
    <w:rsid w:val="00EE3B22"/>
    <w:rsid w:val="00EE4070"/>
    <w:rsid w:val="00EE5327"/>
    <w:rsid w:val="00EE59FD"/>
    <w:rsid w:val="00EE7C37"/>
    <w:rsid w:val="00EF164A"/>
    <w:rsid w:val="00F039E0"/>
    <w:rsid w:val="00F03E44"/>
    <w:rsid w:val="00F052BD"/>
    <w:rsid w:val="00F073D6"/>
    <w:rsid w:val="00F12C76"/>
    <w:rsid w:val="00F12F09"/>
    <w:rsid w:val="00F17850"/>
    <w:rsid w:val="00F264FD"/>
    <w:rsid w:val="00F32521"/>
    <w:rsid w:val="00F337BF"/>
    <w:rsid w:val="00F44F45"/>
    <w:rsid w:val="00F473BA"/>
    <w:rsid w:val="00F47FC1"/>
    <w:rsid w:val="00F53073"/>
    <w:rsid w:val="00F54679"/>
    <w:rsid w:val="00F57346"/>
    <w:rsid w:val="00F6363C"/>
    <w:rsid w:val="00F64A41"/>
    <w:rsid w:val="00F66354"/>
    <w:rsid w:val="00F72CAB"/>
    <w:rsid w:val="00F74D31"/>
    <w:rsid w:val="00F77017"/>
    <w:rsid w:val="00F8552C"/>
    <w:rsid w:val="00F858A5"/>
    <w:rsid w:val="00F859E0"/>
    <w:rsid w:val="00F86173"/>
    <w:rsid w:val="00F86684"/>
    <w:rsid w:val="00F86B6F"/>
    <w:rsid w:val="00F91F0A"/>
    <w:rsid w:val="00F93E68"/>
    <w:rsid w:val="00F95922"/>
    <w:rsid w:val="00F9632A"/>
    <w:rsid w:val="00F96BD4"/>
    <w:rsid w:val="00FA2DC8"/>
    <w:rsid w:val="00FB1C0C"/>
    <w:rsid w:val="00FB5BEB"/>
    <w:rsid w:val="00FB5FF0"/>
    <w:rsid w:val="00FB64A7"/>
    <w:rsid w:val="00FC7DDD"/>
    <w:rsid w:val="00FD7E77"/>
    <w:rsid w:val="00FE4472"/>
    <w:rsid w:val="00FE4540"/>
    <w:rsid w:val="00FF1A77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uiPriority w:val="9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iPriority w:val="9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uiPriority w:val="9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uiPriority w:val="9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uiPriority w:val="99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uiPriority w:val="99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uiPriority w:val="99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uiPriority w:val="99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uiPriority w:val="99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uiPriority w:val="99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uiPriority w:val="99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360</cp:revision>
  <dcterms:created xsi:type="dcterms:W3CDTF">2025-03-16T19:35:00Z</dcterms:created>
  <dcterms:modified xsi:type="dcterms:W3CDTF">2025-10-12T13:20:00Z</dcterms:modified>
</cp:coreProperties>
</file>