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14" w:rsidRDefault="00D36814" w:rsidP="00E54EB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EBB" w:rsidRPr="006B7BCF" w:rsidRDefault="00E54EBB" w:rsidP="00E54E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EBB" w:rsidRPr="00A270F0" w:rsidRDefault="00E54EBB" w:rsidP="00E54EB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54EBB" w:rsidRPr="00DF5041" w:rsidRDefault="00E54EBB" w:rsidP="00E54EBB">
      <w:pPr>
        <w:ind w:firstLine="709"/>
        <w:contextualSpacing/>
        <w:jc w:val="both"/>
        <w:rPr>
          <w:rFonts w:ascii="GHEA Grapalat" w:hAnsi="GHEA Grapalat" w:cs="Sylfaen"/>
          <w:sz w:val="12"/>
          <w:lang w:val="hy-AM"/>
        </w:rPr>
      </w:pPr>
      <w:r w:rsidRPr="002A2346">
        <w:rPr>
          <w:rFonts w:ascii="GHEA Grapalat" w:hAnsi="GHEA Grapalat" w:cs="Sylfaen"/>
          <w:sz w:val="20"/>
          <w:lang w:val="hy-AM"/>
        </w:rPr>
        <w:t xml:space="preserve">ՀՀ </w:t>
      </w:r>
      <w:proofErr w:type="spellStart"/>
      <w:r>
        <w:rPr>
          <w:rFonts w:ascii="GHEA Grapalat" w:hAnsi="GHEA Grapalat" w:cs="Sylfaen"/>
          <w:sz w:val="20"/>
        </w:rPr>
        <w:t>վիճակագրական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կոմիտեն</w:t>
      </w:r>
      <w:proofErr w:type="spellEnd"/>
      <w:r w:rsidRPr="002A2346">
        <w:rPr>
          <w:rFonts w:ascii="GHEA Grapalat" w:hAnsi="GHEA Grapalat" w:cs="Sylfaen"/>
          <w:sz w:val="20"/>
          <w:lang w:val="hy-AM"/>
        </w:rPr>
        <w:t xml:space="preserve"> </w:t>
      </w:r>
      <w:r w:rsidRPr="002A234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</w:rPr>
        <w:t>ուղղահայաց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շերտավարագույրների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ձեռքբերման </w:t>
      </w:r>
      <w:r w:rsidRPr="002A234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Sylfaen" w:hAnsi="Sylfaen"/>
          <w:color w:val="000000"/>
          <w:sz w:val="20"/>
          <w:szCs w:val="24"/>
        </w:rPr>
        <w:t>Բ</w:t>
      </w:r>
      <w:r w:rsidR="004B4ACE">
        <w:rPr>
          <w:rFonts w:ascii="Sylfaen" w:hAnsi="Sylfaen"/>
          <w:color w:val="000000"/>
          <w:sz w:val="20"/>
          <w:szCs w:val="24"/>
        </w:rPr>
        <w:t>5064094496</w:t>
      </w:r>
      <w:r>
        <w:rPr>
          <w:rFonts w:ascii="Sylfaen" w:hAnsi="Sylfaen"/>
          <w:color w:val="000000"/>
          <w:sz w:val="20"/>
          <w:szCs w:val="24"/>
        </w:rPr>
        <w:t xml:space="preserve"> </w:t>
      </w:r>
      <w:r w:rsidRPr="002A2346">
        <w:rPr>
          <w:rFonts w:ascii="GHEA Grapalat" w:hAnsi="GHEA Grapalat"/>
          <w:sz w:val="18"/>
          <w:lang w:val="hy-AM"/>
        </w:rPr>
        <w:t xml:space="preserve"> </w:t>
      </w:r>
      <w:r w:rsidRPr="002A2346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2A2346">
        <w:rPr>
          <w:rFonts w:ascii="GHEA Grapalat" w:hAnsi="GHEA Grapalat" w:cs="Sylfaen"/>
          <w:sz w:val="20"/>
          <w:lang w:val="hy-AM"/>
        </w:rPr>
        <w:t>18</w:t>
      </w:r>
      <w:r w:rsidRPr="002A2346">
        <w:rPr>
          <w:rFonts w:ascii="GHEA Grapalat" w:hAnsi="GHEA Grapalat" w:cs="Sylfaen"/>
          <w:sz w:val="20"/>
          <w:lang w:val="af-ZA"/>
        </w:rPr>
        <w:t xml:space="preserve"> թվականի</w:t>
      </w:r>
      <w:r w:rsidRPr="002A2346">
        <w:rPr>
          <w:rFonts w:ascii="GHEA Grapalat" w:hAnsi="GHEA Grapalat" w:cs="Sylfaen"/>
          <w:sz w:val="20"/>
          <w:lang w:val="af-ZA"/>
        </w:rPr>
        <w:tab/>
      </w:r>
      <w:proofErr w:type="spellStart"/>
      <w:r w:rsidR="004B4ACE">
        <w:rPr>
          <w:rFonts w:ascii="GHEA Grapalat" w:hAnsi="GHEA Grapalat" w:cs="Sylfaen"/>
          <w:sz w:val="20"/>
        </w:rPr>
        <w:t>սեպտեմբերի</w:t>
      </w:r>
      <w:proofErr w:type="spellEnd"/>
      <w:r w:rsidR="004B4ACE">
        <w:rPr>
          <w:rFonts w:ascii="GHEA Grapalat" w:hAnsi="GHEA Grapalat" w:cs="Sylfaen"/>
          <w:sz w:val="20"/>
        </w:rPr>
        <w:t xml:space="preserve"> 28</w:t>
      </w:r>
      <w:r w:rsidRPr="002A2346">
        <w:rPr>
          <w:rFonts w:ascii="GHEA Grapalat" w:hAnsi="GHEA Grapalat" w:cs="Sylfaen"/>
          <w:sz w:val="20"/>
          <w:lang w:val="hy-AM"/>
        </w:rPr>
        <w:t>-</w:t>
      </w:r>
      <w:r w:rsidRPr="002A2346">
        <w:rPr>
          <w:rFonts w:ascii="GHEA Grapalat" w:hAnsi="GHEA Grapalat" w:cs="Sylfaen"/>
          <w:sz w:val="20"/>
          <w:lang w:val="af-ZA"/>
        </w:rPr>
        <w:t xml:space="preserve">ին կնքված </w:t>
      </w:r>
      <w:r w:rsidRPr="002A2346">
        <w:rPr>
          <w:rFonts w:ascii="GHEA Grapalat" w:hAnsi="GHEA Grapalat" w:cs="Sylfaen"/>
          <w:sz w:val="22"/>
          <w:lang w:val="af-ZA"/>
        </w:rPr>
        <w:t>N</w:t>
      </w:r>
      <w:r w:rsidRPr="002A2346">
        <w:rPr>
          <w:rFonts w:ascii="GHEA Grapalat" w:hAnsi="GHEA Grapalat" w:cs="Sylfaen"/>
          <w:sz w:val="22"/>
          <w:lang w:val="hy-AM"/>
        </w:rPr>
        <w:t xml:space="preserve"> </w:t>
      </w:r>
      <w:r w:rsidR="004B4ACE">
        <w:rPr>
          <w:rFonts w:ascii="Sylfaen" w:hAnsi="Sylfaen"/>
          <w:color w:val="000000"/>
          <w:sz w:val="20"/>
          <w:szCs w:val="24"/>
        </w:rPr>
        <w:t>Բ5064094496</w:t>
      </w:r>
      <w:r w:rsidRPr="002A2346">
        <w:rPr>
          <w:rFonts w:ascii="GHEA Grapalat" w:hAnsi="GHEA Grapalat" w:cs="Sylfaen"/>
          <w:sz w:val="22"/>
          <w:lang w:val="hy-AM"/>
        </w:rPr>
        <w:t xml:space="preserve"> </w:t>
      </w:r>
      <w:r w:rsidRPr="002A234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54EBB" w:rsidRDefault="00E54EBB" w:rsidP="00E54EB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87"/>
        <w:gridCol w:w="90"/>
        <w:gridCol w:w="824"/>
        <w:gridCol w:w="20"/>
        <w:gridCol w:w="16"/>
        <w:gridCol w:w="132"/>
        <w:gridCol w:w="27"/>
        <w:gridCol w:w="106"/>
        <w:gridCol w:w="38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54EBB" w:rsidRPr="00BF7713" w:rsidTr="00E54EBB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7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54EBB" w:rsidRPr="00BF7713" w:rsidTr="00E54EBB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9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54EBB" w:rsidRPr="00BF7713" w:rsidTr="00E54EBB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54EBB" w:rsidRPr="00BF7713" w:rsidRDefault="00964A8E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հազար</w:t>
            </w:r>
            <w:proofErr w:type="spellEnd"/>
            <w:r w:rsidR="00E54EBB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54EBB"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E54EBB"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E54EBB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E54EBB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E54EBB" w:rsidRDefault="00E54EBB" w:rsidP="00F56139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54EBB">
              <w:rPr>
                <w:rFonts w:ascii="GHEA Grapalat" w:hAnsi="GHEA Grapalat" w:cs="Sylfaen"/>
                <w:sz w:val="14"/>
                <w:szCs w:val="14"/>
              </w:rPr>
              <w:t>ՈՒղղահայաց</w:t>
            </w:r>
            <w:proofErr w:type="spellEnd"/>
            <w:r w:rsidRPr="00E54EB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54EBB">
              <w:rPr>
                <w:rFonts w:ascii="GHEA Grapalat" w:hAnsi="GHEA Grapalat" w:cs="Sylfaen"/>
                <w:sz w:val="14"/>
                <w:szCs w:val="14"/>
              </w:rPr>
              <w:t>շերտավարագույրներ</w:t>
            </w:r>
            <w:proofErr w:type="spellEnd"/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E54EBB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705C32" w:rsidRDefault="004B4ACE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017B48" w:rsidRDefault="004B4ACE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017B48" w:rsidRDefault="003A2805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964A8E">
              <w:rPr>
                <w:rFonts w:ascii="GHEA Grapalat" w:hAnsi="GHEA Grapalat"/>
                <w:b/>
                <w:sz w:val="14"/>
                <w:szCs w:val="14"/>
              </w:rPr>
              <w:t>.2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017B48" w:rsidRDefault="003A2805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964A8E">
              <w:rPr>
                <w:rFonts w:ascii="GHEA Grapalat" w:hAnsi="GHEA Grapalat"/>
                <w:b/>
                <w:sz w:val="14"/>
                <w:szCs w:val="14"/>
              </w:rPr>
              <w:t>.2</w:t>
            </w:r>
            <w:bookmarkStart w:id="0" w:name="_GoBack"/>
            <w:bookmarkEnd w:id="0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705C32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 w:cs="Arial"/>
                <w:sz w:val="14"/>
              </w:rPr>
              <w:t>Շերտավարագույր</w:t>
            </w:r>
            <w:proofErr w:type="spellEnd"/>
            <w:r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</w:rPr>
              <w:t>ուղղահայաց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705C32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>
              <w:rPr>
                <w:rFonts w:ascii="Sylfaen" w:hAnsi="Sylfaen" w:cs="Arial"/>
                <w:sz w:val="14"/>
              </w:rPr>
              <w:t>Շերտավարագույր</w:t>
            </w:r>
            <w:proofErr w:type="spellEnd"/>
            <w:r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</w:rPr>
              <w:t>ուղղահայաց</w:t>
            </w:r>
            <w:proofErr w:type="spellEnd"/>
          </w:p>
        </w:tc>
      </w:tr>
      <w:tr w:rsidR="00E54EBB" w:rsidRPr="00BF7713" w:rsidTr="00F5613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առաջին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  526-Ն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FA55ED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FA55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776BD"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proofErr w:type="spellStart"/>
            <w:r w:rsidRPr="009776BD">
              <w:rPr>
                <w:rFonts w:ascii="GHEA Grapalat" w:hAnsi="GHEA Grapalat"/>
                <w:b/>
                <w:sz w:val="14"/>
                <w:szCs w:val="14"/>
              </w:rPr>
              <w:t>ենթ</w:t>
            </w:r>
            <w:proofErr w:type="spellEnd"/>
            <w:r w:rsidRPr="009776B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54EBB" w:rsidRPr="00BF7713" w:rsidTr="00F56139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0408A6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4B4ACE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3A2805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E54EBB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54EBB" w:rsidRPr="003D17D0" w:rsidRDefault="00E54EBB" w:rsidP="00F561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4EBB" w:rsidRPr="00BF7713" w:rsidTr="00F561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4EBB" w:rsidRPr="00BF7713" w:rsidTr="00F561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4EBB" w:rsidRPr="00BF7713" w:rsidTr="00F561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4EBB" w:rsidRPr="00BF7713" w:rsidTr="00F561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EBB" w:rsidRPr="003D17D0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54EBB" w:rsidRPr="00604A2D" w:rsidRDefault="00E54EBB" w:rsidP="00F561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54EBB" w:rsidRPr="00FA55ED" w:rsidRDefault="00E54EBB" w:rsidP="00F56139">
            <w:pPr>
              <w:tabs>
                <w:tab w:val="left" w:pos="900"/>
              </w:tabs>
              <w:rPr>
                <w:sz w:val="16"/>
                <w:lang w:val="pt-BR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54EBB" w:rsidRPr="00FA55ED" w:rsidRDefault="00E54EBB" w:rsidP="00F56139">
            <w:pPr>
              <w:tabs>
                <w:tab w:val="left" w:pos="900"/>
              </w:tabs>
              <w:rPr>
                <w:sz w:val="16"/>
                <w:lang w:val="pt-BR"/>
              </w:rPr>
            </w:pPr>
            <w:r w:rsidRPr="00FA55ED">
              <w:rPr>
                <w:sz w:val="16"/>
                <w:lang w:val="pt-BR"/>
              </w:rPr>
              <w:t>§</w:t>
            </w:r>
            <w:r>
              <w:rPr>
                <w:rFonts w:ascii="Sylfaen" w:hAnsi="Sylfaen"/>
                <w:sz w:val="16"/>
                <w:lang w:val="pt-BR"/>
              </w:rPr>
              <w:t>Վավ Դեկոր</w:t>
            </w:r>
            <w:r w:rsidRPr="00FA55ED">
              <w:rPr>
                <w:sz w:val="16"/>
                <w:lang w:val="pt-BR"/>
              </w:rPr>
              <w:t xml:space="preserve">¦ êäÀ </w:t>
            </w:r>
          </w:p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4B4ACE"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</w:t>
            </w:r>
            <w:r w:rsidR="004B4ACE"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4EBB" w:rsidRPr="000408A6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54EBB" w:rsidRPr="000408A6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</w:t>
            </w:r>
            <w:r w:rsidR="004B4ACE"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</w:t>
            </w:r>
            <w:r w:rsidR="004B4ACE"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E54EBB" w:rsidRPr="00BF7713" w:rsidTr="00F561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EBB" w:rsidRPr="00BF7713" w:rsidTr="00F5613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4EBB" w:rsidRPr="00BF7713" w:rsidTr="00F5613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4EBB" w:rsidRPr="00BF7713" w:rsidTr="00F5613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EBB" w:rsidRPr="00BF7713" w:rsidTr="00F56139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54EBB" w:rsidRPr="00BF7713" w:rsidTr="00F56139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2616FE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4B4ACE" w:rsidP="00F561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3A2805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54EBB" w:rsidRPr="00BF7713" w:rsidTr="00F56139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E54EBB" w:rsidRPr="00F50FBC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4EBB" w:rsidRPr="00BF7713" w:rsidTr="00F56139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EBB" w:rsidRPr="00F50FBC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E54EBB" w:rsidRPr="00BF7713" w:rsidTr="00F56139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B4ACE">
              <w:rPr>
                <w:rFonts w:ascii="GHEA Grapalat" w:hAnsi="GHEA Grapalat"/>
                <w:b/>
                <w:sz w:val="14"/>
                <w:szCs w:val="14"/>
              </w:rPr>
              <w:t xml:space="preserve"> 28</w:t>
            </w:r>
            <w:r w:rsidRPr="00195C0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A280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195C03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95C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54EBB" w:rsidRPr="00BF7713" w:rsidTr="00F5613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4B4ACE" w:rsidP="00F561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3A280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</w:tr>
      <w:tr w:rsidR="00E54EBB" w:rsidRPr="00BF7713" w:rsidTr="00F5613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Default="00E54EBB" w:rsidP="00F561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195C03" w:rsidRDefault="004B4ACE" w:rsidP="00F561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A280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5" w:type="dxa"/>
            <w:gridSpan w:val="41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4EBB" w:rsidRPr="00BF7713" w:rsidTr="00F5613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4EBB" w:rsidRPr="00BF7713" w:rsidTr="00F56139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4EBB" w:rsidRPr="00BF7713" w:rsidTr="00F56139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4EBB" w:rsidRPr="00BF7713" w:rsidTr="00F5613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E54EBB" w:rsidRPr="00E54EBB" w:rsidRDefault="00E54EBB" w:rsidP="00E54EBB">
            <w:pPr>
              <w:tabs>
                <w:tab w:val="left" w:pos="900"/>
              </w:tabs>
              <w:jc w:val="center"/>
              <w:rPr>
                <w:sz w:val="16"/>
                <w:szCs w:val="16"/>
                <w:lang w:val="pt-BR"/>
              </w:rPr>
            </w:pPr>
            <w:r w:rsidRPr="00E54EBB">
              <w:rPr>
                <w:sz w:val="16"/>
                <w:szCs w:val="16"/>
                <w:lang w:val="pt-BR"/>
              </w:rPr>
              <w:t>§</w:t>
            </w:r>
            <w:r w:rsidRPr="00E54EBB">
              <w:rPr>
                <w:rFonts w:ascii="Sylfaen" w:hAnsi="Sylfaen"/>
                <w:sz w:val="16"/>
                <w:szCs w:val="16"/>
                <w:lang w:val="pt-BR"/>
              </w:rPr>
              <w:t>Վավ Դեկոր</w:t>
            </w:r>
            <w:r w:rsidRPr="00E54EBB">
              <w:rPr>
                <w:sz w:val="16"/>
                <w:szCs w:val="16"/>
                <w:lang w:val="pt-BR"/>
              </w:rPr>
              <w:t>¦ êäÀ</w:t>
            </w:r>
          </w:p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54EBB" w:rsidRPr="00E54EBB" w:rsidRDefault="00E54EBB" w:rsidP="004B4AC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E54EBB">
              <w:rPr>
                <w:rFonts w:ascii="Sylfaen" w:hAnsi="Sylfaen"/>
                <w:color w:val="000000"/>
                <w:sz w:val="18"/>
                <w:szCs w:val="18"/>
              </w:rPr>
              <w:t>Բ</w:t>
            </w:r>
            <w:r w:rsidR="004B4ACE">
              <w:rPr>
                <w:rFonts w:ascii="Sylfaen" w:hAnsi="Sylfaen"/>
                <w:color w:val="000000"/>
                <w:sz w:val="18"/>
                <w:szCs w:val="18"/>
              </w:rPr>
              <w:t>5064094496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4EBB" w:rsidRPr="00F7262B" w:rsidRDefault="004B4ACE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3A280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54E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4EBB" w:rsidRPr="00F7262B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EBB" w:rsidRPr="00F7262B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4B4ACE"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EBB" w:rsidRPr="000408A6" w:rsidRDefault="00E54EBB" w:rsidP="004B4A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4B4ACE"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</w:tr>
      <w:tr w:rsidR="00E54EBB" w:rsidRPr="00BF7713" w:rsidTr="00F56139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EBB" w:rsidRPr="00BF7713" w:rsidTr="00F5613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EBB" w:rsidRPr="00D30F76" w:rsidTr="00F5613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446A2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E54EBB" w:rsidRDefault="00E54EBB" w:rsidP="00E54EBB">
            <w:pPr>
              <w:tabs>
                <w:tab w:val="left" w:pos="900"/>
              </w:tabs>
              <w:jc w:val="center"/>
              <w:rPr>
                <w:sz w:val="16"/>
                <w:szCs w:val="16"/>
                <w:lang w:val="pt-BR"/>
              </w:rPr>
            </w:pPr>
            <w:r w:rsidRPr="00E54EBB">
              <w:rPr>
                <w:sz w:val="16"/>
                <w:szCs w:val="16"/>
                <w:lang w:val="pt-BR"/>
              </w:rPr>
              <w:t>§</w:t>
            </w:r>
            <w:r w:rsidRPr="00E54EBB">
              <w:rPr>
                <w:rFonts w:ascii="Sylfaen" w:hAnsi="Sylfaen"/>
                <w:sz w:val="16"/>
                <w:szCs w:val="16"/>
                <w:lang w:val="pt-BR"/>
              </w:rPr>
              <w:t>Վավ Դեկոր</w:t>
            </w:r>
            <w:r w:rsidRPr="00E54EBB">
              <w:rPr>
                <w:sz w:val="16"/>
                <w:szCs w:val="16"/>
                <w:lang w:val="pt-BR"/>
              </w:rPr>
              <w:t>¦ êäÀ</w:t>
            </w:r>
          </w:p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D30F76" w:rsidRDefault="00E54EBB" w:rsidP="00F56139">
            <w:pPr>
              <w:tabs>
                <w:tab w:val="left" w:pos="900"/>
              </w:tabs>
              <w:rPr>
                <w:rFonts w:ascii="Sylfaen" w:hAnsi="Sylfaen"/>
                <w:sz w:val="14"/>
                <w:lang w:val="pt-BR"/>
              </w:rPr>
            </w:pPr>
            <w:r w:rsidRPr="00F7262B">
              <w:rPr>
                <w:sz w:val="14"/>
                <w:lang w:val="pt-BR"/>
              </w:rPr>
              <w:t xml:space="preserve">ù. ºñ¨³Ý, </w:t>
            </w:r>
            <w:r>
              <w:rPr>
                <w:rFonts w:ascii="Sylfaen" w:hAnsi="Sylfaen"/>
                <w:sz w:val="14"/>
                <w:lang w:val="pt-BR"/>
              </w:rPr>
              <w:t>Հր. Քոչար 1նրբ. 7տ.</w:t>
            </w:r>
          </w:p>
          <w:p w:rsidR="00E54EBB" w:rsidRPr="00F7262B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D30F76" w:rsidRDefault="00E54EBB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F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F7262B" w:rsidRDefault="00D36814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4"/>
                <w:lang w:val="pt-BR"/>
              </w:rPr>
              <w:t>24129000983600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F7262B" w:rsidRDefault="00D36814" w:rsidP="00F56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4"/>
                <w:lang w:val="pt-BR"/>
              </w:rPr>
              <w:t>00259831</w:t>
            </w:r>
          </w:p>
        </w:tc>
      </w:tr>
      <w:tr w:rsidR="00E54EBB" w:rsidRPr="00D30F76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D30F76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EBB" w:rsidRPr="00D30F76" w:rsidTr="00F561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D30F76" w:rsidRDefault="00E54EBB" w:rsidP="00F561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F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EBB" w:rsidRPr="00D30F76" w:rsidRDefault="00E54EBB" w:rsidP="00F561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F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4EBB" w:rsidRPr="00D30F76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D30F76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EBB" w:rsidRPr="00BF7713" w:rsidTr="00F56139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F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54EBB" w:rsidRPr="00F7262B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F7262B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F7262B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F7262B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E54EBB" w:rsidRPr="00BF7713" w:rsidTr="00F561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4EBB" w:rsidRPr="00BF7713" w:rsidRDefault="00E54EBB" w:rsidP="00F561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EBB" w:rsidRPr="00BF7713" w:rsidTr="00F56139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EBB" w:rsidRPr="00BF7713" w:rsidTr="00F56139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EBB" w:rsidRPr="00BF7713" w:rsidRDefault="00E54EBB" w:rsidP="00F56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EBB" w:rsidRPr="00BF7713" w:rsidTr="00F56139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E54EBB" w:rsidRPr="00A94B60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54EBB" w:rsidRPr="00BF7713" w:rsidRDefault="00E54EBB" w:rsidP="00F56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011522253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54EBB" w:rsidRPr="00F7262B" w:rsidRDefault="00E54EBB" w:rsidP="00F56139">
            <w:pPr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gayaneharutyunyan20@mail.ru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</w:tbl>
    <w:p w:rsidR="00E54EBB" w:rsidRDefault="00E54EBB" w:rsidP="00E54EBB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վիճակագրական կոմիտե</w:t>
      </w:r>
    </w:p>
    <w:p w:rsidR="00E54EBB" w:rsidRPr="00805F58" w:rsidRDefault="00E54EBB" w:rsidP="00E54EBB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lang w:val="af-ZA"/>
        </w:rPr>
        <w:t xml:space="preserve">   </w:t>
      </w:r>
    </w:p>
    <w:p w:rsidR="00A6229A" w:rsidRDefault="00A6229A"/>
    <w:sectPr w:rsidR="00A6229A" w:rsidSect="00B031C2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21" w:rsidRDefault="00C96521" w:rsidP="00E54EBB">
      <w:r>
        <w:separator/>
      </w:r>
    </w:p>
  </w:endnote>
  <w:endnote w:type="continuationSeparator" w:id="0">
    <w:p w:rsidR="00C96521" w:rsidRDefault="00C96521" w:rsidP="00E5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B41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965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9652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965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21" w:rsidRDefault="00C96521" w:rsidP="00E54EBB">
      <w:r>
        <w:separator/>
      </w:r>
    </w:p>
  </w:footnote>
  <w:footnote w:type="continuationSeparator" w:id="0">
    <w:p w:rsidR="00C96521" w:rsidRDefault="00C96521" w:rsidP="00E54EBB">
      <w:r>
        <w:continuationSeparator/>
      </w:r>
    </w:p>
  </w:footnote>
  <w:footnote w:id="1">
    <w:p w:rsidR="00E54EBB" w:rsidRPr="00541A77" w:rsidRDefault="00E54EBB" w:rsidP="00E54EB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EBB" w:rsidRPr="00EB00B9" w:rsidRDefault="00E54EBB" w:rsidP="00E54E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EBB" w:rsidRPr="002D0BF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EBB" w:rsidRPr="00C868EC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EBB" w:rsidRPr="00871366" w:rsidRDefault="00E54EBB" w:rsidP="00E54E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EBB" w:rsidRPr="002D0BF6" w:rsidRDefault="00E54EBB" w:rsidP="00E54E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B9"/>
    <w:rsid w:val="000C7356"/>
    <w:rsid w:val="00110051"/>
    <w:rsid w:val="001441FC"/>
    <w:rsid w:val="002C1980"/>
    <w:rsid w:val="003A2805"/>
    <w:rsid w:val="004B4ACE"/>
    <w:rsid w:val="005E793E"/>
    <w:rsid w:val="00964A8E"/>
    <w:rsid w:val="00A6229A"/>
    <w:rsid w:val="00B55CB9"/>
    <w:rsid w:val="00C96521"/>
    <w:rsid w:val="00D36814"/>
    <w:rsid w:val="00DB419E"/>
    <w:rsid w:val="00E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54EBB"/>
  </w:style>
  <w:style w:type="paragraph" w:styleId="Footer">
    <w:name w:val="footer"/>
    <w:basedOn w:val="Normal"/>
    <w:link w:val="FooterChar"/>
    <w:rsid w:val="00E54E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5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EB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4EB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54EBB"/>
  </w:style>
  <w:style w:type="paragraph" w:styleId="Footer">
    <w:name w:val="footer"/>
    <w:basedOn w:val="Normal"/>
    <w:link w:val="FooterChar"/>
    <w:rsid w:val="00E54E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5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EB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4EB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Viktoria Kazaryan</cp:lastModifiedBy>
  <cp:revision>10</cp:revision>
  <cp:lastPrinted>2018-09-28T11:45:00Z</cp:lastPrinted>
  <dcterms:created xsi:type="dcterms:W3CDTF">2018-09-27T11:04:00Z</dcterms:created>
  <dcterms:modified xsi:type="dcterms:W3CDTF">2018-10-04T13:01:00Z</dcterms:modified>
</cp:coreProperties>
</file>