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65257EFD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2E14BB">
        <w:rPr>
          <w:rFonts w:ascii="GHEA Grapalat" w:hAnsi="GHEA Grapalat"/>
          <w:b/>
          <w:szCs w:val="24"/>
        </w:rPr>
        <w:t>TRF-ՄԱԾՁԲ-24/</w:t>
      </w:r>
      <w:r w:rsidR="00F27EE8">
        <w:rPr>
          <w:rFonts w:ascii="GHEA Grapalat" w:hAnsi="GHEA Grapalat"/>
          <w:b/>
          <w:szCs w:val="24"/>
          <w:lang w:val="hy-AM"/>
        </w:rPr>
        <w:t>6</w:t>
      </w:r>
      <w:r w:rsidR="006B4B1A">
        <w:rPr>
          <w:rFonts w:ascii="GHEA Grapalat" w:hAnsi="GHEA Grapalat"/>
          <w:b/>
          <w:szCs w:val="24"/>
          <w:lang w:val="hy-AM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F27EE8" w:rsidRPr="00E6451D" w:rsidRDefault="00F27EE8" w:rsidP="00F27EE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72996F6" w14:textId="1AF7C97F" w:rsidR="00F27EE8" w:rsidRPr="00F27EE8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Услуги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по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организации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обеда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,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ужина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,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кофе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>-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брейка</w:t>
            </w: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F27EE8" w:rsidRPr="00F27EE8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F27EE8">
              <w:rPr>
                <w:rFonts w:ascii="GHEA Grapalat" w:hAnsi="GHEA Grapalat"/>
                <w:sz w:val="20"/>
                <w:lang w:val="en-US"/>
              </w:rPr>
              <w:t>Др</w:t>
            </w:r>
            <w:proofErr w:type="spellEnd"/>
            <w:r w:rsidRPr="00F27EE8">
              <w:rPr>
                <w:rFonts w:ascii="GHEA Grapalat" w:hAnsi="GHEA Grapalat"/>
                <w:sz w:val="20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407DB2F6" w:rsidR="00F27EE8" w:rsidRPr="00F27EE8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7EE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19692B70" w:rsidR="00F27EE8" w:rsidRPr="00F27EE8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27EE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05AAA798" w:rsidR="00F27EE8" w:rsidRPr="00F27EE8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EE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7 000 000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434F7C45" w:rsidR="00F27EE8" w:rsidRPr="00F27EE8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7EE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7 000 000</w:t>
            </w:r>
          </w:p>
        </w:tc>
        <w:tc>
          <w:tcPr>
            <w:tcW w:w="1530" w:type="dxa"/>
            <w:gridSpan w:val="7"/>
          </w:tcPr>
          <w:p w14:paraId="57A8BA34" w14:textId="39BF824C" w:rsidR="00F27EE8" w:rsidRPr="00F27EE8" w:rsidRDefault="00F27EE8" w:rsidP="00F27EE8">
            <w:pPr>
              <w:rPr>
                <w:rFonts w:ascii="Sylfaen" w:hAnsi="Sylfaen"/>
                <w:sz w:val="20"/>
              </w:rPr>
            </w:pP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Услуги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по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организации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обеда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,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ужина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,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кофе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>-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брейка</w:t>
            </w:r>
          </w:p>
        </w:tc>
        <w:tc>
          <w:tcPr>
            <w:tcW w:w="1759" w:type="dxa"/>
            <w:gridSpan w:val="6"/>
          </w:tcPr>
          <w:p w14:paraId="7EFC5273" w14:textId="4528DEC0" w:rsidR="00F27EE8" w:rsidRPr="00F27EE8" w:rsidRDefault="00F27EE8" w:rsidP="00F27EE8">
            <w:pPr>
              <w:rPr>
                <w:rFonts w:ascii="Sylfaen" w:hAnsi="Sylfaen"/>
                <w:sz w:val="20"/>
              </w:rPr>
            </w:pP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Услуги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по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организации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обеда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,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ужина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 xml:space="preserve">, 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кофе</w:t>
            </w:r>
            <w:r w:rsidRPr="00F27EE8">
              <w:rPr>
                <w:rFonts w:ascii="Cambria" w:hAnsi="Cambria" w:cs="Cambria"/>
                <w:b/>
                <w:bCs/>
                <w:sz w:val="20"/>
              </w:rPr>
              <w:t>-</w:t>
            </w:r>
            <w:r w:rsidRPr="00F27EE8">
              <w:rPr>
                <w:rFonts w:ascii="Cambria" w:hAnsi="Cambria" w:cs="Cambria" w:hint="eastAsia"/>
                <w:b/>
                <w:bCs/>
                <w:sz w:val="20"/>
              </w:rPr>
              <w:t>брейка</w:t>
            </w:r>
          </w:p>
        </w:tc>
      </w:tr>
      <w:tr w:rsidR="006254E4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727B06BF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</w:t>
            </w:r>
            <w:proofErr w:type="spell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F32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proofErr w:type="gram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254E4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3A8BC687" w:rsidR="006254E4" w:rsidRPr="000173B6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6254E4" w:rsidRPr="00E40DE9" w:rsidRDefault="006254E4" w:rsidP="006254E4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54E4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54E4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6254E4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54E4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6254E4" w:rsidRPr="00E6451D" w:rsidRDefault="006254E4" w:rsidP="006254E4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F27EE8" w:rsidRPr="00395B6E" w14:paraId="0C04DB02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F27EE8" w:rsidRPr="00E6451D" w:rsidRDefault="00F27EE8" w:rsidP="00F27EE8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center"/>
          </w:tcPr>
          <w:p w14:paraId="6781B7DE" w14:textId="4A54C25E" w:rsidR="00F27EE8" w:rsidRPr="006254E4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Эм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Би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Джи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Груп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796" w:type="dxa"/>
            <w:gridSpan w:val="8"/>
            <w:vAlign w:val="center"/>
          </w:tcPr>
          <w:p w14:paraId="68A39B69" w14:textId="08D095A0" w:rsidR="00F27EE8" w:rsidRPr="00E6451D" w:rsidRDefault="00F27EE8" w:rsidP="00F27EE8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F27EE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7 000 000</w:t>
            </w:r>
          </w:p>
        </w:tc>
        <w:tc>
          <w:tcPr>
            <w:tcW w:w="2309" w:type="dxa"/>
            <w:gridSpan w:val="8"/>
            <w:vAlign w:val="center"/>
          </w:tcPr>
          <w:p w14:paraId="4E986F8A" w14:textId="1BD87097" w:rsidR="00F27EE8" w:rsidRPr="00DC14AB" w:rsidRDefault="00F27EE8" w:rsidP="00F27EE8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C14AB">
              <w:rPr>
                <w:rFonts w:ascii="GHEA Grapalat" w:hAnsi="GHEA Grapalat" w:cs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126" w:type="dxa"/>
            <w:gridSpan w:val="8"/>
            <w:vAlign w:val="center"/>
          </w:tcPr>
          <w:p w14:paraId="017F4EF6" w14:textId="7E74B568" w:rsidR="00F27EE8" w:rsidRPr="00E6451D" w:rsidRDefault="00F27EE8" w:rsidP="00F27EE8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F27EE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7 000 000</w:t>
            </w:r>
          </w:p>
        </w:tc>
      </w:tr>
      <w:tr w:rsidR="00F27EE8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F27EE8" w:rsidRPr="00395B6E" w:rsidRDefault="00F27EE8" w:rsidP="00F27E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F27EE8" w:rsidRPr="00325506" w:rsidRDefault="00F27EE8" w:rsidP="00F27EE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F27EE8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F27EE8" w:rsidRPr="0066563A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27EE8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27EE8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27EE8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F27EE8" w:rsidRPr="00395B6E" w:rsidRDefault="00F27EE8" w:rsidP="00F27EE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F27EE8" w:rsidRPr="0017386A" w:rsidRDefault="00F27EE8" w:rsidP="00F27EE8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F27EE8" w:rsidRPr="00395B6E" w:rsidRDefault="00F27EE8" w:rsidP="00F27EE8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F27EE8" w:rsidRPr="00395B6E" w:rsidRDefault="00F27EE8" w:rsidP="00F27EE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F27EE8" w:rsidRPr="00395B6E" w:rsidRDefault="00F27EE8" w:rsidP="00F27E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F27EE8" w:rsidRPr="00395B6E" w:rsidRDefault="00F27EE8" w:rsidP="00F27E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F27EE8" w:rsidRPr="00395B6E" w:rsidRDefault="00F27EE8" w:rsidP="00F27E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F27EE8" w:rsidRPr="00395B6E" w:rsidRDefault="00F27EE8" w:rsidP="00F27E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F27EE8" w:rsidRPr="00395B6E" w:rsidRDefault="00F27EE8" w:rsidP="00F27E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27EE8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F27EE8" w:rsidRPr="00EF687C" w:rsidRDefault="00F27EE8" w:rsidP="00F27EE8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F27EE8" w:rsidRPr="00B66F1F" w:rsidRDefault="00F27EE8" w:rsidP="00F27EE8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F27EE8" w:rsidRPr="00010F82" w:rsidRDefault="00F27EE8" w:rsidP="00F27EE8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F27EE8" w:rsidRDefault="00F27EE8" w:rsidP="00F27EE8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F27EE8" w:rsidRDefault="00F27EE8" w:rsidP="00F27EE8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F27EE8" w:rsidRDefault="00F27EE8" w:rsidP="00F27EE8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F27EE8" w:rsidRDefault="00F27EE8" w:rsidP="00F27EE8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F27EE8" w:rsidRDefault="00F27EE8" w:rsidP="00F27EE8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F27EE8" w:rsidRDefault="00F27EE8" w:rsidP="00F27EE8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F27EE8" w:rsidRDefault="00F27EE8" w:rsidP="00F27EE8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F27EE8" w:rsidRPr="00EF687C" w:rsidRDefault="00F27EE8" w:rsidP="00F27EE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7EE8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F27EE8" w:rsidRPr="00395B6E" w:rsidRDefault="00F27EE8" w:rsidP="00F27EE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F27EE8" w:rsidRPr="00395B6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27EE8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F27EE8" w:rsidRPr="00395B6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F27EE8" w:rsidRPr="00395B6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F27EE8" w:rsidRPr="00395B6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172A403D" w:rsidR="00F27EE8" w:rsidRPr="000173B6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F27EE8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F27EE8" w:rsidRPr="00395B6E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F27EE8" w:rsidRPr="00395B6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F27EE8" w:rsidRPr="00395B6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27EE8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F27EE8" w:rsidRPr="00395B6E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6C0A040" w:rsidR="00F27EE8" w:rsidRPr="0022631D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72B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31268A74" w:rsidR="00F27EE8" w:rsidRPr="001841B7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27EE8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7238D6A9" w:rsidR="00F27EE8" w:rsidRPr="00DD6CE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F27EE8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F27EE8" w:rsidRPr="00CA227F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581DF08A" w:rsidR="00F27EE8" w:rsidRPr="00DD6CEE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F27EE8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F27EE8" w:rsidRPr="00CA227F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4D491887" w:rsidR="00F27EE8" w:rsidRPr="000252CF" w:rsidRDefault="00F27EE8" w:rsidP="00F27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F27EE8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F27EE8" w:rsidRPr="0066563A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27EE8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27EE8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27EE8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27EE8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F27EE8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F27EE8" w:rsidRPr="00E6451D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32193C2C" w:rsidR="00F27EE8" w:rsidRPr="006254E4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Эм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Би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Джи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Груп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3018BFD3" w:rsidR="00F27EE8" w:rsidRPr="00134F0C" w:rsidRDefault="00F27EE8" w:rsidP="00F27EE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1E7117F9" w:rsidR="00F27EE8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783A557B" w:rsidR="00F27EE8" w:rsidRPr="00DC14AB" w:rsidRDefault="00F27EE8" w:rsidP="00F27EE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02A0BC06" w:rsidR="00F27EE8" w:rsidRPr="000814D8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7 000 000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7408617A" w:rsidR="00F27EE8" w:rsidRDefault="00F27EE8" w:rsidP="00F27EE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7 000 000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4211C66E" w:rsidR="00F27EE8" w:rsidRDefault="00F27EE8" w:rsidP="00F27EE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F27EE8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F27EE8" w:rsidRPr="008A6CD3" w:rsidRDefault="00F27EE8" w:rsidP="00F27E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27EE8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F27EE8" w:rsidRPr="00395B6E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F27EE8" w:rsidRDefault="00F27EE8" w:rsidP="00F27E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F27EE8" w:rsidRPr="008A6CD3" w:rsidRDefault="00F27EE8" w:rsidP="00F27E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27EE8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F27EE8" w:rsidRPr="00E6451D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01509063" w:rsidR="00F27EE8" w:rsidRPr="006254E4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Эм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Би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Джи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Груп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1B5013E8" w:rsidR="00F27EE8" w:rsidRPr="00DD6CEE" w:rsidRDefault="00F27EE8" w:rsidP="00F27EE8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Г.Ереван, ул. Абовяна 8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2798B01D" w:rsidR="00F27EE8" w:rsidRPr="00DD6CEE" w:rsidRDefault="00F27EE8" w:rsidP="00F27EE8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r w:rsidRPr="00CD1F41">
              <w:rPr>
                <w:rFonts w:ascii="GHEA Grapalat" w:eastAsia="GHEA Grapalat" w:hAnsi="GHEA Grapalat" w:cs="GHEA Grapalat"/>
                <w:sz w:val="18"/>
                <w:szCs w:val="18"/>
              </w:rPr>
              <w:t>catering@mbgroup.am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19C1A64A" w:rsidR="00F27EE8" w:rsidRPr="006254E4" w:rsidRDefault="00F27EE8" w:rsidP="00F27E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D1F41">
              <w:rPr>
                <w:rFonts w:ascii="GHEA Grapalat" w:eastAsia="GHEA Grapalat" w:hAnsi="GHEA Grapalat" w:cs="GHEA Grapalat"/>
                <w:sz w:val="18"/>
                <w:szCs w:val="18"/>
              </w:rPr>
              <w:t>2050422296461001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06FAE016" w:rsidR="00F27EE8" w:rsidRPr="006254E4" w:rsidRDefault="00F27EE8" w:rsidP="00F27E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D1F41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00157032  </w:t>
            </w:r>
          </w:p>
        </w:tc>
      </w:tr>
      <w:tr w:rsidR="00F27EE8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F27EE8" w:rsidRPr="003D0AD7" w:rsidRDefault="00F27EE8" w:rsidP="00F27E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F27EE8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F27EE8" w:rsidRPr="00395B6E" w:rsidRDefault="00F27EE8" w:rsidP="00F27EE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F27EE8" w:rsidRPr="00395B6E" w:rsidRDefault="00F27EE8" w:rsidP="00F27EE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F27EE8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F27EE8" w:rsidRPr="00395B6E" w:rsidRDefault="00F27EE8" w:rsidP="00F27EE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F27EE8" w:rsidRPr="00AB5D6B" w:rsidRDefault="00F27EE8" w:rsidP="00F27EE8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27EE8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F27EE8" w:rsidRPr="00395B6E" w:rsidRDefault="00F27EE8" w:rsidP="00F27E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F27EE8" w:rsidRPr="00395B6E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F27EE8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8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F27EE8" w:rsidRPr="00A275F1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F27EE8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F27EE8" w:rsidRPr="00395B6E" w:rsidRDefault="00F27EE8" w:rsidP="00F27EE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F27EE8" w:rsidRPr="008F3230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F27EE8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F27EE8" w:rsidRPr="00A275F1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F27EE8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F27EE8" w:rsidRPr="008F3230" w:rsidRDefault="00F27EE8" w:rsidP="00F27E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F27EE8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F27EE8" w:rsidRPr="00395B6E" w:rsidRDefault="00F27EE8" w:rsidP="00F27E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EE8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27EE8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F27EE8" w:rsidRPr="00395B6E" w:rsidRDefault="00F27EE8" w:rsidP="00F27E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27EE8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7623FE9A" w:rsidR="00F27EE8" w:rsidRPr="00F96065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B4B1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Л.Паноян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F27EE8" w:rsidRPr="00917AD0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F27EE8" w:rsidRPr="0021168F" w:rsidRDefault="00F27EE8" w:rsidP="00F27E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9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0"/>
      <w:footerReference w:type="default" r:id="rId11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819F2" w14:textId="77777777" w:rsidR="00533A26" w:rsidRDefault="00533A26">
      <w:r>
        <w:separator/>
      </w:r>
    </w:p>
  </w:endnote>
  <w:endnote w:type="continuationSeparator" w:id="0">
    <w:p w14:paraId="23C56110" w14:textId="77777777" w:rsidR="00533A26" w:rsidRDefault="0053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DDF25" w14:textId="77777777" w:rsidR="00533A26" w:rsidRDefault="00533A26">
      <w:r>
        <w:separator/>
      </w:r>
    </w:p>
  </w:footnote>
  <w:footnote w:type="continuationSeparator" w:id="0">
    <w:p w14:paraId="3ACDA81D" w14:textId="77777777" w:rsidR="00533A26" w:rsidRDefault="00533A26">
      <w:r>
        <w:continuationSeparator/>
      </w:r>
    </w:p>
  </w:footnote>
  <w:footnote w:id="1">
    <w:p w14:paraId="26B56D0B" w14:textId="77777777" w:rsidR="006254E4" w:rsidRPr="00402E62" w:rsidRDefault="006254E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F27EE8" w:rsidRPr="004C584B" w:rsidRDefault="00F27EE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F27EE8" w:rsidRPr="00263338" w:rsidRDefault="00F27EE8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30BB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303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33A26"/>
    <w:rsid w:val="00541A77"/>
    <w:rsid w:val="00541BC6"/>
    <w:rsid w:val="005461BC"/>
    <w:rsid w:val="00547A71"/>
    <w:rsid w:val="005510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580D"/>
    <w:rsid w:val="00613058"/>
    <w:rsid w:val="00615AD1"/>
    <w:rsid w:val="00620A72"/>
    <w:rsid w:val="006214B1"/>
    <w:rsid w:val="00622A3A"/>
    <w:rsid w:val="00623E7B"/>
    <w:rsid w:val="006254E4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5CF4"/>
    <w:rsid w:val="006B2BA7"/>
    <w:rsid w:val="006B4B1A"/>
    <w:rsid w:val="006B79F5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98E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ABC"/>
    <w:rsid w:val="00C7269F"/>
    <w:rsid w:val="00C72D90"/>
    <w:rsid w:val="00C862C8"/>
    <w:rsid w:val="00C868EC"/>
    <w:rsid w:val="00C90538"/>
    <w:rsid w:val="00C90C90"/>
    <w:rsid w:val="00C926B7"/>
    <w:rsid w:val="00C92FE6"/>
    <w:rsid w:val="00C94AF9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6F66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27EE8"/>
    <w:rsid w:val="00F313A6"/>
    <w:rsid w:val="00F33163"/>
    <w:rsid w:val="00F408C7"/>
    <w:rsid w:val="00F43194"/>
    <w:rsid w:val="00F50A9B"/>
    <w:rsid w:val="00F50FBC"/>
    <w:rsid w:val="00F53A9D"/>
    <w:rsid w:val="00F546D9"/>
    <w:rsid w:val="00F570A9"/>
    <w:rsid w:val="00F63219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tr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70</cp:revision>
  <cp:lastPrinted>2021-04-09T08:37:00Z</cp:lastPrinted>
  <dcterms:created xsi:type="dcterms:W3CDTF">2020-06-29T23:08:00Z</dcterms:created>
  <dcterms:modified xsi:type="dcterms:W3CDTF">2024-10-31T19:48:00Z</dcterms:modified>
</cp:coreProperties>
</file>