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2" w:rsidRDefault="00C97967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F74920">
        <w:rPr>
          <w:rFonts w:ascii="GHEA Grapalat" w:hAnsi="GHEA Grapalat"/>
          <w:b/>
          <w:i/>
          <w:lang w:val="hy-AM"/>
        </w:rPr>
        <w:t xml:space="preserve">Բ </w:t>
      </w:r>
      <w:r w:rsidR="00723F90">
        <w:rPr>
          <w:rFonts w:ascii="GHEA Grapalat" w:hAnsi="GHEA Grapalat"/>
          <w:b/>
          <w:i/>
          <w:lang w:val="hy-AM"/>
        </w:rPr>
        <w:t>1205863758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310524" w:rsidRDefault="005F463A" w:rsidP="005F463A">
      <w:pPr>
        <w:rPr>
          <w:lang w:val="af-ZA"/>
        </w:rPr>
      </w:pPr>
    </w:p>
    <w:p w:rsidR="005F463A" w:rsidRPr="00DA1F62" w:rsidRDefault="005F463A" w:rsidP="00D04C64">
      <w:pPr>
        <w:spacing w:line="276" w:lineRule="auto"/>
        <w:ind w:left="-567" w:firstLine="567"/>
        <w:jc w:val="both"/>
        <w:rPr>
          <w:rFonts w:ascii="Sylfaen" w:hAnsi="Sylfaen" w:cs="Sylfaen"/>
          <w:bCs/>
          <w:color w:val="333333"/>
          <w:sz w:val="22"/>
          <w:szCs w:val="22"/>
          <w:shd w:val="clear" w:color="auto" w:fill="FFFFFF"/>
          <w:lang w:val="hy-AM" w:eastAsia="en-US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A2273D" w:rsidRPr="00A2273D">
        <w:rPr>
          <w:rFonts w:ascii="Sylfaen" w:hAnsi="Sylfaen" w:cs="Sylfaen"/>
          <w:sz w:val="20"/>
          <w:lang w:val="it-IT"/>
        </w:rPr>
        <w:t xml:space="preserve">Նոր </w:t>
      </w:r>
      <w:r w:rsidR="00DA1F62">
        <w:rPr>
          <w:rFonts w:ascii="Sylfaen" w:hAnsi="Sylfaen" w:cs="Sylfaen"/>
          <w:sz w:val="20"/>
          <w:lang w:val="it-IT"/>
        </w:rPr>
        <w:t>Արտամետի միջնակարգ</w:t>
      </w:r>
      <w:r w:rsidR="00A2273D" w:rsidRPr="00A2273D">
        <w:rPr>
          <w:rFonts w:ascii="Sylfaen" w:hAnsi="Sylfaen" w:cs="Sylfaen"/>
          <w:sz w:val="20"/>
          <w:lang w:val="it-IT"/>
        </w:rPr>
        <w:t xml:space="preserve"> դպրոց</w:t>
      </w:r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6F7852">
        <w:rPr>
          <w:rFonts w:ascii="Sylfaen" w:hAnsi="Sylfaen" w:cs="Sylfaen"/>
          <w:sz w:val="20"/>
          <w:lang w:val="af-ZA"/>
        </w:rPr>
        <w:t>ՀՀ</w:t>
      </w:r>
      <w:r w:rsidR="006F7852" w:rsidRPr="006F7852">
        <w:rPr>
          <w:rFonts w:ascii="Sylfaen" w:hAnsi="Sylfaen" w:cs="Sylfaen"/>
          <w:sz w:val="20"/>
          <w:lang w:val="pt-BR"/>
        </w:rPr>
        <w:t xml:space="preserve">  </w:t>
      </w:r>
      <w:r w:rsidR="0004677E">
        <w:rPr>
          <w:rFonts w:ascii="Sylfaen" w:hAnsi="Sylfaen" w:cs="Sylfaen"/>
          <w:sz w:val="20"/>
          <w:lang w:val="pt-BR"/>
        </w:rPr>
        <w:t xml:space="preserve">Կոտայքի մարզ, գ. </w:t>
      </w:r>
      <w:r w:rsidR="00DA1F62" w:rsidRPr="00D04C64">
        <w:rPr>
          <w:rFonts w:ascii="Sylfaen" w:hAnsi="Sylfaen" w:cs="Sylfaen"/>
          <w:sz w:val="20"/>
          <w:lang w:val="af-ZA"/>
        </w:rPr>
        <w:t xml:space="preserve">Արտամետ,փող.1-ին, 3 փակուղի 5 </w:t>
      </w:r>
      <w:r w:rsidR="006F7852" w:rsidRPr="00D04C64">
        <w:rPr>
          <w:rFonts w:ascii="Sylfaen" w:hAnsi="Sylfaen" w:cs="Sylfaen"/>
          <w:sz w:val="20"/>
          <w:lang w:val="af-ZA"/>
        </w:rPr>
        <w:t> 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F74920">
        <w:rPr>
          <w:rFonts w:ascii="Sylfaen" w:eastAsia="Sylfaen" w:hAnsi="Sylfaen" w:cs="Sylfaen"/>
          <w:b/>
          <w:sz w:val="20"/>
          <w:u w:color="000000"/>
          <w:lang w:val="hy-AM"/>
        </w:rPr>
        <w:t xml:space="preserve">Բ </w:t>
      </w:r>
      <w:r w:rsidR="00723F90">
        <w:rPr>
          <w:rFonts w:ascii="Sylfaen" w:eastAsia="Sylfaen" w:hAnsi="Sylfaen" w:cs="Sylfaen"/>
          <w:b/>
          <w:sz w:val="20"/>
          <w:u w:color="000000"/>
          <w:lang w:val="hy-AM"/>
        </w:rPr>
        <w:t>1205863758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628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96"/>
        <w:gridCol w:w="360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358"/>
        <w:gridCol w:w="450"/>
        <w:gridCol w:w="323"/>
        <w:gridCol w:w="129"/>
        <w:gridCol w:w="88"/>
        <w:gridCol w:w="125"/>
        <w:gridCol w:w="177"/>
        <w:gridCol w:w="22"/>
        <w:gridCol w:w="576"/>
        <w:gridCol w:w="339"/>
        <w:gridCol w:w="111"/>
        <w:gridCol w:w="203"/>
        <w:gridCol w:w="9"/>
        <w:gridCol w:w="148"/>
        <w:gridCol w:w="58"/>
        <w:gridCol w:w="311"/>
        <w:gridCol w:w="228"/>
        <w:gridCol w:w="123"/>
        <w:gridCol w:w="270"/>
        <w:gridCol w:w="177"/>
        <w:gridCol w:w="22"/>
        <w:gridCol w:w="9"/>
        <w:gridCol w:w="602"/>
        <w:gridCol w:w="82"/>
        <w:gridCol w:w="407"/>
        <w:gridCol w:w="51"/>
        <w:gridCol w:w="347"/>
        <w:gridCol w:w="423"/>
        <w:gridCol w:w="38"/>
        <w:gridCol w:w="22"/>
      </w:tblGrid>
      <w:tr w:rsidR="005F463A" w:rsidRPr="00F714C3" w:rsidTr="00E7393F">
        <w:trPr>
          <w:gridAfter w:val="1"/>
          <w:wAfter w:w="22" w:type="dxa"/>
          <w:trHeight w:val="146"/>
        </w:trPr>
        <w:tc>
          <w:tcPr>
            <w:tcW w:w="11606" w:type="dxa"/>
            <w:gridSpan w:val="51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:rsidTr="00E7393F">
        <w:trPr>
          <w:gridAfter w:val="1"/>
          <w:wAfter w:w="22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07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1" w:type="dxa"/>
            <w:gridSpan w:val="12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:rsidTr="00E7393F">
        <w:trPr>
          <w:gridAfter w:val="1"/>
          <w:wAfter w:w="22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307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7393F">
        <w:trPr>
          <w:gridAfter w:val="1"/>
          <w:wAfter w:w="22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3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Աշակերտի անձնական գործ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Աշակերտի անձնական գործ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Աշակերտի անձնական գործ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Պայմանագիր աշակերտի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40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Պայմանագիր աշակերտի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Պայմանագիր աշակերտի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Թուղթ Ա4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Թուղթ Ա4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Թուղթ Ա4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Ֆայլ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Ֆայլ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Ֆայլ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Հրամանների գիրք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Հրամանների գիրք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Հրամանների գիրք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Գրիչ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Գրիչ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Գրիչ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Շտրիխ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Շտրիխ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Շտրիխ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Գրասենյակային գիրք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Գրասենյակային գիրք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Գրասենյակային գիրք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Դասալսումների մատյան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Դասալսումների մատյան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Դասալսումների մատյան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Մատիտ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Մատիտ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Մատիտ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95570">
              <w:rPr>
                <w:rFonts w:ascii="Sylfaen" w:hAnsi="Sylfaen"/>
                <w:b/>
                <w:sz w:val="18"/>
                <w:szCs w:val="18"/>
              </w:rPr>
              <w:t>11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Մեթոդ միավորման մատյան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Մեթոդ միավորման մատյան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Մեթոդ միավորման մատյան</w:t>
            </w:r>
          </w:p>
        </w:tc>
      </w:tr>
      <w:tr w:rsidR="0063358E" w:rsidRPr="00611378" w:rsidTr="00E7393F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3358E" w:rsidRPr="00F95570" w:rsidRDefault="0063358E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Ամրակ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Ամրակ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52773D" w:rsidRDefault="0063358E" w:rsidP="0052773D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Ամրակ</w:t>
            </w:r>
          </w:p>
        </w:tc>
      </w:tr>
      <w:tr w:rsidR="0063358E" w:rsidRPr="00611378" w:rsidTr="00E7393F">
        <w:trPr>
          <w:gridAfter w:val="1"/>
          <w:wAfter w:w="22" w:type="dxa"/>
          <w:trHeight w:val="169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358E" w:rsidRPr="00723F90" w:rsidTr="00E7393F">
        <w:trPr>
          <w:gridAfter w:val="1"/>
          <w:wAfter w:w="22" w:type="dxa"/>
          <w:trHeight w:val="137"/>
        </w:trPr>
        <w:tc>
          <w:tcPr>
            <w:tcW w:w="47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3358E" w:rsidRPr="00723F90" w:rsidTr="00E7393F">
        <w:trPr>
          <w:gridAfter w:val="1"/>
          <w:wAfter w:w="22" w:type="dxa"/>
          <w:trHeight w:val="196"/>
        </w:trPr>
        <w:tc>
          <w:tcPr>
            <w:tcW w:w="1160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358E" w:rsidRPr="00723F90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</w:trPr>
        <w:tc>
          <w:tcPr>
            <w:tcW w:w="1160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8E" w:rsidRPr="00310524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</w:trPr>
        <w:tc>
          <w:tcPr>
            <w:tcW w:w="1160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76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3358E" w:rsidRPr="00E55517" w:rsidRDefault="006D4BCC" w:rsidP="006D4B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13.11</w:t>
            </w:r>
            <w:r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</w:trPr>
        <w:tc>
          <w:tcPr>
            <w:tcW w:w="65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EC7004" w:rsidRDefault="0063358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92"/>
        </w:trPr>
        <w:tc>
          <w:tcPr>
            <w:tcW w:w="65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5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5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358E" w:rsidRPr="00F714C3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65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358E" w:rsidRPr="00F714C3" w:rsidTr="00E7393F">
        <w:trPr>
          <w:gridAfter w:val="1"/>
          <w:wAfter w:w="22" w:type="dxa"/>
          <w:trHeight w:val="54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358E" w:rsidRPr="00F714C3" w:rsidTr="00E7393F">
        <w:trPr>
          <w:gridAfter w:val="1"/>
          <w:wAfter w:w="22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45" w:type="dxa"/>
            <w:gridSpan w:val="11"/>
            <w:vMerge w:val="restart"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6" w:type="dxa"/>
            <w:gridSpan w:val="35"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3358E" w:rsidRPr="00F714C3" w:rsidTr="00E7393F">
        <w:trPr>
          <w:gridAfter w:val="1"/>
          <w:wAfter w:w="22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11"/>
            <w:vMerge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6" w:type="dxa"/>
            <w:gridSpan w:val="35"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3358E" w:rsidRPr="00F714C3" w:rsidTr="00E7393F">
        <w:trPr>
          <w:gridAfter w:val="1"/>
          <w:wAfter w:w="22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11"/>
            <w:vMerge/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358E" w:rsidRPr="00F714C3" w:rsidTr="00E7393F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58E" w:rsidRPr="00F714C3" w:rsidRDefault="0063358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E632D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E632D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1800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lastRenderedPageBreak/>
              <w:t>6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2000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750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1350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3600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1000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E3C80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2760F" w:rsidP="00806C50">
            <w:pPr>
              <w:jc w:val="center"/>
              <w:rPr>
                <w:b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Pr="009E0FF0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</w:tr>
      <w:tr w:rsidR="0022760F" w:rsidRPr="00F714C3" w:rsidTr="000C4E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760F" w:rsidRPr="003E3C80" w:rsidRDefault="0022760F" w:rsidP="00A66835">
            <w:pPr>
              <w:tabs>
                <w:tab w:val="left" w:pos="303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2745" w:type="dxa"/>
            <w:gridSpan w:val="11"/>
            <w:shd w:val="clear" w:color="auto" w:fill="auto"/>
          </w:tcPr>
          <w:p w:rsidR="0022760F" w:rsidRPr="00806C50" w:rsidRDefault="002D67C4" w:rsidP="00806C50">
            <w:pPr>
              <w:jc w:val="center"/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760F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22760F" w:rsidRDefault="0022760F" w:rsidP="00A668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22760F" w:rsidRPr="0052773D" w:rsidRDefault="0022760F" w:rsidP="00350B78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773D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</w:tr>
      <w:tr w:rsidR="0022760F" w:rsidRPr="00F714C3" w:rsidTr="00E7393F">
        <w:trPr>
          <w:gridAfter w:val="1"/>
          <w:wAfter w:w="22" w:type="dxa"/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2760F" w:rsidRPr="00F714C3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760F" w:rsidRPr="00F714C3" w:rsidTr="00E7393F">
        <w:trPr>
          <w:gridAfter w:val="1"/>
          <w:wAfter w:w="22" w:type="dxa"/>
        </w:trPr>
        <w:tc>
          <w:tcPr>
            <w:tcW w:w="1160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760F" w:rsidRPr="00F714C3" w:rsidTr="00E7393F">
        <w:trPr>
          <w:gridAfter w:val="1"/>
          <w:wAfter w:w="22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760F" w:rsidRPr="00F714C3" w:rsidTr="00E7393F">
        <w:trPr>
          <w:gridAfter w:val="1"/>
          <w:wAfter w:w="22" w:type="dxa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4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760F" w:rsidRPr="00F714C3" w:rsidTr="00E7393F">
        <w:trPr>
          <w:gridAfter w:val="1"/>
          <w:wAfter w:w="22" w:type="dxa"/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289"/>
        </w:trPr>
        <w:tc>
          <w:tcPr>
            <w:tcW w:w="1160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346"/>
        </w:trPr>
        <w:tc>
          <w:tcPr>
            <w:tcW w:w="53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437211" w:rsidRDefault="007351E8" w:rsidP="007351E8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17.11</w:t>
            </w:r>
            <w:r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22760F" w:rsidRPr="00F714C3" w:rsidTr="00E7393F">
        <w:trPr>
          <w:gridAfter w:val="1"/>
          <w:wAfter w:w="22" w:type="dxa"/>
          <w:trHeight w:val="358"/>
        </w:trPr>
        <w:tc>
          <w:tcPr>
            <w:tcW w:w="5388" w:type="dxa"/>
            <w:gridSpan w:val="21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760F" w:rsidRPr="00F714C3" w:rsidTr="008D3543">
        <w:trPr>
          <w:gridAfter w:val="1"/>
          <w:wAfter w:w="22" w:type="dxa"/>
          <w:trHeight w:val="298"/>
        </w:trPr>
        <w:tc>
          <w:tcPr>
            <w:tcW w:w="538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24CD1" w:rsidRDefault="0022760F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24CD1" w:rsidRDefault="0022760F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2760F" w:rsidRPr="00F714C3" w:rsidTr="007F270A">
        <w:trPr>
          <w:gridAfter w:val="1"/>
          <w:wAfter w:w="22" w:type="dxa"/>
          <w:trHeight w:val="344"/>
        </w:trPr>
        <w:tc>
          <w:tcPr>
            <w:tcW w:w="53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Default="00A545B0" w:rsidP="007F270A">
            <w:r>
              <w:rPr>
                <w:rFonts w:ascii="Sylfaen" w:hAnsi="Sylfaen"/>
                <w:b/>
                <w:sz w:val="14"/>
                <w:szCs w:val="14"/>
              </w:rPr>
              <w:t>19.11</w:t>
            </w:r>
            <w:r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22760F" w:rsidRPr="00F714C3" w:rsidTr="007F270A">
        <w:trPr>
          <w:gridAfter w:val="1"/>
          <w:wAfter w:w="22" w:type="dxa"/>
          <w:trHeight w:val="344"/>
        </w:trPr>
        <w:tc>
          <w:tcPr>
            <w:tcW w:w="53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Default="00A545B0" w:rsidP="007F270A">
            <w:r>
              <w:rPr>
                <w:rFonts w:ascii="Sylfaen" w:hAnsi="Sylfaen"/>
                <w:b/>
                <w:sz w:val="14"/>
                <w:szCs w:val="14"/>
              </w:rPr>
              <w:t>19.11</w:t>
            </w:r>
            <w:r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22760F" w:rsidRPr="00F714C3" w:rsidTr="007F270A">
        <w:trPr>
          <w:gridAfter w:val="1"/>
          <w:wAfter w:w="22" w:type="dxa"/>
          <w:trHeight w:val="344"/>
        </w:trPr>
        <w:tc>
          <w:tcPr>
            <w:tcW w:w="53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A10F44" w:rsidRDefault="00A545B0" w:rsidP="007F270A">
            <w:r>
              <w:rPr>
                <w:rFonts w:ascii="Sylfaen" w:hAnsi="Sylfaen"/>
                <w:b/>
                <w:sz w:val="14"/>
                <w:szCs w:val="14"/>
              </w:rPr>
              <w:t>20.11</w:t>
            </w:r>
            <w:r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22760F" w:rsidRPr="00F714C3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F714C3" w:rsidTr="00E7393F">
        <w:trPr>
          <w:gridAfter w:val="1"/>
          <w:wAfter w:w="22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96" w:type="dxa"/>
            <w:gridSpan w:val="40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2760F" w:rsidRPr="00F714C3" w:rsidTr="00E7393F">
        <w:trPr>
          <w:gridAfter w:val="1"/>
          <w:wAfter w:w="22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9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22760F" w:rsidRPr="00596EA4" w:rsidRDefault="0022760F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28" w:type="dxa"/>
            <w:gridSpan w:val="11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2760F" w:rsidRPr="00F714C3" w:rsidTr="00E7393F">
        <w:trPr>
          <w:gridAfter w:val="1"/>
          <w:wAfter w:w="22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22760F" w:rsidRPr="00596EA4" w:rsidRDefault="0022760F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11"/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2760F" w:rsidRPr="00F714C3" w:rsidTr="00E7393F">
        <w:trPr>
          <w:gridAfter w:val="1"/>
          <w:wAfter w:w="22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596EA4" w:rsidRDefault="0022760F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2760F" w:rsidRPr="00F714C3" w:rsidTr="00E7393F">
        <w:trPr>
          <w:gridAfter w:val="1"/>
          <w:wAfter w:w="22" w:type="dxa"/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2760F" w:rsidRPr="00A44DF8" w:rsidRDefault="0022760F" w:rsidP="00E419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E419F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90" w:type="dxa"/>
            <w:gridSpan w:val="9"/>
            <w:shd w:val="clear" w:color="auto" w:fill="auto"/>
            <w:vAlign w:val="center"/>
          </w:tcPr>
          <w:p w:rsidR="0022760F" w:rsidRPr="007460B7" w:rsidRDefault="0022760F" w:rsidP="00A6683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22760F" w:rsidRPr="00945934" w:rsidRDefault="0022760F" w:rsidP="0094593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Բ 1205863758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22760F" w:rsidRPr="00B91716" w:rsidRDefault="00A545B0" w:rsidP="004740DE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22760F">
              <w:rPr>
                <w:rFonts w:ascii="Sylfaen" w:hAnsi="Sylfaen"/>
                <w:b/>
                <w:sz w:val="14"/>
                <w:szCs w:val="14"/>
              </w:rPr>
              <w:t>.11</w:t>
            </w:r>
            <w:r w:rsidR="0022760F"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22760F" w:rsidRPr="00B91716" w:rsidRDefault="00A545B0" w:rsidP="00A545B0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22760F">
              <w:rPr>
                <w:rFonts w:ascii="Sylfaen" w:hAnsi="Sylfaen"/>
                <w:b/>
                <w:sz w:val="14"/>
                <w:szCs w:val="14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22760F"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2760F" w:rsidRPr="005F463A" w:rsidRDefault="0022760F" w:rsidP="00E632D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22760F" w:rsidRPr="0008413D" w:rsidRDefault="009C1F74" w:rsidP="00F70C5C">
            <w:pPr>
              <w:jc w:val="center"/>
              <w:rPr>
                <w:b/>
                <w:sz w:val="18"/>
                <w:szCs w:val="18"/>
              </w:rPr>
            </w:pPr>
            <w:r w:rsidRPr="009C1F74">
              <w:rPr>
                <w:b/>
                <w:sz w:val="18"/>
                <w:szCs w:val="18"/>
              </w:rPr>
              <w:t>57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1F74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808" w:type="dxa"/>
            <w:gridSpan w:val="3"/>
            <w:shd w:val="clear" w:color="auto" w:fill="auto"/>
            <w:vAlign w:val="center"/>
          </w:tcPr>
          <w:p w:rsidR="0022760F" w:rsidRPr="0008413D" w:rsidRDefault="009C1F74" w:rsidP="00F70C5C">
            <w:pPr>
              <w:jc w:val="center"/>
              <w:rPr>
                <w:b/>
                <w:sz w:val="18"/>
                <w:szCs w:val="18"/>
              </w:rPr>
            </w:pPr>
            <w:r w:rsidRPr="009C1F74">
              <w:rPr>
                <w:b/>
                <w:sz w:val="18"/>
                <w:szCs w:val="18"/>
              </w:rPr>
              <w:t>57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1F74">
              <w:rPr>
                <w:b/>
                <w:sz w:val="18"/>
                <w:szCs w:val="18"/>
              </w:rPr>
              <w:t>800</w:t>
            </w:r>
          </w:p>
        </w:tc>
      </w:tr>
      <w:tr w:rsidR="0022760F" w:rsidRPr="00F714C3" w:rsidTr="007A1764">
        <w:trPr>
          <w:gridAfter w:val="1"/>
          <w:wAfter w:w="22" w:type="dxa"/>
          <w:trHeight w:val="286"/>
        </w:trPr>
        <w:tc>
          <w:tcPr>
            <w:tcW w:w="11606" w:type="dxa"/>
            <w:gridSpan w:val="51"/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2760F" w:rsidRPr="00F714C3" w:rsidTr="00A44DF8">
        <w:trPr>
          <w:gridAfter w:val="1"/>
          <w:wAfter w:w="22" w:type="dxa"/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0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7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22760F" w:rsidRPr="004C47CD" w:rsidTr="00A44DF8">
        <w:trPr>
          <w:gridAfter w:val="1"/>
          <w:wAfter w:w="22" w:type="dxa"/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A44DF8" w:rsidRDefault="0022760F" w:rsidP="00E419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E419F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661C6E" w:rsidRDefault="0022760F" w:rsidP="00A66835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806C50"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 xml:space="preserve">ԱՁ </w:t>
            </w:r>
            <w:r>
              <w:rPr>
                <w:rFonts w:ascii="Sylfaen" w:eastAsia="Sylfaen" w:hAnsi="Sylfaen" w:cs="Sylfaen"/>
                <w:b/>
                <w:sz w:val="18"/>
                <w:szCs w:val="18"/>
                <w:u w:color="000000"/>
              </w:rPr>
              <w:t>Արմեն Չատյան</w:t>
            </w:r>
          </w:p>
        </w:tc>
        <w:tc>
          <w:tcPr>
            <w:tcW w:w="30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CF31FE" w:rsidRDefault="0022760F" w:rsidP="00052D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ՀՀ, </w:t>
            </w:r>
            <w:r w:rsidR="00052D5C">
              <w:rPr>
                <w:rFonts w:ascii="Sylfaen" w:hAnsi="Sylfaen" w:cs="Sylfaen"/>
                <w:b/>
                <w:sz w:val="14"/>
                <w:szCs w:val="14"/>
              </w:rPr>
              <w:t xml:space="preserve">ք. Երևան, </w:t>
            </w:r>
            <w:r w:rsidR="00052D5C" w:rsidRPr="00052D5C">
              <w:rPr>
                <w:rFonts w:ascii="Sylfaen" w:hAnsi="Sylfaen" w:cs="Sylfaen"/>
                <w:b/>
                <w:sz w:val="14"/>
                <w:szCs w:val="14"/>
              </w:rPr>
              <w:t xml:space="preserve">Արաբկիր թաղամասա. </w:t>
            </w:r>
            <w:r w:rsidR="00052D5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052D5C" w:rsidRPr="00052D5C">
              <w:rPr>
                <w:rFonts w:ascii="Sylfaen" w:hAnsi="Sylfaen" w:cs="Sylfaen"/>
                <w:b/>
                <w:sz w:val="14"/>
                <w:szCs w:val="14"/>
              </w:rPr>
              <w:t>հարոնյան 2/1 19</w:t>
            </w:r>
          </w:p>
        </w:tc>
        <w:tc>
          <w:tcPr>
            <w:tcW w:w="17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0304F9" w:rsidRDefault="0022760F" w:rsidP="0078755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  <w:t>-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677863" w:rsidRDefault="00A545B0" w:rsidP="0067786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 w:rsidRPr="00A545B0"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  <w:t>163088026287</w:t>
            </w: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A545B0" w:rsidRDefault="00A545B0" w:rsidP="0067786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 w:rsidRPr="00A545B0">
              <w:rPr>
                <w:rFonts w:ascii="SylfaenARM" w:eastAsiaTheme="minorHAnsi" w:hAnsi="SylfaenARM" w:cs="SylfaenARM"/>
                <w:b/>
                <w:sz w:val="16"/>
                <w:szCs w:val="16"/>
              </w:rPr>
              <w:t>4 3 0 6 0 3 6 1</w:t>
            </w:r>
          </w:p>
        </w:tc>
      </w:tr>
      <w:tr w:rsidR="0022760F" w:rsidRPr="004C47CD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4C47CD" w:rsidTr="00E73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0" w:type="dxa"/>
          <w:trHeight w:val="394"/>
        </w:trPr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C47CD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22760F" w:rsidRPr="004C47CD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A2273D" w:rsidTr="00E7393F">
        <w:trPr>
          <w:gridAfter w:val="2"/>
          <w:wAfter w:w="60" w:type="dxa"/>
          <w:trHeight w:val="475"/>
        </w:trPr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E85EE7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E85EE7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A2273D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DC5CB5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723F90" w:rsidTr="00E7393F">
        <w:trPr>
          <w:gridAfter w:val="2"/>
          <w:wAfter w:w="60" w:type="dxa"/>
          <w:trHeight w:val="427"/>
        </w:trPr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DC5CB5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DC5CB5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760F" w:rsidRPr="00723F90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760F" w:rsidRPr="00DC5CB5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723F90" w:rsidTr="00E7393F">
        <w:trPr>
          <w:gridAfter w:val="2"/>
          <w:wAfter w:w="60" w:type="dxa"/>
          <w:trHeight w:val="427"/>
        </w:trPr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DC5CB5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DC5CB5" w:rsidRDefault="0022760F" w:rsidP="00E11A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2760F" w:rsidRPr="00723F90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760F" w:rsidRPr="00F714C3" w:rsidTr="00E7393F">
        <w:trPr>
          <w:gridAfter w:val="2"/>
          <w:wAfter w:w="60" w:type="dxa"/>
          <w:trHeight w:val="427"/>
        </w:trPr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288"/>
        </w:trPr>
        <w:tc>
          <w:tcPr>
            <w:tcW w:w="11606" w:type="dxa"/>
            <w:gridSpan w:val="51"/>
            <w:shd w:val="clear" w:color="auto" w:fill="99CCFF"/>
            <w:vAlign w:val="center"/>
          </w:tcPr>
          <w:p w:rsidR="0022760F" w:rsidRPr="00F714C3" w:rsidRDefault="0022760F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760F" w:rsidRPr="00F714C3" w:rsidTr="00E7393F">
        <w:trPr>
          <w:gridAfter w:val="1"/>
          <w:wAfter w:w="22" w:type="dxa"/>
          <w:trHeight w:val="227"/>
        </w:trPr>
        <w:tc>
          <w:tcPr>
            <w:tcW w:w="11606" w:type="dxa"/>
            <w:gridSpan w:val="51"/>
            <w:shd w:val="clear" w:color="auto" w:fill="auto"/>
            <w:vAlign w:val="center"/>
          </w:tcPr>
          <w:p w:rsidR="0022760F" w:rsidRPr="00F714C3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760F" w:rsidRPr="00F714C3" w:rsidTr="00E7393F">
        <w:trPr>
          <w:gridAfter w:val="1"/>
          <w:wAfter w:w="22" w:type="dxa"/>
          <w:trHeight w:val="47"/>
        </w:trPr>
        <w:tc>
          <w:tcPr>
            <w:tcW w:w="3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0F" w:rsidRPr="00F714C3" w:rsidRDefault="0022760F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22760F" w:rsidRPr="00F714C3" w:rsidTr="00E7393F">
        <w:trPr>
          <w:gridAfter w:val="1"/>
          <w:wAfter w:w="22" w:type="dxa"/>
          <w:trHeight w:val="331"/>
        </w:trPr>
        <w:tc>
          <w:tcPr>
            <w:tcW w:w="3741" w:type="dxa"/>
            <w:gridSpan w:val="13"/>
            <w:shd w:val="clear" w:color="auto" w:fill="auto"/>
            <w:vAlign w:val="center"/>
          </w:tcPr>
          <w:p w:rsidR="0022760F" w:rsidRPr="00954318" w:rsidRDefault="0022760F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</w:rPr>
              <w:t>Ֆլորա Մանգյան</w:t>
            </w:r>
          </w:p>
        </w:tc>
        <w:tc>
          <w:tcPr>
            <w:tcW w:w="4246" w:type="dxa"/>
            <w:gridSpan w:val="19"/>
            <w:shd w:val="clear" w:color="auto" w:fill="auto"/>
            <w:vAlign w:val="center"/>
          </w:tcPr>
          <w:p w:rsidR="0022760F" w:rsidRPr="00361F5C" w:rsidRDefault="0022760F" w:rsidP="004372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6AA5"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0</w:t>
            </w: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77550979</w:t>
            </w:r>
          </w:p>
        </w:tc>
        <w:tc>
          <w:tcPr>
            <w:tcW w:w="3619" w:type="dxa"/>
            <w:gridSpan w:val="19"/>
            <w:shd w:val="clear" w:color="auto" w:fill="auto"/>
            <w:vAlign w:val="center"/>
          </w:tcPr>
          <w:p w:rsidR="0022760F" w:rsidRPr="00361F5C" w:rsidRDefault="0022760F" w:rsidP="00361F5C">
            <w:pPr>
              <w:pStyle w:val="BodyTextIndent"/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flora@osllc.am</w:t>
            </w:r>
          </w:p>
        </w:tc>
      </w:tr>
    </w:tbl>
    <w:p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FB2331" w:rsidRDefault="005F463A" w:rsidP="00787551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0428EB" w:rsidRPr="00F620FB">
        <w:rPr>
          <w:rFonts w:ascii="GHEA Grapalat" w:hAnsi="GHEA Grapalat" w:cs="Sylfaen"/>
          <w:sz w:val="20"/>
          <w:lang w:val="pt-BR"/>
        </w:rPr>
        <w:t>«</w:t>
      </w:r>
      <w:r w:rsidR="00FB2331" w:rsidRPr="00FB2331">
        <w:rPr>
          <w:rFonts w:ascii="GHEA Grapalat" w:hAnsi="GHEA Grapalat" w:cs="Sylfaen"/>
          <w:sz w:val="20"/>
          <w:lang w:val="it-IT"/>
        </w:rPr>
        <w:t xml:space="preserve">Նոր </w:t>
      </w:r>
      <w:r w:rsidR="00DA1F62">
        <w:rPr>
          <w:rFonts w:ascii="GHEA Grapalat" w:hAnsi="GHEA Grapalat" w:cs="Sylfaen"/>
          <w:sz w:val="20"/>
          <w:lang w:val="it-IT"/>
        </w:rPr>
        <w:t>Արտամետի միջնակարգ</w:t>
      </w:r>
      <w:r w:rsidR="00FB2331" w:rsidRPr="00FB2331">
        <w:rPr>
          <w:rFonts w:ascii="GHEA Grapalat" w:hAnsi="GHEA Grapalat" w:cs="Sylfaen"/>
          <w:sz w:val="20"/>
          <w:lang w:val="it-IT"/>
        </w:rPr>
        <w:t xml:space="preserve"> դպրոց</w:t>
      </w:r>
      <w:r w:rsidR="000428EB" w:rsidRPr="00F620FB">
        <w:rPr>
          <w:rFonts w:ascii="GHEA Grapalat" w:hAnsi="GHEA Grapalat" w:cs="Sylfaen"/>
          <w:sz w:val="20"/>
          <w:lang w:val="pt-BR"/>
        </w:rPr>
        <w:t>» ՊՈԱԿ</w:t>
      </w:r>
    </w:p>
    <w:p w:rsidR="00BD4D8F" w:rsidRPr="00FB2331" w:rsidRDefault="00BD4D8F">
      <w:pPr>
        <w:rPr>
          <w:lang w:val="af-ZA"/>
        </w:rPr>
      </w:pPr>
    </w:p>
    <w:sectPr w:rsidR="00BD4D8F" w:rsidRPr="00FB2331" w:rsidSect="00DD1DB7">
      <w:pgSz w:w="12240" w:h="15840"/>
      <w:pgMar w:top="63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5F463A"/>
    <w:rsid w:val="000138FF"/>
    <w:rsid w:val="000304F9"/>
    <w:rsid w:val="000318A2"/>
    <w:rsid w:val="000428EB"/>
    <w:rsid w:val="000461F3"/>
    <w:rsid w:val="0004677E"/>
    <w:rsid w:val="00052D5C"/>
    <w:rsid w:val="00061D13"/>
    <w:rsid w:val="0008413D"/>
    <w:rsid w:val="000A6663"/>
    <w:rsid w:val="000C70C6"/>
    <w:rsid w:val="001009A8"/>
    <w:rsid w:val="00113D11"/>
    <w:rsid w:val="001255C2"/>
    <w:rsid w:val="00136219"/>
    <w:rsid w:val="0015111E"/>
    <w:rsid w:val="00151647"/>
    <w:rsid w:val="00154FFC"/>
    <w:rsid w:val="00156D40"/>
    <w:rsid w:val="00182467"/>
    <w:rsid w:val="001844D7"/>
    <w:rsid w:val="00190B59"/>
    <w:rsid w:val="001B0121"/>
    <w:rsid w:val="001B13DF"/>
    <w:rsid w:val="0022760F"/>
    <w:rsid w:val="00236A85"/>
    <w:rsid w:val="00237AF9"/>
    <w:rsid w:val="00241275"/>
    <w:rsid w:val="00261195"/>
    <w:rsid w:val="00273C39"/>
    <w:rsid w:val="00284439"/>
    <w:rsid w:val="002D67C4"/>
    <w:rsid w:val="002E2457"/>
    <w:rsid w:val="002E4DC0"/>
    <w:rsid w:val="00303079"/>
    <w:rsid w:val="0030375C"/>
    <w:rsid w:val="00310524"/>
    <w:rsid w:val="00355257"/>
    <w:rsid w:val="00361F5C"/>
    <w:rsid w:val="00364660"/>
    <w:rsid w:val="003658B3"/>
    <w:rsid w:val="00381933"/>
    <w:rsid w:val="0038746B"/>
    <w:rsid w:val="003977E0"/>
    <w:rsid w:val="00397AF8"/>
    <w:rsid w:val="003B5E64"/>
    <w:rsid w:val="003B6484"/>
    <w:rsid w:val="003B7B35"/>
    <w:rsid w:val="003C49BA"/>
    <w:rsid w:val="003F1B31"/>
    <w:rsid w:val="00403F35"/>
    <w:rsid w:val="00404238"/>
    <w:rsid w:val="00437211"/>
    <w:rsid w:val="004711F4"/>
    <w:rsid w:val="004740DE"/>
    <w:rsid w:val="00480E0E"/>
    <w:rsid w:val="004A0EAB"/>
    <w:rsid w:val="004C47CD"/>
    <w:rsid w:val="004F1892"/>
    <w:rsid w:val="004F1F5A"/>
    <w:rsid w:val="00515CDC"/>
    <w:rsid w:val="0052773D"/>
    <w:rsid w:val="005444CC"/>
    <w:rsid w:val="00554BB8"/>
    <w:rsid w:val="005664F5"/>
    <w:rsid w:val="00577058"/>
    <w:rsid w:val="005928DB"/>
    <w:rsid w:val="00596EA4"/>
    <w:rsid w:val="005A1A2C"/>
    <w:rsid w:val="005B6998"/>
    <w:rsid w:val="005D0DB2"/>
    <w:rsid w:val="005D36F4"/>
    <w:rsid w:val="005E036C"/>
    <w:rsid w:val="005E1F1A"/>
    <w:rsid w:val="005F463A"/>
    <w:rsid w:val="005F7916"/>
    <w:rsid w:val="00611378"/>
    <w:rsid w:val="006221A5"/>
    <w:rsid w:val="0063358E"/>
    <w:rsid w:val="006532EB"/>
    <w:rsid w:val="00661C6E"/>
    <w:rsid w:val="0067341D"/>
    <w:rsid w:val="0067503B"/>
    <w:rsid w:val="00677863"/>
    <w:rsid w:val="0068264D"/>
    <w:rsid w:val="006971CE"/>
    <w:rsid w:val="006D4BCC"/>
    <w:rsid w:val="006E2A1B"/>
    <w:rsid w:val="006E747C"/>
    <w:rsid w:val="006F7852"/>
    <w:rsid w:val="007072C0"/>
    <w:rsid w:val="00715E16"/>
    <w:rsid w:val="00723F90"/>
    <w:rsid w:val="007351E8"/>
    <w:rsid w:val="00750626"/>
    <w:rsid w:val="00785AA1"/>
    <w:rsid w:val="00787551"/>
    <w:rsid w:val="007A1764"/>
    <w:rsid w:val="007A3346"/>
    <w:rsid w:val="007B27B8"/>
    <w:rsid w:val="007B65AB"/>
    <w:rsid w:val="007C0ECB"/>
    <w:rsid w:val="007D043E"/>
    <w:rsid w:val="007D6F2C"/>
    <w:rsid w:val="007F270A"/>
    <w:rsid w:val="00806C50"/>
    <w:rsid w:val="00811DC7"/>
    <w:rsid w:val="00830C42"/>
    <w:rsid w:val="00834049"/>
    <w:rsid w:val="00844A6F"/>
    <w:rsid w:val="008B085C"/>
    <w:rsid w:val="008D3543"/>
    <w:rsid w:val="00904D6F"/>
    <w:rsid w:val="0094421E"/>
    <w:rsid w:val="00945934"/>
    <w:rsid w:val="009527C5"/>
    <w:rsid w:val="0095613D"/>
    <w:rsid w:val="009615BE"/>
    <w:rsid w:val="00975545"/>
    <w:rsid w:val="009A2012"/>
    <w:rsid w:val="009C1F74"/>
    <w:rsid w:val="009C34A2"/>
    <w:rsid w:val="009D11CD"/>
    <w:rsid w:val="009E0879"/>
    <w:rsid w:val="009E0FF0"/>
    <w:rsid w:val="00A07E58"/>
    <w:rsid w:val="00A10F44"/>
    <w:rsid w:val="00A2273D"/>
    <w:rsid w:val="00A22E49"/>
    <w:rsid w:val="00A24356"/>
    <w:rsid w:val="00A4147A"/>
    <w:rsid w:val="00A42292"/>
    <w:rsid w:val="00A44DF8"/>
    <w:rsid w:val="00A545B0"/>
    <w:rsid w:val="00A66835"/>
    <w:rsid w:val="00A91A28"/>
    <w:rsid w:val="00AA26CE"/>
    <w:rsid w:val="00AD74C6"/>
    <w:rsid w:val="00AE0D8A"/>
    <w:rsid w:val="00AE49D1"/>
    <w:rsid w:val="00AF1708"/>
    <w:rsid w:val="00AF38DA"/>
    <w:rsid w:val="00B11F47"/>
    <w:rsid w:val="00B2268A"/>
    <w:rsid w:val="00B413E2"/>
    <w:rsid w:val="00B45039"/>
    <w:rsid w:val="00B46B27"/>
    <w:rsid w:val="00B5492A"/>
    <w:rsid w:val="00B601AE"/>
    <w:rsid w:val="00B610D2"/>
    <w:rsid w:val="00B72E40"/>
    <w:rsid w:val="00B73BCA"/>
    <w:rsid w:val="00B76CFA"/>
    <w:rsid w:val="00B848A6"/>
    <w:rsid w:val="00B9113D"/>
    <w:rsid w:val="00B91716"/>
    <w:rsid w:val="00B93489"/>
    <w:rsid w:val="00BB182D"/>
    <w:rsid w:val="00BB2D10"/>
    <w:rsid w:val="00BC0BC7"/>
    <w:rsid w:val="00BD4D8F"/>
    <w:rsid w:val="00C0161E"/>
    <w:rsid w:val="00C25282"/>
    <w:rsid w:val="00C35010"/>
    <w:rsid w:val="00C65151"/>
    <w:rsid w:val="00C670DB"/>
    <w:rsid w:val="00C87884"/>
    <w:rsid w:val="00C97967"/>
    <w:rsid w:val="00CB4030"/>
    <w:rsid w:val="00CE63C7"/>
    <w:rsid w:val="00CF31FE"/>
    <w:rsid w:val="00D04C64"/>
    <w:rsid w:val="00D12344"/>
    <w:rsid w:val="00D12D2D"/>
    <w:rsid w:val="00D30250"/>
    <w:rsid w:val="00D32A44"/>
    <w:rsid w:val="00D356BC"/>
    <w:rsid w:val="00D4094F"/>
    <w:rsid w:val="00D409B3"/>
    <w:rsid w:val="00D445DC"/>
    <w:rsid w:val="00D86423"/>
    <w:rsid w:val="00D948D1"/>
    <w:rsid w:val="00DA1F62"/>
    <w:rsid w:val="00DC270A"/>
    <w:rsid w:val="00DC2D30"/>
    <w:rsid w:val="00DC7EEF"/>
    <w:rsid w:val="00DD1DB7"/>
    <w:rsid w:val="00DD5A75"/>
    <w:rsid w:val="00DE320C"/>
    <w:rsid w:val="00DE5C49"/>
    <w:rsid w:val="00DF228E"/>
    <w:rsid w:val="00E03F39"/>
    <w:rsid w:val="00E11ACB"/>
    <w:rsid w:val="00E2182F"/>
    <w:rsid w:val="00E24045"/>
    <w:rsid w:val="00E419FD"/>
    <w:rsid w:val="00E55517"/>
    <w:rsid w:val="00E632D5"/>
    <w:rsid w:val="00E7393F"/>
    <w:rsid w:val="00EB0274"/>
    <w:rsid w:val="00EB67B3"/>
    <w:rsid w:val="00EC0BAE"/>
    <w:rsid w:val="00EC7B82"/>
    <w:rsid w:val="00F10B86"/>
    <w:rsid w:val="00F10E30"/>
    <w:rsid w:val="00F231CD"/>
    <w:rsid w:val="00F24CD1"/>
    <w:rsid w:val="00F32124"/>
    <w:rsid w:val="00F577B8"/>
    <w:rsid w:val="00F65030"/>
    <w:rsid w:val="00F705D0"/>
    <w:rsid w:val="00F70C5C"/>
    <w:rsid w:val="00F73ED6"/>
    <w:rsid w:val="00F74920"/>
    <w:rsid w:val="00F77FF5"/>
    <w:rsid w:val="00F82E48"/>
    <w:rsid w:val="00F95570"/>
    <w:rsid w:val="00FA2D26"/>
    <w:rsid w:val="00FA5703"/>
    <w:rsid w:val="00FA62EC"/>
    <w:rsid w:val="00FB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https://mul2-kotayk.gov.am/tasks/102701/oneclick/knqvac paymanagir.docx?token=e922c1bb38891a29acff627c9ed5d843</cp:keywords>
  <dc:description/>
  <cp:lastModifiedBy>GORTSQ</cp:lastModifiedBy>
  <cp:revision>98</cp:revision>
  <dcterms:created xsi:type="dcterms:W3CDTF">2018-12-17T13:34:00Z</dcterms:created>
  <dcterms:modified xsi:type="dcterms:W3CDTF">2020-11-23T07:11:00Z</dcterms:modified>
</cp:coreProperties>
</file>