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6747D" w14:textId="77777777"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31CFDFD7" w14:textId="77777777"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14:paraId="0ECAFB53" w14:textId="77777777" w:rsidR="00EF490C" w:rsidRP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A3B3246" w14:textId="45808ED9" w:rsidR="00012B21" w:rsidRPr="00CE2474" w:rsidRDefault="00EF490C" w:rsidP="00EF490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bookmarkStart w:id="0" w:name="_Hlk109207960"/>
      <w:r w:rsidR="0014327B">
        <w:rPr>
          <w:rFonts w:ascii="GHEA Grapalat" w:hAnsi="GHEA Grapalat"/>
          <w:lang w:val="af-ZA"/>
        </w:rPr>
        <w:t>ՀՊՏՀ-ԳՀԾՁԲ-22/</w:t>
      </w:r>
      <w:bookmarkEnd w:id="0"/>
      <w:r w:rsidR="0014327B">
        <w:rPr>
          <w:rFonts w:ascii="GHEA Grapalat" w:hAnsi="GHEA Grapalat"/>
          <w:lang w:val="hy-AM"/>
        </w:rPr>
        <w:t>ԳՏԵԽ-1</w:t>
      </w:r>
      <w:r w:rsidR="0014327B" w:rsidRPr="00064ADD">
        <w:rPr>
          <w:rFonts w:ascii="GHEA Grapalat" w:hAnsi="GHEA Grapalat"/>
          <w:u w:val="single"/>
          <w:lang w:val="af-ZA"/>
        </w:rPr>
        <w:t xml:space="preserve">  </w:t>
      </w:r>
    </w:p>
    <w:p w14:paraId="10A480DF" w14:textId="77777777" w:rsidR="00A96723" w:rsidRDefault="00A96723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</w:p>
    <w:p w14:paraId="55EE0E12" w14:textId="334C8650" w:rsidR="009C0074" w:rsidRDefault="00EF490C" w:rsidP="00AE6712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1Arzo Ani" w:eastAsia="Times New Roman" w:hAnsi="1Arzo Ani" w:cs="Sylfaen"/>
          <w:sz w:val="20"/>
          <w:szCs w:val="20"/>
          <w:lang w:val="af-ZA" w:eastAsia="ru-RU"/>
        </w:rPr>
        <w:t xml:space="preserve">     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bookmarkStart w:id="1" w:name="_Hlk72152667"/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ՊՈԱԿ-ը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E447A3" w:rsidRPr="00E447A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46415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14327B" w:rsidRPr="004D26D3">
        <w:rPr>
          <w:rFonts w:ascii="GHEA Grapalat" w:hAnsi="GHEA Grapalat"/>
          <w:b/>
          <w:bCs/>
          <w:sz w:val="20"/>
          <w:szCs w:val="20"/>
          <w:lang w:val="hy-AM"/>
        </w:rPr>
        <w:t>ԱՎՏՈՄԵՔԵՆԱՆԵՐԻ ՎԵՐԱՆՈՐՈԳՄԱՆ ԾԱՌԱՅՈՒԹՅՈՒՆՆԵՐ</w:t>
      </w:r>
      <w:r w:rsidR="0014327B" w:rsidRPr="00064ADD">
        <w:rPr>
          <w:rFonts w:ascii="GHEA Grapalat" w:hAnsi="GHEA Grapalat" w:cs="Sylfaen"/>
          <w:lang w:val="af-ZA"/>
        </w:rPr>
        <w:t xml:space="preserve"> </w:t>
      </w:r>
      <w:r w:rsidR="00E447A3" w:rsidRPr="00E447A3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="00634774" w:rsidRPr="006347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EE681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14327B">
        <w:rPr>
          <w:rFonts w:ascii="GHEA Grapalat" w:hAnsi="GHEA Grapalat"/>
          <w:lang w:val="af-ZA"/>
        </w:rPr>
        <w:t>ՀՊՏՀ-ԳՀԾՁԲ-22/</w:t>
      </w:r>
      <w:r w:rsidR="0014327B">
        <w:rPr>
          <w:rFonts w:ascii="GHEA Grapalat" w:hAnsi="GHEA Grapalat"/>
          <w:lang w:val="hy-AM"/>
        </w:rPr>
        <w:t>ԳՏԵԽ-1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ընթացակարգը չկայացած հայտարարելու մասին տեղեկատվությունը`</w:t>
      </w:r>
      <w:bookmarkEnd w:id="1"/>
    </w:p>
    <w:tbl>
      <w:tblPr>
        <w:tblW w:w="111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542"/>
        <w:gridCol w:w="2911"/>
        <w:gridCol w:w="2121"/>
        <w:gridCol w:w="2012"/>
      </w:tblGrid>
      <w:tr w:rsidR="00EF490C" w:rsidRPr="0014327B" w14:paraId="6B6C4DF9" w14:textId="77777777" w:rsidTr="00B03DBE">
        <w:trPr>
          <w:trHeight w:val="626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EAF1E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0DEEC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4F973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271F8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14:paraId="189AEB9F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DF2E7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9C4B54" w:rsidRPr="00BF1695" w14:paraId="19DE1414" w14:textId="77777777" w:rsidTr="009F1CD6">
        <w:trPr>
          <w:trHeight w:val="1034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30868" w14:textId="064AB38E" w:rsidR="009C4B54" w:rsidRPr="00CE2474" w:rsidRDefault="00CE2474" w:rsidP="009C4B54">
            <w:pPr>
              <w:jc w:val="center"/>
              <w:rPr>
                <w:rFonts w:ascii="GHEA Grapalat" w:eastAsia="Times New Roman" w:hAnsi="GHEA Grapalat" w:cs="Times New Roman"/>
                <w:sz w:val="18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6"/>
                <w:lang w:val="hy-AM" w:eastAsia="ru-RU"/>
              </w:rPr>
              <w:t>1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63AB2" w14:textId="5FC368B4" w:rsidR="009C4B54" w:rsidRPr="00CE2474" w:rsidRDefault="0014327B" w:rsidP="009C4B54">
            <w:pPr>
              <w:spacing w:after="0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  <w:r w:rsidRPr="004D26D3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ԱՎՏՈՄԵՔԵՆԱՆԵՐԻ ՎԵՐԱՆՈՐՈԳՄԱՆ ԾԱՌԱՅՈՒԹՅՈՒՆՆԵՐ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6B25B" w14:textId="10B01212" w:rsidR="009C4B54" w:rsidRPr="00E447A3" w:rsidRDefault="009C4B54" w:rsidP="009C4B5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EA998" w14:textId="77777777" w:rsidR="009C4B54" w:rsidRPr="009B708B" w:rsidRDefault="009C4B54" w:rsidP="009C4B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</w:pP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>1-</w:t>
            </w:r>
            <w:r w:rsidRPr="009B708B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ին</w:t>
            </w: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 xml:space="preserve"> </w:t>
            </w:r>
            <w:r w:rsidRPr="009B708B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կետի</w:t>
            </w: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 xml:space="preserve"> </w:t>
            </w:r>
          </w:p>
          <w:p w14:paraId="46BD2202" w14:textId="77777777" w:rsidR="009C4B54" w:rsidRPr="00EA1969" w:rsidRDefault="009C4B54" w:rsidP="009C4B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60CE6EE1" w14:textId="77777777" w:rsidR="009C4B54" w:rsidRPr="009B708B" w:rsidRDefault="009C4B54" w:rsidP="009C4B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9B708B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463511EB" w14:textId="6A80AADE" w:rsidR="009C4B54" w:rsidRPr="009B708B" w:rsidRDefault="009C4B54" w:rsidP="009C4B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</w:pP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D3B6F" w14:textId="23B6B4CD" w:rsidR="009C4B54" w:rsidRPr="00CD6826" w:rsidRDefault="009C4B54" w:rsidP="009C4B54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hy-AM"/>
              </w:rPr>
            </w:pPr>
          </w:p>
        </w:tc>
      </w:tr>
    </w:tbl>
    <w:p w14:paraId="0F146CE0" w14:textId="77777777" w:rsidR="0055069A" w:rsidRDefault="0055069A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DA1764A" w14:textId="77777777" w:rsidR="00EF490C" w:rsidRPr="00705E73" w:rsidRDefault="00EF490C" w:rsidP="0055069A">
      <w:pPr>
        <w:spacing w:after="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5643C61B" w14:textId="6B537D02" w:rsidR="00EF490C" w:rsidRPr="00EF490C" w:rsidRDefault="0014327B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hAnsi="GHEA Grapalat"/>
          <w:lang w:val="af-ZA"/>
        </w:rPr>
        <w:t>ՀՊՏՀ-ԳՀԾՁԲ-22/</w:t>
      </w:r>
      <w:r>
        <w:rPr>
          <w:rFonts w:ascii="GHEA Grapalat" w:hAnsi="GHEA Grapalat"/>
          <w:lang w:val="hy-AM"/>
        </w:rPr>
        <w:t>ԳՏԵԽ-1</w:t>
      </w:r>
      <w:r w:rsidRPr="00064ADD">
        <w:rPr>
          <w:rFonts w:ascii="GHEA Grapalat" w:hAnsi="GHEA Grapalat"/>
          <w:u w:val="single"/>
          <w:lang w:val="af-ZA"/>
        </w:rPr>
        <w:t xml:space="preserve">  </w:t>
      </w:r>
      <w:r w:rsidR="000565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գնումների համակարգող  </w:t>
      </w:r>
      <w:r w:rsidR="00CE2474">
        <w:rPr>
          <w:rFonts w:ascii="GHEA Grapalat" w:eastAsia="Times New Roman" w:hAnsi="GHEA Grapalat" w:cs="Sylfaen"/>
          <w:sz w:val="20"/>
          <w:szCs w:val="20"/>
          <w:lang w:val="hy-AM" w:eastAsia="ru-RU"/>
        </w:rPr>
        <w:t>Նորայր Վարդանյանին</w:t>
      </w:r>
      <w:r w:rsidR="00EF490C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71CA467C" w14:textId="77777777" w:rsidR="004A1541" w:rsidRDefault="00EF490C" w:rsidP="0055069A">
      <w:pPr>
        <w:spacing w:after="0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593</w:t>
      </w:r>
      <w:r w:rsidR="00001F9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483</w:t>
      </w:r>
      <w:r w:rsidRPr="00EF490C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0113CFC1" w14:textId="77FEEBDE" w:rsidR="00EF490C" w:rsidRPr="00AA1683" w:rsidRDefault="00EF490C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gnumner.asue@mail.ru</w:t>
      </w:r>
    </w:p>
    <w:p w14:paraId="7015DFB3" w14:textId="77777777" w:rsidR="00860B54" w:rsidRPr="00AA1683" w:rsidRDefault="00EF490C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0565BD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EE681B">
        <w:rPr>
          <w:rFonts w:ascii="GHEA Grapalat" w:eastAsia="Times New Roman" w:hAnsi="GHEA Grapalat" w:cs="Sylfaen"/>
          <w:sz w:val="20"/>
          <w:szCs w:val="20"/>
          <w:lang w:val="af-ZA" w:eastAsia="ru-RU"/>
        </w:rPr>
        <w:t>ե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ՊՈԱԿ</w:t>
      </w:r>
    </w:p>
    <w:sectPr w:rsidR="00860B54" w:rsidRPr="00AA1683" w:rsidSect="00001F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4CDEC" w14:textId="77777777" w:rsidR="00130B30" w:rsidRDefault="00130B30" w:rsidP="00006CFD">
      <w:pPr>
        <w:spacing w:after="0" w:line="240" w:lineRule="auto"/>
      </w:pPr>
      <w:r>
        <w:separator/>
      </w:r>
    </w:p>
  </w:endnote>
  <w:endnote w:type="continuationSeparator" w:id="0">
    <w:p w14:paraId="270D147A" w14:textId="77777777" w:rsidR="00130B30" w:rsidRDefault="00130B30" w:rsidP="0000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949D2" w14:textId="77777777" w:rsidR="00130B30" w:rsidRDefault="00130B30" w:rsidP="00006CFD">
      <w:pPr>
        <w:spacing w:after="0" w:line="240" w:lineRule="auto"/>
      </w:pPr>
      <w:r>
        <w:separator/>
      </w:r>
    </w:p>
  </w:footnote>
  <w:footnote w:type="continuationSeparator" w:id="0">
    <w:p w14:paraId="0002A49D" w14:textId="77777777" w:rsidR="00130B30" w:rsidRDefault="00130B30" w:rsidP="00006C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952"/>
    <w:rsid w:val="00001F94"/>
    <w:rsid w:val="00006CFD"/>
    <w:rsid w:val="00012B21"/>
    <w:rsid w:val="00023C2C"/>
    <w:rsid w:val="0002757E"/>
    <w:rsid w:val="000565BD"/>
    <w:rsid w:val="00096063"/>
    <w:rsid w:val="000F2A82"/>
    <w:rsid w:val="000F31D1"/>
    <w:rsid w:val="00112471"/>
    <w:rsid w:val="001136C4"/>
    <w:rsid w:val="00117E2D"/>
    <w:rsid w:val="00126654"/>
    <w:rsid w:val="00130B30"/>
    <w:rsid w:val="0014327B"/>
    <w:rsid w:val="00160CD5"/>
    <w:rsid w:val="001635B3"/>
    <w:rsid w:val="001B7E46"/>
    <w:rsid w:val="001E726F"/>
    <w:rsid w:val="0023657A"/>
    <w:rsid w:val="00254AD2"/>
    <w:rsid w:val="002602A8"/>
    <w:rsid w:val="0026788E"/>
    <w:rsid w:val="0028783C"/>
    <w:rsid w:val="002977E0"/>
    <w:rsid w:val="002A069B"/>
    <w:rsid w:val="002A57D3"/>
    <w:rsid w:val="002F5A70"/>
    <w:rsid w:val="00314AAC"/>
    <w:rsid w:val="00334BBC"/>
    <w:rsid w:val="003555F0"/>
    <w:rsid w:val="00363230"/>
    <w:rsid w:val="003A6789"/>
    <w:rsid w:val="00407EA1"/>
    <w:rsid w:val="0046415F"/>
    <w:rsid w:val="00471DD3"/>
    <w:rsid w:val="004A1541"/>
    <w:rsid w:val="004D538C"/>
    <w:rsid w:val="00505DB3"/>
    <w:rsid w:val="00524158"/>
    <w:rsid w:val="0055069A"/>
    <w:rsid w:val="00555E5D"/>
    <w:rsid w:val="00562681"/>
    <w:rsid w:val="00626701"/>
    <w:rsid w:val="00634774"/>
    <w:rsid w:val="00635062"/>
    <w:rsid w:val="006363CF"/>
    <w:rsid w:val="00673711"/>
    <w:rsid w:val="00705E73"/>
    <w:rsid w:val="00707BAD"/>
    <w:rsid w:val="00774AC8"/>
    <w:rsid w:val="007D51E1"/>
    <w:rsid w:val="007F5560"/>
    <w:rsid w:val="007F5650"/>
    <w:rsid w:val="00860B54"/>
    <w:rsid w:val="00891952"/>
    <w:rsid w:val="0089274E"/>
    <w:rsid w:val="00895CF5"/>
    <w:rsid w:val="008A18D4"/>
    <w:rsid w:val="008A198F"/>
    <w:rsid w:val="008E0976"/>
    <w:rsid w:val="008F6AC6"/>
    <w:rsid w:val="00922AFC"/>
    <w:rsid w:val="00932D03"/>
    <w:rsid w:val="00965B37"/>
    <w:rsid w:val="009A0DC8"/>
    <w:rsid w:val="009B2355"/>
    <w:rsid w:val="009B708B"/>
    <w:rsid w:val="009C0074"/>
    <w:rsid w:val="009C0D04"/>
    <w:rsid w:val="009C4B54"/>
    <w:rsid w:val="009E7910"/>
    <w:rsid w:val="009F0F45"/>
    <w:rsid w:val="009F145D"/>
    <w:rsid w:val="009F432E"/>
    <w:rsid w:val="00A0287F"/>
    <w:rsid w:val="00A3466D"/>
    <w:rsid w:val="00A502A0"/>
    <w:rsid w:val="00A63DF8"/>
    <w:rsid w:val="00A921CF"/>
    <w:rsid w:val="00A96723"/>
    <w:rsid w:val="00AA1683"/>
    <w:rsid w:val="00AD276F"/>
    <w:rsid w:val="00AE6712"/>
    <w:rsid w:val="00B03DBE"/>
    <w:rsid w:val="00B56BD8"/>
    <w:rsid w:val="00B56E77"/>
    <w:rsid w:val="00BB7576"/>
    <w:rsid w:val="00BC3F9B"/>
    <w:rsid w:val="00BD1036"/>
    <w:rsid w:val="00BD1F68"/>
    <w:rsid w:val="00BF1695"/>
    <w:rsid w:val="00C61E69"/>
    <w:rsid w:val="00C738AF"/>
    <w:rsid w:val="00CB4C8F"/>
    <w:rsid w:val="00CD275A"/>
    <w:rsid w:val="00CD55EB"/>
    <w:rsid w:val="00CD6826"/>
    <w:rsid w:val="00CE222B"/>
    <w:rsid w:val="00CE2474"/>
    <w:rsid w:val="00CF63BE"/>
    <w:rsid w:val="00D13565"/>
    <w:rsid w:val="00D80B73"/>
    <w:rsid w:val="00DE4083"/>
    <w:rsid w:val="00DF77C9"/>
    <w:rsid w:val="00E16D67"/>
    <w:rsid w:val="00E447A3"/>
    <w:rsid w:val="00E761C3"/>
    <w:rsid w:val="00E91EE0"/>
    <w:rsid w:val="00EA1969"/>
    <w:rsid w:val="00EC6237"/>
    <w:rsid w:val="00ED2300"/>
    <w:rsid w:val="00ED4493"/>
    <w:rsid w:val="00EE681B"/>
    <w:rsid w:val="00EF490C"/>
    <w:rsid w:val="00F010E6"/>
    <w:rsid w:val="00F07481"/>
    <w:rsid w:val="00F12BE5"/>
    <w:rsid w:val="00F40741"/>
    <w:rsid w:val="00F522F7"/>
    <w:rsid w:val="00F803FD"/>
    <w:rsid w:val="00FB7E96"/>
    <w:rsid w:val="00FC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3EF44"/>
  <w15:docId w15:val="{BC76A5B9-606A-451B-BC6C-A3A684961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B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CFD"/>
  </w:style>
  <w:style w:type="paragraph" w:styleId="Footer">
    <w:name w:val="footer"/>
    <w:basedOn w:val="Normal"/>
    <w:link w:val="Foot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CFD"/>
  </w:style>
  <w:style w:type="paragraph" w:styleId="ListParagraph">
    <w:name w:val="List Paragraph"/>
    <w:basedOn w:val="Normal"/>
    <w:uiPriority w:val="34"/>
    <w:qFormat/>
    <w:rsid w:val="00F12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7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5</cp:revision>
  <cp:lastPrinted>2022-05-04T08:50:00Z</cp:lastPrinted>
  <dcterms:created xsi:type="dcterms:W3CDTF">2022-07-25T08:32:00Z</dcterms:created>
  <dcterms:modified xsi:type="dcterms:W3CDTF">2022-08-01T07:58:00Z</dcterms:modified>
</cp:coreProperties>
</file>