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574DA">
      <w:pPr>
        <w:widowControl w:val="0"/>
        <w:spacing w:after="160" w:line="360" w:lineRule="auto"/>
        <w:contextualSpacing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66C56888" w:rsidR="00765F01" w:rsidRPr="007D6202" w:rsidRDefault="005067FE" w:rsidP="009574DA">
      <w:pPr>
        <w:pStyle w:val="Heading3"/>
        <w:keepNext w:val="0"/>
        <w:widowControl w:val="0"/>
        <w:spacing w:after="160" w:line="360" w:lineRule="auto"/>
        <w:ind w:firstLine="0"/>
        <w:contextualSpacing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</w:t>
      </w:r>
      <w:r w:rsidR="00D71AC7">
        <w:rPr>
          <w:rFonts w:ascii="GHEA Grapalat" w:hAnsi="GHEA Grapalat" w:cs="Sylfaen"/>
          <w:b w:val="0"/>
          <w:color w:val="000000"/>
          <w:sz w:val="20"/>
          <w:lang w:val="af-ZA"/>
        </w:rPr>
        <w:t>AP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DzB-20/</w:t>
      </w:r>
      <w:r w:rsidR="00E156C6">
        <w:rPr>
          <w:rFonts w:ascii="GHEA Grapalat" w:hAnsi="GHEA Grapalat" w:cs="Sylfaen"/>
          <w:b w:val="0"/>
          <w:color w:val="000000"/>
          <w:sz w:val="20"/>
          <w:lang w:val="af-ZA"/>
        </w:rPr>
        <w:t>5</w:t>
      </w:r>
    </w:p>
    <w:p w14:paraId="45A6388A" w14:textId="25A4AFC5" w:rsidR="005067FE" w:rsidRPr="000204D3" w:rsidRDefault="0063017B" w:rsidP="009574DA">
      <w:pPr>
        <w:widowControl w:val="0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71AC7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D71AC7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E156C6">
        <w:rPr>
          <w:rFonts w:ascii="GHEA Grapalat" w:hAnsi="GHEA Grapalat" w:cs="Sylfaen"/>
          <w:color w:val="000000"/>
          <w:sz w:val="20"/>
          <w:lang w:val="af-ZA"/>
        </w:rPr>
        <w:t>5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45565E" w:rsidRPr="003C4216">
        <w:rPr>
          <w:rFonts w:ascii="GHEA Grapalat" w:hAnsi="GHEA Grapalat"/>
          <w:color w:val="000000" w:themeColor="text1"/>
          <w:sz w:val="22"/>
          <w:szCs w:val="22"/>
        </w:rPr>
        <w:t>сертификатов и печатаю</w:t>
      </w:r>
      <w:r w:rsidR="009574DA">
        <w:rPr>
          <w:rFonts w:ascii="GHEA Grapalat" w:hAnsi="GHEA Grapalat"/>
          <w:color w:val="000000" w:themeColor="text1"/>
          <w:sz w:val="22"/>
          <w:szCs w:val="22"/>
        </w:rPr>
        <w:t>щегося инвентаря</w:t>
      </w:r>
      <w:r w:rsidR="0045565E" w:rsidRPr="003C4216">
        <w:rPr>
          <w:rFonts w:ascii="GHEA Grapalat" w:hAnsi="GHEA Grapalat"/>
          <w:color w:val="000000" w:themeColor="text1"/>
          <w:sz w:val="22"/>
          <w:szCs w:val="22"/>
        </w:rPr>
        <w:t xml:space="preserve"> на заказ</w:t>
      </w:r>
      <w:r w:rsidR="008C07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755B1123" w:rsidR="00175A43" w:rsidRPr="00175A43" w:rsidRDefault="009574DA" w:rsidP="009574DA">
      <w:pPr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26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42333A09" w:rsidR="000E1285" w:rsidRPr="007D6202" w:rsidRDefault="00175A43" w:rsidP="009574DA">
      <w:pPr>
        <w:widowControl w:val="0"/>
        <w:spacing w:after="160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574DA" w:rsidRPr="003C4216">
        <w:rPr>
          <w:rFonts w:ascii="GHEA Grapalat" w:hAnsi="GHEA Grapalat"/>
          <w:color w:val="000000" w:themeColor="text1"/>
          <w:sz w:val="22"/>
          <w:szCs w:val="22"/>
        </w:rPr>
        <w:t>сер</w:t>
      </w:r>
      <w:r w:rsidR="009574DA">
        <w:rPr>
          <w:rFonts w:ascii="GHEA Grapalat" w:hAnsi="GHEA Grapalat"/>
          <w:color w:val="000000" w:themeColor="text1"/>
          <w:sz w:val="22"/>
          <w:szCs w:val="22"/>
        </w:rPr>
        <w:t>тификаты</w:t>
      </w:r>
      <w:r w:rsidR="009574DA" w:rsidRPr="003C4216">
        <w:rPr>
          <w:rFonts w:ascii="GHEA Grapalat" w:hAnsi="GHEA Grapalat"/>
          <w:color w:val="000000" w:themeColor="text1"/>
          <w:sz w:val="22"/>
          <w:szCs w:val="22"/>
        </w:rPr>
        <w:t xml:space="preserve"> и печатающийся инвентарь</w:t>
      </w:r>
      <w:r w:rsidR="00C1433A" w:rsidRPr="00C1433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1433A" w:rsidRPr="003C4216">
        <w:rPr>
          <w:rFonts w:ascii="GHEA Grapalat" w:hAnsi="GHEA Grapalat"/>
          <w:color w:val="000000" w:themeColor="text1"/>
          <w:sz w:val="22"/>
          <w:szCs w:val="22"/>
        </w:rPr>
        <w:t>на заказ</w:t>
      </w:r>
      <w:bookmarkStart w:id="0" w:name="_GoBack"/>
      <w:bookmarkEnd w:id="0"/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"/>
        <w:gridCol w:w="2054"/>
        <w:gridCol w:w="2173"/>
        <w:gridCol w:w="2226"/>
        <w:gridCol w:w="2513"/>
      </w:tblGrid>
      <w:tr w:rsidR="007D6202" w:rsidRPr="007D6202" w14:paraId="729F322F" w14:textId="77777777" w:rsidTr="00A8368A">
        <w:trPr>
          <w:trHeight w:val="64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1B5207F" w14:textId="57C8BE3B" w:rsidR="008B206E" w:rsidRPr="005A44CD" w:rsidRDefault="005A44CD" w:rsidP="005A44CD">
            <w:pPr>
              <w:widowControl w:val="0"/>
              <w:spacing w:after="12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3C4216" w:rsidRPr="007D6202" w14:paraId="54D7A2DB" w14:textId="77777777" w:rsidTr="003C4216">
        <w:trPr>
          <w:trHeight w:val="224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0553892" w14:textId="50C2AA0B" w:rsidR="003C4216" w:rsidRPr="00C83090" w:rsidRDefault="003C4216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1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06830DA" w14:textId="350D3A40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proofErr w:type="spellStart"/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Дасо</w:t>
            </w:r>
            <w:proofErr w:type="spellEnd"/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Принт</w:t>
            </w:r>
            <w:proofErr w:type="spellEnd"/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3C4216" w:rsidRPr="007D6202" w14:paraId="542D7B4E" w14:textId="77777777" w:rsidTr="003C4216">
        <w:trPr>
          <w:trHeight w:val="272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18549EA" w14:textId="39D04761" w:rsidR="003C4216" w:rsidRPr="00C83090" w:rsidRDefault="003C4216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2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217189D9" w14:textId="77777777" w:rsidR="003C4216" w:rsidRDefault="003C4216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1BC21CC8" w14:textId="2319A781" w:rsidR="003C4216" w:rsidRPr="007D6202" w:rsidRDefault="003C4216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D6DB0F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D9E7CFB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3C4216" w:rsidRPr="007D6202" w14:paraId="5429E2DA" w14:textId="77777777" w:rsidTr="003C4216">
        <w:trPr>
          <w:trHeight w:val="321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521F48A" w14:textId="24AEFCEF" w:rsidR="003C4216" w:rsidRPr="00C83090" w:rsidRDefault="003C4216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42AF3D35" w14:textId="77777777" w:rsidR="003C4216" w:rsidRPr="003C4216" w:rsidRDefault="003C4216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57CBE362" w14:textId="5AC733BF" w:rsidR="003C4216" w:rsidRPr="007D6202" w:rsidRDefault="003C4216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DF0B3B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EBEAE19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3C4216" w:rsidRPr="007D6202" w14:paraId="0D437DEF" w14:textId="77777777" w:rsidTr="003C4216">
        <w:trPr>
          <w:trHeight w:val="368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033A661" w14:textId="793E53FC" w:rsidR="003C4216" w:rsidRPr="00C83090" w:rsidRDefault="003C4216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6882A84F" w14:textId="77777777" w:rsidR="003C4216" w:rsidRDefault="003C4216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777FCD11" w14:textId="27191429" w:rsidR="003C4216" w:rsidRPr="003C4216" w:rsidRDefault="003C4216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CEAF45E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CADA944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3C4216" w:rsidRPr="007D6202" w14:paraId="5C546540" w14:textId="77777777" w:rsidTr="003C4216">
        <w:trPr>
          <w:trHeight w:val="288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C1D4AAE" w14:textId="2E3916BF" w:rsidR="003C4216" w:rsidRPr="00C83090" w:rsidRDefault="003C4216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1AC6C16B" w14:textId="77777777" w:rsidR="003C4216" w:rsidRDefault="003C4216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55F6DA65" w14:textId="08272058" w:rsidR="003C4216" w:rsidRPr="007D6202" w:rsidRDefault="003C4216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253B31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15CB33A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3C4216" w:rsidRPr="007D6202" w14:paraId="25023599" w14:textId="77777777" w:rsidTr="003C4216">
        <w:trPr>
          <w:trHeight w:val="337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8C75D4A" w14:textId="1944CC17" w:rsidR="003C4216" w:rsidRPr="00C83090" w:rsidRDefault="003C4216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352C33D" w14:textId="77777777" w:rsidR="003C4216" w:rsidRDefault="003C4216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2918CF75" w14:textId="60109354" w:rsidR="003C4216" w:rsidRPr="007D6202" w:rsidRDefault="003C4216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DB7C3E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A3A2DF6" w14:textId="77777777" w:rsidR="003C4216" w:rsidRPr="007D6202" w:rsidRDefault="003C42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3C4216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  <w:lang w:val="en-US"/>
        </w:rPr>
      </w:pPr>
    </w:p>
    <w:tbl>
      <w:tblPr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1418"/>
        <w:gridCol w:w="3087"/>
        <w:gridCol w:w="1589"/>
        <w:gridCol w:w="2908"/>
      </w:tblGrid>
      <w:tr w:rsidR="00361024" w:rsidRPr="007D6202" w14:paraId="104E2485" w14:textId="77777777" w:rsidTr="00C83090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1418" w:type="dxa"/>
            <w:vAlign w:val="center"/>
          </w:tcPr>
          <w:p w14:paraId="5564D78A" w14:textId="2AB002EF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8EC31A0" w14:textId="522AF77A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CA41682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3C4216" w:rsidRPr="007D6202" w14:paraId="43719B85" w14:textId="77777777" w:rsidTr="003C4216">
        <w:trPr>
          <w:trHeight w:val="21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77777777" w:rsidR="003C4216" w:rsidRPr="007D6202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9437144" w14:textId="0FC9C85B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1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289D75A0" w14:textId="37068794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proofErr w:type="spellStart"/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Дасо</w:t>
            </w:r>
            <w:proofErr w:type="spellEnd"/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Принт</w:t>
            </w:r>
            <w:proofErr w:type="spellEnd"/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3C4216" w:rsidRPr="007D6202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B14AE5A" w14:textId="681F0E51" w:rsidR="003C4216" w:rsidRPr="007742A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205 000</w:t>
            </w:r>
          </w:p>
        </w:tc>
      </w:tr>
      <w:tr w:rsidR="003C4216" w:rsidRPr="007D6202" w14:paraId="699921F3" w14:textId="77777777" w:rsidTr="003C4216">
        <w:trPr>
          <w:trHeight w:val="105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5D81537" w14:textId="72F76B06" w:rsidR="003C4216" w:rsidRPr="007D6202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D294380" w14:textId="4B1803B4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2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3DB29F0B" w14:textId="0B5D1632" w:rsidR="003C4216" w:rsidRDefault="003C4216" w:rsidP="00E7708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8C4E74" w14:textId="660882F3" w:rsidR="003C4216" w:rsidRPr="007D6202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9AA695F" w14:textId="4B4268EA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29 550</w:t>
            </w:r>
          </w:p>
        </w:tc>
      </w:tr>
      <w:tr w:rsidR="003C4216" w:rsidRPr="007D6202" w14:paraId="648565E2" w14:textId="77777777" w:rsidTr="003C4216">
        <w:trPr>
          <w:trHeight w:val="394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AF1EF54" w14:textId="6B35B0D0" w:rsidR="003C4216" w:rsidRP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7E772ED2" w14:textId="1FE69D6F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3D4C2F2B" w14:textId="77777777" w:rsidR="003C4216" w:rsidRDefault="003C4216" w:rsidP="00E7708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EBA4848" w14:textId="69988BA2" w:rsidR="003C4216" w:rsidRP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B73CCD2" w14:textId="4DBFB3D2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83 000</w:t>
            </w:r>
          </w:p>
        </w:tc>
      </w:tr>
      <w:tr w:rsidR="003C4216" w:rsidRPr="007D6202" w14:paraId="4659309A" w14:textId="77777777" w:rsidTr="003C4216">
        <w:trPr>
          <w:trHeight w:val="27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9E21880" w14:textId="05CD0A63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41D2A2AB" w14:textId="440C265F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48B74E7D" w14:textId="77777777" w:rsidR="003C4216" w:rsidRDefault="003C4216" w:rsidP="00E7708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B4AFF7B" w14:textId="1C31AED4" w:rsidR="003C4216" w:rsidRPr="00151F8B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737E501" w14:textId="4E625ED2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14 750</w:t>
            </w:r>
          </w:p>
        </w:tc>
      </w:tr>
      <w:tr w:rsidR="003C4216" w:rsidRPr="007D6202" w14:paraId="3D2E0167" w14:textId="77777777" w:rsidTr="003C4216">
        <w:trPr>
          <w:trHeight w:val="307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9E11517" w14:textId="26141DF5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3AF2DB4A" w14:textId="3A7C4EF8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11D367BF" w14:textId="77777777" w:rsidR="003C4216" w:rsidRDefault="003C4216" w:rsidP="00E7708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63FD743" w14:textId="390CC0D9" w:rsidR="003C4216" w:rsidRPr="00151F8B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A320D1F" w14:textId="2EDC8ED5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25 000</w:t>
            </w:r>
          </w:p>
        </w:tc>
      </w:tr>
      <w:tr w:rsidR="003C4216" w:rsidRPr="007D6202" w14:paraId="7014DB80" w14:textId="77777777" w:rsidTr="003C4216">
        <w:trPr>
          <w:trHeight w:val="184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1741B209" w14:textId="6CCDF700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4E57B3AC" w14:textId="4B44FFC6" w:rsidR="003C4216" w:rsidRPr="00C83090" w:rsidRDefault="003C4216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 xml:space="preserve">Лот </w:t>
            </w:r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1594B45D" w14:textId="77777777" w:rsidR="003C4216" w:rsidRDefault="003C4216" w:rsidP="00E7708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4D81653" w14:textId="394F29C3" w:rsidR="003C4216" w:rsidRPr="00151F8B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0DD2D04" w14:textId="5E605479" w:rsidR="003C4216" w:rsidRDefault="003C4216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50 000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86FA013" w:rsidR="005C594E" w:rsidRPr="007D6202" w:rsidRDefault="00ED4558" w:rsidP="009574DA">
      <w:pPr>
        <w:widowControl w:val="0"/>
        <w:spacing w:before="120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="00361024"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й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9574DA">
      <w:pPr>
        <w:widowControl w:val="0"/>
        <w:spacing w:after="160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7EBDB734" w:rsidR="008E3AAA" w:rsidRPr="008E3AAA" w:rsidRDefault="00663FFE" w:rsidP="009574DA">
      <w:pPr>
        <w:ind w:left="284" w:firstLine="425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под кодом </w:t>
      </w:r>
      <w:r w:rsidR="00AA4BA5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AA4BA5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9574DA">
        <w:rPr>
          <w:rFonts w:ascii="GHEA Grapalat" w:hAnsi="GHEA Grapalat" w:cs="Sylfaen"/>
          <w:color w:val="000000"/>
          <w:sz w:val="20"/>
          <w:lang w:val="af-ZA"/>
        </w:rPr>
        <w:t>5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Василян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9574DA">
      <w:pPr>
        <w:widowControl w:val="0"/>
        <w:spacing w:after="160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9574DA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9574DA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9574DA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8"/>
      <w:footerReference w:type="default" r:id="rId9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C1433A" w:rsidRDefault="00C1433A">
      <w:r>
        <w:separator/>
      </w:r>
    </w:p>
  </w:endnote>
  <w:endnote w:type="continuationSeparator" w:id="0">
    <w:p w14:paraId="2FA77DAF" w14:textId="77777777" w:rsidR="00C1433A" w:rsidRDefault="00C1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ahoma Armenian">
    <w:panose1 w:val="020B0604030504040204"/>
    <w:charset w:val="59"/>
    <w:family w:val="auto"/>
    <w:pitch w:val="variable"/>
    <w:sig w:usb0="800006AF" w:usb1="0000000A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C1433A" w:rsidRDefault="00C143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C1433A" w:rsidRDefault="00C143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C1433A" w:rsidRPr="007C2EDE" w:rsidRDefault="00C1433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C1433A" w:rsidRDefault="00C1433A">
      <w:r>
        <w:separator/>
      </w:r>
    </w:p>
  </w:footnote>
  <w:footnote w:type="continuationSeparator" w:id="0">
    <w:p w14:paraId="20B9D096" w14:textId="77777777" w:rsidR="00C1433A" w:rsidRDefault="00C1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C4216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5565E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574DA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33A"/>
    <w:rsid w:val="00C225E2"/>
    <w:rsid w:val="00C40C27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156C6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255</Words>
  <Characters>1455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26</cp:revision>
  <cp:lastPrinted>2012-06-13T06:43:00Z</cp:lastPrinted>
  <dcterms:created xsi:type="dcterms:W3CDTF">2019-08-07T07:43:00Z</dcterms:created>
  <dcterms:modified xsi:type="dcterms:W3CDTF">2020-04-30T13:54:00Z</dcterms:modified>
</cp:coreProperties>
</file>