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2540D5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2A6FAC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ՀՈԿՏԵՄԲԵՐԻ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2540D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2A6FAC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8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2A6FA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ԱԱԾ-ՏՆՏՎ-ԳՀԱՊՁԲ-22/1-ՄԱՐՏԿՈՑ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2A6FA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ՄԱՐՏԿՈՑՆԵՐ </w:t>
      </w:r>
      <w:r w:rsidR="00851623" w:rsidRPr="0085162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ԵՎ ՍԿԱՎԱՌԱԿՆԵՐԻ</w:t>
      </w:r>
      <w:r w:rsidR="006328BF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4A1810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293B8E">
        <w:rPr>
          <w:rFonts w:ascii="GHEA Grapalat" w:hAnsi="GHEA Grapalat"/>
          <w:b/>
          <w:color w:val="FF0000"/>
          <w:sz w:val="19"/>
          <w:szCs w:val="19"/>
          <w:lang w:val="af-ZA"/>
        </w:rPr>
        <w:t>ՄԱՐՏԿՈՑՆԵՐ</w:t>
      </w:r>
      <w:r w:rsidR="002A6FAC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1F265E">
        <w:rPr>
          <w:rFonts w:ascii="GHEA Grapalat" w:hAnsi="GHEA Grapalat"/>
          <w:b/>
          <w:color w:val="FF0000"/>
          <w:sz w:val="19"/>
          <w:szCs w:val="19"/>
          <w:lang w:val="af-ZA"/>
        </w:rPr>
        <w:t>ԵՎ ՍԿԱՎԱՌԱԿՆԵՐԻ</w:t>
      </w:r>
      <w:r w:rsidR="004A181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414C33" w:rsidRPr="00414C33">
        <w:rPr>
          <w:rFonts w:ascii="GHEA Grapalat" w:hAnsi="GHEA Grapalat"/>
          <w:sz w:val="19"/>
          <w:szCs w:val="19"/>
          <w:lang w:val="af-ZA"/>
        </w:rPr>
        <w:t>մատակարարված</w:t>
      </w:r>
      <w:r w:rsidR="00414C3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A6FA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05.11.2021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9614E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9614E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2A6FA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05.11.2021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թ. </w:t>
      </w:r>
      <w:proofErr w:type="spellStart"/>
      <w:r w:rsidR="008B3D3B"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C43BA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C43BA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="004F2AD7" w:rsidRPr="008531F3">
        <w:rPr>
          <w:rStyle w:val="20"/>
          <w:i w:val="0"/>
          <w:lang w:val="af-ZA"/>
        </w:rPr>
        <w:t>tvtender@sns.am</w:t>
      </w:r>
      <w:r w:rsidRPr="006F2CD4">
        <w:rPr>
          <w:rStyle w:val="20"/>
          <w:lang w:val="af-ZA"/>
        </w:rPr>
        <w:t>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="002A6FAC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ԱԱԾ-ՏՆՏՎ-ԳՀԱՊՁԲ-22/1-ՄԱՐՏԿՈՑ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2A6FAC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ԱԱԾ-ՏՆՏՎ-ԳՀԱՊՁԲ-22/1-ՄԱՐՏԿՈՑ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2A6FAC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ԱԱԾ-ՏՆՏՎ-ԳՀԱՊՁԲ-22/1-ՄԱՐՏԿՈՑ</w:t>
      </w:r>
      <w:bookmarkStart w:id="0" w:name="_GoBack"/>
      <w:bookmarkEnd w:id="0"/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C7321F" w:rsidRPr="00C7321F">
        <w:rPr>
          <w:rFonts w:ascii="GHEA Grapalat" w:hAnsi="GHEA Grapalat" w:cs="Sylfaen"/>
          <w:sz w:val="20"/>
          <w:szCs w:val="20"/>
          <w:lang w:val="hy-AM"/>
        </w:rPr>
        <w:t>մատա</w:t>
      </w:r>
      <w:r w:rsidR="00C7321F">
        <w:rPr>
          <w:rFonts w:ascii="GHEA Grapalat" w:hAnsi="GHEA Grapalat" w:cs="Sylfaen"/>
          <w:sz w:val="20"/>
          <w:szCs w:val="20"/>
          <w:lang w:val="hy-AM"/>
        </w:rPr>
        <w:t>կա</w:t>
      </w:r>
      <w:r w:rsidR="00C7321F" w:rsidRPr="00293B8E">
        <w:rPr>
          <w:rFonts w:ascii="GHEA Grapalat" w:hAnsi="GHEA Grapalat" w:cs="Sylfaen"/>
          <w:sz w:val="20"/>
          <w:szCs w:val="20"/>
          <w:lang w:val="hy-AM"/>
        </w:rPr>
        <w:t>րարել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է ներքոհիշյալ </w:t>
      </w:r>
      <w:r w:rsidR="00C7321F" w:rsidRPr="00C7321F">
        <w:rPr>
          <w:rFonts w:ascii="GHEA Grapalat" w:hAnsi="GHEA Grapalat" w:cs="Sylfaen"/>
          <w:sz w:val="20"/>
          <w:szCs w:val="20"/>
          <w:lang w:val="hy-AM"/>
        </w:rPr>
        <w:t>ապրանքները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2A6FAC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47603"/>
    <w:rsid w:val="000818CF"/>
    <w:rsid w:val="000E1A52"/>
    <w:rsid w:val="001923C3"/>
    <w:rsid w:val="001D46DC"/>
    <w:rsid w:val="001F265E"/>
    <w:rsid w:val="00227254"/>
    <w:rsid w:val="002540D5"/>
    <w:rsid w:val="00293B8E"/>
    <w:rsid w:val="002A6FAC"/>
    <w:rsid w:val="002E71B5"/>
    <w:rsid w:val="003100AD"/>
    <w:rsid w:val="0033399B"/>
    <w:rsid w:val="00414C33"/>
    <w:rsid w:val="00431D5A"/>
    <w:rsid w:val="004349FD"/>
    <w:rsid w:val="004A1810"/>
    <w:rsid w:val="004A65E1"/>
    <w:rsid w:val="004B2610"/>
    <w:rsid w:val="004F2AD7"/>
    <w:rsid w:val="00500175"/>
    <w:rsid w:val="00563B96"/>
    <w:rsid w:val="005A18CD"/>
    <w:rsid w:val="005D3AA9"/>
    <w:rsid w:val="005E0A17"/>
    <w:rsid w:val="006328BF"/>
    <w:rsid w:val="006F2CD4"/>
    <w:rsid w:val="00717A89"/>
    <w:rsid w:val="00747110"/>
    <w:rsid w:val="00770D9C"/>
    <w:rsid w:val="007A52C7"/>
    <w:rsid w:val="007B71C1"/>
    <w:rsid w:val="00851623"/>
    <w:rsid w:val="00856966"/>
    <w:rsid w:val="008B3D3B"/>
    <w:rsid w:val="008D66CD"/>
    <w:rsid w:val="00907D53"/>
    <w:rsid w:val="009614E3"/>
    <w:rsid w:val="009A1783"/>
    <w:rsid w:val="009A6AA9"/>
    <w:rsid w:val="00A1793E"/>
    <w:rsid w:val="00A5252A"/>
    <w:rsid w:val="00A60E30"/>
    <w:rsid w:val="00A7157F"/>
    <w:rsid w:val="00A7703C"/>
    <w:rsid w:val="00A90D20"/>
    <w:rsid w:val="00AA68F8"/>
    <w:rsid w:val="00AF085E"/>
    <w:rsid w:val="00B56E7E"/>
    <w:rsid w:val="00C43BAB"/>
    <w:rsid w:val="00C7321F"/>
    <w:rsid w:val="00CF61CE"/>
    <w:rsid w:val="00D27AE0"/>
    <w:rsid w:val="00DE717A"/>
    <w:rsid w:val="00E258D8"/>
    <w:rsid w:val="00F30BF5"/>
    <w:rsid w:val="00F41880"/>
    <w:rsid w:val="00FC0D86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86B7"/>
  <w15:docId w15:val="{9A13A8D2-292D-4926-AB5D-860AA22E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36</cp:revision>
  <cp:lastPrinted>2020-03-04T11:23:00Z</cp:lastPrinted>
  <dcterms:created xsi:type="dcterms:W3CDTF">2019-06-20T08:09:00Z</dcterms:created>
  <dcterms:modified xsi:type="dcterms:W3CDTF">2021-10-28T06:40:00Z</dcterms:modified>
</cp:coreProperties>
</file>