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4D71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652AB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4D7107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C1E48">
        <w:rPr>
          <w:rFonts w:ascii="GHEA Grapalat" w:hAnsi="GHEA Grapalat" w:cs="Sylfaen"/>
          <w:b/>
          <w:sz w:val="20"/>
          <w:lang w:val="ru-RU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50643A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186EF7">
        <w:rPr>
          <w:rFonts w:ascii="GHEA Grapalat" w:hAnsi="GHEA Grapalat" w:cs="Sylfaen"/>
          <w:sz w:val="20"/>
          <w:lang w:val="af-ZA"/>
        </w:rPr>
        <w:t>&lt;Բյուրեղավանի հիմնական դպրոց&gt;&gt; ՊՈԱԿ-ի ճաշարանի պահեստային մասի վերանորոգման  աշխատանքներ</w:t>
      </w:r>
      <w:r w:rsidR="005F1D46">
        <w:rPr>
          <w:rFonts w:ascii="GHEA Grapalat" w:hAnsi="GHEA Grapalat" w:cs="Sylfaen"/>
          <w:sz w:val="20"/>
        </w:rPr>
        <w:t>ի</w:t>
      </w:r>
      <w:r w:rsidR="005F1D46" w:rsidRPr="00A828D2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86EF7">
        <w:rPr>
          <w:rFonts w:ascii="GHEA Grapalat" w:hAnsi="GHEA Grapalat" w:cs="Sylfaen"/>
          <w:sz w:val="20"/>
          <w:u w:val="single"/>
          <w:lang w:val="af-ZA"/>
        </w:rPr>
        <w:t>ԲՀԴ-ԳՀԱՇՁԲ-19/2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6EF7" w:rsidRPr="002D237F" w:rsidTr="00186EF7">
        <w:trPr>
          <w:trHeight w:val="728"/>
        </w:trPr>
        <w:tc>
          <w:tcPr>
            <w:tcW w:w="1002" w:type="dxa"/>
            <w:shd w:val="clear" w:color="auto" w:fill="auto"/>
            <w:vAlign w:val="center"/>
          </w:tcPr>
          <w:p w:rsidR="00186EF7" w:rsidRPr="0054244F" w:rsidRDefault="00186EF7" w:rsidP="00765FE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244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EF7" w:rsidRPr="0054244F" w:rsidRDefault="00186EF7" w:rsidP="00765FE3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D94D32">
              <w:rPr>
                <w:rFonts w:ascii="GHEA Grapalat" w:hAnsi="GHEA Grapalat" w:cs="Sylfaen"/>
              </w:rPr>
              <w:t>&lt;&lt;</w:t>
            </w:r>
            <w:r>
              <w:rPr>
                <w:rFonts w:ascii="GHEA Grapalat" w:hAnsi="GHEA Grapalat" w:cs="Sylfaen"/>
              </w:rPr>
              <w:t>Բյուրեղավանի</w:t>
            </w:r>
            <w:r w:rsidRPr="00D94D3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հիմնական</w:t>
            </w:r>
            <w:r w:rsidRPr="00D94D3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դպրոց</w:t>
            </w:r>
            <w:r w:rsidRPr="00D94D32">
              <w:rPr>
                <w:rFonts w:ascii="GHEA Grapalat" w:hAnsi="GHEA Grapalat" w:cs="Sylfaen"/>
              </w:rPr>
              <w:t xml:space="preserve">&gt;&gt; </w:t>
            </w:r>
            <w:r>
              <w:rPr>
                <w:rFonts w:ascii="GHEA Grapalat" w:hAnsi="GHEA Grapalat" w:cs="Sylfaen"/>
              </w:rPr>
              <w:t>ՊՈԱԿ</w:t>
            </w:r>
            <w:r w:rsidRPr="00D94D32"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</w:rPr>
              <w:t>ի</w:t>
            </w:r>
            <w:r w:rsidRPr="00D94D3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տարածքի</w:t>
            </w:r>
            <w:r w:rsidRPr="00D94D3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ցանկապատ</w:t>
            </w:r>
            <w:r w:rsidRPr="00D94D32"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</w:rPr>
              <w:t>պարիսպի</w:t>
            </w:r>
            <w:r w:rsidRPr="00D94D3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կառուցման</w:t>
            </w:r>
            <w:r w:rsidRPr="00D94D32"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GHEA Grapalat" w:hAnsi="GHEA Grapalat" w:cs="Sylfaen"/>
              </w:rPr>
              <w:t>աշխատանքներ</w:t>
            </w:r>
            <w:r w:rsidRPr="0054244F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EF7" w:rsidRPr="004D04D9" w:rsidRDefault="00186EF7" w:rsidP="001F64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EF7" w:rsidRPr="00137B12" w:rsidRDefault="00186EF7" w:rsidP="001F64BC">
            <w:pPr>
              <w:jc w:val="center"/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EF7" w:rsidRPr="00137B12" w:rsidRDefault="00186EF7" w:rsidP="001F64BC">
            <w:pPr>
              <w:jc w:val="center"/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EF7" w:rsidRDefault="00186EF7" w:rsidP="00186EF7">
            <w:pPr>
              <w:jc w:val="center"/>
            </w:pPr>
            <w:r w:rsidRPr="00B12E3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2264310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EF7" w:rsidRDefault="00186EF7" w:rsidP="00186EF7">
            <w:pPr>
              <w:jc w:val="center"/>
            </w:pPr>
            <w:r w:rsidRPr="00B12E3D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2264310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EF7" w:rsidRPr="00D94D32" w:rsidRDefault="00186EF7" w:rsidP="00D94D32">
            <w:pPr>
              <w:jc w:val="center"/>
            </w:pPr>
            <w:proofErr w:type="spellStart"/>
            <w:r>
              <w:rPr>
                <w:rFonts w:ascii="GHEA Grapalat" w:hAnsi="GHEA Grapalat"/>
                <w:sz w:val="20"/>
              </w:rPr>
              <w:t>Համաձայն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փաստաթղթերի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EF7" w:rsidRPr="00D94D32" w:rsidRDefault="00186EF7" w:rsidP="00D94D32">
            <w:pPr>
              <w:jc w:val="center"/>
            </w:pPr>
            <w:proofErr w:type="spellStart"/>
            <w:r>
              <w:rPr>
                <w:rFonts w:ascii="GHEA Grapalat" w:hAnsi="GHEA Grapalat"/>
                <w:sz w:val="20"/>
              </w:rPr>
              <w:t>Համաձայն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փաստաթղթերի</w:t>
            </w:r>
            <w:proofErr w:type="spellEnd"/>
          </w:p>
        </w:tc>
      </w:tr>
      <w:tr w:rsidR="00714623" w:rsidRPr="00C80EDE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5F1D46" w:rsidRDefault="0071462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6775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703C5B" w:rsidRDefault="0076775D" w:rsidP="002D23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7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="002D237F" w:rsidRPr="00703C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CD7003" w:rsidRPr="0076775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6775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4D7107"/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909"/>
        <w:gridCol w:w="2274"/>
        <w:gridCol w:w="1701"/>
        <w:gridCol w:w="1559"/>
        <w:gridCol w:w="1134"/>
        <w:gridCol w:w="1134"/>
        <w:gridCol w:w="1091"/>
        <w:gridCol w:w="986"/>
      </w:tblGrid>
      <w:tr w:rsidR="002A62CD" w:rsidRPr="008D649A" w:rsidTr="0032421A">
        <w:trPr>
          <w:trHeight w:val="675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2CD" w:rsidRPr="002A62CD" w:rsidRDefault="002A62CD" w:rsidP="004D04D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2A62C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2CD" w:rsidRPr="002A62CD" w:rsidRDefault="002A62CD" w:rsidP="00765FE3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u w:val="single"/>
                <w:vertAlign w:val="subscript"/>
              </w:rPr>
            </w:pPr>
            <w:r w:rsidRPr="002A62CD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Մետաղական ցանկապատի կառուցման աշխատանքներ </w:t>
            </w:r>
            <w:r w:rsidRPr="002A62CD">
              <w:rPr>
                <w:rFonts w:ascii="GHEA Grapalat" w:hAnsi="GHEA Grapalat"/>
                <w:b/>
                <w:sz w:val="16"/>
                <w:szCs w:val="16"/>
                <w:u w:val="single"/>
                <w:lang w:val="ru-RU"/>
              </w:rPr>
              <w:t>և</w:t>
            </w:r>
            <w:r w:rsidRPr="002A62CD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r w:rsidRPr="002A62CD">
              <w:rPr>
                <w:rFonts w:ascii="GHEA Grapalat" w:hAnsi="GHEA Grapalat"/>
                <w:b/>
                <w:sz w:val="16"/>
                <w:szCs w:val="16"/>
                <w:u w:val="single"/>
                <w:lang w:val="ru-RU"/>
              </w:rPr>
              <w:t>գ</w:t>
            </w:r>
            <w:r w:rsidRPr="002A62CD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ոյություն ունեցող քարե պարիսպի վրա մետաղական ճաղաշարի կառուցման աշխատանքներ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CD" w:rsidRPr="002A62CD" w:rsidRDefault="002A62CD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2A62CD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CD" w:rsidRPr="002A62CD" w:rsidRDefault="002A62CD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2A62CD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CD" w:rsidRPr="002A62CD" w:rsidRDefault="002A62CD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2A62CD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CD" w:rsidRPr="002A62CD" w:rsidRDefault="002A62CD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2A62CD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CD" w:rsidRPr="002A62CD" w:rsidRDefault="002A62CD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2A62CD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CD" w:rsidRPr="002A62CD" w:rsidRDefault="002A62CD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2A62CD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ԱՆՆԱՐ</w:t>
            </w: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226000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1356000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1356000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Սամսոն</w:t>
            </w:r>
            <w:proofErr w:type="spellEnd"/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Շախուլյան</w:t>
            </w:r>
            <w:proofErr w:type="spellEnd"/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</w:t>
            </w: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/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1173000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1173000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234600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234600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1407600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1407600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Գրանտշին</w:t>
            </w:r>
            <w:proofErr w:type="spellEnd"/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1247500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1247500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249500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249500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1497000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1497000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ՆԱԳՇԻՆ</w:t>
            </w: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1287000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1287000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257400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257400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1544400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1544400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ՍԱԲՐԻ</w:t>
            </w: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1560000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1560000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Մանուկյան</w:t>
            </w:r>
            <w:proofErr w:type="spellEnd"/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Շին</w:t>
            </w:r>
            <w:proofErr w:type="spellEnd"/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1350000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1350000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Լիլիթ</w:t>
            </w: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-92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1400000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ԱԳԼ</w:t>
            </w: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ԳՐՈՒՊ</w:t>
            </w: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1525000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1525000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305000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1830000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1830000</w:t>
            </w:r>
          </w:p>
        </w:tc>
      </w:tr>
      <w:tr w:rsidR="00186EF7" w:rsidRPr="004D04D9" w:rsidTr="0032421A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F7" w:rsidRPr="002A62CD" w:rsidRDefault="00186EF7" w:rsidP="004D04D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ՆԱՄԵՆԱՍԵԴ</w:t>
            </w: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46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1880450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1880450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376090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376090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2256540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EF7" w:rsidRPr="00086461" w:rsidRDefault="00186EF7" w:rsidP="00765FE3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08646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2256540</w:t>
            </w:r>
          </w:p>
        </w:tc>
      </w:tr>
    </w:tbl>
    <w:p w:rsidR="00DB7457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E52CE" w:rsidP="006E52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4D04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70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4D04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E52CE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.04.2019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E52CE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03C5B" w:rsidRDefault="00CD7003" w:rsidP="006E52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E52CE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703C5B" w:rsidRPr="00703C5B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</w:tr>
      <w:tr w:rsidR="006E52CE" w:rsidRPr="00BF7713" w:rsidTr="006E52CE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Pr="00BF7713" w:rsidRDefault="006E52CE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1" w:colLast="1"/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Pr="009025D0" w:rsidRDefault="009025D0" w:rsidP="006E52CE">
            <w:pPr>
              <w:jc w:val="center"/>
              <w:rPr>
                <w:b/>
                <w:sz w:val="16"/>
                <w:szCs w:val="16"/>
              </w:rPr>
            </w:pPr>
            <w:r w:rsidRPr="009025D0">
              <w:rPr>
                <w:rFonts w:ascii="GHEA Grapalat" w:hAnsi="GHEA Grapalat"/>
                <w:b/>
                <w:sz w:val="16"/>
                <w:szCs w:val="16"/>
              </w:rPr>
              <w:t>07.05.2019</w:t>
            </w:r>
          </w:p>
        </w:tc>
      </w:tr>
      <w:tr w:rsidR="006E52CE" w:rsidRPr="00BF7713" w:rsidTr="006E52CE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Default="006E52CE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Pr="009025D0" w:rsidRDefault="009025D0" w:rsidP="006E52CE">
            <w:pPr>
              <w:jc w:val="center"/>
              <w:rPr>
                <w:b/>
                <w:sz w:val="16"/>
                <w:szCs w:val="16"/>
              </w:rPr>
            </w:pPr>
            <w:r w:rsidRPr="009025D0">
              <w:rPr>
                <w:rFonts w:ascii="GHEA Grapalat" w:hAnsi="GHEA Grapalat"/>
                <w:b/>
                <w:sz w:val="16"/>
                <w:szCs w:val="16"/>
              </w:rPr>
              <w:t>07.05.2019</w:t>
            </w:r>
          </w:p>
        </w:tc>
      </w:tr>
      <w:bookmarkEnd w:id="0"/>
      <w:tr w:rsidR="006E52CE" w:rsidRPr="00BF7713" w:rsidTr="006E52CE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E52CE" w:rsidRPr="00BF7713" w:rsidRDefault="006E52CE" w:rsidP="006E52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47740" w:rsidRPr="00BF7713" w:rsidTr="00C4774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47740" w:rsidRPr="00EC1E48" w:rsidRDefault="00C47740" w:rsidP="006E52CE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47740" w:rsidRPr="00007B86" w:rsidRDefault="00C47740" w:rsidP="006E52CE">
            <w:pPr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</w:pPr>
            <w:r w:rsidRPr="00007B86">
              <w:rPr>
                <w:rFonts w:ascii="GHEA Grapalat" w:hAnsi="GHEA Grapalat" w:cs="Calibri"/>
                <w:color w:val="000000"/>
                <w:sz w:val="18"/>
                <w:szCs w:val="18"/>
              </w:rPr>
              <w:t>ԱՆՆԱՐ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47740" w:rsidRPr="006E52CE" w:rsidRDefault="00C47740" w:rsidP="006E52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ԲՀԴ-ԳՀԱՇՁԲ-19/2</w:t>
            </w:r>
            <w:r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47740" w:rsidRPr="00663652" w:rsidRDefault="008D649A" w:rsidP="006E52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07.05</w:t>
            </w:r>
            <w:r w:rsidR="00C47740" w:rsidRPr="006E52CE">
              <w:rPr>
                <w:rFonts w:ascii="GHEA Grapalat" w:hAnsi="GHEA Grapalat"/>
                <w:sz w:val="18"/>
                <w:szCs w:val="18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47740" w:rsidRPr="00534D53" w:rsidRDefault="00C47740" w:rsidP="006E52C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27.07</w:t>
            </w:r>
            <w:r w:rsidRPr="00534D5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47740" w:rsidRPr="00534D53" w:rsidRDefault="00C47740" w:rsidP="006E52C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47740" w:rsidRDefault="00C47740" w:rsidP="00C47740">
            <w:pPr>
              <w:jc w:val="center"/>
            </w:pPr>
            <w:r w:rsidRPr="008D649A">
              <w:rPr>
                <w:rFonts w:ascii="GHEA Grapalat" w:hAnsi="GHEA Grapalat"/>
                <w:color w:val="000000"/>
                <w:sz w:val="18"/>
                <w:szCs w:val="18"/>
              </w:rPr>
              <w:t>1356000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C47740" w:rsidRDefault="00C47740" w:rsidP="00C47740">
            <w:pPr>
              <w:jc w:val="center"/>
            </w:pPr>
            <w:r w:rsidRPr="008D649A">
              <w:rPr>
                <w:rFonts w:ascii="GHEA Grapalat" w:hAnsi="GHEA Grapalat"/>
                <w:color w:val="000000"/>
                <w:sz w:val="18"/>
                <w:szCs w:val="18"/>
              </w:rPr>
              <w:t>1356000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</w:t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6E52CE" w:rsidRPr="00BF7713" w:rsidTr="006E52CE">
        <w:trPr>
          <w:trHeight w:val="12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Pr="00EC1E48" w:rsidRDefault="006E52CE" w:rsidP="006E52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Pr="00007B86" w:rsidRDefault="006E52CE" w:rsidP="006E52CE">
            <w:pPr>
              <w:jc w:val="center"/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</w:pPr>
            <w:r w:rsidRPr="00007B86">
              <w:rPr>
                <w:rFonts w:ascii="GHEA Grapalat" w:hAnsi="GHEA Grapalat" w:cs="Calibri"/>
                <w:color w:val="000000"/>
                <w:sz w:val="18"/>
                <w:szCs w:val="18"/>
              </w:rPr>
              <w:t>ԱՆՆԱՐ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Pr="006E52CE" w:rsidRDefault="006601AD" w:rsidP="006601A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601AD">
              <w:rPr>
                <w:rFonts w:ascii="GHEA Grapalat" w:hAnsi="GHEA Grapalat"/>
                <w:sz w:val="18"/>
                <w:szCs w:val="18"/>
                <w:lang w:val="pt-BR"/>
              </w:rPr>
              <w:t>ք.Հրազդան, Տիգրան Մեծի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32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Pr="001E1FFB" w:rsidRDefault="006601AD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601AD">
              <w:rPr>
                <w:rFonts w:ascii="GHEA Grapalat" w:hAnsi="GHEA Grapalat" w:cs="Sylfaen"/>
                <w:sz w:val="18"/>
                <w:szCs w:val="18"/>
              </w:rPr>
              <w:t>annarllc@mail.ru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1AD" w:rsidRPr="006601AD" w:rsidRDefault="006601AD" w:rsidP="006601A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601AD">
              <w:rPr>
                <w:rFonts w:ascii="GHEA Grapalat" w:hAnsi="GHEA Grapalat"/>
                <w:sz w:val="18"/>
                <w:szCs w:val="18"/>
                <w:lang w:val="pt-BR"/>
              </w:rPr>
              <w:t>&lt;Յունիբանկ&gt;&gt; ՓԲԸ Հրազդան մ/ճ</w:t>
            </w:r>
          </w:p>
          <w:p w:rsidR="006E52CE" w:rsidRPr="006601AD" w:rsidRDefault="006601AD" w:rsidP="006601A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601AD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241271003469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2CE" w:rsidRPr="006601AD" w:rsidRDefault="006601AD" w:rsidP="00EC1E4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601AD">
              <w:rPr>
                <w:rFonts w:ascii="GHEA Grapalat" w:hAnsi="GHEA Grapalat"/>
                <w:sz w:val="18"/>
                <w:szCs w:val="18"/>
                <w:lang w:val="pt-BR"/>
              </w:rPr>
              <w:t>ՀՎՀՀ 03017559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4D710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462D93" w:rsidRDefault="00276FC5" w:rsidP="00462D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Հ.Հակոբյան</w:t>
            </w:r>
            <w:proofErr w:type="spellEnd"/>
            <w:r w:rsidR="00462D9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E065D2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4D71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4D7107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EC1E48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D2" w:rsidRDefault="00E065D2" w:rsidP="00CD7003">
      <w:r>
        <w:separator/>
      </w:r>
    </w:p>
  </w:endnote>
  <w:endnote w:type="continuationSeparator" w:id="0">
    <w:p w:rsidR="00E065D2" w:rsidRDefault="00E065D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D2" w:rsidRDefault="00E065D2" w:rsidP="00CD7003">
      <w:r>
        <w:separator/>
      </w:r>
    </w:p>
  </w:footnote>
  <w:footnote w:type="continuationSeparator" w:id="0">
    <w:p w:rsidR="00E065D2" w:rsidRDefault="00E065D2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F668F"/>
    <w:rsid w:val="001242B6"/>
    <w:rsid w:val="00127CA8"/>
    <w:rsid w:val="00137B12"/>
    <w:rsid w:val="00146755"/>
    <w:rsid w:val="0016580E"/>
    <w:rsid w:val="00186EF7"/>
    <w:rsid w:val="001A3E31"/>
    <w:rsid w:val="001E1FFB"/>
    <w:rsid w:val="001F64BC"/>
    <w:rsid w:val="00200941"/>
    <w:rsid w:val="00211610"/>
    <w:rsid w:val="00276FC5"/>
    <w:rsid w:val="002A62CD"/>
    <w:rsid w:val="002D237F"/>
    <w:rsid w:val="003134F0"/>
    <w:rsid w:val="003221CD"/>
    <w:rsid w:val="00340FC4"/>
    <w:rsid w:val="00357DB8"/>
    <w:rsid w:val="003C5B73"/>
    <w:rsid w:val="003D1ADD"/>
    <w:rsid w:val="00462D93"/>
    <w:rsid w:val="00476B27"/>
    <w:rsid w:val="004B61A5"/>
    <w:rsid w:val="004C2946"/>
    <w:rsid w:val="004C3F3A"/>
    <w:rsid w:val="004D04D9"/>
    <w:rsid w:val="004D7107"/>
    <w:rsid w:val="0050643A"/>
    <w:rsid w:val="00534D53"/>
    <w:rsid w:val="00545115"/>
    <w:rsid w:val="005513F3"/>
    <w:rsid w:val="005C3855"/>
    <w:rsid w:val="005E27C5"/>
    <w:rsid w:val="005F1D46"/>
    <w:rsid w:val="00634F6C"/>
    <w:rsid w:val="006445AB"/>
    <w:rsid w:val="00652ABF"/>
    <w:rsid w:val="006601AD"/>
    <w:rsid w:val="00663652"/>
    <w:rsid w:val="00695224"/>
    <w:rsid w:val="006B38B6"/>
    <w:rsid w:val="006B7C7E"/>
    <w:rsid w:val="006E52CE"/>
    <w:rsid w:val="007001D5"/>
    <w:rsid w:val="00703C5B"/>
    <w:rsid w:val="00714623"/>
    <w:rsid w:val="0076775D"/>
    <w:rsid w:val="00794BAF"/>
    <w:rsid w:val="007D0234"/>
    <w:rsid w:val="007D2455"/>
    <w:rsid w:val="007F557A"/>
    <w:rsid w:val="00832316"/>
    <w:rsid w:val="00845D31"/>
    <w:rsid w:val="00861435"/>
    <w:rsid w:val="0088289D"/>
    <w:rsid w:val="008D649A"/>
    <w:rsid w:val="009025D0"/>
    <w:rsid w:val="00935C69"/>
    <w:rsid w:val="00936679"/>
    <w:rsid w:val="0096079E"/>
    <w:rsid w:val="009B35F5"/>
    <w:rsid w:val="009C78C2"/>
    <w:rsid w:val="009D0ECB"/>
    <w:rsid w:val="00A262FA"/>
    <w:rsid w:val="00A828D2"/>
    <w:rsid w:val="00A963DF"/>
    <w:rsid w:val="00AF4D4F"/>
    <w:rsid w:val="00B072B1"/>
    <w:rsid w:val="00B16BF2"/>
    <w:rsid w:val="00B22584"/>
    <w:rsid w:val="00B36E1A"/>
    <w:rsid w:val="00B560C0"/>
    <w:rsid w:val="00BE2946"/>
    <w:rsid w:val="00BF18E3"/>
    <w:rsid w:val="00BF1D54"/>
    <w:rsid w:val="00C47740"/>
    <w:rsid w:val="00C601C4"/>
    <w:rsid w:val="00C66E3C"/>
    <w:rsid w:val="00C80EDE"/>
    <w:rsid w:val="00CD7003"/>
    <w:rsid w:val="00CE6D36"/>
    <w:rsid w:val="00D94D32"/>
    <w:rsid w:val="00DA7B50"/>
    <w:rsid w:val="00DB7457"/>
    <w:rsid w:val="00DF0F66"/>
    <w:rsid w:val="00DF1138"/>
    <w:rsid w:val="00E065D2"/>
    <w:rsid w:val="00E13EA0"/>
    <w:rsid w:val="00E3213C"/>
    <w:rsid w:val="00E35E71"/>
    <w:rsid w:val="00EA0D67"/>
    <w:rsid w:val="00EC1E48"/>
    <w:rsid w:val="00EE6D44"/>
    <w:rsid w:val="00F40001"/>
    <w:rsid w:val="00F5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2">
    <w:name w:val="Body Text Indent 2"/>
    <w:basedOn w:val="a"/>
    <w:link w:val="20"/>
    <w:rsid w:val="00D94D3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94D32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FontStyle21">
    <w:name w:val="Font Style21"/>
    <w:uiPriority w:val="99"/>
    <w:rsid w:val="006E52CE"/>
    <w:rPr>
      <w:rFonts w:ascii="Sylfaen" w:hAnsi="Sylfaen" w:cs="Sylfaen" w:hint="default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2">
    <w:name w:val="Body Text Indent 2"/>
    <w:basedOn w:val="a"/>
    <w:link w:val="20"/>
    <w:rsid w:val="00D94D3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94D32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FontStyle21">
    <w:name w:val="Font Style21"/>
    <w:uiPriority w:val="99"/>
    <w:rsid w:val="006E52CE"/>
    <w:rPr>
      <w:rFonts w:ascii="Sylfaen" w:hAnsi="Sylfaen" w:cs="Sylfaen" w:hint="default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98B8-9643-4041-BC54-413B9AF2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72</cp:revision>
  <cp:lastPrinted>2018-07-26T05:54:00Z</cp:lastPrinted>
  <dcterms:created xsi:type="dcterms:W3CDTF">2018-03-15T10:23:00Z</dcterms:created>
  <dcterms:modified xsi:type="dcterms:W3CDTF">2019-05-08T05:23:00Z</dcterms:modified>
</cp:coreProperties>
</file>