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432A2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710458">
        <w:rPr>
          <w:rFonts w:ascii="GHEA Grapalat" w:hAnsi="GHEA Grapalat" w:cs="Sylfaen"/>
          <w:sz w:val="20"/>
          <w:lang w:val="hy-AM"/>
        </w:rPr>
        <w:t xml:space="preserve">Ամալյա Կարապետյանի անվան 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թիվ </w:t>
      </w:r>
      <w:r w:rsidR="00710458">
        <w:rPr>
          <w:rFonts w:ascii="GHEA Grapalat" w:hAnsi="GHEA Grapalat" w:cs="Sylfaen"/>
          <w:sz w:val="20"/>
          <w:lang w:val="hy-AM"/>
        </w:rPr>
        <w:t>5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մսուր-մանկապարտեզ»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432A22" w:rsidRPr="00432A22">
        <w:rPr>
          <w:rFonts w:ascii="GHEA Grapalat" w:hAnsi="GHEA Grapalat" w:cs="Sylfaen"/>
          <w:sz w:val="20"/>
          <w:lang w:val="hy-AM"/>
        </w:rPr>
        <w:t>ամանորյա նվերների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432A22" w:rsidRPr="00432A22">
        <w:rPr>
          <w:rFonts w:ascii="GHEA Grapalat" w:hAnsi="GHEA Grapalat" w:cs="Sylfaen"/>
          <w:sz w:val="20"/>
          <w:lang w:val="hy-AM"/>
        </w:rPr>
        <w:t xml:space="preserve"> 08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5F12DB">
        <w:rPr>
          <w:rFonts w:ascii="GHEA Grapalat" w:hAnsi="GHEA Grapalat" w:cs="Sylfaen"/>
          <w:sz w:val="20"/>
          <w:lang w:val="hy-AM"/>
        </w:rPr>
        <w:t>դեկտեմբերի</w:t>
      </w:r>
      <w:r w:rsidR="00455ED1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32A22" w:rsidRPr="00432A22">
        <w:rPr>
          <w:rFonts w:ascii="GHEA Grapalat" w:hAnsi="GHEA Grapalat" w:cs="Sylfaen"/>
          <w:sz w:val="20"/>
          <w:lang w:val="hy-AM"/>
        </w:rPr>
        <w:t>A</w:t>
      </w:r>
      <w:r w:rsidR="00710458">
        <w:rPr>
          <w:rFonts w:ascii="GHEA Grapalat" w:hAnsi="GHEA Grapalat" w:cs="Sylfaen"/>
          <w:sz w:val="20"/>
          <w:lang w:val="hy-AM"/>
        </w:rPr>
        <w:t>1242253390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A22" w:rsidRPr="00BF7713" w:rsidTr="003C60A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32A22" w:rsidRPr="00BF7713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10458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131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10458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131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10458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10458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</w:tr>
      <w:tr w:rsidR="00455ED1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A36A4E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55ED1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8D243F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455ED1" w:rsidRPr="00C2072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5F12DB" w:rsidP="00455E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65756A" w:rsidRPr="005F12D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5ED1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5ED1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455ED1" w:rsidRPr="001459F5" w:rsidRDefault="00455ED1" w:rsidP="00455ED1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10458" w:rsidRPr="00BF7713" w:rsidTr="006575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0458" w:rsidRPr="005F12DB" w:rsidRDefault="00710458" w:rsidP="00710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0458" w:rsidRPr="00DD5754" w:rsidRDefault="00710458" w:rsidP="0071045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710458" w:rsidRPr="00432A22" w:rsidRDefault="00710458" w:rsidP="0071045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10458" w:rsidRPr="00432A22" w:rsidRDefault="00710458" w:rsidP="0071045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10458" w:rsidRPr="00BA2AFD" w:rsidRDefault="00710458" w:rsidP="007104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10458" w:rsidRPr="00BA2AFD" w:rsidRDefault="00710458" w:rsidP="007104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10458" w:rsidRPr="00432A22" w:rsidRDefault="00710458" w:rsidP="0071045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10458" w:rsidRPr="00432A22" w:rsidRDefault="00710458" w:rsidP="0071045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</w:tr>
      <w:tr w:rsidR="00455ED1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5ED1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455ED1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55ED1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2616FE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756A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6A" w:rsidRPr="0065756A" w:rsidRDefault="0065756A" w:rsidP="0065756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756A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756A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756A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32A22" w:rsidRPr="00554294" w:rsidTr="0065756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32A22" w:rsidRPr="00DD5754" w:rsidRDefault="00432A22" w:rsidP="0071045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A</w:t>
            </w:r>
            <w:r w:rsidR="00710458">
              <w:rPr>
                <w:rFonts w:asciiTheme="minorHAnsi" w:hAnsiTheme="minorHAnsi"/>
                <w:sz w:val="16"/>
                <w:szCs w:val="16"/>
                <w:lang w:val="hy-AM"/>
              </w:rPr>
              <w:t>1242253390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32A22" w:rsidRPr="00CE49A7" w:rsidRDefault="00432A22" w:rsidP="00432A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432A22" w:rsidRPr="00DD5754" w:rsidRDefault="00432A22" w:rsidP="00432A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32A22" w:rsidRPr="005C1682" w:rsidRDefault="00432A22" w:rsidP="00432A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32A22" w:rsidRPr="00432A22" w:rsidRDefault="00710458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432A22" w:rsidRPr="00432A22" w:rsidRDefault="00710458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198203</w:t>
            </w:r>
          </w:p>
        </w:tc>
      </w:tr>
      <w:tr w:rsidR="0065756A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756A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2A22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Ք․Երևան Շենգավիթ թաղ․Հ․Վարդանյան փ․33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2050022287111001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02226764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AC0DF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5756A" w:rsidRPr="00367E47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756A" w:rsidRPr="00012D5E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6A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756A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1C756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710458">
        <w:rPr>
          <w:rFonts w:ascii="GHEA Grapalat" w:hAnsi="GHEA Grapalat" w:cs="Sylfaen"/>
          <w:sz w:val="20"/>
          <w:lang w:val="hy-AM"/>
        </w:rPr>
        <w:t xml:space="preserve">Ամալյա Կարապետյանի անվան 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թիվ </w:t>
      </w:r>
      <w:r w:rsidR="00710458">
        <w:rPr>
          <w:rFonts w:ascii="GHEA Grapalat" w:hAnsi="GHEA Grapalat" w:cs="Sylfaen"/>
          <w:sz w:val="20"/>
          <w:lang w:val="hy-AM"/>
        </w:rPr>
        <w:t>5</w:t>
      </w:r>
      <w:bookmarkStart w:id="0" w:name="_GoBack"/>
      <w:bookmarkEnd w:id="0"/>
      <w:r w:rsidR="008C6E84" w:rsidRPr="00D83B3E">
        <w:rPr>
          <w:rFonts w:ascii="GHEA Grapalat" w:hAnsi="GHEA Grapalat" w:cs="Sylfaen"/>
          <w:sz w:val="20"/>
          <w:lang w:val="hy-AM"/>
        </w:rPr>
        <w:t xml:space="preserve"> մսուր-մանկապարտեզ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EB" w:rsidRDefault="008F27EB" w:rsidP="00AA5FC4">
      <w:r>
        <w:separator/>
      </w:r>
    </w:p>
  </w:endnote>
  <w:endnote w:type="continuationSeparator" w:id="0">
    <w:p w:rsidR="008F27EB" w:rsidRDefault="008F27EB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F27E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27E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F27E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EB" w:rsidRDefault="008F27EB" w:rsidP="00AA5FC4">
      <w:r>
        <w:separator/>
      </w:r>
    </w:p>
  </w:footnote>
  <w:footnote w:type="continuationSeparator" w:id="0">
    <w:p w:rsidR="008F27EB" w:rsidRDefault="008F27EB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5ED1" w:rsidRPr="00EB00B9" w:rsidRDefault="00455ED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5ED1" w:rsidRPr="00C868EC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756A" w:rsidRPr="00871366" w:rsidRDefault="0065756A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6A" w:rsidRPr="002D0BF6" w:rsidRDefault="0065756A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65A12"/>
    <w:rsid w:val="00071F97"/>
    <w:rsid w:val="00091A76"/>
    <w:rsid w:val="0009765C"/>
    <w:rsid w:val="000A0159"/>
    <w:rsid w:val="000D4750"/>
    <w:rsid w:val="000D738B"/>
    <w:rsid w:val="00103328"/>
    <w:rsid w:val="001144DB"/>
    <w:rsid w:val="001313F1"/>
    <w:rsid w:val="00145550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27EF3"/>
    <w:rsid w:val="00247C4A"/>
    <w:rsid w:val="002517CF"/>
    <w:rsid w:val="00272246"/>
    <w:rsid w:val="00284AAA"/>
    <w:rsid w:val="00291816"/>
    <w:rsid w:val="00292485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2A22"/>
    <w:rsid w:val="004343B6"/>
    <w:rsid w:val="0043521B"/>
    <w:rsid w:val="00442B1E"/>
    <w:rsid w:val="00455ED1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93E28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5F12DB"/>
    <w:rsid w:val="00615014"/>
    <w:rsid w:val="00623395"/>
    <w:rsid w:val="0065756A"/>
    <w:rsid w:val="00665530"/>
    <w:rsid w:val="00672A0C"/>
    <w:rsid w:val="00673FE1"/>
    <w:rsid w:val="006745F1"/>
    <w:rsid w:val="00677734"/>
    <w:rsid w:val="006808C9"/>
    <w:rsid w:val="00683EA8"/>
    <w:rsid w:val="006929C2"/>
    <w:rsid w:val="006B1629"/>
    <w:rsid w:val="006B3B21"/>
    <w:rsid w:val="006C095D"/>
    <w:rsid w:val="006D1337"/>
    <w:rsid w:val="006D4FB3"/>
    <w:rsid w:val="006D713A"/>
    <w:rsid w:val="006E09C5"/>
    <w:rsid w:val="006E2597"/>
    <w:rsid w:val="006F0FC7"/>
    <w:rsid w:val="006F168B"/>
    <w:rsid w:val="006F31BB"/>
    <w:rsid w:val="006F3843"/>
    <w:rsid w:val="0070153A"/>
    <w:rsid w:val="00710458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B73DE"/>
    <w:rsid w:val="007C19BF"/>
    <w:rsid w:val="00804E29"/>
    <w:rsid w:val="008056FB"/>
    <w:rsid w:val="008104E3"/>
    <w:rsid w:val="00825B18"/>
    <w:rsid w:val="008372B2"/>
    <w:rsid w:val="0087409E"/>
    <w:rsid w:val="008746C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E2C74"/>
    <w:rsid w:val="008F168A"/>
    <w:rsid w:val="008F27EB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D111A"/>
    <w:rsid w:val="00C11C05"/>
    <w:rsid w:val="00C12DF0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021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12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2D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457</cp:revision>
  <cp:lastPrinted>2025-12-11T11:41:00Z</cp:lastPrinted>
  <dcterms:created xsi:type="dcterms:W3CDTF">2018-01-16T07:34:00Z</dcterms:created>
  <dcterms:modified xsi:type="dcterms:W3CDTF">2025-12-11T11:41:00Z</dcterms:modified>
</cp:coreProperties>
</file>