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94" w:rsidRPr="00954321" w:rsidRDefault="002F370C" w:rsidP="002F370C">
      <w:pPr>
        <w:jc w:val="right"/>
        <w:rPr>
          <w:rFonts w:ascii="Sylfaen" w:eastAsia="Calibri" w:hAnsi="Sylfaen" w:cs="Times New Roman"/>
          <w:sz w:val="24"/>
          <w:szCs w:val="24"/>
        </w:rPr>
      </w:pPr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931025" cy="9530159"/>
            <wp:effectExtent l="0" t="0" r="0" b="0"/>
            <wp:docPr id="2" name="Рисунок 2" descr="C:\Users\User\Pictures\2019-03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3-22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94" w:rsidRPr="00954321" w:rsidRDefault="00537694" w:rsidP="00537694">
      <w:pPr>
        <w:jc w:val="both"/>
        <w:rPr>
          <w:rFonts w:ascii="Sylfaen" w:eastAsia="Calibri" w:hAnsi="Sylfaen" w:cs="Times New Roman"/>
          <w:sz w:val="24"/>
          <w:szCs w:val="24"/>
        </w:rPr>
      </w:pPr>
    </w:p>
    <w:tbl>
      <w:tblPr>
        <w:tblW w:w="11482" w:type="dxa"/>
        <w:tblInd w:w="-34" w:type="dxa"/>
        <w:tblLayout w:type="fixed"/>
        <w:tblLook w:val="04A0"/>
      </w:tblPr>
      <w:tblGrid>
        <w:gridCol w:w="1267"/>
        <w:gridCol w:w="9"/>
        <w:gridCol w:w="136"/>
        <w:gridCol w:w="6"/>
        <w:gridCol w:w="4536"/>
        <w:gridCol w:w="227"/>
        <w:gridCol w:w="624"/>
        <w:gridCol w:w="227"/>
        <w:gridCol w:w="56"/>
        <w:gridCol w:w="567"/>
        <w:gridCol w:w="227"/>
        <w:gridCol w:w="142"/>
        <w:gridCol w:w="56"/>
        <w:gridCol w:w="567"/>
        <w:gridCol w:w="369"/>
        <w:gridCol w:w="198"/>
        <w:gridCol w:w="142"/>
        <w:gridCol w:w="86"/>
        <w:gridCol w:w="481"/>
        <w:gridCol w:w="567"/>
        <w:gridCol w:w="128"/>
        <w:gridCol w:w="14"/>
        <w:gridCol w:w="850"/>
      </w:tblGrid>
      <w:tr w:rsidR="00537694" w:rsidRPr="00411CF6" w:rsidTr="00537694">
        <w:trPr>
          <w:trHeight w:val="409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7694" w:rsidRPr="00411CF6" w:rsidRDefault="00537694" w:rsidP="0091723F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7694" w:rsidRPr="00C226FA" w:rsidRDefault="00537694" w:rsidP="0091723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ascii="Arial LatArm" w:eastAsia="Times New Roman" w:hAnsi="Arial LatArm" w:cs="Arial"/>
              </w:rPr>
              <w:t xml:space="preserve"> ÃÕÃ³å³Ý³Ï, ³ñ³·³Ï³ñ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94" w:rsidRPr="00411CF6" w:rsidRDefault="00537694" w:rsidP="0091723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94" w:rsidRPr="00411CF6" w:rsidRDefault="00537694" w:rsidP="0091723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94" w:rsidRPr="00411CF6" w:rsidRDefault="00537694" w:rsidP="0091723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180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694" w:rsidRPr="00411CF6" w:rsidRDefault="00537694" w:rsidP="0091723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3600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94" w:rsidRPr="00411CF6" w:rsidRDefault="00537694" w:rsidP="0091723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411CF6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30197234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, Ïáßï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Ï³½Ùáí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</w:t>
            </w:r>
            <w:r w:rsidR="00DE21B8">
              <w:rPr>
                <w:rFonts w:ascii="Sylfaen" w:eastAsia="Times New Roman" w:hAnsi="Sylfaen" w:cs="Arial"/>
              </w:rPr>
              <w:t>2</w:t>
            </w:r>
            <w:r w:rsidRPr="00411CF6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5B6EE9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385412">
              <w:rPr>
                <w:rFonts w:ascii="Sylfaen" w:eastAsia="Times New Roman" w:hAnsi="Sylfaen" w:cs="Arial"/>
              </w:rPr>
              <w:t>2</w:t>
            </w:r>
            <w:r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385412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081D5C" w:rsidTr="00AC286F">
        <w:trPr>
          <w:trHeight w:val="31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37821160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Կավիճներ՝ գրելուտուփերով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11</w:t>
            </w:r>
            <w:r w:rsidR="003D3B96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DE21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132000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DE21B8">
              <w:rPr>
                <w:rFonts w:ascii="Sylfaen" w:eastAsia="Times New Roman" w:hAnsi="Sylfaen" w:cs="Arial"/>
              </w:rPr>
              <w:t>2</w:t>
            </w:r>
            <w:r>
              <w:rPr>
                <w:rFonts w:ascii="Sylfaen" w:eastAsia="Times New Roman" w:hAnsi="Sylfaen" w:cs="Arial"/>
              </w:rPr>
              <w:t>0</w:t>
            </w:r>
          </w:p>
        </w:tc>
      </w:tr>
      <w:tr w:rsidR="00DE21B8" w:rsidRPr="00081D5C" w:rsidTr="00AC286F">
        <w:trPr>
          <w:trHeight w:val="31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537694">
              <w:rPr>
                <w:rFonts w:ascii="Calibri" w:eastAsia="Calibri" w:hAnsi="Calibri" w:cs="Arial"/>
              </w:rPr>
              <w:t>22810000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4-րդ դասարանիավարտականվկայական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1B8" w:rsidRDefault="00DE21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22500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Default="00DE21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</w:t>
            </w:r>
          </w:p>
        </w:tc>
      </w:tr>
      <w:tr w:rsidR="00CC3E25" w:rsidRPr="00081D5C" w:rsidTr="00AC286F">
        <w:trPr>
          <w:trHeight w:val="515"/>
        </w:trPr>
        <w:tc>
          <w:tcPr>
            <w:tcW w:w="11482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25" w:rsidRPr="00081D5C" w:rsidRDefault="00CC3E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  <w:bookmarkStart w:id="0" w:name="_GoBack"/>
        <w:bookmarkEnd w:id="0"/>
      </w:tr>
      <w:tr w:rsidR="00081D5C" w:rsidRPr="00081D5C" w:rsidTr="00AC286F">
        <w:trPr>
          <w:trHeight w:val="420"/>
        </w:trPr>
        <w:tc>
          <w:tcPr>
            <w:tcW w:w="11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D5C" w:rsidRPr="00AC286F" w:rsidRDefault="00081D5C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Տնտեսականապրանքներ</w:t>
            </w:r>
          </w:p>
        </w:tc>
      </w:tr>
      <w:tr w:rsidR="00F63803" w:rsidRPr="00081D5C" w:rsidTr="00AC286F">
        <w:trPr>
          <w:trHeight w:val="379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Ë³ï³Ýù³ÛÇÝ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Ó»éÝáóÝ»ñ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</w:t>
            </w:r>
            <w:r w:rsidR="00EC6959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¿É»Ïïñ³Ï³Ý É³ñ` </w:t>
            </w:r>
            <w:r w:rsidRPr="009E27ED">
              <w:rPr>
                <w:rFonts w:ascii="Arial LatArm" w:eastAsia="Times New Roman" w:hAnsi="Arial LatArm" w:cs="Arial"/>
              </w:rPr>
              <w:t>2x</w:t>
            </w:r>
            <w:r w:rsidR="009E27ED" w:rsidRPr="009E27ED">
              <w:rPr>
                <w:rFonts w:ascii="Arial Armenian" w:eastAsia="Times New Roman" w:hAnsi="Arial Armenian" w:cs="Arial"/>
              </w:rPr>
              <w:t>1</w:t>
            </w:r>
            <w:r w:rsidR="00F21EA9" w:rsidRPr="009E27ED">
              <w:rPr>
                <w:rFonts w:ascii="Arial LatArm" w:eastAsia="Times New Roman" w:hAnsi="Arial LatArm" w:cs="Arial"/>
              </w:rPr>
              <w:t>,5</w:t>
            </w:r>
            <w:r w:rsidRPr="009E27ED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F21EA9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46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F21EA9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35821300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E34EB8" w:rsidRDefault="00E34E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Դրոշիձող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67703F" w:rsidRPr="00081D5C" w:rsidTr="0067703F">
        <w:trPr>
          <w:trHeight w:val="341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E85F9B" w:rsidRDefault="0067703F" w:rsidP="00C30E7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31531300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9E5C59" w:rsidRDefault="0067703F" w:rsidP="00C30E7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Տնտեսողլամպեր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E85F9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E85F9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703F" w:rsidRPr="00E85F9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7800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E85F9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990600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127</w:t>
            </w:r>
          </w:p>
        </w:tc>
      </w:tr>
      <w:tr w:rsidR="0067703F" w:rsidRPr="00081D5C" w:rsidTr="0067703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E85F9B" w:rsidRDefault="0067703F" w:rsidP="00C30E7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E85F9B" w:rsidRDefault="0067703F" w:rsidP="00C30E7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Ù³ë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E85F9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E85F9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703F" w:rsidRPr="00E85F9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E85F9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67703F" w:rsidRPr="00081D5C" w:rsidTr="00DE21B8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081D5C" w:rsidRDefault="0067703F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081D5C" w:rsidRDefault="0067703F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67703F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081D5C" w:rsidRDefault="0067703F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081D5C" w:rsidRDefault="0067703F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67703F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081D5C" w:rsidRDefault="0067703F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44411100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081D5C" w:rsidRDefault="0067703F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Íáñ³ÏÝ»ñ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</w:t>
            </w:r>
          </w:p>
        </w:tc>
      </w:tr>
      <w:tr w:rsidR="0067703F" w:rsidRPr="00081D5C" w:rsidTr="00DE21B8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03F" w:rsidRPr="00E85F9B" w:rsidRDefault="0067703F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39132220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8D3F2B" w:rsidRDefault="0067703F" w:rsidP="00DE21B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կախիչներ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C226FA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17500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</w:tr>
      <w:tr w:rsidR="0067703F" w:rsidRPr="00081D5C" w:rsidTr="00DE21B8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E85F9B" w:rsidRDefault="0067703F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E85F9B" w:rsidRDefault="0067703F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</w:t>
            </w:r>
          </w:p>
        </w:tc>
      </w:tr>
      <w:tr w:rsidR="0067703F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E85F9B" w:rsidRDefault="0067703F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E85F9B" w:rsidRDefault="0067703F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E85F9B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081D5C" w:rsidRDefault="0067703F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</w:tr>
      <w:tr w:rsidR="0067703F" w:rsidRPr="00081D5C" w:rsidTr="00AC286F">
        <w:trPr>
          <w:trHeight w:val="565"/>
        </w:trPr>
        <w:tc>
          <w:tcPr>
            <w:tcW w:w="11482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AC286F" w:rsidRDefault="0067703F" w:rsidP="00AC286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</w:rPr>
            </w:pPr>
          </w:p>
        </w:tc>
      </w:tr>
      <w:tr w:rsidR="0067703F" w:rsidRPr="00081D5C" w:rsidTr="00AC286F">
        <w:trPr>
          <w:trHeight w:val="420"/>
        </w:trPr>
        <w:tc>
          <w:tcPr>
            <w:tcW w:w="11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03F" w:rsidRPr="00AC286F" w:rsidRDefault="0067703F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Կենցաղայինապրանքներ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7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370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18500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Ù³ÍáõÏÝ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¨ ÷áßÇÝ»ñ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330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03F" w:rsidRPr="00081D5C" w:rsidRDefault="0067703F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9900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û×³é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67703F" w:rsidRPr="00081D5C" w:rsidTr="00AC286F">
        <w:trPr>
          <w:trHeight w:val="653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Ëï³Ñ³ÝáÕ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`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ë³ÝÑ³Ý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áõÛóÇ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Ñ³Ù³ñ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(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03F" w:rsidRPr="00081D5C" w:rsidRDefault="0067703F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67703F" w:rsidRPr="00081D5C" w:rsidTr="00072EB4">
        <w:trPr>
          <w:trHeight w:val="297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4300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2E5153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03F" w:rsidRPr="00A37FE8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18000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éáõÉáÝáí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ÃáõÕÃ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03F" w:rsidRPr="00C226FA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65000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03F" w:rsidRPr="00A37FE8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03F" w:rsidRPr="00A37FE8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24000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67703F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3F" w:rsidRPr="00081D5C" w:rsidRDefault="0067703F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03F" w:rsidRPr="00A37FE8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5</w:t>
            </w:r>
            <w:r w:rsidRPr="00A37FE8">
              <w:rPr>
                <w:rFonts w:ascii="Sylfaen" w:eastAsia="Times New Roman" w:hAnsi="Sylfaen" w:cs="Arial"/>
                <w:szCs w:val="20"/>
              </w:rPr>
              <w:t>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03F" w:rsidRPr="00081D5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67703F" w:rsidRPr="00081D5C" w:rsidTr="00AC286F">
        <w:trPr>
          <w:trHeight w:val="300"/>
        </w:trPr>
        <w:tc>
          <w:tcPr>
            <w:tcW w:w="11482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3F" w:rsidRPr="00072EB4" w:rsidRDefault="0067703F" w:rsidP="00072EB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67703F" w:rsidRPr="00081D5C" w:rsidTr="00BA2E1B">
        <w:trPr>
          <w:trHeight w:val="300"/>
        </w:trPr>
        <w:tc>
          <w:tcPr>
            <w:tcW w:w="11482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3F" w:rsidRPr="005A69B0" w:rsidRDefault="0067703F" w:rsidP="000A686C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</w:p>
        </w:tc>
      </w:tr>
      <w:tr w:rsidR="0067703F" w:rsidRPr="00081D5C" w:rsidTr="00AC286F">
        <w:trPr>
          <w:trHeight w:val="420"/>
        </w:trPr>
        <w:tc>
          <w:tcPr>
            <w:tcW w:w="11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03F" w:rsidRPr="00121944" w:rsidRDefault="0067703F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Գույքիձեռքբերում</w:t>
            </w:r>
          </w:p>
        </w:tc>
      </w:tr>
      <w:tr w:rsidR="0067703F" w:rsidRPr="00081D5C" w:rsidTr="002249FC">
        <w:trPr>
          <w:trHeight w:val="375"/>
        </w:trPr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C46C1B" w:rsidRDefault="0067703F" w:rsidP="00C30E7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lastRenderedPageBreak/>
              <w:t>39711310</w:t>
            </w:r>
          </w:p>
        </w:tc>
        <w:tc>
          <w:tcPr>
            <w:tcW w:w="47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C30E7C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lang w:val="en-US"/>
              </w:rPr>
              <w:t>Գազօջախ</w:t>
            </w:r>
            <w:proofErr w:type="spellEnd"/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BA2E1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40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7703F" w:rsidRPr="002249FC" w:rsidRDefault="0067703F" w:rsidP="00BA2E1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BA2E1B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67703F" w:rsidRPr="00081D5C" w:rsidTr="00C30E7C">
        <w:trPr>
          <w:trHeight w:val="417"/>
        </w:trPr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C46C1B" w:rsidRDefault="0067703F" w:rsidP="00C30E7C">
            <w:pPr>
              <w:jc w:val="right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39711140</w:t>
            </w:r>
          </w:p>
        </w:tc>
        <w:tc>
          <w:tcPr>
            <w:tcW w:w="47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C30E7C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lang w:val="en-US"/>
              </w:rPr>
              <w:t>Սառնարան</w:t>
            </w:r>
            <w:proofErr w:type="spellEnd"/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9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9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</w:p>
        </w:tc>
      </w:tr>
      <w:tr w:rsidR="0067703F" w:rsidRPr="00081D5C" w:rsidTr="002249FC">
        <w:trPr>
          <w:trHeight w:val="40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657F4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657F4A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2249FC" w:rsidRDefault="0067703F" w:rsidP="00657F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2249FC" w:rsidRDefault="0067703F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7703F" w:rsidRPr="002249FC" w:rsidRDefault="0067703F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</w:tr>
      <w:tr w:rsidR="0067703F" w:rsidRPr="00E26283" w:rsidTr="002249FC">
        <w:trPr>
          <w:trHeight w:val="420"/>
        </w:trPr>
        <w:tc>
          <w:tcPr>
            <w:tcW w:w="11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7703F" w:rsidRPr="002249FC" w:rsidRDefault="0067703F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249FC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Ծառայություններ</w:t>
            </w:r>
          </w:p>
        </w:tc>
      </w:tr>
      <w:tr w:rsidR="0067703F" w:rsidRPr="00E26283" w:rsidTr="002249FC">
        <w:trPr>
          <w:trHeight w:val="9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3D4290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50</w:t>
            </w:r>
            <w:r w:rsidRPr="002249FC">
              <w:rPr>
                <w:rFonts w:ascii="Sylfaen" w:eastAsia="Times New Roman" w:hAnsi="Sylfaen" w:cs="Arial"/>
                <w:lang w:val="en-US"/>
              </w:rPr>
              <w:t>7711</w:t>
            </w:r>
            <w:r w:rsidRPr="002249F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49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Մեքենաների և սարքավորւմներիընթացիկնորոգում և պահպանում /գույքիվերանորոգմանծառայություններ/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300 000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300 000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67703F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Տոներայինքարթրիջներիլիցքավորում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A37FE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67703F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Կաթսայատանհակահրդեհայինփորձաքննությանծառայություն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67703F" w:rsidRPr="00E26283" w:rsidTr="002249FC">
        <w:trPr>
          <w:trHeight w:val="5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50531130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Կաթսայիտեխնիկականանվտանգությանփորձաքննությանծառայություն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67703F" w:rsidRPr="00E26283" w:rsidTr="002249FC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Հ</w:t>
            </w:r>
            <w:r w:rsidRPr="002249FC">
              <w:rPr>
                <w:rFonts w:ascii="Arial LatArm" w:eastAsia="Times New Roman" w:hAnsi="Arial LatArm" w:cs="Arial"/>
              </w:rPr>
              <w:t>»é³Ëáë³ÛÇÝ Í³é³ÛáõÃÛáõÝÝ»ñ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67703F" w:rsidRPr="00E26283" w:rsidTr="002249FC">
        <w:trPr>
          <w:trHeight w:val="40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Խ</w:t>
            </w:r>
            <w:r w:rsidRPr="002249FC">
              <w:rPr>
                <w:rFonts w:ascii="Arial LatArm" w:eastAsia="Times New Roman" w:hAnsi="Arial LatArm" w:cs="Arial"/>
              </w:rPr>
              <w:t>Ù»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ÉáõçñÇ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µ³ßËáõÙ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1668</w:t>
            </w:r>
          </w:p>
        </w:tc>
      </w:tr>
      <w:tr w:rsidR="0067703F" w:rsidRPr="00E26283" w:rsidTr="002249FC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Գ</w:t>
            </w:r>
            <w:r w:rsidRPr="002249FC">
              <w:rPr>
                <w:rFonts w:ascii="Arial LatArm" w:eastAsia="Times New Roman" w:hAnsi="Arial LatArm" w:cs="Arial"/>
              </w:rPr>
              <w:t>³½Ç µ³ßËáõÙ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139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5000000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35971</w:t>
            </w:r>
          </w:p>
        </w:tc>
      </w:tr>
      <w:tr w:rsidR="0067703F" w:rsidRPr="00E26283" w:rsidTr="002249FC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Է</w:t>
            </w:r>
            <w:r w:rsidRPr="002249FC">
              <w:rPr>
                <w:rFonts w:ascii="Arial LatArm" w:eastAsia="Times New Roman" w:hAnsi="Arial LatArm" w:cs="Arial"/>
              </w:rPr>
              <w:t>É»Ïïñ³Ï³ÝáõÃÛ³Ý µ³ßËáõÙ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44.98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22232</w:t>
            </w:r>
          </w:p>
        </w:tc>
      </w:tr>
      <w:tr w:rsidR="0067703F" w:rsidRPr="00E26283" w:rsidTr="002249FC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Աղբահանություն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75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90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67703F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Ախտահանման և մակաբույծներիոչնչացմանծառայություն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67703F" w:rsidRPr="00E26283" w:rsidTr="002249FC">
        <w:trPr>
          <w:trHeight w:val="32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D12B13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Առնետներիդեմպայքարիծառայություն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67703F" w:rsidRPr="00E26283" w:rsidTr="002249FC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92410000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Թ</w:t>
            </w:r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ñÃ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ñÇÝ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µ³Å³Ýáñ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¹³·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ñÙ³Ý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Í³é³ÛáõÃÛáõÝÝ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15 000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67703F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F23C2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Համակարգչայինծառայություններիգծով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150000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67703F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92420000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7703F" w:rsidRPr="002249FC" w:rsidRDefault="0067703F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Թերթերումհայտարարություններիտպագրմանծառայություն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2249FC">
              <w:rPr>
                <w:rFonts w:ascii="Sylfaen" w:eastAsia="Times New Roman" w:hAnsi="Sylfaen" w:cs="Arial"/>
                <w:szCs w:val="24"/>
                <w:lang w:val="en-US"/>
              </w:rPr>
              <w:t>5</w:t>
            </w:r>
            <w:r w:rsidRPr="002249FC">
              <w:rPr>
                <w:rFonts w:ascii="Sylfaen" w:eastAsia="Times New Roman" w:hAnsi="Sylfaen" w:cs="Arial"/>
                <w:szCs w:val="24"/>
              </w:rPr>
              <w:t>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67703F" w:rsidRPr="00E26283" w:rsidTr="002249FC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D350E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Arian AMU" w:hAnsi="Arian AMU"/>
                <w:color w:val="000000"/>
                <w:szCs w:val="18"/>
                <w:shd w:val="clear" w:color="auto" w:fill="FFFFFF"/>
              </w:rPr>
              <w:t>98111120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04586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hAnsi="Sylfaen"/>
                <w:color w:val="000000"/>
                <w:szCs w:val="18"/>
                <w:shd w:val="clear" w:color="auto" w:fill="FFFFFF"/>
              </w:rPr>
              <w:t>Մ</w:t>
            </w:r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ëÝ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³·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Çï³óí³Í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Ï³½Ù³Ï»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ñåáõÃÛáõÝÝ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ñÇ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ÏáÕÙÇó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Ù³ïáõóíáÕ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Í³é³ÛáõÃÛáõÝÝ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DC489B" w:rsidRDefault="0067703F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310000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DC489B" w:rsidRDefault="0067703F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310000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67703F" w:rsidRPr="00E26283" w:rsidTr="002249FC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C30E7C">
            <w:pPr>
              <w:spacing w:after="0" w:line="240" w:lineRule="auto"/>
              <w:rPr>
                <w:rFonts w:ascii="Sylfaen" w:hAnsi="Sylfaen"/>
                <w:color w:val="000000"/>
                <w:szCs w:val="18"/>
                <w:shd w:val="clear" w:color="auto" w:fill="FFFFFF"/>
                <w:lang w:val="en-US"/>
              </w:rPr>
            </w:pPr>
            <w:proofErr w:type="spellStart"/>
            <w:r w:rsidRPr="002249FC">
              <w:rPr>
                <w:rFonts w:ascii="Sylfaen" w:hAnsi="Sylfaen"/>
                <w:color w:val="000000"/>
                <w:szCs w:val="18"/>
                <w:shd w:val="clear" w:color="auto" w:fill="FFFFFF"/>
                <w:lang w:val="en-US"/>
              </w:rPr>
              <w:t>Էլեկտրոնայինստորագրություն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</w:p>
        </w:tc>
      </w:tr>
      <w:tr w:rsidR="0067703F" w:rsidRPr="00E26283" w:rsidTr="002249FC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C30E7C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2249FC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72221130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C30E7C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 w:rsidRPr="002249FC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Տեղեկատվական</w:t>
            </w:r>
            <w:r w:rsidRPr="002249FC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2249FC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  <w:r w:rsidRPr="002249FC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2249FC">
              <w:rPr>
                <w:rFonts w:ascii="Sylfaen" w:eastAsia="Times New Roman" w:hAnsi="Sylfaen" w:cs="Arial"/>
                <w:szCs w:val="24"/>
              </w:rPr>
              <w:t>60000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60000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67703F" w:rsidRPr="00E26283" w:rsidTr="002249FC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C30E7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2249FC" w:rsidRDefault="0067703F" w:rsidP="00C30E7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Գնումներիհետկապվածծառայություններ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340000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340000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2249FC" w:rsidRDefault="0067703F" w:rsidP="00C30E7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67703F" w:rsidRPr="00E26283" w:rsidTr="002249FC">
        <w:trPr>
          <w:trHeight w:val="300"/>
        </w:trPr>
        <w:tc>
          <w:tcPr>
            <w:tcW w:w="11482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7703F" w:rsidRPr="002249FC" w:rsidRDefault="0067703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  <w:p w:rsidR="0067703F" w:rsidRPr="002249FC" w:rsidRDefault="0067703F" w:rsidP="00824576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67703F" w:rsidRPr="00FF6649" w:rsidTr="007A2E51">
        <w:trPr>
          <w:trHeight w:val="639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161353" w:rsidRDefault="0067703F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45610000</w:t>
            </w: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FF6649" w:rsidRDefault="0067703F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Շենքերի և շինություններիհիմնանորոգմանաշխատանքներ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FF6649" w:rsidRDefault="0067703F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FF6649" w:rsidRDefault="0067703F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A37FE8" w:rsidRDefault="0067703F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12052 000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A37FE8" w:rsidRDefault="0067703F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12 052 000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03F" w:rsidRPr="00FF6649" w:rsidRDefault="0067703F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 1</w:t>
            </w:r>
          </w:p>
        </w:tc>
      </w:tr>
      <w:tr w:rsidR="0067703F" w:rsidRPr="00FF6649" w:rsidTr="00AC286F">
        <w:trPr>
          <w:trHeight w:val="816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2827D8" w:rsidRDefault="0067703F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0A686C" w:rsidRDefault="0067703F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A686C">
              <w:rPr>
                <w:rFonts w:ascii="Sylfaen" w:eastAsia="Times New Roman" w:hAnsi="Sylfaen" w:cs="Arial"/>
                <w:sz w:val="24"/>
                <w:szCs w:val="18"/>
              </w:rPr>
              <w:t>Շենքերիևկառույցներիընթացիկնորոգումևպահպանում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Default="0067703F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FF6649" w:rsidRDefault="0067703F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2827D8" w:rsidRDefault="0067703F" w:rsidP="00BA2E1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 2000000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3F" w:rsidRPr="002827D8" w:rsidRDefault="0067703F" w:rsidP="00BA2E1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 2000000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03F" w:rsidRPr="00FF6649" w:rsidRDefault="0067703F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</w:p>
        </w:tc>
      </w:tr>
      <w:tr w:rsidR="0067703F" w:rsidRPr="00D62747" w:rsidTr="007A2E51">
        <w:trPr>
          <w:trHeight w:val="43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F23C25" w:rsidRDefault="0067703F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44221140</w:t>
            </w: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0F1C7E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Եվրոդռներ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03F" w:rsidRPr="00081D5C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03F" w:rsidRPr="00081D5C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F2798F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03F" w:rsidRPr="000F1C7E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F2798F">
              <w:rPr>
                <w:rFonts w:ascii="Sylfaen" w:eastAsia="Times New Roman" w:hAnsi="Sylfaen" w:cs="Arial"/>
              </w:rPr>
              <w:t>4</w:t>
            </w:r>
            <w:r w:rsidRPr="000F1C7E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F93E90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703F" w:rsidRPr="00F93E90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7.5</w:t>
            </w:r>
          </w:p>
        </w:tc>
      </w:tr>
      <w:tr w:rsidR="0067703F" w:rsidRPr="00C226FA" w:rsidTr="007A2E51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F23C25" w:rsidRDefault="0067703F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44221100</w:t>
            </w: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FF6649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Եվրոլուսամուտներ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03F" w:rsidRPr="00081D5C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03F" w:rsidRPr="00081D5C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E4378F" w:rsidRDefault="0067703F" w:rsidP="0074324A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>
              <w:rPr>
                <w:rFonts w:ascii="Sylfaen" w:eastAsia="Times New Roman" w:hAnsi="Sylfaen" w:cs="Arial"/>
                <w:lang w:val="hy-AM"/>
              </w:rPr>
              <w:t>2</w:t>
            </w:r>
            <w:r>
              <w:rPr>
                <w:rFonts w:ascii="Sylfaen" w:eastAsia="Times New Roman" w:hAnsi="Sylfaen" w:cs="Arial"/>
              </w:rPr>
              <w:t>7</w:t>
            </w:r>
            <w:r w:rsidRPr="00E4378F">
              <w:rPr>
                <w:rFonts w:ascii="Arial Armenian" w:eastAsia="Times New Roman" w:hAnsi="Arial Armenian" w:cs="Arial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F93E90" w:rsidRDefault="0067703F" w:rsidP="00587C0B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9 018 000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703F" w:rsidRPr="00F93E90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334</w:t>
            </w:r>
          </w:p>
        </w:tc>
      </w:tr>
      <w:tr w:rsidR="0067703F" w:rsidRPr="00C226FA" w:rsidTr="007A2E51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587C0B" w:rsidRDefault="0067703F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44192300</w:t>
            </w: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587C0B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Պատուհանագոգ / 40 մմ /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03F" w:rsidRPr="00081D5C" w:rsidRDefault="0067703F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03F" w:rsidRPr="00587C0B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Գծ/մ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703F" w:rsidRPr="00587C0B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03F" w:rsidRPr="00F93E90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700000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703F" w:rsidRPr="00F93E90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hy-AM"/>
              </w:rPr>
              <w:t>1</w:t>
            </w:r>
            <w:r>
              <w:rPr>
                <w:rFonts w:ascii="Sylfaen" w:eastAsia="Times New Roman" w:hAnsi="Sylfaen" w:cs="Arial"/>
              </w:rPr>
              <w:t>40</w:t>
            </w:r>
          </w:p>
        </w:tc>
      </w:tr>
      <w:tr w:rsidR="0067703F" w:rsidRPr="00AB1C44" w:rsidTr="00537694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AB1C44" w:rsidRDefault="0067703F" w:rsidP="00F23C25">
            <w:pPr>
              <w:jc w:val="center"/>
              <w:rPr>
                <w:rFonts w:ascii="Arial Armeni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</w:rPr>
              <w:t>71241200</w:t>
            </w: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AB1C44" w:rsidRDefault="0067703F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Ն</w:t>
            </w:r>
            <w:r w:rsidRPr="00AB1C44">
              <w:rPr>
                <w:rFonts w:ascii="Arial Armenian" w:hAnsi="Arial Armenian"/>
                <w:lang w:val="hy-AM"/>
              </w:rPr>
              <w:t>³Ë³·Í»ñÇ å³ïñ³ëïáõÙ, Í³Ëë»ñÇ ·Ý³Ñ³ïáõÙ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AB1C44" w:rsidRDefault="0067703F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485977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250000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500000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67703F" w:rsidRPr="00AB1C44" w:rsidTr="00537694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Default="0067703F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t>71351540</w:t>
            </w: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AB1C44" w:rsidRDefault="0067703F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Տ</w:t>
            </w:r>
            <w:r w:rsidRPr="00AB1C44">
              <w:rPr>
                <w:rFonts w:ascii="Arial Armenian" w:hAnsi="Arial Armenian"/>
                <w:lang w:val="hy-AM"/>
              </w:rPr>
              <w:t>»ËÝÇÏ³Ï³Ý ÑëÏáÕáõÃÛ³Ý Í³é³ÛáõÃÛáõÝÝ»ñ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AB1C44" w:rsidRDefault="0067703F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485977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300000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67703F" w:rsidRPr="00AB1C44" w:rsidTr="00537694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Default="0067703F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t>98111140</w:t>
            </w: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AB1C44" w:rsidRDefault="0067703F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  <w:lang w:val="hy-AM"/>
              </w:rPr>
              <w:t>Ñ»ÕÇÝ³Ï³ÛÇÝ ÑëÏáÕáõÃÛ³Ý Í³é³ÛáõÃÛáõÝÝ»ñ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AB1C44" w:rsidRDefault="0067703F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485977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300000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7703F" w:rsidRPr="00485977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67703F" w:rsidRPr="00AB1C44" w:rsidTr="00537694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Default="0067703F" w:rsidP="00F23C25">
            <w:pPr>
              <w:jc w:val="center"/>
            </w:pP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BA2E1B" w:rsidRDefault="0067703F" w:rsidP="0074324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Գեոդեզիականծառայություններիգծով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BA2E1B" w:rsidRDefault="0067703F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703F" w:rsidRPr="00BA2E1B" w:rsidRDefault="0067703F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703F" w:rsidRPr="00BA2E1B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703F" w:rsidRPr="00BA2E1B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150000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7703F" w:rsidRPr="00BA2E1B" w:rsidRDefault="0067703F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</w:tbl>
    <w:p w:rsidR="002739C9" w:rsidRPr="00AB1C44" w:rsidRDefault="002739C9" w:rsidP="00587C0B">
      <w:pPr>
        <w:rPr>
          <w:rFonts w:ascii="Sylfaen" w:hAnsi="Sylfaen"/>
          <w:lang w:val="hy-AM"/>
        </w:rPr>
      </w:pPr>
    </w:p>
    <w:sectPr w:rsidR="002739C9" w:rsidRPr="00AB1C44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altName w:val="Times New Roman"/>
    <w:charset w:val="CC"/>
    <w:family w:val="auto"/>
    <w:pitch w:val="variable"/>
    <w:sig w:usb0="A1002EAF" w:usb1="4000000A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05B"/>
    <w:rsid w:val="00003387"/>
    <w:rsid w:val="00024D88"/>
    <w:rsid w:val="00030AFB"/>
    <w:rsid w:val="0004431F"/>
    <w:rsid w:val="00045860"/>
    <w:rsid w:val="000504E5"/>
    <w:rsid w:val="000520BD"/>
    <w:rsid w:val="000604CF"/>
    <w:rsid w:val="00072EB4"/>
    <w:rsid w:val="000746A0"/>
    <w:rsid w:val="00081D5C"/>
    <w:rsid w:val="000A686C"/>
    <w:rsid w:val="000C590C"/>
    <w:rsid w:val="000D073B"/>
    <w:rsid w:val="000D5DA9"/>
    <w:rsid w:val="000E64CA"/>
    <w:rsid w:val="000F1C7E"/>
    <w:rsid w:val="000F675B"/>
    <w:rsid w:val="00121944"/>
    <w:rsid w:val="001240DA"/>
    <w:rsid w:val="00146EA2"/>
    <w:rsid w:val="00154A3F"/>
    <w:rsid w:val="00161353"/>
    <w:rsid w:val="00170B4F"/>
    <w:rsid w:val="001721CE"/>
    <w:rsid w:val="00172B4D"/>
    <w:rsid w:val="001C3281"/>
    <w:rsid w:val="001E01C6"/>
    <w:rsid w:val="001E2A2D"/>
    <w:rsid w:val="001E5AA8"/>
    <w:rsid w:val="001F1AE6"/>
    <w:rsid w:val="001F7434"/>
    <w:rsid w:val="002213CC"/>
    <w:rsid w:val="002249FC"/>
    <w:rsid w:val="00266DD3"/>
    <w:rsid w:val="00272599"/>
    <w:rsid w:val="002731B4"/>
    <w:rsid w:val="002739C9"/>
    <w:rsid w:val="002827D8"/>
    <w:rsid w:val="00293BAB"/>
    <w:rsid w:val="00297014"/>
    <w:rsid w:val="002A2ED7"/>
    <w:rsid w:val="002C6C0E"/>
    <w:rsid w:val="002E17F0"/>
    <w:rsid w:val="002E5153"/>
    <w:rsid w:val="002E6C3D"/>
    <w:rsid w:val="002E7741"/>
    <w:rsid w:val="002F370C"/>
    <w:rsid w:val="0030594E"/>
    <w:rsid w:val="00311F9E"/>
    <w:rsid w:val="0032150D"/>
    <w:rsid w:val="0032174D"/>
    <w:rsid w:val="00333870"/>
    <w:rsid w:val="003421D8"/>
    <w:rsid w:val="00342379"/>
    <w:rsid w:val="0035433E"/>
    <w:rsid w:val="00361E68"/>
    <w:rsid w:val="003641A5"/>
    <w:rsid w:val="00367117"/>
    <w:rsid w:val="0037382B"/>
    <w:rsid w:val="00375F56"/>
    <w:rsid w:val="00385412"/>
    <w:rsid w:val="00387AD6"/>
    <w:rsid w:val="003B615D"/>
    <w:rsid w:val="003D3B96"/>
    <w:rsid w:val="003D4290"/>
    <w:rsid w:val="00405088"/>
    <w:rsid w:val="00405C74"/>
    <w:rsid w:val="00411CF6"/>
    <w:rsid w:val="00414172"/>
    <w:rsid w:val="00430582"/>
    <w:rsid w:val="00472B03"/>
    <w:rsid w:val="00485977"/>
    <w:rsid w:val="00493059"/>
    <w:rsid w:val="004D0C7B"/>
    <w:rsid w:val="004E50ED"/>
    <w:rsid w:val="004F7A92"/>
    <w:rsid w:val="00513898"/>
    <w:rsid w:val="00514C2B"/>
    <w:rsid w:val="00527874"/>
    <w:rsid w:val="00537694"/>
    <w:rsid w:val="00543337"/>
    <w:rsid w:val="00556F03"/>
    <w:rsid w:val="00565643"/>
    <w:rsid w:val="00582697"/>
    <w:rsid w:val="00587C0B"/>
    <w:rsid w:val="0059588B"/>
    <w:rsid w:val="005A69B0"/>
    <w:rsid w:val="005B1147"/>
    <w:rsid w:val="005B6EE9"/>
    <w:rsid w:val="005C38F7"/>
    <w:rsid w:val="005E3EC7"/>
    <w:rsid w:val="005E6172"/>
    <w:rsid w:val="005F1977"/>
    <w:rsid w:val="00613922"/>
    <w:rsid w:val="00620EAC"/>
    <w:rsid w:val="00635605"/>
    <w:rsid w:val="00657F4A"/>
    <w:rsid w:val="006649A2"/>
    <w:rsid w:val="006700D7"/>
    <w:rsid w:val="0067703F"/>
    <w:rsid w:val="006974B2"/>
    <w:rsid w:val="006A122E"/>
    <w:rsid w:val="006A2ADD"/>
    <w:rsid w:val="006D5037"/>
    <w:rsid w:val="006E2E46"/>
    <w:rsid w:val="006F1FD9"/>
    <w:rsid w:val="006F7A6F"/>
    <w:rsid w:val="0074324A"/>
    <w:rsid w:val="007A2E51"/>
    <w:rsid w:val="007A3F04"/>
    <w:rsid w:val="007A5A83"/>
    <w:rsid w:val="007A5BC7"/>
    <w:rsid w:val="007C2270"/>
    <w:rsid w:val="007C4BE7"/>
    <w:rsid w:val="007D6B0C"/>
    <w:rsid w:val="007D75F4"/>
    <w:rsid w:val="007E02C2"/>
    <w:rsid w:val="007E2AB6"/>
    <w:rsid w:val="00801801"/>
    <w:rsid w:val="008045FB"/>
    <w:rsid w:val="00814943"/>
    <w:rsid w:val="00824576"/>
    <w:rsid w:val="0083505B"/>
    <w:rsid w:val="00843BC7"/>
    <w:rsid w:val="008443D1"/>
    <w:rsid w:val="0087281B"/>
    <w:rsid w:val="00885AE5"/>
    <w:rsid w:val="00895F28"/>
    <w:rsid w:val="008B31DF"/>
    <w:rsid w:val="008D1555"/>
    <w:rsid w:val="008D3F2B"/>
    <w:rsid w:val="008E2055"/>
    <w:rsid w:val="00901DE9"/>
    <w:rsid w:val="00907ED0"/>
    <w:rsid w:val="0091723F"/>
    <w:rsid w:val="00925A39"/>
    <w:rsid w:val="009540B6"/>
    <w:rsid w:val="00954321"/>
    <w:rsid w:val="009562C6"/>
    <w:rsid w:val="00977BE6"/>
    <w:rsid w:val="00977F7D"/>
    <w:rsid w:val="009951BF"/>
    <w:rsid w:val="009A07BD"/>
    <w:rsid w:val="009A4BD7"/>
    <w:rsid w:val="009B3DAD"/>
    <w:rsid w:val="009B6C0F"/>
    <w:rsid w:val="009E0B63"/>
    <w:rsid w:val="009E27ED"/>
    <w:rsid w:val="009E5C59"/>
    <w:rsid w:val="009F3DB1"/>
    <w:rsid w:val="009F50F5"/>
    <w:rsid w:val="00A02135"/>
    <w:rsid w:val="00A1794B"/>
    <w:rsid w:val="00A208FF"/>
    <w:rsid w:val="00A37FE8"/>
    <w:rsid w:val="00A41B01"/>
    <w:rsid w:val="00A47AC0"/>
    <w:rsid w:val="00A635E9"/>
    <w:rsid w:val="00AB1C44"/>
    <w:rsid w:val="00AB3DF8"/>
    <w:rsid w:val="00AC286F"/>
    <w:rsid w:val="00AD21EE"/>
    <w:rsid w:val="00AE6B1F"/>
    <w:rsid w:val="00AF4790"/>
    <w:rsid w:val="00B238AF"/>
    <w:rsid w:val="00B27D19"/>
    <w:rsid w:val="00B65737"/>
    <w:rsid w:val="00B72F4E"/>
    <w:rsid w:val="00B77214"/>
    <w:rsid w:val="00B822DE"/>
    <w:rsid w:val="00B954B0"/>
    <w:rsid w:val="00B95D49"/>
    <w:rsid w:val="00BA200D"/>
    <w:rsid w:val="00BA2E1B"/>
    <w:rsid w:val="00BA51BE"/>
    <w:rsid w:val="00BB58AA"/>
    <w:rsid w:val="00BC45B4"/>
    <w:rsid w:val="00BE1B67"/>
    <w:rsid w:val="00BF58D8"/>
    <w:rsid w:val="00C17FCF"/>
    <w:rsid w:val="00C21826"/>
    <w:rsid w:val="00C226FA"/>
    <w:rsid w:val="00C26DFA"/>
    <w:rsid w:val="00C30E7C"/>
    <w:rsid w:val="00C41F52"/>
    <w:rsid w:val="00C46C1B"/>
    <w:rsid w:val="00C65381"/>
    <w:rsid w:val="00C907C5"/>
    <w:rsid w:val="00C910FD"/>
    <w:rsid w:val="00C978F9"/>
    <w:rsid w:val="00CC3E25"/>
    <w:rsid w:val="00CD09CC"/>
    <w:rsid w:val="00CD1A58"/>
    <w:rsid w:val="00CF49D8"/>
    <w:rsid w:val="00CF4E7C"/>
    <w:rsid w:val="00D0563B"/>
    <w:rsid w:val="00D102F8"/>
    <w:rsid w:val="00D12B13"/>
    <w:rsid w:val="00D350EA"/>
    <w:rsid w:val="00D41747"/>
    <w:rsid w:val="00D606CD"/>
    <w:rsid w:val="00D60B5A"/>
    <w:rsid w:val="00D62747"/>
    <w:rsid w:val="00D70366"/>
    <w:rsid w:val="00D9001B"/>
    <w:rsid w:val="00D97356"/>
    <w:rsid w:val="00DA5FC6"/>
    <w:rsid w:val="00DB26B0"/>
    <w:rsid w:val="00DC0F1D"/>
    <w:rsid w:val="00DC489B"/>
    <w:rsid w:val="00DE21B8"/>
    <w:rsid w:val="00DF7C05"/>
    <w:rsid w:val="00E26283"/>
    <w:rsid w:val="00E34EB8"/>
    <w:rsid w:val="00E36206"/>
    <w:rsid w:val="00E43551"/>
    <w:rsid w:val="00E4378F"/>
    <w:rsid w:val="00E44BDA"/>
    <w:rsid w:val="00E6608D"/>
    <w:rsid w:val="00E664F7"/>
    <w:rsid w:val="00E85F9B"/>
    <w:rsid w:val="00E860E1"/>
    <w:rsid w:val="00EA03E9"/>
    <w:rsid w:val="00EA70C8"/>
    <w:rsid w:val="00EC6959"/>
    <w:rsid w:val="00F1323C"/>
    <w:rsid w:val="00F176A7"/>
    <w:rsid w:val="00F21EA9"/>
    <w:rsid w:val="00F23C25"/>
    <w:rsid w:val="00F2798F"/>
    <w:rsid w:val="00F32A6E"/>
    <w:rsid w:val="00F46333"/>
    <w:rsid w:val="00F63803"/>
    <w:rsid w:val="00F67140"/>
    <w:rsid w:val="00F80BDB"/>
    <w:rsid w:val="00F93BA7"/>
    <w:rsid w:val="00F93E90"/>
    <w:rsid w:val="00F963C9"/>
    <w:rsid w:val="00FB0BD6"/>
    <w:rsid w:val="00FC5BDF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DAAC-0A1E-4DF1-BD8D-8A5A0242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>https://mul2-kotayk.gov.am/tasks/11416/oneclick/grutyun.docx?token=52eb7912fcb3bd8e6387247b31d6461e</cp:keywords>
  <cp:lastModifiedBy>7</cp:lastModifiedBy>
  <cp:revision>53</cp:revision>
  <cp:lastPrinted>2019-03-22T10:47:00Z</cp:lastPrinted>
  <dcterms:created xsi:type="dcterms:W3CDTF">2018-01-29T10:30:00Z</dcterms:created>
  <dcterms:modified xsi:type="dcterms:W3CDTF">2019-03-22T19:38:00Z</dcterms:modified>
</cp:coreProperties>
</file>