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2961FCFB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87128F">
        <w:rPr>
          <w:rFonts w:ascii="Sylfaen" w:hAnsi="Sylfaen"/>
          <w:b/>
          <w:lang w:val="hy-AM"/>
        </w:rPr>
        <w:t>ԱՀՄԽՉՄ-ՄԱԱՊՁԲ-26/04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68AA725E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 w:rsidR="00F84156">
        <w:rPr>
          <w:rFonts w:ascii="GHEA Grapalat" w:hAnsi="GHEA Grapalat"/>
          <w:lang w:val="af-ZA"/>
        </w:rPr>
        <w:t>Արտաշատ համայնքի Արտաշատ քաղաքի թիվ 3 մանկապարտեզ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ապրանքների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F84156">
        <w:rPr>
          <w:rFonts w:ascii="Sylfaen" w:hAnsi="Sylfaen"/>
          <w:bCs/>
          <w:lang w:val="hy-AM"/>
        </w:rPr>
        <w:t>ԱՐՏՔ3Մ-ՄԱԱՊՁԲ-26/04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7E4C342A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 xml:space="preserve">Մայիսի </w:t>
      </w:r>
      <w:r w:rsidR="009E7447">
        <w:rPr>
          <w:rFonts w:ascii="GHEA Grapalat" w:hAnsi="GHEA Grapalat" w:cs="Sylfaen"/>
          <w:lang w:val="hy-AM"/>
        </w:rPr>
        <w:t>11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A3743F8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Թղթապանակ, պոլիմերային թաղանթ, ֆայլ</w:t>
      </w:r>
      <w:r w:rsidR="00F84156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02B89306" w:rsidR="00EC3642" w:rsidRPr="002B6DF5" w:rsidRDefault="00B945C9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5EB9DF38" w:rsidR="00C04EE4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4DD728A5" w14:textId="01BD8592" w:rsidR="00C04EE4" w:rsidRPr="00602E67" w:rsidRDefault="00C04EE4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23F2C57" w14:textId="76E67258" w:rsidR="00C04EE4" w:rsidRPr="007B52A5" w:rsidRDefault="00C04EE4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F84156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36698011" w:rsidR="00C04EE4" w:rsidRPr="00105041" w:rsidRDefault="00B945C9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7ACE378" w14:textId="259B1CE7" w:rsidR="00C04EE4" w:rsidRPr="00802934" w:rsidRDefault="00B945C9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E9F73C5" w14:textId="36C33010" w:rsidR="00C04EE4" w:rsidRPr="00802934" w:rsidRDefault="00B945C9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09FE399A" w:rsidR="00C04EE4" w:rsidRPr="00866966" w:rsidRDefault="00B945C9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2</w:t>
            </w:r>
            <w:r w:rsidR="00F84156"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1B78B7A5" w:rsidR="00C04EE4" w:rsidRPr="00105041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9D073A6" w14:textId="1AB7E27E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CF19419" w14:textId="1390D835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ACB7964" w14:textId="7917A23C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6B2439B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Թղթապանակ, արագակար, թղթյա</w:t>
      </w:r>
      <w:r w:rsidR="00F84156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17889AE0" w14:textId="094772D0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49AE2CA3" w:rsidR="00C04EE4" w:rsidRPr="00105041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8" w:type="dxa"/>
            <w:vAlign w:val="center"/>
          </w:tcPr>
          <w:p w14:paraId="5287ABDC" w14:textId="54D9FC3A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9D8F5A2" w14:textId="0862E43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4FF8BD3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4381B950" w:rsidR="00C04EE4" w:rsidRPr="00105041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14B2F2" w14:textId="741CEB71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3219C4B" w14:textId="57DAF0A9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B75D3CC" w14:textId="542932A0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</w:t>
            </w:r>
            <w:r w:rsidR="00B945C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6677A31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27F1840" w14:textId="50B5B89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0D208F2" w14:textId="1532C5C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4AE0083" w14:textId="054F5D2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0E8D3786" w:rsidR="00C04EE4" w:rsidRPr="00F84156" w:rsidRDefault="00C04EE4" w:rsidP="00F84156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Թղթապանակ, կոշտ կազմով</w:t>
      </w:r>
      <w:r w:rsidR="00F84156" w:rsidRPr="00F84156">
        <w:rPr>
          <w:rFonts w:ascii="Times New Roman" w:hAnsi="Times New Roman"/>
          <w:sz w:val="20"/>
          <w:lang w:val="af-ZA"/>
        </w:rPr>
        <w:t>,4</w:t>
      </w:r>
      <w:r w:rsidR="00F84156" w:rsidRPr="00372EA4">
        <w:rPr>
          <w:rFonts w:ascii="Times New Roman" w:hAnsi="Times New Roman"/>
          <w:sz w:val="20"/>
          <w:lang w:val="hy-AM"/>
        </w:rPr>
        <w:t>սմ</w:t>
      </w:r>
      <w:r w:rsidR="00F8415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11ABA9B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73478B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8401C73" w14:textId="35F370A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5F603D88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21C625C6" w14:textId="3CE684E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9A3D44D" w14:textId="555019E4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1470BB" w14:textId="75456BD2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36</w:t>
            </w:r>
            <w:r w:rsidR="00B945C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F615838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1970ACC" w14:textId="42011A7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A85DC6C" w14:textId="749D65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65EA70" w14:textId="619C3DF0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71AF1C4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Թղթապանակ, կոշտ կազմով, 8սմ</w:t>
      </w:r>
      <w:r w:rsidR="00F84156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98" w:type="dxa"/>
            <w:vAlign w:val="center"/>
          </w:tcPr>
          <w:p w14:paraId="7B1F4E80" w14:textId="15017A6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765E6BF2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456D2D8" w14:textId="3E2D9949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52BE05E2" w:rsidR="00C04EE4" w:rsidRPr="0004531D" w:rsidRDefault="00B945C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5ED6268" w14:textId="16F3834A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EE50ABF" w14:textId="697F72FE" w:rsidR="00C04EE4" w:rsidRPr="00802934" w:rsidRDefault="00B945C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DA087F" w14:textId="47E64040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4</w:t>
            </w:r>
            <w:r w:rsidR="00B945C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2E767AD1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EFCC10B" w14:textId="05EB49A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1868CCE" w14:textId="09C1C3C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D46B18" w14:textId="596B56BC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24CA7A3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Sylfaen" w:hAnsi="Sylfaen"/>
          <w:sz w:val="18"/>
          <w:szCs w:val="18"/>
          <w:lang w:val="hy-AM"/>
        </w:rPr>
        <w:t>Գրիչ գնդիկավոր</w:t>
      </w:r>
      <w:r w:rsidR="0050194C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223FC2CD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6CCDA7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8526A6" w14:textId="7A4BBE34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1A9FC9E5" w:rsidR="00C04EE4" w:rsidRPr="0050194C" w:rsidRDefault="0050194C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8EEF4AE" w14:textId="04E31541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22D7EEB" w14:textId="5BC4DAE9" w:rsidR="00C04EE4" w:rsidRPr="00802934" w:rsidRDefault="0050194C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6AD0B1" w14:textId="593F748C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</w:t>
            </w:r>
            <w:r w:rsidR="0050194C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2015C72D" w:rsidR="00C04EE4" w:rsidRPr="0004531D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8F85E04" w14:textId="4D5063E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B3B8AAE" w14:textId="0A2580A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6441D24" w14:textId="7F11149A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7485600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Sylfaen" w:hAnsi="Sylfaen"/>
          <w:sz w:val="18"/>
          <w:szCs w:val="18"/>
          <w:lang w:val="hy-AM"/>
        </w:rPr>
        <w:t>Գրիչ գելային</w:t>
      </w:r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2186DCEA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1061B9B3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164FFE2" w14:textId="229384F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661C7BC5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3AD790" w14:textId="6CA1E6D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36C7B37" w14:textId="4B6EE92D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BFC6E6" w14:textId="4C4C69D0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2</w:t>
            </w:r>
            <w:r w:rsidR="00C1450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34C2645A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6A27E0D" w14:textId="40A0459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2CAB541" w14:textId="2306802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5985442" w14:textId="6DC52EC6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7E72E76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Մատիտներ</w:t>
      </w:r>
      <w:r w:rsidR="00F84156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1DB7817F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181BB44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2441E61" w14:textId="1E0DF27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93BAC3" w14:textId="31876732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27087E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1AAA8C" w14:textId="6237DFE8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7</w:t>
            </w:r>
            <w:r w:rsidR="00C1450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0D59028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C09B50E" w14:textId="0FC82C52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B73D60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E64214" w14:textId="79DF8A4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231A8B8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Թուղթ, A4 ֆորմատի</w:t>
      </w:r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39D2AFCD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5CDD0985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F8CF97" w14:textId="63FC307D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1619B6ED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E16560B" w14:textId="26A2D427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9EFCFD2" w14:textId="3DCB6F14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046D61" w14:textId="722191A7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103200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62563168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2EF94CF8" w14:textId="24AB7FE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D0A95AB" w14:textId="7DB9039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A1C9738" w14:textId="26C3128D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35309A8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Թուղթ գունավոր, A4 ձևաչափի</w:t>
      </w:r>
      <w:r w:rsidR="00F84156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7593101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6542C9B1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C9B410" w14:textId="53FE7E5E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9A6A0EC" w14:textId="6E94E86C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8784AD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DBCA10" w14:textId="6DFD4F1A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69000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2D95D6DF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2E0EE22" w14:textId="1AAB02C4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A1C4DB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ADF3F20" w14:textId="4E407A92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618F8EC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Ռետին հասարակ</w:t>
      </w:r>
      <w:r w:rsidR="00F84156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28C15ED9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7CF4B10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C443252" w14:textId="7A89364A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B7E9287" w14:textId="23C436C9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1C8458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20D31E" w14:textId="573C5D4C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</w:t>
            </w:r>
            <w:r w:rsidR="00C1450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79C053D7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35E0DDE3" w14:textId="623A82F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AD17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5FA8D1" w14:textId="5238A5B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525333F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Մկրատ, գրասենյակային</w:t>
      </w:r>
      <w:r w:rsidR="00F84156" w:rsidRPr="00C14509">
        <w:rPr>
          <w:rFonts w:ascii="Sylfaen" w:hAnsi="Sylfaen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1A2AB388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7E13007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5604A6A" w14:textId="535BA69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067F6A4B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1D705C1E" w14:textId="10C09E8F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A8AB73F" w14:textId="21D57C90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A4EF9D" w14:textId="5CFE1F5D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A06BF76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625C5D82" w14:textId="3E395F38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C7C38F8" w14:textId="1A96AF7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4A2356C" w14:textId="1618531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02E2D5E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Շտրիխներ</w:t>
      </w:r>
      <w:r w:rsidR="00F84156" w:rsidRPr="00C14509">
        <w:rPr>
          <w:rFonts w:ascii="Sylfaen" w:hAnsi="Sylfaen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7E7C5766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5A1324F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8C59161" w14:textId="74A431B0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EEDDD0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48F3EBA" w14:textId="48FCE7B9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6660F9C" w14:textId="24E8D7AA" w:rsidR="00C04EE4" w:rsidRPr="00802934" w:rsidRDefault="00EF1CE2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718354" w14:textId="023DD577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30</w:t>
            </w:r>
            <w:r w:rsidR="00C1450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62726144" w:rsidR="00C04EE4" w:rsidRPr="006D6B26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72189500" w14:textId="2BC29246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41906E7" w14:textId="2F2B22F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2AA6F5" w14:textId="6D8BEAFB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1D616050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Գրչատուփ գրասենյակային</w:t>
      </w:r>
      <w:r w:rsidR="00F84156" w:rsidRPr="00C14509">
        <w:rPr>
          <w:rFonts w:ascii="Sylfaen" w:hAnsi="Sylfaen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2B4B128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4E3F8E4D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5E7E84" w14:textId="3120B15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3BB3565C" w:rsidR="00C04EE4" w:rsidRPr="006D6B26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3AA7AF" w14:textId="5AB21B70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3F883E" w14:textId="2212DBE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75A77B0" w14:textId="0AA222FE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</w:t>
            </w:r>
            <w:r w:rsidR="00F84156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6</w:t>
            </w: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00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1EB21A6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6FB2974" w14:textId="7E8DBDAA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C721FC8" w14:textId="4203AD0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3A10ED" w14:textId="488A593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7A3CF22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Հաշվասարք գրասենյակային</w:t>
      </w:r>
      <w:r w:rsidR="00F84156" w:rsidRPr="00C14509">
        <w:rPr>
          <w:rFonts w:ascii="Sylfaen" w:hAnsi="Sylfaen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28E173FF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086010C7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469A9FF6" w14:textId="05116BC5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4205B6C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132170" w14:textId="36325D22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FF680BB" w14:textId="3C21591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B564DF" w14:textId="6BCD5D82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350</w:t>
            </w:r>
            <w:r w:rsidR="00C14509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0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7FD8D10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B021841" w14:textId="3280520F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695E70" w14:textId="3F585E2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58CD06" w14:textId="6664579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59EB103E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Քանոն պլաստիկ</w:t>
      </w:r>
      <w:r w:rsidR="00C1450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66F0CC45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4FD0169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59F2471" w14:textId="1CCBC1A2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054B95D1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6549144" w14:textId="3B2907E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55592FB" w14:textId="10CEB2AD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F46048" w14:textId="29DB0AC5" w:rsidR="00C04EE4" w:rsidRPr="00866966" w:rsidRDefault="00C14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4E44224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6D881C" w14:textId="4C3953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90B6A59" w14:textId="06F219A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5FB9971" w14:textId="64A9414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2C2AA021" w:rsidR="00C04EE4" w:rsidRPr="00C14509" w:rsidRDefault="00C04EE4" w:rsidP="00C14509">
      <w:pPr>
        <w:jc w:val="both"/>
        <w:rPr>
          <w:rFonts w:ascii="Sylfaen" w:hAnsi="Sylfaen" w:cs="Arial"/>
          <w:sz w:val="16"/>
          <w:szCs w:val="16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Կարիչի մետաղալարե կապեր, միջին</w:t>
      </w:r>
      <w:r w:rsidR="00F84156" w:rsidRPr="00320C53">
        <w:rPr>
          <w:rFonts w:ascii="Sylfaen" w:hAnsi="Sylfaen" w:cs="Arial LatArm"/>
          <w:sz w:val="16"/>
          <w:szCs w:val="16"/>
          <w:lang w:val="hy-AM"/>
        </w:rPr>
        <w:t xml:space="preserve"> </w:t>
      </w:r>
      <w:r w:rsidR="00C14509" w:rsidRPr="00320C53">
        <w:rPr>
          <w:rFonts w:ascii="Sylfaen" w:hAnsi="Sylfaen" w:cs="Arial LatArm"/>
          <w:sz w:val="16"/>
          <w:szCs w:val="16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334B1C3A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37E6ED4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BE5C550" w14:textId="448EDDF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61AD2448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157F035" w14:textId="15D1458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5A6FEFE" w14:textId="28FF8194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29112AA" w14:textId="7B98901A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1000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4AD7340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459B47C" w14:textId="36969B79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DA170" w14:textId="51A4593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8D6F57F" w14:textId="6D1AC223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2ED4618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Sylfaen" w:hAnsi="Sylfaen" w:cs="Calibri"/>
          <w:sz w:val="20"/>
          <w:szCs w:val="20"/>
        </w:rPr>
        <w:t>Կարիչի</w:t>
      </w:r>
      <w:r w:rsidR="00F84156" w:rsidRPr="00F84156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84156" w:rsidRPr="00372EA4">
        <w:rPr>
          <w:rFonts w:ascii="Sylfaen" w:hAnsi="Sylfaen" w:cs="Calibri"/>
          <w:sz w:val="20"/>
          <w:szCs w:val="20"/>
        </w:rPr>
        <w:t>մետաղալարե</w:t>
      </w:r>
      <w:r w:rsidR="00F84156" w:rsidRPr="00F84156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84156" w:rsidRPr="00372EA4">
        <w:rPr>
          <w:rFonts w:ascii="Sylfaen" w:hAnsi="Sylfaen" w:cs="Calibri"/>
          <w:sz w:val="20"/>
          <w:szCs w:val="20"/>
        </w:rPr>
        <w:t>կապեր</w:t>
      </w:r>
      <w:r w:rsidR="00F84156" w:rsidRPr="00F84156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F84156" w:rsidRPr="00372EA4">
        <w:rPr>
          <w:rFonts w:ascii="Sylfaen" w:hAnsi="Sylfaen" w:cs="Calibri"/>
          <w:sz w:val="20"/>
          <w:szCs w:val="20"/>
        </w:rPr>
        <w:t>մեծ</w:t>
      </w:r>
      <w:r w:rsidR="00F84156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41CD9E3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5FD82DA0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4A5B182" w14:textId="1E633AEC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4EBD5FE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563774A" w14:textId="63BFB16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3E423A2" w14:textId="0AEBBCA7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237B7D9" w14:textId="31D0D0BF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900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029129E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AF893E3" w14:textId="72FD82D5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4E1160" w14:textId="3262949B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6FD8CA2" w14:textId="10B10AF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07B26CA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Կոճգամներ</w:t>
      </w:r>
      <w:r w:rsidR="00F84156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698" w:type="dxa"/>
            <w:vAlign w:val="center"/>
          </w:tcPr>
          <w:p w14:paraId="417A5E58" w14:textId="51CE7011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4C2A3D64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D9A91B2" w14:textId="00EE2C68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772CFB85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0CB3D68" w14:textId="7EA11D94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FFF7B06" w14:textId="0D6F9FA3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71F7084" w14:textId="7DDB1218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400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4D0CB8D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7A1527F" w14:textId="1084ADD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2E69BF1" w14:textId="1B07986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3F9432C" w14:textId="0E4BE45E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4B83D581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Ջերմասոսինձ</w:t>
      </w:r>
      <w:r w:rsidR="00F84156" w:rsidRPr="00C14509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C14509" w:rsidRPr="00C14509">
        <w:rPr>
          <w:rFonts w:ascii="Sylfaen" w:hAnsi="Sylfaen"/>
          <w:color w:val="000000"/>
          <w:sz w:val="18"/>
          <w:szCs w:val="18"/>
          <w:lang w:val="af-ZA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6EC88F84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35407ED6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7014408" w14:textId="1264849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27B0727A" w:rsidR="00C04EE4" w:rsidRPr="00593FBE" w:rsidRDefault="00C14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834B460" w14:textId="325F1088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8F89793" w14:textId="65937F7C" w:rsidR="00C04EE4" w:rsidRPr="00802934" w:rsidRDefault="00C1450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3DBADEE" w14:textId="2F6379F6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7200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97610C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DB28216" w14:textId="0B424C4E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4353FD6" w14:textId="5B339978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9DED745" w14:textId="668EB1A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38DEB46F" w:rsidR="00C04EE4" w:rsidRPr="00C14509" w:rsidRDefault="00C04EE4" w:rsidP="00C14509">
      <w:pPr>
        <w:jc w:val="both"/>
        <w:rPr>
          <w:rFonts w:ascii="Sylfaen" w:hAnsi="Sylfaen" w:cs="Arial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Sylfaen" w:hAnsi="Sylfaen"/>
          <w:sz w:val="18"/>
          <w:szCs w:val="18"/>
          <w:lang w:val="hy-AM"/>
        </w:rPr>
        <w:t>Բլանկներ /Աշխատանքային պայմանագիր, անձնական թերթիկներ/</w:t>
      </w:r>
      <w:r w:rsidR="00A34CAD" w:rsidRPr="00A34C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698" w:type="dxa"/>
            <w:vAlign w:val="center"/>
          </w:tcPr>
          <w:p w14:paraId="58ED877E" w14:textId="1018D1E7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3F5BFD8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12B7507" w14:textId="71C4BF8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8B85965" w14:textId="0D1F86F0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34A5BF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6B62E1A" w14:textId="655B6784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2000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52A96A86" w:rsidR="00C04EE4" w:rsidRPr="00593FBE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18" w:type="dxa"/>
          </w:tcPr>
          <w:p w14:paraId="0895FF52" w14:textId="5ACF02C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D70A05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4C4023E" w14:textId="25CD94B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5E7696D8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84156" w:rsidRPr="00372EA4">
        <w:rPr>
          <w:rFonts w:ascii="Times New Roman" w:hAnsi="Times New Roman"/>
          <w:sz w:val="20"/>
          <w:lang w:val="hy-AM"/>
        </w:rPr>
        <w:t>Սկոչ /բարակ/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2698" w:type="dxa"/>
            <w:vAlign w:val="center"/>
          </w:tcPr>
          <w:p w14:paraId="598A590E" w14:textId="69C77012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69C83ED9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932DD9F" w14:textId="3EA562B3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25F6A18A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A3C4E00" w14:textId="42EF213B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689219A" w14:textId="07C83C61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DAF55A" w14:textId="3F1667AE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4E88883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B94061E" w14:textId="5E99D4E0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8BB7AD2" w14:textId="017BDC8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B63C6E4" w14:textId="421FF229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0F5CD2E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F84156" w:rsidRPr="00372EA4">
        <w:rPr>
          <w:rFonts w:ascii="Times New Roman" w:hAnsi="Times New Roman"/>
          <w:sz w:val="20"/>
          <w:lang w:val="hy-AM"/>
        </w:rPr>
        <w:t>Սկոչ /հաստ/</w:t>
      </w:r>
      <w:r w:rsidR="00935FEA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1EC3CDE1" w:rsidR="00C04EE4" w:rsidRPr="002B6DF5" w:rsidRDefault="00B945C9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7AEB2A" w14:textId="4F0D68FE" w:rsidR="00C04EE4" w:rsidRPr="00602E67" w:rsidRDefault="00C04EE4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49C77A9" w14:textId="781B6C0F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F84156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07F2ADA6" w:rsidR="00C04EE4" w:rsidRPr="00593FBE" w:rsidRDefault="00935FEA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EC471B1" w14:textId="634B1A5E" w:rsidR="00C04EE4" w:rsidRPr="00802934" w:rsidRDefault="00B945C9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14A8066" w14:textId="135C0582" w:rsidR="00C04EE4" w:rsidRPr="00802934" w:rsidRDefault="00247EE0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2C8E84" w14:textId="5B68F701" w:rsidR="00C04EE4" w:rsidRPr="00866966" w:rsidRDefault="00F8415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1200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02EF2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DF91AEC" w14:textId="1DD6AEF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88A9A4A" w14:textId="4671B5E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4DD874" w14:textId="5081C7B1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FB9382E" w14:textId="0FCEEBF2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5FAD1FC4" w14:textId="43D218BE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Սկոչ թղթի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FA880FE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6B6D256C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93B2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0E5D4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01DED3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21870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C461F0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209F8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394543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C704E0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416DC603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EC1" w14:textId="452B847B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F0E58F4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477767C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0957D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F7B1F5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1AB96298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3B88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CC28D1A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EABD6DE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15ED3D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DF2E7F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5082ADF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72E5DB58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619C0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CACA64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6736F1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579D73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E43321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0A0B7E7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1CBF51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4E48C7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EEDD625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3D41A1" w14:textId="1D87A8FF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500</w:t>
            </w:r>
          </w:p>
        </w:tc>
      </w:tr>
      <w:tr w:rsidR="00F84156" w:rsidRPr="007B52A5" w14:paraId="65F862B8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FEEE1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0020E20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9E4CCF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99937A4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5661573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F02C60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CE31833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F240E47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544AB03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F5CFED3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DA8D6EB" w14:textId="3C6C3676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3149CF5C" w14:textId="7820F629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Սկոչ երկկողմանի սոսնձված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7A4DC07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5F1FE8EB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9F00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9B182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EF9C26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A361B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CE7F50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B0080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31B3E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ACEEB2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27BC0892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096" w14:textId="1DE1ACCE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98" w:type="dxa"/>
            <w:vAlign w:val="center"/>
          </w:tcPr>
          <w:p w14:paraId="77E715F0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7418428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77E8F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E3238D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0F26680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88CD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70A106B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8249ABB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F50EB2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E5ADEE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F710CFC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5FEDE31D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F0C0DD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C7BD95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64D5EC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138F9E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1D7694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3BCF781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2EBD15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018978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A7A327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EFEFCE" w14:textId="1F8D0B1D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1200</w:t>
            </w:r>
          </w:p>
        </w:tc>
      </w:tr>
      <w:tr w:rsidR="00F84156" w:rsidRPr="007B52A5" w14:paraId="33671996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13FFF47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F30FB3E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5235910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81C5EA1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08B70D32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4D53D4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295B8AB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4DA4AF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57BC811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181E28B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EDCF538" w14:textId="137048F0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1DB82F9A" w14:textId="1EA4A088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Նոթատետր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3E06DAA5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7CC4C3D0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ED28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5DF055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7DCD05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309B0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B9239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96C72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7462C33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E8CB1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0205EB7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02E" w14:textId="11F2F4CF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420E73E0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F8036EF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C8518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3EBA42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25C001BC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ED9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5774D08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CD3005A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5C14B6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3754AB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20F4610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099BEABD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FFB99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37EBCC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01CF49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E0E81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3508B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1D459798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D891D1E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02ED42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F8E98B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C867510" w14:textId="4AD1CB2F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1200</w:t>
            </w:r>
          </w:p>
        </w:tc>
      </w:tr>
      <w:tr w:rsidR="00F84156" w:rsidRPr="007B52A5" w14:paraId="0E04BAF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D55F37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B26EE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555C7B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6DCC1D3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3D62673E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8513DB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A57A402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F3BA65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E690145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31F91B0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D24D072" w14:textId="7E379E63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85D9882" w14:textId="64376BFD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Գծագրական թուղթ /Ա1/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9B07DC7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3096F5C4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6313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2B7AA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50E1B5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3A9C2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885B16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F3947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A9336C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CA8537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67201156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B82" w14:textId="76645685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2014E2C2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C4BFFB8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9E2E7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69E91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1AAA3865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055B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D484A3B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954688F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63C3FD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9172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422C86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0CEDB125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8B2BC2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BE8720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F6BD60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6FFAAA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941D0A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1EDE164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B18733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69C7030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A88D84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EDDD26A" w14:textId="48527E2E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1000</w:t>
            </w:r>
          </w:p>
        </w:tc>
      </w:tr>
      <w:tr w:rsidR="00F84156" w:rsidRPr="007B52A5" w14:paraId="2424DC79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90A9A75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6D45877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529E8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B987DF3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4DEC460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2AD7EA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7A9EA33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C8A773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0CB799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C46F4B2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9264A6C" w14:textId="0FAAA9AD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5D01F184" w14:textId="6704A70E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Խալաթներ /մեկանգամյա հագուստ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E9B3E74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04A478F1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7B86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7299C6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26237F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09038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DD9FA6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676A5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067D62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A8ED59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6111D10D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7CA" w14:textId="19AD2FE9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56C049BD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9D9AAD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B78A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1D19A1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090C9A0A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85D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3B21CD5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309084D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01B4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72900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37E3345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3729452C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81BC6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B25893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A0D0B7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17DDF4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4EC453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4031CD5D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4F872B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70162D3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B390934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622CD7B" w14:textId="424350CA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3500</w:t>
            </w:r>
          </w:p>
        </w:tc>
      </w:tr>
      <w:tr w:rsidR="00F84156" w:rsidRPr="007B52A5" w14:paraId="13BBD148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A02EEB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934C7D0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8E23341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D52366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4EFECBC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5866B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56A2141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8A5DC1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E3B9638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FDC0DEC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80EE9E7" w14:textId="4646D1C8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4F303495" w14:textId="1A29C90D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Մարկերներ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75E2707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5230A024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BE46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46FBD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7395E6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E828D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B74284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3B34D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467FE4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4934E5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685D3527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4C3" w14:textId="373D59C7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753264F4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957D5DC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B41E1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DF2D83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7A3CBBC3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985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958E2EE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2066F3F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E692D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CECF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6FC32D6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50C53A78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36ED1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A338CA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6A722E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F2E20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4D5951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13DFD4A3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60E064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48D2B27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6BD544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85805B5" w14:textId="6D2B81B3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1500</w:t>
            </w:r>
          </w:p>
        </w:tc>
      </w:tr>
      <w:tr w:rsidR="00F84156" w:rsidRPr="007B52A5" w14:paraId="4D2934A6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ED2990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1604392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50CEBB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BBC983D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2CFA3EB1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D5B200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1A80D7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0CDA5F3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C64400D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743CB78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EE172CB" w14:textId="7264E5DF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CF55C0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9FD9210" w14:textId="706390EF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>Կազմ, լամինացիայի թաղանթ, A4 ձևաչափի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D9521F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1F8E3540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02EB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67D69A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4A8AE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C0717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3CE24D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675B6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62AC42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1B3F36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4908D5B6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A8F3" w14:textId="04BB82BC" w:rsidR="00F84156" w:rsidRPr="00A31566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F55C0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14673DCF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7BAE54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FA755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E73517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335B3560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89A5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DC79AD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4334A9B4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65F3FA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19944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D1B70D3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7BC8E48C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C43D6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374375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C7CC54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9A9DEA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4CEC78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654D814D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F4C7A4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D9BD74A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E9EFD42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466C2D7" w14:textId="50CC5965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1200</w:t>
            </w:r>
          </w:p>
        </w:tc>
      </w:tr>
      <w:tr w:rsidR="00F84156" w:rsidRPr="007B52A5" w14:paraId="00AF1F5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6666F3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8885B6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2278A8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FA76E0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6C09F45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51BCF2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FCA822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6F0BF2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CE22DF5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EF4309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9EB884F" w14:textId="578E6788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30</w:t>
      </w:r>
      <w:r w:rsidRPr="007B52A5">
        <w:rPr>
          <w:rFonts w:ascii="GHEA Grapalat" w:hAnsi="GHEA Grapalat" w:cs="Sylfaen"/>
          <w:lang w:val="af-ZA"/>
        </w:rPr>
        <w:t>։</w:t>
      </w:r>
    </w:p>
    <w:p w14:paraId="5BD928F2" w14:textId="0E8D3B16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Sylfaen" w:hAnsi="Sylfaen"/>
          <w:sz w:val="18"/>
          <w:szCs w:val="18"/>
          <w:lang w:val="hy-AM"/>
        </w:rPr>
        <w:t>Գրասենյակային գրքեր</w:t>
      </w:r>
      <w:r w:rsidR="00CF55C0">
        <w:rPr>
          <w:rFonts w:ascii="Sylfaen" w:hAnsi="Sylfaen"/>
          <w:sz w:val="18"/>
          <w:szCs w:val="18"/>
          <w:lang w:val="hy-AM"/>
        </w:rPr>
        <w:t xml:space="preserve"> </w:t>
      </w:r>
      <w:r w:rsidR="00CF55C0" w:rsidRPr="00372EA4">
        <w:rPr>
          <w:rFonts w:ascii="Sylfaen" w:hAnsi="Sylfaen"/>
          <w:sz w:val="18"/>
          <w:szCs w:val="18"/>
          <w:lang w:val="hy-AM"/>
        </w:rPr>
        <w:t>«Հրամանագրքեր»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3504BBA2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2A31CE0D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F090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D29F67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E1BB9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E5F00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B35757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E7151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81FFCA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2D480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58F55DD3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C88" w14:textId="7F565E4D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698" w:type="dxa"/>
            <w:vAlign w:val="center"/>
          </w:tcPr>
          <w:p w14:paraId="36AE2602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F4E41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DECCC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0639FC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794D88C6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AE6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4695BD3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8F4986E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A88614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D094FF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E85102A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689EC715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C9D50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6FE491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447694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9F766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A8D450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332E6B76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4855C9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80FBBB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EA21294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AAFBE90" w14:textId="3A9C34FF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6000</w:t>
            </w:r>
          </w:p>
        </w:tc>
      </w:tr>
      <w:tr w:rsidR="00F84156" w:rsidRPr="007B52A5" w14:paraId="67D5CFF6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DD5CD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3F8F2E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64A0D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97B3CBC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07D59F20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97FE24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1FD6287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0B99867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B188C92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9463930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60CA083" w14:textId="14AB5FB8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31</w:t>
      </w:r>
      <w:r w:rsidRPr="007B52A5">
        <w:rPr>
          <w:rFonts w:ascii="GHEA Grapalat" w:hAnsi="GHEA Grapalat" w:cs="Sylfaen"/>
          <w:lang w:val="af-ZA"/>
        </w:rPr>
        <w:t>։</w:t>
      </w:r>
    </w:p>
    <w:p w14:paraId="2D766C4D" w14:textId="6977A85D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Sylfaen" w:hAnsi="Sylfaen"/>
          <w:sz w:val="18"/>
          <w:szCs w:val="18"/>
          <w:lang w:val="hy-AM"/>
        </w:rPr>
        <w:t>Գրասենյակային գիրք /Շրջանառության</w:t>
      </w:r>
      <w:r w:rsidR="00CF55C0" w:rsidRPr="00CF55C0">
        <w:rPr>
          <w:rFonts w:ascii="Sylfaen" w:hAnsi="Sylfaen"/>
          <w:sz w:val="18"/>
          <w:szCs w:val="18"/>
          <w:lang w:val="hy-AM"/>
        </w:rPr>
        <w:t xml:space="preserve"> գիրք/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3258DFB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203F2DFC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49F0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C15253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2414A6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D03DB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8DB74D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1DFEC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17C4B5D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81023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5CA3A6A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7F7" w14:textId="4CF9B969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2698" w:type="dxa"/>
            <w:vAlign w:val="center"/>
          </w:tcPr>
          <w:p w14:paraId="0410FA26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A5927FF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60313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A4CBAB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3DB88BBD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C935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FFFB1BF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F52CEC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D3221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CCF09D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BD5B251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6459582D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26B36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7BD587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F8F76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B38D90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EEBBA5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4E6019F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298A0D2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45E7666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6F1064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78B198E" w14:textId="5AD074FF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2000</w:t>
            </w:r>
          </w:p>
        </w:tc>
      </w:tr>
      <w:tr w:rsidR="00F84156" w:rsidRPr="007B52A5" w14:paraId="47B11378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7D0766A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35B9300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B2366A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826E878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6142F63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44AE32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DB9892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B78DBC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6951B3E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EC438A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2E801BD" w14:textId="523B0865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79978C1E" w14:textId="686BCF84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Sylfaen" w:hAnsi="Sylfaen"/>
          <w:sz w:val="18"/>
          <w:szCs w:val="18"/>
          <w:lang w:val="hy-AM"/>
        </w:rPr>
        <w:t>Գրասենյակային գիրք</w:t>
      </w:r>
      <w:r w:rsidR="00CF55C0">
        <w:rPr>
          <w:rFonts w:ascii="Sylfaen" w:hAnsi="Sylfaen"/>
          <w:sz w:val="18"/>
          <w:szCs w:val="18"/>
          <w:lang w:val="hy-AM"/>
        </w:rPr>
        <w:t xml:space="preserve"> </w:t>
      </w:r>
      <w:r w:rsidR="00CF55C0" w:rsidRPr="00372EA4">
        <w:rPr>
          <w:rFonts w:ascii="Sylfaen" w:hAnsi="Sylfaen"/>
          <w:sz w:val="18"/>
          <w:szCs w:val="18"/>
          <w:lang w:val="hy-AM"/>
        </w:rPr>
        <w:t>/պահեստի գիրք/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5E760A5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2BB1415A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37C9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180C21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3A1EC0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5E7B67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54E928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57DC1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FA4690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15D19B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0A2365BD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D6E" w14:textId="393CE3D8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F84156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034FA699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1B6E2B2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23997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0C329B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618D3248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DE2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33B3FC0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3096884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AFB598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7A6B57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0CEE501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5503DCB1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33F99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0FB898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D7B35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A07975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044A89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1A25CCAE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3646DC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D492BE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B262FC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303F6F5" w14:textId="62DDBD3E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3400</w:t>
            </w:r>
          </w:p>
        </w:tc>
      </w:tr>
      <w:tr w:rsidR="00F84156" w:rsidRPr="007B52A5" w14:paraId="268985A3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29E11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CADEE53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9CC95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E594C7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09F46D5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89510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3DB27EF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997BA3E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D09BC4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1148DB6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C8D3B70" w14:textId="7D83A516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33</w:t>
      </w:r>
      <w:r w:rsidRPr="007B52A5">
        <w:rPr>
          <w:rFonts w:ascii="GHEA Grapalat" w:hAnsi="GHEA Grapalat" w:cs="Sylfaen"/>
          <w:lang w:val="af-ZA"/>
        </w:rPr>
        <w:t>։</w:t>
      </w:r>
    </w:p>
    <w:p w14:paraId="212DF3A2" w14:textId="4A3E2B5B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Sylfaen" w:hAnsi="Sylfaen"/>
          <w:sz w:val="18"/>
          <w:szCs w:val="18"/>
          <w:lang w:val="hy-AM"/>
        </w:rPr>
        <w:t>Գրասենյակային գիրք /Աշխատողների հաճախման գրանցամատյան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AE858D0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292497F0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42CA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51889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1F1C9B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D5636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C53370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73658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090BDA2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BC841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566AE212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864" w14:textId="138AB539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2698" w:type="dxa"/>
            <w:vAlign w:val="center"/>
          </w:tcPr>
          <w:p w14:paraId="32143C19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D526A04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B9FA9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2D026B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6FE0CC6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BC55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98E305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E49FDFF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7A20EE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F22AA0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E0E050D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751D0846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E48CC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CF98BF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7AEB6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2A6A1F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DA16E9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081C739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D348B5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5993B85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228D293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732343" w14:textId="0DFCD2B1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3500</w:t>
            </w:r>
          </w:p>
        </w:tc>
      </w:tr>
      <w:tr w:rsidR="00F84156" w:rsidRPr="007B52A5" w14:paraId="362767FE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8C49AB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EF2F3B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97CC871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224E6C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0316E769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CD3E30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CD772C7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05B371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65DAF31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0B85D52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BE0D2C7" w14:textId="2E7EFBF2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34</w:t>
      </w:r>
      <w:r w:rsidRPr="007B52A5">
        <w:rPr>
          <w:rFonts w:ascii="GHEA Grapalat" w:hAnsi="GHEA Grapalat" w:cs="Sylfaen"/>
          <w:lang w:val="af-ZA"/>
        </w:rPr>
        <w:t>։</w:t>
      </w:r>
    </w:p>
    <w:p w14:paraId="5B0311C7" w14:textId="63DCDF22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Sylfaen" w:hAnsi="Sylfaen"/>
          <w:sz w:val="18"/>
          <w:szCs w:val="16"/>
          <w:lang w:val="hy-AM"/>
        </w:rPr>
        <w:t>Գրասենյակային գիրք, մատյան /Երեխաների հաճախման հաշվառման մատյան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CDF84E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73AFD01F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B893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48C351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1DD5D9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5D3AF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7ABAA8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BB1CD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84D7B3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F7C6EB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23DB5BF5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235" w14:textId="517D45BA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2698" w:type="dxa"/>
            <w:vAlign w:val="center"/>
          </w:tcPr>
          <w:p w14:paraId="5DBD294A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CE5D426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088E9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53406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1AE8C207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EFC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371303D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8547412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AF59D3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9C6C0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E684195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598E69B4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A8F66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D0292D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6C7CA0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99F11F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6800D6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49F96698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779F6F5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D03E34E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933FA0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A0CD94F" w14:textId="7A49ABA3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8000</w:t>
            </w:r>
          </w:p>
        </w:tc>
      </w:tr>
      <w:tr w:rsidR="00F84156" w:rsidRPr="007B52A5" w14:paraId="183FFD8E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FE1A63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EB27363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F01438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E8966F8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50A2FCB7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EEF2A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EE09245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858161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6554774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7C5CE93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A92ABEE" w14:textId="2A6A194A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35</w:t>
      </w:r>
      <w:r w:rsidRPr="007B52A5">
        <w:rPr>
          <w:rFonts w:ascii="GHEA Grapalat" w:hAnsi="GHEA Grapalat" w:cs="Sylfaen"/>
          <w:lang w:val="af-ZA"/>
        </w:rPr>
        <w:t>։</w:t>
      </w:r>
    </w:p>
    <w:p w14:paraId="07DA8ABA" w14:textId="77777777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9E7447">
        <w:rPr>
          <w:rFonts w:ascii="Sylfaen" w:hAnsi="Sylfaen"/>
          <w:color w:val="000000"/>
          <w:sz w:val="18"/>
          <w:szCs w:val="18"/>
          <w:lang w:val="hy-AM"/>
        </w:rPr>
        <w:t>Թանաքի</w:t>
      </w:r>
      <w:r w:rsidRPr="00935FEA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E7447">
        <w:rPr>
          <w:rFonts w:ascii="Sylfaen" w:hAnsi="Sylfaen"/>
          <w:color w:val="000000"/>
          <w:sz w:val="18"/>
          <w:szCs w:val="18"/>
          <w:lang w:val="hy-AM"/>
        </w:rPr>
        <w:t>բարձիկներ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6608BD10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688CA29B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F13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B6D19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4B93AA8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01F5F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46581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AEC70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3A15E20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48D373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F84156" w:rsidRPr="007B52A5" w14:paraId="07D70D7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FBEE" w14:textId="07F73059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</w:p>
        </w:tc>
        <w:tc>
          <w:tcPr>
            <w:tcW w:w="2698" w:type="dxa"/>
            <w:vAlign w:val="center"/>
          </w:tcPr>
          <w:p w14:paraId="1C3BE1AF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04DB2BE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CEF76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1F5A56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28FE7C5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4FC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C96AA15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B0795A3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0455E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61120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5F462CE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40A6925A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B7F4CD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DB3529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374EC3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797913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CABAA0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4A78F93D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496F4B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93F7FF8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41CF9E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6ABDE39" w14:textId="7A37F5CD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12000</w:t>
            </w:r>
          </w:p>
        </w:tc>
      </w:tr>
      <w:tr w:rsidR="00F84156" w:rsidRPr="007B52A5" w14:paraId="160B293B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FE6C6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491A40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4F717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CC1E8C1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451631D7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396C3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6FA35A7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7E92B2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2A1938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F82DD4B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A707E6E" w14:textId="326A032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36</w:t>
      </w:r>
      <w:r w:rsidRPr="007B52A5">
        <w:rPr>
          <w:rFonts w:ascii="GHEA Grapalat" w:hAnsi="GHEA Grapalat" w:cs="Sylfaen"/>
          <w:lang w:val="af-ZA"/>
        </w:rPr>
        <w:t>։</w:t>
      </w:r>
    </w:p>
    <w:p w14:paraId="28AF294A" w14:textId="1027932D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372EA4">
        <w:rPr>
          <w:rFonts w:ascii="Times New Roman" w:hAnsi="Times New Roman"/>
          <w:sz w:val="20"/>
          <w:lang w:val="hy-AM"/>
        </w:rPr>
        <w:t xml:space="preserve">Կպչուն թերթիկներ նշումների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2CFC1DD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63F82E3A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D2E2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6F0531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CB0EA7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2048F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B6B1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74E7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239ABD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81CF3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41E00B88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4375" w14:textId="08D7BAFC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2698" w:type="dxa"/>
            <w:vAlign w:val="center"/>
          </w:tcPr>
          <w:p w14:paraId="2EB2B7EC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946991A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6C2F0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555A67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35503CD1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3440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A0C5EE8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7A1B417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186869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E6E79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239DC0A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47A273B1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BB673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073FA5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C5755B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D7F0D5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E308D1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352ADF7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3D2531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AC8A51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E731AF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0DEFA07" w14:textId="0D1F2CDE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4200</w:t>
            </w:r>
          </w:p>
        </w:tc>
      </w:tr>
      <w:tr w:rsidR="00F84156" w:rsidRPr="007B52A5" w14:paraId="5114C43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CCD5D7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534769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8B7593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CE7BB9A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16683DC7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4B8071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2F59F8E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3F6D104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EBD7CC5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816B537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A32C21D" w14:textId="2A624FA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37</w:t>
      </w:r>
      <w:r w:rsidRPr="007B52A5">
        <w:rPr>
          <w:rFonts w:ascii="GHEA Grapalat" w:hAnsi="GHEA Grapalat" w:cs="Sylfaen"/>
          <w:lang w:val="af-ZA"/>
        </w:rPr>
        <w:t>։</w:t>
      </w:r>
    </w:p>
    <w:p w14:paraId="684DC925" w14:textId="77777777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9E7447">
        <w:rPr>
          <w:rFonts w:ascii="Sylfaen" w:hAnsi="Sylfaen"/>
          <w:color w:val="000000"/>
          <w:sz w:val="18"/>
          <w:szCs w:val="18"/>
          <w:lang w:val="hy-AM"/>
        </w:rPr>
        <w:t>Թանաքի</w:t>
      </w:r>
      <w:r w:rsidRPr="00935FEA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9E7447">
        <w:rPr>
          <w:rFonts w:ascii="Sylfaen" w:hAnsi="Sylfaen"/>
          <w:color w:val="000000"/>
          <w:sz w:val="18"/>
          <w:szCs w:val="18"/>
          <w:lang w:val="hy-AM"/>
        </w:rPr>
        <w:t>բարձիկներ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0B2A7EE4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2523A092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29A4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3F4E75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355BB6C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7F65F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47718E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0453C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290DDF2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437361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F84156" w:rsidRPr="007B52A5" w14:paraId="465652DC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70E" w14:textId="13F0A43D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2698" w:type="dxa"/>
            <w:vAlign w:val="center"/>
          </w:tcPr>
          <w:p w14:paraId="73EE2201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119B6C1D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8F4FC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EF55F5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4DFE417D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0BE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87ECC85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3790220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53707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0EAC8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E232EF5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327C5A8B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CD264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741366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BD0B60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0E4159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91E179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6828E3E9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AA5A0A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D4D1FC8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62C8EF94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19BFC3F" w14:textId="2F405995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4000</w:t>
            </w:r>
          </w:p>
        </w:tc>
      </w:tr>
      <w:tr w:rsidR="00F84156" w:rsidRPr="007B52A5" w14:paraId="3B9556BC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3BC587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B9B43AB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E7FE0E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AE4837E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40F31C3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B2D3B97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541321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16EBBD1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028312C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98DF213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58C8E0E" w14:textId="2AB7362B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38</w:t>
      </w:r>
      <w:r w:rsidRPr="007B52A5">
        <w:rPr>
          <w:rFonts w:ascii="GHEA Grapalat" w:hAnsi="GHEA Grapalat" w:cs="Sylfaen"/>
          <w:lang w:val="af-ZA"/>
        </w:rPr>
        <w:t>։</w:t>
      </w:r>
    </w:p>
    <w:p w14:paraId="5C32900B" w14:textId="07259E9D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CF55C0">
        <w:rPr>
          <w:rFonts w:cs="Calibri"/>
          <w:sz w:val="20"/>
          <w:szCs w:val="20"/>
          <w:lang w:val="hy-AM"/>
        </w:rPr>
        <w:t>Մագնիսական գրատախտակի ջնջոցներ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ACCD17C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73099A32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D539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BD37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C7D5F3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BB988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7D7462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AA977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3826A0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D2A83A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688BB2D2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C05" w14:textId="5BBE6F3C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2698" w:type="dxa"/>
            <w:vAlign w:val="center"/>
          </w:tcPr>
          <w:p w14:paraId="4AD5DF65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9E80EE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901B9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17E623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5A1A4EFF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B60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91F0533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6172867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175DE1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1D52C8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E557490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01589768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658FA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645D81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080722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A9178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3F8F84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1202F7B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B51054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3402C0D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0FE6C33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DCF72B" w14:textId="158DFB0C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2500</w:t>
            </w:r>
          </w:p>
        </w:tc>
      </w:tr>
      <w:tr w:rsidR="00F84156" w:rsidRPr="007B52A5" w14:paraId="666CFB8C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56805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9D4410F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ED0D3F5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60536C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1FA4352F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FB153A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6A5D70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F8F65D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B42758B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998FDD3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D4E78DE" w14:textId="7B1B4D3E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39</w:t>
      </w:r>
      <w:r w:rsidRPr="007B52A5">
        <w:rPr>
          <w:rFonts w:ascii="GHEA Grapalat" w:hAnsi="GHEA Grapalat" w:cs="Sylfaen"/>
          <w:lang w:val="af-ZA"/>
        </w:rPr>
        <w:t>։</w:t>
      </w:r>
    </w:p>
    <w:p w14:paraId="467FC82C" w14:textId="0DEB83A4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CF55C0">
        <w:rPr>
          <w:rFonts w:ascii="Sylfaen" w:hAnsi="Sylfaen" w:cs="Calibri"/>
          <w:sz w:val="20"/>
          <w:szCs w:val="20"/>
          <w:lang w:val="hy-AM"/>
        </w:rPr>
        <w:t>Կավիճներ` գունավոր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F2F0CA3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75DE165C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49C1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AE4CDC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76B7710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78380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09D1E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C5C29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49C7D01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86A7B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F84156" w:rsidRPr="007B52A5" w14:paraId="4AB7ACDB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EAA" w14:textId="15D13FFB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2698" w:type="dxa"/>
            <w:vAlign w:val="center"/>
          </w:tcPr>
          <w:p w14:paraId="5A614AB7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17C2B17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DFEA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9700D3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5FA2C29D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80B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7FA003D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CE7FE60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B16770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E10C5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210E18C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0669641F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CA9698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42970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7A87B0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8477B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5F1557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6EAFEEA3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32A639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61F8B95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333AB9C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EF601CC" w14:textId="35BAF272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5000</w:t>
            </w:r>
          </w:p>
        </w:tc>
      </w:tr>
      <w:tr w:rsidR="00F84156" w:rsidRPr="007B52A5" w14:paraId="759750BD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E62C30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DE1897C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0644A11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A36DC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54CB6D4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901530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2DC053E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DC20E7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8B1B721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B2BA259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FFDF3C" w14:textId="6D6053AC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40</w:t>
      </w:r>
      <w:r w:rsidRPr="007B52A5">
        <w:rPr>
          <w:rFonts w:ascii="GHEA Grapalat" w:hAnsi="GHEA Grapalat" w:cs="Sylfaen"/>
          <w:lang w:val="af-ZA"/>
        </w:rPr>
        <w:t>։</w:t>
      </w:r>
    </w:p>
    <w:p w14:paraId="3A23F5C3" w14:textId="2C855AF9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CF55C0">
        <w:rPr>
          <w:rFonts w:cs="Calibri"/>
          <w:lang w:val="hy-AM"/>
        </w:rPr>
        <w:t>Թղթապանակ ամրակով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0980226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36ECDF34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72A2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C38AC1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52E3E8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22858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96A8CB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A583E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3C10D1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01F96E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1F08B9B4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C14" w14:textId="6A793002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698" w:type="dxa"/>
            <w:vAlign w:val="center"/>
          </w:tcPr>
          <w:p w14:paraId="64453B1A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EF94B5B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CCC60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6D546C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7F4A2EC7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E278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1A4D249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1B24194E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2EB968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2FBC1E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BF17829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7C062DF4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99B9E1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20C2F4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7F3BC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424C124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112745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7B36E773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1DEF9E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5B7E2B2E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124B790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46FAC6E" w14:textId="500C3BB4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2500</w:t>
            </w:r>
          </w:p>
        </w:tc>
      </w:tr>
      <w:tr w:rsidR="00F84156" w:rsidRPr="007B52A5" w14:paraId="164293F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5A31C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3342A4F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47E713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8789D98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65514F7D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32D946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0C61FE8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BC2DA13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D350017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636624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F527D52" w14:textId="3871E0F9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F55C0">
        <w:rPr>
          <w:rFonts w:ascii="GHEA Grapalat" w:hAnsi="GHEA Grapalat" w:cs="Sylfaen"/>
          <w:b/>
          <w:lang w:val="hy-AM"/>
        </w:rPr>
        <w:t>41</w:t>
      </w:r>
      <w:r w:rsidRPr="007B52A5">
        <w:rPr>
          <w:rFonts w:ascii="GHEA Grapalat" w:hAnsi="GHEA Grapalat" w:cs="Sylfaen"/>
          <w:lang w:val="af-ZA"/>
        </w:rPr>
        <w:t>։</w:t>
      </w:r>
    </w:p>
    <w:p w14:paraId="0A9E9194" w14:textId="1C9B4F83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CF55C0" w:rsidRPr="00CF55C0">
        <w:rPr>
          <w:rFonts w:ascii="Times New Roman" w:hAnsi="Times New Roman"/>
          <w:sz w:val="20"/>
          <w:szCs w:val="20"/>
          <w:lang w:val="hy-AM"/>
        </w:rPr>
        <w:t>Սրիչ</w:t>
      </w:r>
      <w:r w:rsidR="00CF55C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04385A1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388CDBEF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A211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783702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487179E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45D890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35F892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1E217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05F6D33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9107CB3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F84156" w:rsidRPr="007B52A5" w14:paraId="7D0ABE35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31CD" w14:textId="7C51D0C7" w:rsidR="00F84156" w:rsidRPr="00A31566" w:rsidRDefault="00CF55C0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</w:t>
            </w:r>
          </w:p>
        </w:tc>
        <w:tc>
          <w:tcPr>
            <w:tcW w:w="2698" w:type="dxa"/>
            <w:vAlign w:val="center"/>
          </w:tcPr>
          <w:p w14:paraId="7D292E01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FD6E6D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6246A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F3C72B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4CA0A6E2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9B5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B8B515E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BD8154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1748D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52F57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2F0A36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175B7F59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A798D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D9FB7D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35D7CD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8C138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CD736B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60672A4A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3143E3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9062B09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7CADF4B9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892522C" w14:textId="530EAC01" w:rsidR="00F84156" w:rsidRPr="00866966" w:rsidRDefault="00CF55C0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2000</w:t>
            </w:r>
          </w:p>
        </w:tc>
      </w:tr>
      <w:tr w:rsidR="00F84156" w:rsidRPr="007B52A5" w14:paraId="6A148D20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0CE3D95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31D8221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15EF5A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A8C0E7B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3BCD4663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176FBF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CADD9F3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48F0C3A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ED4FBD1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D12060D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77F0281" w14:textId="367E63B0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9760A">
        <w:rPr>
          <w:rFonts w:ascii="GHEA Grapalat" w:hAnsi="GHEA Grapalat" w:cs="Sylfaen"/>
          <w:b/>
          <w:lang w:val="hy-AM"/>
        </w:rPr>
        <w:t>4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6E8FEA46" w14:textId="29E12C64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A9760A" w:rsidRPr="00A9760A">
        <w:rPr>
          <w:rFonts w:ascii="Times New Roman" w:hAnsi="Times New Roman"/>
          <w:sz w:val="20"/>
          <w:szCs w:val="20"/>
          <w:lang w:val="hy-AM"/>
        </w:rPr>
        <w:t>Մատիտներ գունավոր</w:t>
      </w:r>
      <w:r w:rsidR="00A9760A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21B7059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3E660E80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1D5F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6ADB3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469CA4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98260F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9CE7C4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83AC5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77E7B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A021ED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F84156" w:rsidRPr="007B52A5" w14:paraId="723BD7AA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09A8" w14:textId="3F1680C5" w:rsidR="00F84156" w:rsidRPr="00A31566" w:rsidRDefault="00A9760A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F84156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7C4A64F8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D107082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B9132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9209688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3F68E27A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320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32C51E4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64E8DFE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EAA0DF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E745A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5C539FD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28EA73C6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A4E665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CB80F3C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2D5A8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F6857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6B2EA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3A198A14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82D00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48932A12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50C1E2E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92ACD7A" w14:textId="534BC5D9" w:rsidR="00F84156" w:rsidRPr="00866966" w:rsidRDefault="00A9760A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100000</w:t>
            </w:r>
          </w:p>
        </w:tc>
      </w:tr>
      <w:tr w:rsidR="00F84156" w:rsidRPr="007B52A5" w14:paraId="5A865B7A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D2E30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55D55FF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8B8DD2C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09B58A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762CED69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704A2F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DAD85F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3AB928D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21DD1F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9CDEB7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118D8D8" w14:textId="4AA0DD76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9760A">
        <w:rPr>
          <w:rFonts w:ascii="GHEA Grapalat" w:hAnsi="GHEA Grapalat" w:cs="Sylfaen"/>
          <w:b/>
          <w:lang w:val="hy-AM"/>
        </w:rPr>
        <w:t>43</w:t>
      </w:r>
      <w:r w:rsidRPr="007B52A5">
        <w:rPr>
          <w:rFonts w:ascii="GHEA Grapalat" w:hAnsi="GHEA Grapalat" w:cs="Sylfaen"/>
          <w:lang w:val="af-ZA"/>
        </w:rPr>
        <w:t>։</w:t>
      </w:r>
    </w:p>
    <w:p w14:paraId="31437916" w14:textId="1763A03F" w:rsidR="00F84156" w:rsidRPr="00C04EE4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A9760A" w:rsidRPr="00A9760A">
        <w:rPr>
          <w:rFonts w:ascii="Times New Roman" w:hAnsi="Times New Roman"/>
          <w:sz w:val="20"/>
          <w:szCs w:val="20"/>
          <w:lang w:val="hy-AM"/>
        </w:rPr>
        <w:t>Սոսնձամատիտ գրասենյակային</w:t>
      </w:r>
      <w:r w:rsidR="00A9760A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48917B0" w14:textId="77777777" w:rsidR="00F84156" w:rsidRPr="007B52A5" w:rsidRDefault="00F84156" w:rsidP="00F8415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F84156" w:rsidRPr="007B52A5" w14:paraId="1657033B" w14:textId="77777777" w:rsidTr="00377541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E7FFD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 xml:space="preserve">Չափաբաժնի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60BBDB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Մասնակցիանվանումը</w:t>
            </w:r>
          </w:p>
          <w:p w14:paraId="38137F76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0DAB2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A6CF15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7319C1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ասխանողհայտեր</w:t>
            </w:r>
          </w:p>
          <w:p w14:paraId="4AAFCCB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54D6CE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F84156" w:rsidRPr="007B52A5" w14:paraId="5D42CA4A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BD8" w14:textId="4F11CA81" w:rsidR="00F84156" w:rsidRPr="00A31566" w:rsidRDefault="00A9760A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2698" w:type="dxa"/>
            <w:vAlign w:val="center"/>
          </w:tcPr>
          <w:p w14:paraId="281E63CB" w14:textId="77777777" w:rsidR="00F84156" w:rsidRPr="002B6DF5" w:rsidRDefault="00F84156" w:rsidP="00377541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&lt;&lt;Էլեկտրիկ&gt;&gt;ԱԿ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0E730AC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430CBA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4C1809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84156" w:rsidRPr="007B52A5" w14:paraId="066DFA55" w14:textId="77777777" w:rsidTr="00377541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5B7D" w14:textId="77777777" w:rsidR="00F84156" w:rsidRDefault="00F84156" w:rsidP="00377541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05DA5C0" w14:textId="77777777" w:rsidR="00F84156" w:rsidRPr="00602E67" w:rsidRDefault="00F84156" w:rsidP="0037754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3AC7A55" w14:textId="77777777" w:rsidR="00F84156" w:rsidRPr="007B52A5" w:rsidRDefault="00F84156" w:rsidP="00377541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ADE08EF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309B4E7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4293E62" w14:textId="77777777" w:rsidR="00F84156" w:rsidRPr="007B52A5" w:rsidRDefault="00F84156" w:rsidP="00F8415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F84156" w:rsidRPr="00F84156" w14:paraId="5BBFAAF2" w14:textId="77777777" w:rsidTr="00377541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B159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487E91E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D0704A2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498170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BF75D35" w14:textId="77777777" w:rsidR="00F84156" w:rsidRPr="007B52A5" w:rsidRDefault="00F84156" w:rsidP="00377541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F84156" w:rsidRPr="007B52A5" w14:paraId="7D60F482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0DF27C" w14:textId="77777777" w:rsidR="00F84156" w:rsidRPr="00593FBE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91C6075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&lt;&lt;Էլեկտրիկ&gt;&gt;ԱԿ</w:t>
            </w:r>
          </w:p>
        </w:tc>
        <w:tc>
          <w:tcPr>
            <w:tcW w:w="3142" w:type="dxa"/>
            <w:shd w:val="clear" w:color="auto" w:fill="auto"/>
          </w:tcPr>
          <w:p w14:paraId="40AD2113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CDAB510" w14:textId="7ECC3038" w:rsidR="00F84156" w:rsidRPr="00866966" w:rsidRDefault="00A9760A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</w:rPr>
              <w:t>37500</w:t>
            </w:r>
          </w:p>
        </w:tc>
      </w:tr>
      <w:tr w:rsidR="00F84156" w:rsidRPr="007B52A5" w14:paraId="346FDCC5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912D4B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B8358B5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8EEF603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60BE42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F84156" w:rsidRPr="007B52A5" w14:paraId="52B4C156" w14:textId="77777777" w:rsidTr="0037754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2F88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AD5690" w14:textId="77777777" w:rsidR="00F84156" w:rsidRPr="00802934" w:rsidRDefault="00F84156" w:rsidP="00377541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8DEAA35" w14:textId="77777777" w:rsidR="00F84156" w:rsidRPr="00802934" w:rsidRDefault="00F84156" w:rsidP="0037754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346935" w14:textId="77777777" w:rsidR="00F84156" w:rsidRDefault="00F84156" w:rsidP="0037754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69EB16" w14:textId="77777777" w:rsidR="00F84156" w:rsidRPr="007B52A5" w:rsidRDefault="00F84156" w:rsidP="00F8415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B6CA72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19503E3" w14:textId="40517D10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C23D1A" w14:textId="281EFC12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627EFC">
        <w:rPr>
          <w:rFonts w:ascii="GHEA Grapalat" w:hAnsi="GHEA Grapalat" w:cs="Sylfaen"/>
          <w:lang w:val="hy-AM"/>
        </w:rPr>
        <w:t>4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627EFC">
        <w:rPr>
          <w:rFonts w:ascii="GHEA Grapalat" w:hAnsi="GHEA Grapalat" w:cs="Sylfaen"/>
          <w:lang w:val="hy-AM"/>
        </w:rPr>
        <w:t>չի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 ։</w:t>
      </w:r>
    </w:p>
    <w:p w14:paraId="350DB9E2" w14:textId="092D65A6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F84156">
        <w:rPr>
          <w:rFonts w:ascii="Sylfaen" w:hAnsi="Sylfaen"/>
          <w:bCs/>
          <w:lang w:val="hy-AM"/>
        </w:rPr>
        <w:t>ԱՐՏՔ3Մ-ՄԱԱՊՁԲ-26/04</w:t>
      </w:r>
      <w:r w:rsidRPr="007B52A5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3DFA9749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F84156">
        <w:rPr>
          <w:rFonts w:ascii="GHEA Grapalat" w:hAnsi="GHEA Grapalat"/>
          <w:b w:val="0"/>
          <w:i w:val="0"/>
          <w:u w:val="none"/>
          <w:lang w:val="hy-AM"/>
        </w:rPr>
        <w:t>Արտաշատ համայնքի Արտաշատ քաղաքի թիվ 3 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194C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27EFC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128F"/>
    <w:rsid w:val="008772EC"/>
    <w:rsid w:val="008938A9"/>
    <w:rsid w:val="00896EA2"/>
    <w:rsid w:val="008B0889"/>
    <w:rsid w:val="008E38FA"/>
    <w:rsid w:val="0090012E"/>
    <w:rsid w:val="00905734"/>
    <w:rsid w:val="009068ED"/>
    <w:rsid w:val="0091523B"/>
    <w:rsid w:val="00933008"/>
    <w:rsid w:val="009351D4"/>
    <w:rsid w:val="00935FEA"/>
    <w:rsid w:val="00942867"/>
    <w:rsid w:val="00955832"/>
    <w:rsid w:val="009846C1"/>
    <w:rsid w:val="00986F43"/>
    <w:rsid w:val="009930DC"/>
    <w:rsid w:val="009C4D29"/>
    <w:rsid w:val="009D0424"/>
    <w:rsid w:val="009E6D33"/>
    <w:rsid w:val="009E7447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9760A"/>
    <w:rsid w:val="00AC5C4B"/>
    <w:rsid w:val="00AC61F1"/>
    <w:rsid w:val="00AE116B"/>
    <w:rsid w:val="00AE3C5B"/>
    <w:rsid w:val="00AF5BCE"/>
    <w:rsid w:val="00B01A3E"/>
    <w:rsid w:val="00B01B3C"/>
    <w:rsid w:val="00B2062E"/>
    <w:rsid w:val="00B32DE3"/>
    <w:rsid w:val="00B761D7"/>
    <w:rsid w:val="00B945C9"/>
    <w:rsid w:val="00BB106C"/>
    <w:rsid w:val="00BB17EA"/>
    <w:rsid w:val="00BD58DC"/>
    <w:rsid w:val="00BD6E2B"/>
    <w:rsid w:val="00BE0A0B"/>
    <w:rsid w:val="00C0442A"/>
    <w:rsid w:val="00C04EE4"/>
    <w:rsid w:val="00C11023"/>
    <w:rsid w:val="00C14509"/>
    <w:rsid w:val="00C55345"/>
    <w:rsid w:val="00C67D80"/>
    <w:rsid w:val="00C718C4"/>
    <w:rsid w:val="00C86A9A"/>
    <w:rsid w:val="00C93123"/>
    <w:rsid w:val="00CA1922"/>
    <w:rsid w:val="00CA2C15"/>
    <w:rsid w:val="00CF4138"/>
    <w:rsid w:val="00CF55C0"/>
    <w:rsid w:val="00CF6AED"/>
    <w:rsid w:val="00CF704D"/>
    <w:rsid w:val="00D032C7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84156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23</Pages>
  <Words>4285</Words>
  <Characters>24429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165</cp:revision>
  <cp:lastPrinted>2026-05-11T08:21:00Z</cp:lastPrinted>
  <dcterms:created xsi:type="dcterms:W3CDTF">2019-12-15T10:01:00Z</dcterms:created>
  <dcterms:modified xsi:type="dcterms:W3CDTF">2026-05-12T08:43:00Z</dcterms:modified>
</cp:coreProperties>
</file>