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B92D" w14:textId="77777777" w:rsidR="00222659" w:rsidRPr="00957A70" w:rsidRDefault="00222659" w:rsidP="00BA75E8">
      <w:pPr>
        <w:pStyle w:val="a3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</w:p>
    <w:p w14:paraId="6312CB76" w14:textId="43023BD2" w:rsidR="00222659" w:rsidRPr="006E3EA1" w:rsidRDefault="00222659" w:rsidP="000968F8">
      <w:pPr>
        <w:spacing w:after="0"/>
        <w:ind w:left="-142" w:firstLine="142"/>
        <w:rPr>
          <w:rFonts w:ascii="GHEA Grapalat" w:hAnsi="GHEA Grapalat"/>
          <w:b/>
          <w:i/>
          <w:lang w:val="af-ZA"/>
        </w:rPr>
      </w:pPr>
      <w:r w:rsidRPr="008078B1">
        <w:rPr>
          <w:rFonts w:ascii="Sylfaen" w:hAnsi="Sylfaen"/>
          <w:b/>
          <w:lang w:val="hy-AM"/>
        </w:rPr>
        <w:t xml:space="preserve"> </w:t>
      </w:r>
      <w:r w:rsidR="000968F8">
        <w:rPr>
          <w:rFonts w:ascii="Sylfaen" w:hAnsi="Sylfaen"/>
          <w:b/>
        </w:rPr>
        <w:t xml:space="preserve"> </w:t>
      </w:r>
      <w:r w:rsidR="000968F8">
        <w:rPr>
          <w:rFonts w:ascii="Sylfaen" w:hAnsi="Sylfaen"/>
          <w:b/>
        </w:rPr>
        <w:tab/>
      </w:r>
      <w:r w:rsidR="000968F8">
        <w:rPr>
          <w:rFonts w:ascii="Sylfaen" w:hAnsi="Sylfaen"/>
          <w:b/>
        </w:rPr>
        <w:tab/>
      </w:r>
      <w:r w:rsidR="000968F8">
        <w:rPr>
          <w:rFonts w:ascii="Sylfaen" w:hAnsi="Sylfaen"/>
          <w:b/>
        </w:rPr>
        <w:tab/>
        <w:t>«</w:t>
      </w:r>
      <w:r w:rsidRPr="00053290">
        <w:rPr>
          <w:rFonts w:ascii="GHEA Grapalat" w:hAnsi="GHEA Grapalat" w:cs="Sylfaen"/>
        </w:rPr>
        <w:t>ՀՀ</w:t>
      </w:r>
      <w:r w:rsidRPr="00C051C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 xml:space="preserve">ԳՄՆԱԴ </w:t>
      </w:r>
      <w:r w:rsidRPr="00053290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t>ԱՊ</w:t>
      </w:r>
      <w:r w:rsidRPr="00053290">
        <w:rPr>
          <w:rFonts w:ascii="GHEA Grapalat" w:hAnsi="GHEA Grapalat" w:cs="Sylfaen"/>
        </w:rPr>
        <w:t>ՁԲ</w:t>
      </w:r>
      <w:r w:rsidRPr="00C051C4">
        <w:rPr>
          <w:rFonts w:ascii="GHEA Grapalat" w:hAnsi="GHEA Grapalat" w:cs="Sylfaen"/>
          <w:lang w:val="af-ZA"/>
        </w:rPr>
        <w:t>-</w:t>
      </w:r>
      <w:r w:rsidR="001B38F8">
        <w:rPr>
          <w:rFonts w:ascii="GHEA Grapalat" w:hAnsi="GHEA Grapalat" w:cs="Sylfaen"/>
        </w:rPr>
        <w:t>26/</w:t>
      </w:r>
      <w:r w:rsidR="007E6765">
        <w:rPr>
          <w:rFonts w:ascii="GHEA Grapalat" w:hAnsi="GHEA Grapalat" w:cs="Sylfaen"/>
          <w:lang w:val="en-US"/>
        </w:rPr>
        <w:t>13</w:t>
      </w:r>
      <w:r w:rsidR="000968F8">
        <w:rPr>
          <w:rFonts w:ascii="GHEA Grapalat" w:hAnsi="GHEA Grapalat" w:cs="Sylfaen"/>
          <w:b/>
        </w:rPr>
        <w:t>»</w:t>
      </w:r>
      <w:r w:rsidRPr="00273EE4">
        <w:rPr>
          <w:rFonts w:ascii="GHEA Grapalat" w:hAnsi="GHEA Grapalat" w:cs="Sylfaen"/>
          <w:b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</w:p>
    <w:p w14:paraId="63145F15" w14:textId="77777777" w:rsidR="00222659" w:rsidRPr="00365437" w:rsidRDefault="00222659" w:rsidP="00BA75E8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14:paraId="1F909414" w14:textId="794E84BB" w:rsidR="00222659" w:rsidRPr="000968F8" w:rsidRDefault="00222659" w:rsidP="00BA75E8">
      <w:pPr>
        <w:tabs>
          <w:tab w:val="left" w:pos="8083"/>
        </w:tabs>
        <w:spacing w:after="0"/>
        <w:jc w:val="center"/>
        <w:rPr>
          <w:rFonts w:ascii="GHEA Grapalat" w:hAnsi="GHEA Grapalat" w:cs="Sylfaen"/>
          <w:b/>
          <w:lang w:val="af-ZA"/>
        </w:rPr>
      </w:pPr>
      <w:r w:rsidRPr="00365437">
        <w:rPr>
          <w:rFonts w:ascii="GHEA Grapalat" w:hAnsi="GHEA Grapalat" w:cs="Sylfaen"/>
          <w:lang w:val="af-ZA"/>
        </w:rPr>
        <w:t>ԸՆԹԱՑԱԿԱՐԳԻ</w:t>
      </w:r>
      <w:r w:rsidRPr="00365437">
        <w:rPr>
          <w:rFonts w:ascii="GHEA Grapalat" w:hAnsi="GHEA Grapalat"/>
          <w:lang w:val="af-ZA"/>
        </w:rPr>
        <w:t xml:space="preserve"> </w:t>
      </w:r>
      <w:r w:rsidRPr="00365437">
        <w:rPr>
          <w:rFonts w:ascii="GHEA Grapalat" w:hAnsi="GHEA Grapalat" w:cs="Sylfaen"/>
          <w:lang w:val="af-ZA"/>
        </w:rPr>
        <w:t>ԾԱԾԿԱԳԻՐԸ՝</w:t>
      </w:r>
      <w:r w:rsidRPr="00365437">
        <w:rPr>
          <w:rFonts w:ascii="GHEA Grapalat" w:hAnsi="GHEA Grapalat"/>
          <w:lang w:val="af-ZA"/>
        </w:rPr>
        <w:t xml:space="preserve"> </w:t>
      </w:r>
      <w:r w:rsidR="000968F8" w:rsidRPr="000968F8">
        <w:rPr>
          <w:rFonts w:ascii="GHEA Grapalat" w:hAnsi="GHEA Grapalat" w:cs="Sylfaen"/>
          <w:b/>
          <w:lang w:val="af-ZA"/>
        </w:rPr>
        <w:t>«</w:t>
      </w:r>
      <w:r w:rsidRPr="004C39AF">
        <w:rPr>
          <w:rFonts w:ascii="GHEA Grapalat" w:hAnsi="GHEA Grapalat" w:cs="Sylfaen"/>
          <w:i/>
          <w:lang w:val="af-ZA"/>
        </w:rPr>
        <w:t xml:space="preserve"> </w:t>
      </w:r>
      <w:r w:rsidRPr="00053290">
        <w:rPr>
          <w:rFonts w:ascii="GHEA Grapalat" w:hAnsi="GHEA Grapalat" w:cs="Sylfaen"/>
        </w:rPr>
        <w:t>ՀՀ</w:t>
      </w:r>
      <w:r w:rsidRPr="00274C0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ԳՄՆԱԴ</w:t>
      </w:r>
      <w:r w:rsidRPr="00C051C4">
        <w:rPr>
          <w:rFonts w:ascii="GHEA Grapalat" w:hAnsi="GHEA Grapalat" w:cs="Sylfaen"/>
          <w:lang w:val="af-ZA"/>
        </w:rPr>
        <w:t xml:space="preserve"> </w:t>
      </w:r>
      <w:r w:rsidRPr="00053290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t>ԱՊ</w:t>
      </w:r>
      <w:r w:rsidRPr="00053290">
        <w:rPr>
          <w:rFonts w:ascii="GHEA Grapalat" w:hAnsi="GHEA Grapalat" w:cs="Sylfaen"/>
        </w:rPr>
        <w:t>ՁԲ</w:t>
      </w:r>
      <w:r w:rsidRPr="00C051C4">
        <w:rPr>
          <w:rFonts w:ascii="GHEA Grapalat" w:hAnsi="GHEA Grapalat" w:cs="Sylfaen"/>
          <w:lang w:val="af-ZA"/>
        </w:rPr>
        <w:t>-</w:t>
      </w:r>
      <w:r w:rsidR="001B38F8" w:rsidRPr="001B38F8">
        <w:rPr>
          <w:rFonts w:ascii="GHEA Grapalat" w:hAnsi="GHEA Grapalat" w:cs="Sylfaen"/>
          <w:lang w:val="af-ZA"/>
        </w:rPr>
        <w:t>26/</w:t>
      </w:r>
      <w:r w:rsidR="007E6765">
        <w:rPr>
          <w:rFonts w:ascii="GHEA Grapalat" w:hAnsi="GHEA Grapalat" w:cs="Sylfaen"/>
          <w:lang w:val="af-ZA"/>
        </w:rPr>
        <w:t>13</w:t>
      </w:r>
      <w:r w:rsidR="000968F8" w:rsidRPr="000968F8">
        <w:rPr>
          <w:rFonts w:ascii="GHEA Grapalat" w:hAnsi="GHEA Grapalat" w:cs="Sylfaen"/>
          <w:b/>
          <w:lang w:val="af-ZA"/>
        </w:rPr>
        <w:t>»</w:t>
      </w:r>
    </w:p>
    <w:p w14:paraId="088D88E1" w14:textId="77777777" w:rsidR="00222659" w:rsidRPr="004C2093" w:rsidRDefault="00222659" w:rsidP="00BA75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C8C966" w14:textId="3026CA8C" w:rsidR="00222659" w:rsidRPr="00274C02" w:rsidRDefault="00222659" w:rsidP="00BA75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4C2093">
        <w:rPr>
          <w:rFonts w:ascii="GHEA Grapalat" w:hAnsi="GHEA Grapalat"/>
          <w:sz w:val="20"/>
        </w:rPr>
        <w:t>Պատվիրատուն</w:t>
      </w:r>
      <w:r w:rsidRPr="008A00AD">
        <w:rPr>
          <w:rFonts w:ascii="GHEA Grapalat" w:hAnsi="GHEA Grapalat"/>
          <w:sz w:val="20"/>
          <w:lang w:val="af-ZA"/>
        </w:rPr>
        <w:t xml:space="preserve">` </w:t>
      </w:r>
      <w:r w:rsidRPr="002F2331">
        <w:rPr>
          <w:rFonts w:ascii="GHEA Grapalat" w:hAnsi="GHEA Grapalat"/>
          <w:sz w:val="20"/>
        </w:rPr>
        <w:t>ՀՀ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Գեղարքունիքի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մարզի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222659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Նորատուսի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արվեստի</w:t>
      </w:r>
      <w:r w:rsidRPr="0022265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դպրոց</w:t>
      </w:r>
      <w:r w:rsidRPr="00222659"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</w:rPr>
        <w:t>ՀՈԱԿ</w:t>
      </w:r>
      <w:r w:rsidRPr="00222659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 w:rsidRPr="008A00AD">
        <w:rPr>
          <w:rFonts w:ascii="GHEA Grapalat" w:hAnsi="GHEA Grapalat"/>
          <w:sz w:val="20"/>
          <w:lang w:val="af-ZA"/>
        </w:rPr>
        <w:t xml:space="preserve">, </w:t>
      </w:r>
      <w:r w:rsidRPr="004C2093">
        <w:rPr>
          <w:rFonts w:ascii="GHEA Grapalat" w:hAnsi="GHEA Grapalat"/>
          <w:sz w:val="20"/>
        </w:rPr>
        <w:t>որը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գտնվում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է</w:t>
      </w:r>
      <w:r w:rsidRPr="008A00AD">
        <w:rPr>
          <w:rFonts w:ascii="GHEA Grapalat" w:hAnsi="GHEA Grapalat"/>
          <w:sz w:val="20"/>
          <w:lang w:val="af-ZA"/>
        </w:rPr>
        <w:t xml:space="preserve"> ՀՀ </w:t>
      </w:r>
      <w:r>
        <w:rPr>
          <w:rFonts w:ascii="GHEA Grapalat" w:hAnsi="GHEA Grapalat"/>
          <w:sz w:val="20"/>
        </w:rPr>
        <w:t>Գեղարքունիքի</w:t>
      </w:r>
      <w:r w:rsidRPr="008A00AD">
        <w:rPr>
          <w:rFonts w:ascii="GHEA Grapalat" w:hAnsi="GHEA Grapalat"/>
          <w:sz w:val="20"/>
          <w:lang w:val="af-ZA"/>
        </w:rPr>
        <w:t xml:space="preserve"> մարզ գ. </w:t>
      </w:r>
      <w:r>
        <w:rPr>
          <w:rFonts w:ascii="GHEA Grapalat" w:hAnsi="GHEA Grapalat"/>
          <w:sz w:val="20"/>
          <w:lang w:val="af-ZA"/>
        </w:rPr>
        <w:t>Նորատուս, Սևանի 80</w:t>
      </w:r>
      <w:r w:rsidRPr="008A00AD">
        <w:rPr>
          <w:rFonts w:ascii="GHEA Grapalat" w:hAnsi="GHEA Grapalat"/>
          <w:sz w:val="20"/>
          <w:lang w:val="af-ZA"/>
        </w:rPr>
        <w:t xml:space="preserve">  հասցեում, ստո</w:t>
      </w:r>
      <w:r w:rsidRPr="004C2093">
        <w:rPr>
          <w:rFonts w:ascii="GHEA Grapalat" w:hAnsi="GHEA Grapalat"/>
          <w:sz w:val="20"/>
        </w:rPr>
        <w:t>րև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ներկայացնում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է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իր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կարիքների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համար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="007E6765">
        <w:rPr>
          <w:rFonts w:ascii="GHEA Grapalat" w:hAnsi="GHEA Grapalat"/>
          <w:sz w:val="20"/>
          <w:lang w:val="en-US"/>
        </w:rPr>
        <w:t>դհոլի</w:t>
      </w:r>
      <w:r w:rsidR="007E6765" w:rsidRPr="007E6765">
        <w:rPr>
          <w:rFonts w:ascii="GHEA Grapalat" w:hAnsi="GHEA Grapalat"/>
          <w:sz w:val="20"/>
          <w:lang w:val="af-ZA"/>
        </w:rPr>
        <w:t xml:space="preserve"> </w:t>
      </w:r>
      <w:r w:rsidR="007E6765">
        <w:rPr>
          <w:rFonts w:ascii="GHEA Grapalat" w:hAnsi="GHEA Grapalat"/>
          <w:sz w:val="20"/>
          <w:lang w:val="af-ZA"/>
        </w:rPr>
        <w:t>և խոսափողի</w:t>
      </w:r>
      <w:r w:rsidR="00960AAB" w:rsidRPr="00960AA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գնման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նպատակով</w:t>
      </w:r>
      <w:r w:rsidRPr="008A00AD">
        <w:rPr>
          <w:rFonts w:ascii="GHEA Grapalat" w:hAnsi="GHEA Grapalat"/>
          <w:sz w:val="20"/>
          <w:lang w:val="af-ZA"/>
        </w:rPr>
        <w:t xml:space="preserve"> «</w:t>
      </w:r>
      <w:r w:rsidRPr="00274C02">
        <w:rPr>
          <w:rFonts w:ascii="GHEA Grapalat" w:hAnsi="GHEA Grapalat"/>
          <w:sz w:val="20"/>
        </w:rPr>
        <w:t>ՀՀ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ԳՄՆԱԴ</w:t>
      </w:r>
      <w:r w:rsidRPr="00C051C4">
        <w:rPr>
          <w:rFonts w:ascii="GHEA Grapalat" w:hAnsi="GHEA Grapalat" w:cs="Sylfaen"/>
          <w:sz w:val="20"/>
          <w:lang w:val="af-ZA"/>
        </w:rPr>
        <w:t xml:space="preserve"> </w:t>
      </w:r>
      <w:r w:rsidRPr="00C051C4">
        <w:rPr>
          <w:rFonts w:ascii="GHEA Grapalat" w:hAnsi="GHEA Grapalat" w:cs="Sylfaen"/>
          <w:sz w:val="20"/>
        </w:rPr>
        <w:t>ՄԱԱՊՁԲ</w:t>
      </w:r>
      <w:r w:rsidRPr="00C051C4">
        <w:rPr>
          <w:rFonts w:ascii="GHEA Grapalat" w:hAnsi="GHEA Grapalat" w:cs="Sylfaen"/>
          <w:sz w:val="20"/>
          <w:lang w:val="af-ZA"/>
        </w:rPr>
        <w:t>-</w:t>
      </w:r>
      <w:r w:rsidR="001B38F8" w:rsidRPr="001B38F8">
        <w:rPr>
          <w:rFonts w:ascii="GHEA Grapalat" w:hAnsi="GHEA Grapalat" w:cs="Sylfaen"/>
          <w:sz w:val="20"/>
          <w:lang w:val="af-ZA"/>
        </w:rPr>
        <w:t>26</w:t>
      </w:r>
      <w:r w:rsidR="001B38F8">
        <w:rPr>
          <w:rFonts w:ascii="GHEA Grapalat" w:hAnsi="GHEA Grapalat" w:cs="Sylfaen"/>
          <w:sz w:val="20"/>
          <w:lang w:val="af-ZA"/>
        </w:rPr>
        <w:t>/</w:t>
      </w:r>
      <w:r w:rsidR="007E6765">
        <w:rPr>
          <w:rFonts w:ascii="GHEA Grapalat" w:hAnsi="GHEA Grapalat" w:cs="Sylfaen"/>
          <w:sz w:val="20"/>
          <w:lang w:val="af-ZA"/>
        </w:rPr>
        <w:t>13</w:t>
      </w:r>
      <w:r w:rsidRPr="00274C02">
        <w:rPr>
          <w:rFonts w:ascii="GHEA Grapalat" w:hAnsi="GHEA Grapalat"/>
          <w:sz w:val="20"/>
          <w:lang w:val="af-ZA"/>
        </w:rPr>
        <w:t xml:space="preserve">»  </w:t>
      </w:r>
      <w:r w:rsidRPr="004C2093">
        <w:rPr>
          <w:rFonts w:ascii="GHEA Grapalat" w:hAnsi="GHEA Grapalat"/>
          <w:sz w:val="20"/>
        </w:rPr>
        <w:t>ծածկագրով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գնման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ընթացակարգի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արդյունքում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  <w:r w:rsidR="000968F8">
        <w:rPr>
          <w:rFonts w:ascii="GHEA Grapalat" w:hAnsi="GHEA Grapalat"/>
          <w:sz w:val="20"/>
          <w:lang w:val="af-ZA"/>
        </w:rPr>
        <w:t>2</w:t>
      </w:r>
      <w:r w:rsidR="001B38F8" w:rsidRPr="001B38F8">
        <w:rPr>
          <w:rFonts w:ascii="GHEA Grapalat" w:hAnsi="GHEA Grapalat"/>
          <w:sz w:val="20"/>
          <w:lang w:val="af-ZA"/>
        </w:rPr>
        <w:t>6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թվականի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="007E6765">
        <w:rPr>
          <w:rFonts w:ascii="GHEA Grapalat" w:hAnsi="GHEA Grapalat"/>
          <w:sz w:val="20"/>
          <w:lang w:val="en-US"/>
        </w:rPr>
        <w:t>հուլիսի</w:t>
      </w:r>
      <w:r w:rsidR="001B38F8" w:rsidRPr="001B38F8">
        <w:rPr>
          <w:rFonts w:ascii="GHEA Grapalat" w:hAnsi="GHEA Grapalat"/>
          <w:sz w:val="20"/>
          <w:lang w:val="af-ZA"/>
        </w:rPr>
        <w:t xml:space="preserve"> </w:t>
      </w:r>
      <w:r w:rsidR="007E6765">
        <w:rPr>
          <w:rFonts w:ascii="GHEA Grapalat" w:hAnsi="GHEA Grapalat"/>
          <w:sz w:val="20"/>
          <w:lang w:val="af-ZA"/>
        </w:rPr>
        <w:t>8</w:t>
      </w:r>
      <w:r w:rsidRPr="00274C02">
        <w:rPr>
          <w:rFonts w:ascii="GHEA Grapalat" w:hAnsi="GHEA Grapalat"/>
          <w:sz w:val="20"/>
          <w:lang w:val="af-ZA"/>
        </w:rPr>
        <w:t>-</w:t>
      </w:r>
      <w:r w:rsidRPr="004C2093">
        <w:rPr>
          <w:rFonts w:ascii="GHEA Grapalat" w:hAnsi="GHEA Grapalat"/>
          <w:sz w:val="20"/>
        </w:rPr>
        <w:t>ին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կնքված</w:t>
      </w:r>
      <w:r w:rsidRPr="00274C02">
        <w:rPr>
          <w:rFonts w:ascii="GHEA Grapalat" w:hAnsi="GHEA Grapalat"/>
          <w:sz w:val="20"/>
          <w:lang w:val="af-ZA"/>
        </w:rPr>
        <w:t xml:space="preserve"> N «</w:t>
      </w:r>
      <w:r w:rsidRPr="00274C02">
        <w:rPr>
          <w:rFonts w:ascii="GHEA Grapalat" w:hAnsi="GHEA Grapalat"/>
          <w:sz w:val="20"/>
        </w:rPr>
        <w:t>ՀՀ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ԳՄՆԱԴ</w:t>
      </w:r>
      <w:r w:rsidRPr="00C051C4">
        <w:rPr>
          <w:rFonts w:ascii="GHEA Grapalat" w:hAnsi="GHEA Grapalat" w:cs="Sylfaen"/>
          <w:sz w:val="20"/>
          <w:lang w:val="af-ZA"/>
        </w:rPr>
        <w:t xml:space="preserve"> </w:t>
      </w:r>
      <w:r w:rsidRPr="00C051C4">
        <w:rPr>
          <w:rFonts w:ascii="GHEA Grapalat" w:hAnsi="GHEA Grapalat" w:cs="Sylfaen"/>
          <w:sz w:val="20"/>
        </w:rPr>
        <w:t>ՄԱԱՊՁԲ</w:t>
      </w:r>
      <w:r w:rsidRPr="00C051C4">
        <w:rPr>
          <w:rFonts w:ascii="GHEA Grapalat" w:hAnsi="GHEA Grapalat" w:cs="Sylfaen"/>
          <w:sz w:val="20"/>
          <w:lang w:val="af-ZA"/>
        </w:rPr>
        <w:t>-</w:t>
      </w:r>
      <w:r w:rsidR="001B38F8" w:rsidRPr="001B38F8">
        <w:rPr>
          <w:rFonts w:ascii="GHEA Grapalat" w:hAnsi="GHEA Grapalat" w:cs="Sylfaen"/>
          <w:sz w:val="20"/>
          <w:lang w:val="af-ZA"/>
        </w:rPr>
        <w:t>26/</w:t>
      </w:r>
      <w:r w:rsidR="007E6765">
        <w:rPr>
          <w:rFonts w:ascii="GHEA Grapalat" w:hAnsi="GHEA Grapalat" w:cs="Sylfaen"/>
          <w:sz w:val="20"/>
          <w:lang w:val="af-ZA"/>
        </w:rPr>
        <w:t>13</w:t>
      </w:r>
      <w:r w:rsidRPr="00274C02">
        <w:rPr>
          <w:rFonts w:ascii="GHEA Grapalat" w:hAnsi="GHEA Grapalat"/>
          <w:sz w:val="20"/>
          <w:lang w:val="af-ZA"/>
        </w:rPr>
        <w:t xml:space="preserve">»  </w:t>
      </w:r>
      <w:r w:rsidRPr="004C2093">
        <w:rPr>
          <w:rFonts w:ascii="GHEA Grapalat" w:hAnsi="GHEA Grapalat"/>
          <w:sz w:val="20"/>
        </w:rPr>
        <w:t>պայմանագրի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մասին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տեղեկատվությունը</w:t>
      </w:r>
      <w:r w:rsidRPr="00274C02">
        <w:rPr>
          <w:rFonts w:ascii="GHEA Grapalat" w:hAnsi="GHEA Grapalat"/>
          <w:sz w:val="20"/>
          <w:lang w:val="af-ZA"/>
        </w:rPr>
        <w:t>`</w:t>
      </w:r>
    </w:p>
    <w:p w14:paraId="09E32799" w14:textId="77777777" w:rsidR="00222659" w:rsidRDefault="00222659" w:rsidP="00BA75E8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5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60"/>
        <w:gridCol w:w="125"/>
        <w:gridCol w:w="282"/>
        <w:gridCol w:w="499"/>
        <w:gridCol w:w="225"/>
        <w:gridCol w:w="124"/>
        <w:gridCol w:w="20"/>
        <w:gridCol w:w="553"/>
        <w:gridCol w:w="65"/>
        <w:gridCol w:w="85"/>
        <w:gridCol w:w="278"/>
        <w:gridCol w:w="265"/>
        <w:gridCol w:w="301"/>
        <w:gridCol w:w="239"/>
        <w:gridCol w:w="95"/>
        <w:gridCol w:w="187"/>
        <w:gridCol w:w="120"/>
        <w:gridCol w:w="52"/>
        <w:gridCol w:w="91"/>
        <w:gridCol w:w="486"/>
        <w:gridCol w:w="266"/>
        <w:gridCol w:w="301"/>
        <w:gridCol w:w="28"/>
        <w:gridCol w:w="67"/>
        <w:gridCol w:w="367"/>
        <w:gridCol w:w="105"/>
        <w:gridCol w:w="69"/>
        <w:gridCol w:w="207"/>
        <w:gridCol w:w="45"/>
        <w:gridCol w:w="289"/>
        <w:gridCol w:w="85"/>
        <w:gridCol w:w="453"/>
        <w:gridCol w:w="79"/>
        <w:gridCol w:w="98"/>
        <w:gridCol w:w="58"/>
        <w:gridCol w:w="122"/>
        <w:gridCol w:w="194"/>
        <w:gridCol w:w="431"/>
        <w:gridCol w:w="94"/>
        <w:gridCol w:w="34"/>
        <w:gridCol w:w="294"/>
        <w:gridCol w:w="299"/>
        <w:gridCol w:w="454"/>
        <w:gridCol w:w="110"/>
        <w:gridCol w:w="145"/>
        <w:gridCol w:w="191"/>
        <w:gridCol w:w="1264"/>
      </w:tblGrid>
      <w:tr w:rsidR="00222659" w:rsidRPr="00BF7713" w14:paraId="0F55AA44" w14:textId="77777777" w:rsidTr="00222659">
        <w:trPr>
          <w:trHeight w:val="146"/>
        </w:trPr>
        <w:tc>
          <w:tcPr>
            <w:tcW w:w="654" w:type="dxa"/>
            <w:vAlign w:val="center"/>
          </w:tcPr>
          <w:p w14:paraId="6A72CE61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01" w:type="dxa"/>
            <w:gridSpan w:val="47"/>
            <w:vAlign w:val="center"/>
          </w:tcPr>
          <w:p w14:paraId="5164491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22659" w:rsidRPr="00BF7713" w14:paraId="287828C1" w14:textId="77777777" w:rsidTr="00F851C5">
        <w:trPr>
          <w:trHeight w:val="110"/>
        </w:trPr>
        <w:tc>
          <w:tcPr>
            <w:tcW w:w="654" w:type="dxa"/>
            <w:vMerge w:val="restart"/>
            <w:vAlign w:val="center"/>
          </w:tcPr>
          <w:p w14:paraId="6471A62D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315" w:type="dxa"/>
            <w:gridSpan w:val="6"/>
            <w:vMerge w:val="restart"/>
            <w:vAlign w:val="center"/>
          </w:tcPr>
          <w:p w14:paraId="77010461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3" w:type="dxa"/>
            <w:gridSpan w:val="4"/>
            <w:vMerge w:val="restart"/>
            <w:vAlign w:val="center"/>
          </w:tcPr>
          <w:p w14:paraId="7D11FCFD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083" w:type="dxa"/>
            <w:gridSpan w:val="4"/>
            <w:vAlign w:val="center"/>
          </w:tcPr>
          <w:p w14:paraId="36236A9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165" w:type="dxa"/>
            <w:gridSpan w:val="12"/>
            <w:vAlign w:val="center"/>
          </w:tcPr>
          <w:p w14:paraId="07BC5C34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2" w:type="dxa"/>
            <w:gridSpan w:val="15"/>
            <w:vMerge w:val="restart"/>
            <w:vAlign w:val="center"/>
          </w:tcPr>
          <w:p w14:paraId="6029DF5A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63" w:type="dxa"/>
            <w:gridSpan w:val="6"/>
            <w:vMerge w:val="restart"/>
            <w:vAlign w:val="center"/>
          </w:tcPr>
          <w:p w14:paraId="416A5CD5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222659" w:rsidRPr="00BF7713" w14:paraId="41D09E34" w14:textId="77777777" w:rsidTr="00F851C5">
        <w:trPr>
          <w:trHeight w:val="175"/>
        </w:trPr>
        <w:tc>
          <w:tcPr>
            <w:tcW w:w="654" w:type="dxa"/>
            <w:vMerge/>
            <w:vAlign w:val="center"/>
          </w:tcPr>
          <w:p w14:paraId="24C031A2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vAlign w:val="center"/>
          </w:tcPr>
          <w:p w14:paraId="7C3CCC32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/>
            <w:vAlign w:val="center"/>
          </w:tcPr>
          <w:p w14:paraId="43728AC8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restart"/>
            <w:textDirection w:val="btLr"/>
            <w:vAlign w:val="center"/>
          </w:tcPr>
          <w:p w14:paraId="1C42F4CC" w14:textId="77777777" w:rsidR="00222659" w:rsidRPr="00BF7713" w:rsidRDefault="00222659" w:rsidP="00BA75E8">
            <w:pPr>
              <w:widowControl w:val="0"/>
              <w:spacing w:after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40" w:type="dxa"/>
            <w:gridSpan w:val="2"/>
            <w:vMerge w:val="restart"/>
            <w:textDirection w:val="btLr"/>
            <w:vAlign w:val="center"/>
          </w:tcPr>
          <w:p w14:paraId="4FB5FD4A" w14:textId="77777777" w:rsidR="00222659" w:rsidRPr="00BF7713" w:rsidRDefault="00222659" w:rsidP="00BA75E8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5" w:type="dxa"/>
            <w:gridSpan w:val="12"/>
            <w:vAlign w:val="center"/>
          </w:tcPr>
          <w:p w14:paraId="13C2EF28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2" w:type="dxa"/>
            <w:gridSpan w:val="15"/>
            <w:vMerge/>
          </w:tcPr>
          <w:p w14:paraId="385D7AE4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6"/>
            <w:vMerge/>
          </w:tcPr>
          <w:p w14:paraId="754060DB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589D20E1" w14:textId="77777777" w:rsidTr="00556E95">
        <w:trPr>
          <w:cantSplit/>
          <w:trHeight w:val="1177"/>
        </w:trPr>
        <w:tc>
          <w:tcPr>
            <w:tcW w:w="654" w:type="dxa"/>
            <w:vMerge/>
            <w:tcBorders>
              <w:bottom w:val="single" w:sz="8" w:space="0" w:color="auto"/>
            </w:tcBorders>
            <w:vAlign w:val="center"/>
          </w:tcPr>
          <w:p w14:paraId="7B52196A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7A5E04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1991B6B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9BDB0B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D320678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textDirection w:val="btLr"/>
            <w:vAlign w:val="center"/>
          </w:tcPr>
          <w:p w14:paraId="032F1246" w14:textId="77777777" w:rsidR="00222659" w:rsidRPr="00BF7713" w:rsidRDefault="00222659" w:rsidP="00BA75E8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textDirection w:val="btLr"/>
            <w:vAlign w:val="center"/>
          </w:tcPr>
          <w:p w14:paraId="3FDCB177" w14:textId="77777777" w:rsidR="00222659" w:rsidRPr="00BF7713" w:rsidRDefault="00222659" w:rsidP="00BA75E8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2" w:type="dxa"/>
            <w:gridSpan w:val="15"/>
            <w:vMerge/>
            <w:tcBorders>
              <w:bottom w:val="single" w:sz="8" w:space="0" w:color="auto"/>
            </w:tcBorders>
          </w:tcPr>
          <w:p w14:paraId="1090F841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6"/>
            <w:vMerge/>
            <w:tcBorders>
              <w:bottom w:val="single" w:sz="8" w:space="0" w:color="auto"/>
            </w:tcBorders>
          </w:tcPr>
          <w:p w14:paraId="24908DD0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8F8" w:rsidRPr="00230462" w14:paraId="44CFE0F1" w14:textId="77777777" w:rsidTr="00556E95">
        <w:trPr>
          <w:trHeight w:val="1447"/>
        </w:trPr>
        <w:tc>
          <w:tcPr>
            <w:tcW w:w="654" w:type="dxa"/>
            <w:vAlign w:val="center"/>
          </w:tcPr>
          <w:p w14:paraId="1F033A0C" w14:textId="77777777"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38F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vAlign w:val="center"/>
          </w:tcPr>
          <w:p w14:paraId="59D69DD3" w14:textId="2612CF46" w:rsidR="001B38F8" w:rsidRPr="00F851C5" w:rsidRDefault="007E6765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խոսափող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vAlign w:val="center"/>
          </w:tcPr>
          <w:p w14:paraId="19717BB9" w14:textId="77777777"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հատ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vAlign w:val="center"/>
          </w:tcPr>
          <w:p w14:paraId="31A43A68" w14:textId="77777777" w:rsidR="001B38F8" w:rsidRPr="00230462" w:rsidRDefault="00230462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center"/>
          </w:tcPr>
          <w:p w14:paraId="0461653A" w14:textId="77777777" w:rsidR="001B38F8" w:rsidRPr="00230462" w:rsidRDefault="00230462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vAlign w:val="center"/>
          </w:tcPr>
          <w:p w14:paraId="27751373" w14:textId="25FC89B8" w:rsidR="001B38F8" w:rsidRPr="00F851C5" w:rsidRDefault="007E6765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73000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vAlign w:val="center"/>
          </w:tcPr>
          <w:p w14:paraId="5177F127" w14:textId="5655E29B" w:rsidR="001B38F8" w:rsidRPr="00F851C5" w:rsidRDefault="007E6765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73000</w:t>
            </w:r>
          </w:p>
        </w:tc>
        <w:tc>
          <w:tcPr>
            <w:tcW w:w="2552" w:type="dxa"/>
            <w:gridSpan w:val="15"/>
            <w:tcBorders>
              <w:bottom w:val="single" w:sz="8" w:space="0" w:color="auto"/>
            </w:tcBorders>
            <w:vAlign w:val="center"/>
          </w:tcPr>
          <w:p w14:paraId="5234FDA2" w14:textId="232BC56F" w:rsidR="00F851C5" w:rsidRPr="00230462" w:rsidRDefault="00F851C5" w:rsidP="00F851C5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2463" w:type="dxa"/>
            <w:gridSpan w:val="6"/>
            <w:tcBorders>
              <w:bottom w:val="single" w:sz="8" w:space="0" w:color="auto"/>
            </w:tcBorders>
            <w:vAlign w:val="center"/>
          </w:tcPr>
          <w:p w14:paraId="7C4A2DE7" w14:textId="37E339C3" w:rsidR="001B38F8" w:rsidRPr="00230462" w:rsidRDefault="001B38F8" w:rsidP="00556E95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</w:tr>
      <w:tr w:rsidR="00556E95" w:rsidRPr="00556E95" w14:paraId="74955652" w14:textId="77777777" w:rsidTr="00556E95">
        <w:trPr>
          <w:trHeight w:val="1447"/>
        </w:trPr>
        <w:tc>
          <w:tcPr>
            <w:tcW w:w="654" w:type="dxa"/>
            <w:vAlign w:val="center"/>
          </w:tcPr>
          <w:p w14:paraId="75F55849" w14:textId="77777777" w:rsidR="00556E95" w:rsidRPr="001B38F8" w:rsidRDefault="00556E95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vAlign w:val="center"/>
          </w:tcPr>
          <w:p w14:paraId="6048E772" w14:textId="7DCFC1E5" w:rsidR="00556E95" w:rsidRDefault="007E6765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դհոլ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vAlign w:val="center"/>
          </w:tcPr>
          <w:p w14:paraId="67E3F53A" w14:textId="77777777" w:rsidR="00556E95" w:rsidRPr="00556E95" w:rsidRDefault="00556E95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vAlign w:val="center"/>
          </w:tcPr>
          <w:p w14:paraId="2F4392BB" w14:textId="1FAC1ACB" w:rsidR="00556E95" w:rsidRPr="00556E95" w:rsidRDefault="007E6765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center"/>
          </w:tcPr>
          <w:p w14:paraId="4E60CF8C" w14:textId="34BA3D39" w:rsidR="00556E95" w:rsidRPr="00556E95" w:rsidRDefault="007E6765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vAlign w:val="center"/>
          </w:tcPr>
          <w:p w14:paraId="73070FDD" w14:textId="5EE79244" w:rsidR="00556E95" w:rsidRDefault="007E6765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vAlign w:val="center"/>
          </w:tcPr>
          <w:p w14:paraId="70F8819A" w14:textId="7FF5BDD3" w:rsidR="00556E95" w:rsidRDefault="007E6765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2552" w:type="dxa"/>
            <w:gridSpan w:val="15"/>
            <w:tcBorders>
              <w:bottom w:val="single" w:sz="8" w:space="0" w:color="auto"/>
            </w:tcBorders>
            <w:vAlign w:val="center"/>
          </w:tcPr>
          <w:p w14:paraId="5265D4A5" w14:textId="7F7723B7" w:rsidR="00556E95" w:rsidRPr="00556E95" w:rsidRDefault="00556E95" w:rsidP="00F851C5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2463" w:type="dxa"/>
            <w:gridSpan w:val="6"/>
            <w:tcBorders>
              <w:bottom w:val="single" w:sz="8" w:space="0" w:color="auto"/>
            </w:tcBorders>
            <w:vAlign w:val="center"/>
          </w:tcPr>
          <w:p w14:paraId="4B75784F" w14:textId="11803B7F" w:rsidR="00556E95" w:rsidRPr="00556E95" w:rsidRDefault="00556E95" w:rsidP="00556E95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</w:tr>
      <w:tr w:rsidR="00222659" w:rsidRPr="00041361" w14:paraId="7F949E3B" w14:textId="77777777" w:rsidTr="00222659">
        <w:trPr>
          <w:trHeight w:val="169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25CB33F2" w14:textId="77777777" w:rsidR="00222659" w:rsidRPr="00642290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22659" w:rsidRPr="00BF7713" w14:paraId="2CF1D99A" w14:textId="77777777" w:rsidTr="00222659">
        <w:trPr>
          <w:trHeight w:val="137"/>
        </w:trPr>
        <w:tc>
          <w:tcPr>
            <w:tcW w:w="3536" w:type="dxa"/>
            <w:gridSpan w:val="14"/>
            <w:tcBorders>
              <w:bottom w:val="single" w:sz="8" w:space="0" w:color="auto"/>
            </w:tcBorders>
            <w:vAlign w:val="center"/>
          </w:tcPr>
          <w:p w14:paraId="03873D0A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419" w:type="dxa"/>
            <w:gridSpan w:val="34"/>
            <w:tcBorders>
              <w:bottom w:val="single" w:sz="8" w:space="0" w:color="auto"/>
            </w:tcBorders>
            <w:vAlign w:val="center"/>
          </w:tcPr>
          <w:p w14:paraId="763D68FE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</w:t>
            </w:r>
            <w:r w:rsidRPr="00C8338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օրենքով</w:t>
            </w:r>
          </w:p>
        </w:tc>
      </w:tr>
      <w:tr w:rsidR="00222659" w:rsidRPr="00BF7713" w14:paraId="07B58AC5" w14:textId="77777777" w:rsidTr="00222659">
        <w:trPr>
          <w:trHeight w:val="196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35B03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46245F3D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5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94CCE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22659" w:rsidRPr="00BF7713" w14:paraId="11721489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69048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A144B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937B8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B69B5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312C1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135353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06F7E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222659" w:rsidRPr="00BF7713" w14:paraId="3F5A5731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A847D" w14:textId="77777777"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99C82" w14:textId="77777777"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5ECB0" w14:textId="77777777"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5DE07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36DF5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CE51C8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43036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22659" w:rsidRPr="00BF7713" w14:paraId="495AC7B7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5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CFC8E6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2659" w:rsidRPr="000968F8" w14:paraId="17664C24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C9F1B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B60B0AB" w14:textId="6E34B468" w:rsidR="00222659" w:rsidRPr="008A00AD" w:rsidRDefault="007E6765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  <w:r w:rsidR="000968F8" w:rsidRP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5D6BA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7.</w:t>
            </w:r>
            <w:r w:rsid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1B38F8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222659" w:rsidRP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22659" w:rsidRPr="000968F8" w14:paraId="6B43F5AC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83C783" w14:textId="77777777"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A00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A00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9BC8A" w14:textId="77777777"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2CCB5" w14:textId="77777777"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222659" w:rsidRPr="000968F8" w14:paraId="4EF3B499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4B0FC" w14:textId="77777777"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683CB" w14:textId="77777777"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AF132" w14:textId="77777777"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222659" w:rsidRPr="00BF7713" w14:paraId="353E2722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643C94" w14:textId="77777777"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4E24A" w14:textId="77777777"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A19B5" w14:textId="77777777"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91317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</w:t>
            </w:r>
            <w:r w:rsidRPr="00271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222659" w:rsidRPr="00BF7713" w14:paraId="4B35FE82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700BA9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C10B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ADAEE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DC61D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22659" w:rsidRPr="00BF7713" w14:paraId="3936B60F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18F00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7E1A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941E6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1FA28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2659" w:rsidRPr="00BF7713" w14:paraId="4851FB68" w14:textId="77777777" w:rsidTr="00222659">
        <w:trPr>
          <w:trHeight w:val="54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02F33C0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2307F00E" w14:textId="77777777" w:rsidTr="00041361">
        <w:trPr>
          <w:trHeight w:val="40"/>
        </w:trPr>
        <w:tc>
          <w:tcPr>
            <w:tcW w:w="1121" w:type="dxa"/>
            <w:gridSpan w:val="4"/>
            <w:vMerge w:val="restart"/>
            <w:vAlign w:val="center"/>
          </w:tcPr>
          <w:p w14:paraId="0C26A718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86" w:type="dxa"/>
            <w:gridSpan w:val="6"/>
            <w:vMerge w:val="restart"/>
            <w:vAlign w:val="center"/>
          </w:tcPr>
          <w:p w14:paraId="41E4F3D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48" w:type="dxa"/>
            <w:gridSpan w:val="38"/>
            <w:vAlign w:val="center"/>
          </w:tcPr>
          <w:p w14:paraId="076AB0A9" w14:textId="77777777" w:rsidR="00222659" w:rsidRPr="003D17D0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222659" w:rsidRPr="00BF7713" w14:paraId="465C1C2E" w14:textId="77777777" w:rsidTr="00041361">
        <w:trPr>
          <w:trHeight w:val="213"/>
        </w:trPr>
        <w:tc>
          <w:tcPr>
            <w:tcW w:w="1121" w:type="dxa"/>
            <w:gridSpan w:val="4"/>
            <w:vMerge/>
            <w:vAlign w:val="center"/>
          </w:tcPr>
          <w:p w14:paraId="02910675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6" w:type="dxa"/>
            <w:gridSpan w:val="6"/>
            <w:vMerge/>
            <w:vAlign w:val="center"/>
          </w:tcPr>
          <w:p w14:paraId="10B160EB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8" w:type="dxa"/>
            <w:gridSpan w:val="38"/>
            <w:vAlign w:val="center"/>
          </w:tcPr>
          <w:p w14:paraId="7FDFC381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22659" w:rsidRPr="00BF7713" w14:paraId="3AAD4811" w14:textId="77777777" w:rsidTr="00041361">
        <w:trPr>
          <w:trHeight w:val="137"/>
        </w:trPr>
        <w:tc>
          <w:tcPr>
            <w:tcW w:w="1121" w:type="dxa"/>
            <w:gridSpan w:val="4"/>
            <w:vMerge/>
            <w:vAlign w:val="center"/>
          </w:tcPr>
          <w:p w14:paraId="56B1F557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6" w:type="dxa"/>
            <w:gridSpan w:val="6"/>
            <w:vMerge/>
            <w:vAlign w:val="center"/>
          </w:tcPr>
          <w:p w14:paraId="041DE247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8"/>
            <w:tcBorders>
              <w:bottom w:val="single" w:sz="8" w:space="0" w:color="auto"/>
            </w:tcBorders>
            <w:vAlign w:val="center"/>
          </w:tcPr>
          <w:p w14:paraId="097E5ED7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vAlign w:val="center"/>
          </w:tcPr>
          <w:p w14:paraId="5009158D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91" w:type="dxa"/>
            <w:gridSpan w:val="8"/>
            <w:tcBorders>
              <w:bottom w:val="single" w:sz="8" w:space="0" w:color="auto"/>
            </w:tcBorders>
            <w:vAlign w:val="center"/>
          </w:tcPr>
          <w:p w14:paraId="078CABF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22659" w:rsidRPr="00BF7713" w14:paraId="45DE759C" w14:textId="77777777" w:rsidTr="00041361">
        <w:trPr>
          <w:trHeight w:val="137"/>
        </w:trPr>
        <w:tc>
          <w:tcPr>
            <w:tcW w:w="11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4B29642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23B32E5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tcBorders>
              <w:bottom w:val="single" w:sz="8" w:space="0" w:color="auto"/>
            </w:tcBorders>
            <w:vAlign w:val="center"/>
          </w:tcPr>
          <w:p w14:paraId="641C81F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80" w:type="dxa"/>
            <w:gridSpan w:val="9"/>
            <w:tcBorders>
              <w:bottom w:val="single" w:sz="8" w:space="0" w:color="auto"/>
            </w:tcBorders>
            <w:vAlign w:val="center"/>
          </w:tcPr>
          <w:p w14:paraId="34B3980F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vAlign w:val="center"/>
          </w:tcPr>
          <w:p w14:paraId="68DD466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vAlign w:val="center"/>
          </w:tcPr>
          <w:p w14:paraId="0BE3884F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vAlign w:val="center"/>
          </w:tcPr>
          <w:p w14:paraId="32F107D5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vAlign w:val="center"/>
          </w:tcPr>
          <w:p w14:paraId="63C634A4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22659" w:rsidRPr="00BF7713" w14:paraId="3B4CBCA1" w14:textId="77777777" w:rsidTr="00041361">
        <w:trPr>
          <w:trHeight w:val="137"/>
        </w:trPr>
        <w:tc>
          <w:tcPr>
            <w:tcW w:w="1121" w:type="dxa"/>
            <w:gridSpan w:val="4"/>
            <w:tcBorders>
              <w:bottom w:val="single" w:sz="8" w:space="0" w:color="auto"/>
            </w:tcBorders>
            <w:vAlign w:val="center"/>
          </w:tcPr>
          <w:p w14:paraId="0252A915" w14:textId="77777777" w:rsidR="00222659" w:rsidRPr="00BF7713" w:rsidRDefault="00222659" w:rsidP="001170F8">
            <w:pPr>
              <w:widowControl w:val="0"/>
              <w:spacing w:after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1170F8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834" w:type="dxa"/>
            <w:gridSpan w:val="44"/>
            <w:tcBorders>
              <w:bottom w:val="single" w:sz="8" w:space="0" w:color="auto"/>
            </w:tcBorders>
            <w:vAlign w:val="center"/>
          </w:tcPr>
          <w:p w14:paraId="382D4214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22659" w:rsidRPr="00BF7713" w14:paraId="239CA927" w14:textId="77777777" w:rsidTr="00041361">
        <w:trPr>
          <w:trHeight w:val="137"/>
        </w:trPr>
        <w:tc>
          <w:tcPr>
            <w:tcW w:w="1121" w:type="dxa"/>
            <w:gridSpan w:val="4"/>
            <w:tcBorders>
              <w:bottom w:val="single" w:sz="8" w:space="0" w:color="auto"/>
            </w:tcBorders>
            <w:vAlign w:val="center"/>
          </w:tcPr>
          <w:p w14:paraId="09ED4249" w14:textId="40A8F32E" w:rsidR="00222659" w:rsidRPr="007E6765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170F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7E6765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86" w:type="dxa"/>
            <w:gridSpan w:val="6"/>
            <w:tcBorders>
              <w:bottom w:val="single" w:sz="8" w:space="0" w:color="auto"/>
            </w:tcBorders>
            <w:vAlign w:val="center"/>
          </w:tcPr>
          <w:p w14:paraId="6E149D2B" w14:textId="0E98A664" w:rsidR="00222659" w:rsidRPr="00230462" w:rsidRDefault="00041361" w:rsidP="00960AA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«</w:t>
            </w:r>
            <w:r w:rsidR="007E6765">
              <w:rPr>
                <w:rFonts w:ascii="GHEA Grapalat" w:hAnsi="GHEA Grapalat"/>
                <w:b/>
                <w:sz w:val="16"/>
                <w:lang w:val="es-ES"/>
              </w:rPr>
              <w:t>Էրիկ և Լևոնիկ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» ՍՊԸ </w:t>
            </w:r>
          </w:p>
        </w:tc>
        <w:tc>
          <w:tcPr>
            <w:tcW w:w="1622" w:type="dxa"/>
            <w:gridSpan w:val="9"/>
            <w:tcBorders>
              <w:bottom w:val="single" w:sz="8" w:space="0" w:color="auto"/>
            </w:tcBorders>
            <w:vAlign w:val="center"/>
          </w:tcPr>
          <w:p w14:paraId="27DE72BC" w14:textId="78F4D668" w:rsidR="00222659" w:rsidRPr="00041361" w:rsidRDefault="007E6765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  <w:lang w:val="en-US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  <w:lang w:val="en-US"/>
              </w:rPr>
              <w:t>173000</w:t>
            </w:r>
          </w:p>
        </w:tc>
        <w:tc>
          <w:tcPr>
            <w:tcW w:w="1780" w:type="dxa"/>
            <w:gridSpan w:val="9"/>
            <w:tcBorders>
              <w:bottom w:val="single" w:sz="8" w:space="0" w:color="auto"/>
            </w:tcBorders>
            <w:vAlign w:val="center"/>
          </w:tcPr>
          <w:p w14:paraId="1BE4505E" w14:textId="10FA8F8C" w:rsidR="00222659" w:rsidRPr="00041361" w:rsidRDefault="007E6765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  <w:lang w:val="en-US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  <w:lang w:val="en-US"/>
              </w:rPr>
              <w:t>173000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vAlign w:val="center"/>
          </w:tcPr>
          <w:p w14:paraId="20EBF739" w14:textId="77777777" w:rsidR="00222659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vAlign w:val="center"/>
          </w:tcPr>
          <w:p w14:paraId="17780DB7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vAlign w:val="center"/>
          </w:tcPr>
          <w:p w14:paraId="73B2EE4F" w14:textId="7EA5D84C" w:rsidR="00222659" w:rsidRPr="00041361" w:rsidRDefault="007E6765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  <w:lang w:val="en-US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  <w:lang w:val="en-US"/>
              </w:rPr>
              <w:t>173000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vAlign w:val="center"/>
          </w:tcPr>
          <w:p w14:paraId="326D3BD2" w14:textId="1797B0F7" w:rsidR="00222659" w:rsidRPr="00041361" w:rsidRDefault="007E6765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  <w:lang w:val="en-US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  <w:lang w:val="en-US"/>
              </w:rPr>
              <w:t>173000</w:t>
            </w:r>
          </w:p>
        </w:tc>
      </w:tr>
      <w:tr w:rsidR="00222659" w:rsidRPr="00BF7713" w14:paraId="19ED885D" w14:textId="77777777" w:rsidTr="00222659">
        <w:trPr>
          <w:trHeight w:val="290"/>
        </w:trPr>
        <w:tc>
          <w:tcPr>
            <w:tcW w:w="1845" w:type="dxa"/>
            <w:gridSpan w:val="6"/>
            <w:tcBorders>
              <w:bottom w:val="single" w:sz="8" w:space="0" w:color="auto"/>
            </w:tcBorders>
            <w:vAlign w:val="center"/>
          </w:tcPr>
          <w:p w14:paraId="4C120A0B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vAlign w:val="center"/>
          </w:tcPr>
          <w:p w14:paraId="6B182FC5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2659" w:rsidRPr="00BF7713" w14:paraId="18E95A7F" w14:textId="77777777" w:rsidTr="00222659">
        <w:trPr>
          <w:trHeight w:val="124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48950B8F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2B4D0CB9" w14:textId="77777777" w:rsidTr="00222659">
        <w:tc>
          <w:tcPr>
            <w:tcW w:w="10955" w:type="dxa"/>
            <w:gridSpan w:val="48"/>
            <w:tcBorders>
              <w:bottom w:val="single" w:sz="8" w:space="0" w:color="auto"/>
            </w:tcBorders>
            <w:vAlign w:val="center"/>
          </w:tcPr>
          <w:p w14:paraId="4B41830B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22659" w:rsidRPr="00BF7713" w14:paraId="55627A98" w14:textId="77777777" w:rsidTr="00222659">
        <w:tc>
          <w:tcPr>
            <w:tcW w:w="714" w:type="dxa"/>
            <w:gridSpan w:val="2"/>
            <w:vMerge w:val="restart"/>
            <w:vAlign w:val="center"/>
          </w:tcPr>
          <w:p w14:paraId="45EDD2DF" w14:textId="77777777" w:rsidR="00222659" w:rsidRPr="00BF7713" w:rsidRDefault="00222659" w:rsidP="00BA75E8">
            <w:pPr>
              <w:widowControl w:val="0"/>
              <w:spacing w:after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vAlign w:val="center"/>
          </w:tcPr>
          <w:p w14:paraId="4FBFA1A8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vAlign w:val="center"/>
          </w:tcPr>
          <w:p w14:paraId="05A99269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22659" w:rsidRPr="00BF7713" w14:paraId="13783556" w14:textId="77777777" w:rsidTr="00222659"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E05F8C1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624CE4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  <w:vAlign w:val="center"/>
          </w:tcPr>
          <w:p w14:paraId="4D0AE657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vAlign w:val="center"/>
          </w:tcPr>
          <w:p w14:paraId="3633824E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 առկա-յությունը</w:t>
            </w:r>
          </w:p>
        </w:tc>
        <w:tc>
          <w:tcPr>
            <w:tcW w:w="1202" w:type="dxa"/>
            <w:gridSpan w:val="6"/>
            <w:tcBorders>
              <w:bottom w:val="single" w:sz="8" w:space="0" w:color="auto"/>
            </w:tcBorders>
            <w:vAlign w:val="center"/>
          </w:tcPr>
          <w:p w14:paraId="711AB6FC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89" w:type="dxa"/>
            <w:gridSpan w:val="8"/>
            <w:tcBorders>
              <w:bottom w:val="single" w:sz="8" w:space="0" w:color="auto"/>
            </w:tcBorders>
            <w:vAlign w:val="center"/>
          </w:tcPr>
          <w:p w14:paraId="28EADAC8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vAlign w:val="center"/>
          </w:tcPr>
          <w:p w14:paraId="54D80099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vAlign w:val="center"/>
          </w:tcPr>
          <w:p w14:paraId="7D9BD488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vAlign w:val="center"/>
          </w:tcPr>
          <w:p w14:paraId="5E355546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vAlign w:val="center"/>
          </w:tcPr>
          <w:p w14:paraId="3F153F9D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1264" w:type="dxa"/>
            <w:tcBorders>
              <w:bottom w:val="single" w:sz="8" w:space="0" w:color="auto"/>
            </w:tcBorders>
            <w:vAlign w:val="center"/>
          </w:tcPr>
          <w:p w14:paraId="2D363411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222659" w:rsidRPr="00BF7713" w14:paraId="54D854E0" w14:textId="77777777" w:rsidTr="00222659">
        <w:tc>
          <w:tcPr>
            <w:tcW w:w="714" w:type="dxa"/>
            <w:gridSpan w:val="2"/>
            <w:tcBorders>
              <w:bottom w:val="single" w:sz="8" w:space="0" w:color="auto"/>
            </w:tcBorders>
          </w:tcPr>
          <w:p w14:paraId="05A2F0D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170F8">
              <w:rPr>
                <w:rFonts w:ascii="GHEA Grapalat" w:hAnsi="GHEA Grapalat" w:cs="Sylfaen"/>
                <w:b/>
                <w:sz w:val="14"/>
                <w:szCs w:val="14"/>
              </w:rPr>
              <w:t>-3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</w:tcPr>
          <w:p w14:paraId="56FD7431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545F55B7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</w:tcPr>
          <w:p w14:paraId="6868261E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6"/>
            <w:tcBorders>
              <w:bottom w:val="single" w:sz="8" w:space="0" w:color="auto"/>
            </w:tcBorders>
          </w:tcPr>
          <w:p w14:paraId="7E8B4887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8"/>
            <w:tcBorders>
              <w:bottom w:val="single" w:sz="8" w:space="0" w:color="auto"/>
            </w:tcBorders>
          </w:tcPr>
          <w:p w14:paraId="406A5802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</w:tcPr>
          <w:p w14:paraId="4ABF0D08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</w:tcPr>
          <w:p w14:paraId="1E63D09D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</w:tcPr>
          <w:p w14:paraId="7646CF4E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</w:tcPr>
          <w:p w14:paraId="158BCCFD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</w:tcPr>
          <w:p w14:paraId="2F43BDE2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29C7F7AA" w14:textId="77777777" w:rsidTr="00222659">
        <w:trPr>
          <w:trHeight w:val="344"/>
        </w:trPr>
        <w:tc>
          <w:tcPr>
            <w:tcW w:w="1845" w:type="dxa"/>
            <w:gridSpan w:val="6"/>
            <w:vMerge w:val="restart"/>
            <w:vAlign w:val="center"/>
          </w:tcPr>
          <w:p w14:paraId="0A3D040C" w14:textId="77777777"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vAlign w:val="center"/>
          </w:tcPr>
          <w:p w14:paraId="61D0FEB3" w14:textId="77777777"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2659" w:rsidRPr="00BF7713" w14:paraId="44E076FD" w14:textId="77777777" w:rsidTr="00222659">
        <w:trPr>
          <w:trHeight w:val="344"/>
        </w:trPr>
        <w:tc>
          <w:tcPr>
            <w:tcW w:w="184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774F80A" w14:textId="77777777"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vAlign w:val="center"/>
          </w:tcPr>
          <w:p w14:paraId="5D5C9C2E" w14:textId="77777777"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5A8DF86E" w14:textId="77777777" w:rsidTr="00222659">
        <w:trPr>
          <w:trHeight w:val="289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419F6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08C9F1E7" w14:textId="77777777" w:rsidTr="00222659">
        <w:trPr>
          <w:trHeight w:val="346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vAlign w:val="center"/>
          </w:tcPr>
          <w:p w14:paraId="13807A17" w14:textId="77777777" w:rsidR="00222659" w:rsidRPr="002616FE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vAlign w:val="center"/>
          </w:tcPr>
          <w:p w14:paraId="42D88DEF" w14:textId="0F30D43E" w:rsidR="00222659" w:rsidRPr="00BF7713" w:rsidRDefault="007E6765" w:rsidP="00960AAB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D6BA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1B38F8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22265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22659" w:rsidRPr="00BF7713" w14:paraId="2D606A99" w14:textId="77777777" w:rsidTr="00222659">
        <w:trPr>
          <w:trHeight w:val="92"/>
        </w:trPr>
        <w:tc>
          <w:tcPr>
            <w:tcW w:w="4057" w:type="dxa"/>
            <w:gridSpan w:val="17"/>
            <w:vMerge w:val="restart"/>
            <w:vAlign w:val="center"/>
          </w:tcPr>
          <w:p w14:paraId="4651E9DC" w14:textId="77777777" w:rsidR="00222659" w:rsidRPr="00F50FBC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66" w:type="dxa"/>
            <w:gridSpan w:val="19"/>
            <w:tcBorders>
              <w:bottom w:val="single" w:sz="8" w:space="0" w:color="auto"/>
            </w:tcBorders>
            <w:vAlign w:val="center"/>
          </w:tcPr>
          <w:p w14:paraId="4F856693" w14:textId="77777777"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32" w:type="dxa"/>
            <w:gridSpan w:val="12"/>
            <w:tcBorders>
              <w:bottom w:val="single" w:sz="8" w:space="0" w:color="auto"/>
            </w:tcBorders>
            <w:vAlign w:val="center"/>
          </w:tcPr>
          <w:p w14:paraId="4BBD0472" w14:textId="77777777"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22659" w:rsidRPr="00BF7713" w14:paraId="1E26EFEE" w14:textId="77777777" w:rsidTr="00222659">
        <w:trPr>
          <w:trHeight w:val="92"/>
        </w:trPr>
        <w:tc>
          <w:tcPr>
            <w:tcW w:w="4057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66E6399C" w14:textId="77777777" w:rsidR="00222659" w:rsidRPr="00F50FBC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66" w:type="dxa"/>
            <w:gridSpan w:val="19"/>
            <w:tcBorders>
              <w:bottom w:val="single" w:sz="8" w:space="0" w:color="auto"/>
            </w:tcBorders>
            <w:vAlign w:val="center"/>
          </w:tcPr>
          <w:p w14:paraId="293D0132" w14:textId="77777777" w:rsidR="00222659" w:rsidRPr="00BF7713" w:rsidRDefault="00222659" w:rsidP="00BA75E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632" w:type="dxa"/>
            <w:gridSpan w:val="12"/>
            <w:tcBorders>
              <w:bottom w:val="single" w:sz="8" w:space="0" w:color="auto"/>
            </w:tcBorders>
            <w:vAlign w:val="center"/>
          </w:tcPr>
          <w:p w14:paraId="2463A7BE" w14:textId="77777777" w:rsidR="00222659" w:rsidRPr="00BF7713" w:rsidRDefault="00222659" w:rsidP="00BA75E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22659" w:rsidRPr="00BF7713" w14:paraId="659818BA" w14:textId="77777777" w:rsidTr="00222659">
        <w:trPr>
          <w:trHeight w:val="344"/>
        </w:trPr>
        <w:tc>
          <w:tcPr>
            <w:tcW w:w="10955" w:type="dxa"/>
            <w:gridSpan w:val="4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6CF3103" w14:textId="77777777" w:rsidR="00222659" w:rsidRPr="002616FE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22659" w:rsidRPr="00BF7713" w14:paraId="78CCAA00" w14:textId="77777777" w:rsidTr="00222659">
        <w:trPr>
          <w:trHeight w:val="344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vAlign w:val="center"/>
          </w:tcPr>
          <w:p w14:paraId="16F99334" w14:textId="77777777"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vAlign w:val="center"/>
          </w:tcPr>
          <w:p w14:paraId="7F91007D" w14:textId="417ACBCF" w:rsidR="00222659" w:rsidRPr="00BF7713" w:rsidRDefault="007E6765" w:rsidP="001B38F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D6BA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1B38F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22265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22659" w:rsidRPr="00BF7713" w14:paraId="1C1BCDE4" w14:textId="77777777" w:rsidTr="00222659">
        <w:trPr>
          <w:trHeight w:val="344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vAlign w:val="center"/>
          </w:tcPr>
          <w:p w14:paraId="5EA2C619" w14:textId="77777777" w:rsidR="00222659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vAlign w:val="center"/>
          </w:tcPr>
          <w:p w14:paraId="25968FEA" w14:textId="7C629C2A" w:rsidR="00222659" w:rsidRPr="00BF7713" w:rsidRDefault="007E6765" w:rsidP="00960AAB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="0004136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5D6BA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B38F8">
              <w:rPr>
                <w:rFonts w:ascii="GHEA Grapalat" w:hAnsi="GHEA Grapalat" w:cs="Sylfaen"/>
                <w:b/>
                <w:sz w:val="14"/>
                <w:szCs w:val="14"/>
              </w:rPr>
              <w:t>2026</w:t>
            </w:r>
            <w:r w:rsidR="0022265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22659" w:rsidRPr="00BF7713" w14:paraId="7BCFD68A" w14:textId="77777777" w:rsidTr="00222659">
        <w:trPr>
          <w:trHeight w:val="288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71B65B0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428E6B4D" w14:textId="77777777" w:rsidTr="00222659">
        <w:tc>
          <w:tcPr>
            <w:tcW w:w="1620" w:type="dxa"/>
            <w:gridSpan w:val="5"/>
            <w:vMerge w:val="restart"/>
            <w:vAlign w:val="center"/>
          </w:tcPr>
          <w:p w14:paraId="6F665DA6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vMerge w:val="restart"/>
            <w:vAlign w:val="center"/>
          </w:tcPr>
          <w:p w14:paraId="45238A56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85" w:type="dxa"/>
            <w:gridSpan w:val="36"/>
            <w:vAlign w:val="center"/>
          </w:tcPr>
          <w:p w14:paraId="7F7EE7C5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222659" w:rsidRPr="00BF7713" w14:paraId="3CB140D0" w14:textId="77777777" w:rsidTr="00222659">
        <w:trPr>
          <w:trHeight w:val="237"/>
        </w:trPr>
        <w:tc>
          <w:tcPr>
            <w:tcW w:w="1620" w:type="dxa"/>
            <w:gridSpan w:val="5"/>
            <w:vMerge/>
            <w:vAlign w:val="center"/>
          </w:tcPr>
          <w:p w14:paraId="6CB730D4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vAlign w:val="center"/>
          </w:tcPr>
          <w:p w14:paraId="4AD91646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restart"/>
            <w:vAlign w:val="center"/>
          </w:tcPr>
          <w:p w14:paraId="05384C95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8" w:type="dxa"/>
            <w:gridSpan w:val="5"/>
            <w:vMerge w:val="restart"/>
            <w:vAlign w:val="center"/>
          </w:tcPr>
          <w:p w14:paraId="5BDE98BD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67" w:type="dxa"/>
            <w:gridSpan w:val="7"/>
            <w:vMerge w:val="restart"/>
            <w:vAlign w:val="center"/>
          </w:tcPr>
          <w:p w14:paraId="059675BD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vAlign w:val="center"/>
          </w:tcPr>
          <w:p w14:paraId="782F766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0" w:type="dxa"/>
            <w:gridSpan w:val="11"/>
            <w:vAlign w:val="center"/>
          </w:tcPr>
          <w:p w14:paraId="4FDF183A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22659" w:rsidRPr="00BF7713" w14:paraId="307EFB6B" w14:textId="77777777" w:rsidTr="00222659">
        <w:trPr>
          <w:trHeight w:val="238"/>
        </w:trPr>
        <w:tc>
          <w:tcPr>
            <w:tcW w:w="1620" w:type="dxa"/>
            <w:gridSpan w:val="5"/>
            <w:vMerge/>
            <w:vAlign w:val="center"/>
          </w:tcPr>
          <w:p w14:paraId="771039EF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vAlign w:val="center"/>
          </w:tcPr>
          <w:p w14:paraId="448B85E0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vAlign w:val="center"/>
          </w:tcPr>
          <w:p w14:paraId="379BCC8D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/>
            <w:vAlign w:val="center"/>
          </w:tcPr>
          <w:p w14:paraId="6F02FF75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/>
            <w:vAlign w:val="center"/>
          </w:tcPr>
          <w:p w14:paraId="610F1B38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vAlign w:val="center"/>
          </w:tcPr>
          <w:p w14:paraId="1B942CF4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vAlign w:val="center"/>
          </w:tcPr>
          <w:p w14:paraId="1E8D5EEA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22659" w:rsidRPr="00BF7713" w14:paraId="724FCE08" w14:textId="77777777" w:rsidTr="00222659">
        <w:trPr>
          <w:trHeight w:val="263"/>
        </w:trPr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2800B7F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545AF86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D6B7DD8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C7C35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D9D2AB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17D3122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4AD2C017" w14:textId="77777777" w:rsidR="00222659" w:rsidRPr="00BF7713" w:rsidRDefault="00222659" w:rsidP="00BA75E8">
            <w:pPr>
              <w:widowControl w:val="0"/>
              <w:spacing w:after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vAlign w:val="center"/>
          </w:tcPr>
          <w:p w14:paraId="12200AED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60AAB" w:rsidRPr="00BF7713" w14:paraId="055E331C" w14:textId="77777777" w:rsidTr="00222659">
        <w:trPr>
          <w:trHeight w:val="146"/>
        </w:trPr>
        <w:tc>
          <w:tcPr>
            <w:tcW w:w="1620" w:type="dxa"/>
            <w:gridSpan w:val="5"/>
            <w:vAlign w:val="center"/>
          </w:tcPr>
          <w:p w14:paraId="7AA001FD" w14:textId="77777777"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14:paraId="67793521" w14:textId="77777777"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Align w:val="center"/>
          </w:tcPr>
          <w:p w14:paraId="2FF81452" w14:textId="7831F706" w:rsidR="00960AAB" w:rsidRPr="00D96C8F" w:rsidRDefault="00041361" w:rsidP="00CC1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041361">
              <w:rPr>
                <w:rFonts w:ascii="GHEA Grapalat" w:hAnsi="GHEA Grapalat"/>
                <w:b/>
                <w:sz w:val="16"/>
                <w:lang w:val="es-ES"/>
              </w:rPr>
              <w:t>«</w:t>
            </w:r>
            <w:r w:rsidR="007E6765">
              <w:rPr>
                <w:rFonts w:ascii="GHEA Grapalat" w:hAnsi="GHEA Grapalat"/>
                <w:b/>
                <w:sz w:val="16"/>
                <w:lang w:val="es-ES"/>
              </w:rPr>
              <w:t>Էրիկ և Լևոնիկ</w:t>
            </w:r>
            <w:r w:rsidRPr="00041361">
              <w:rPr>
                <w:rFonts w:ascii="GHEA Grapalat" w:hAnsi="GHEA Grapalat"/>
                <w:b/>
                <w:sz w:val="16"/>
                <w:lang w:val="es-ES"/>
              </w:rPr>
              <w:t>» ՍՊԸ</w:t>
            </w:r>
          </w:p>
        </w:tc>
        <w:tc>
          <w:tcPr>
            <w:tcW w:w="1350" w:type="dxa"/>
            <w:gridSpan w:val="8"/>
            <w:vAlign w:val="center"/>
          </w:tcPr>
          <w:p w14:paraId="5B3065C1" w14:textId="69E5D9CF" w:rsidR="00960AAB" w:rsidRPr="00041361" w:rsidRDefault="00960AAB" w:rsidP="00041361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 w:rsidRPr="00D96C8F">
              <w:rPr>
                <w:rFonts w:ascii="GHEA Grapalat" w:hAnsi="GHEA Grapalat" w:cs="Sylfaen"/>
                <w:sz w:val="16"/>
              </w:rPr>
              <w:t>ՀՀ</w:t>
            </w:r>
            <w:r w:rsidRPr="00D96C8F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</w:rPr>
              <w:t xml:space="preserve">ԳՄՆԱԴ </w:t>
            </w:r>
            <w:r w:rsidRPr="00D96C8F">
              <w:rPr>
                <w:rFonts w:ascii="GHEA Grapalat" w:hAnsi="GHEA Grapalat" w:cs="Sylfaen"/>
                <w:sz w:val="16"/>
              </w:rPr>
              <w:t>ՄԱԱՊՁԲ</w:t>
            </w:r>
            <w:r w:rsidRPr="00D96C8F">
              <w:rPr>
                <w:rFonts w:ascii="GHEA Grapalat" w:hAnsi="GHEA Grapalat" w:cs="Sylfaen"/>
                <w:sz w:val="16"/>
                <w:lang w:val="af-ZA"/>
              </w:rPr>
              <w:t>-</w:t>
            </w:r>
            <w:r w:rsidR="001B38F8">
              <w:rPr>
                <w:rFonts w:ascii="GHEA Grapalat" w:hAnsi="GHEA Grapalat" w:cs="Sylfaen"/>
                <w:sz w:val="16"/>
              </w:rPr>
              <w:t>26/</w:t>
            </w:r>
            <w:r w:rsidR="007E6765">
              <w:rPr>
                <w:rFonts w:ascii="GHEA Grapalat" w:hAnsi="GHEA Grapalat" w:cs="Sylfaen"/>
                <w:sz w:val="16"/>
                <w:lang w:val="en-US"/>
              </w:rPr>
              <w:t>13</w:t>
            </w:r>
          </w:p>
        </w:tc>
        <w:tc>
          <w:tcPr>
            <w:tcW w:w="1148" w:type="dxa"/>
            <w:gridSpan w:val="5"/>
            <w:vAlign w:val="center"/>
          </w:tcPr>
          <w:p w14:paraId="6ABC8064" w14:textId="0679607F" w:rsidR="00960AAB" w:rsidRPr="00BF7713" w:rsidRDefault="007E6765" w:rsidP="005D6BA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08.07</w:t>
            </w:r>
            <w:r w:rsidR="001B38F8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67" w:type="dxa"/>
            <w:gridSpan w:val="7"/>
            <w:vAlign w:val="center"/>
          </w:tcPr>
          <w:p w14:paraId="5C967004" w14:textId="3ABA0028" w:rsidR="00960AAB" w:rsidRPr="00BF7713" w:rsidRDefault="007E6765" w:rsidP="005D6BA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1B38F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810" w:type="dxa"/>
            <w:gridSpan w:val="5"/>
            <w:vAlign w:val="center"/>
          </w:tcPr>
          <w:p w14:paraId="125434AE" w14:textId="77777777"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00" w:type="dxa"/>
            <w:gridSpan w:val="7"/>
            <w:vAlign w:val="center"/>
          </w:tcPr>
          <w:p w14:paraId="4375A7EA" w14:textId="53BCE3C0" w:rsidR="00960AAB" w:rsidRPr="00041361" w:rsidRDefault="007E6765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173000</w:t>
            </w:r>
          </w:p>
        </w:tc>
        <w:tc>
          <w:tcPr>
            <w:tcW w:w="1710" w:type="dxa"/>
            <w:gridSpan w:val="4"/>
            <w:vAlign w:val="center"/>
          </w:tcPr>
          <w:p w14:paraId="13B79866" w14:textId="6802AA21" w:rsidR="00960AAB" w:rsidRPr="00041361" w:rsidRDefault="007E6765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173000</w:t>
            </w:r>
          </w:p>
        </w:tc>
      </w:tr>
      <w:tr w:rsidR="00222659" w:rsidRPr="00BF7713" w14:paraId="43D257BC" w14:textId="77777777" w:rsidTr="00222659">
        <w:trPr>
          <w:trHeight w:val="150"/>
        </w:trPr>
        <w:tc>
          <w:tcPr>
            <w:tcW w:w="10955" w:type="dxa"/>
            <w:gridSpan w:val="48"/>
            <w:vAlign w:val="center"/>
          </w:tcPr>
          <w:p w14:paraId="09DB798A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22659" w:rsidRPr="00BF7713" w14:paraId="6AEBD752" w14:textId="77777777" w:rsidTr="00BA75E8">
        <w:trPr>
          <w:trHeight w:val="12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777C8E67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vAlign w:val="center"/>
          </w:tcPr>
          <w:p w14:paraId="006FEDB9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vAlign w:val="center"/>
          </w:tcPr>
          <w:p w14:paraId="60FF7FB0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vAlign w:val="center"/>
          </w:tcPr>
          <w:p w14:paraId="44D26698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vAlign w:val="center"/>
          </w:tcPr>
          <w:p w14:paraId="56B6AA7C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vAlign w:val="center"/>
          </w:tcPr>
          <w:p w14:paraId="38B74C03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/ Անձնագրի համարը և սերիան</w:t>
            </w:r>
          </w:p>
        </w:tc>
      </w:tr>
      <w:tr w:rsidR="007E6765" w:rsidRPr="00C051C4" w14:paraId="7C199CCE" w14:textId="77777777" w:rsidTr="009D2267">
        <w:trPr>
          <w:trHeight w:val="15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74B04285" w14:textId="77777777" w:rsidR="007E6765" w:rsidRPr="00BF7713" w:rsidRDefault="007E6765" w:rsidP="007E676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14:paraId="28F4F183" w14:textId="77777777" w:rsidR="007E6765" w:rsidRPr="00BF7713" w:rsidRDefault="007E6765" w:rsidP="007E676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vAlign w:val="center"/>
          </w:tcPr>
          <w:p w14:paraId="57E1F88B" w14:textId="04340265" w:rsidR="007E6765" w:rsidRPr="00D96C8F" w:rsidRDefault="007E6765" w:rsidP="007E676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041361">
              <w:rPr>
                <w:rFonts w:ascii="GHEA Grapalat" w:hAnsi="GHEA Grapalat"/>
                <w:b/>
                <w:sz w:val="16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Էրիկ և Լևոնիկ</w:t>
            </w:r>
            <w:r w:rsidRPr="00041361">
              <w:rPr>
                <w:rFonts w:ascii="GHEA Grapalat" w:hAnsi="GHEA Grapalat"/>
                <w:b/>
                <w:sz w:val="16"/>
                <w:lang w:val="es-ES"/>
              </w:rPr>
              <w:t>» ՍՊԸ</w:t>
            </w: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vAlign w:val="center"/>
          </w:tcPr>
          <w:p w14:paraId="1308D10E" w14:textId="4F18CA30" w:rsidR="007E6765" w:rsidRPr="00041361" w:rsidRDefault="007E6765" w:rsidP="007E676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Գ. Նորատուս</w:t>
            </w:r>
          </w:p>
          <w:p w14:paraId="5448B06B" w14:textId="77777777" w:rsidR="007E6765" w:rsidRPr="00C051C4" w:rsidRDefault="007E6765" w:rsidP="007E6765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vAlign w:val="center"/>
          </w:tcPr>
          <w:p w14:paraId="03A4EAC4" w14:textId="051168C9" w:rsidR="007E6765" w:rsidRPr="00041361" w:rsidRDefault="007E6765" w:rsidP="007E676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4"/>
                <w:lang w:val="en-US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</w:tcPr>
          <w:p w14:paraId="6BE322AC" w14:textId="127F0635" w:rsidR="007E6765" w:rsidRPr="00C051C4" w:rsidRDefault="007E6765" w:rsidP="007E676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3AA0">
              <w:t>220083334668000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</w:tcPr>
          <w:p w14:paraId="03B61A3F" w14:textId="447CF868" w:rsidR="007E6765" w:rsidRPr="00041361" w:rsidRDefault="007E6765" w:rsidP="007E676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E6765">
              <w:rPr>
                <w:rFonts w:ascii="GHEA Grapalat" w:hAnsi="GHEA Grapalat"/>
                <w:b/>
                <w:sz w:val="16"/>
                <w:szCs w:val="16"/>
                <w:lang w:val="en-US"/>
              </w:rPr>
              <w:t>08415807</w:t>
            </w:r>
          </w:p>
        </w:tc>
      </w:tr>
      <w:tr w:rsidR="00222659" w:rsidRPr="00BF7713" w14:paraId="3ED524CB" w14:textId="77777777" w:rsidTr="00BA75E8">
        <w:trPr>
          <w:trHeight w:val="40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7DA17455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vAlign w:val="center"/>
          </w:tcPr>
          <w:p w14:paraId="35F8D77E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vAlign w:val="center"/>
          </w:tcPr>
          <w:p w14:paraId="266FC4EE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vAlign w:val="center"/>
          </w:tcPr>
          <w:p w14:paraId="28E2B53B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vAlign w:val="center"/>
          </w:tcPr>
          <w:p w14:paraId="1C4F58F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vAlign w:val="center"/>
          </w:tcPr>
          <w:p w14:paraId="2B1424D1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22659" w:rsidRPr="00BF7713" w14:paraId="6F8E6920" w14:textId="77777777" w:rsidTr="00222659">
        <w:trPr>
          <w:trHeight w:val="9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11F1426F" w14:textId="77777777"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14:paraId="6F05D723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3D16F" w14:textId="77777777"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65CE1" w14:textId="77777777"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22659" w:rsidRPr="00BF7713" w14:paraId="0810B83F" w14:textId="77777777" w:rsidTr="00222659">
        <w:trPr>
          <w:trHeight w:val="106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4E1B4AC8" w14:textId="77777777"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14:paraId="6918A437" w14:textId="77777777" w:rsidTr="00222659">
        <w:trPr>
          <w:trHeight w:val="475"/>
        </w:trPr>
        <w:tc>
          <w:tcPr>
            <w:tcW w:w="4177" w:type="dxa"/>
            <w:gridSpan w:val="18"/>
            <w:tcBorders>
              <w:bottom w:val="single" w:sz="8" w:space="0" w:color="auto"/>
            </w:tcBorders>
          </w:tcPr>
          <w:p w14:paraId="0478F759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</w:tcPr>
          <w:p w14:paraId="2FB5B620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14:paraId="2AAB63E7" w14:textId="77777777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7160D3D4" w14:textId="77777777"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14:paraId="7C23522F" w14:textId="77777777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vAlign w:val="center"/>
          </w:tcPr>
          <w:p w14:paraId="0C246060" w14:textId="77777777"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vAlign w:val="center"/>
          </w:tcPr>
          <w:p w14:paraId="6A91F2FA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14:paraId="2341423C" w14:textId="77777777" w:rsidTr="00222659">
        <w:trPr>
          <w:trHeight w:val="70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14CE75" w14:textId="77777777"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:rsidR="00222659" w:rsidRPr="00BF7713" w14:paraId="2C9FD9FA" w14:textId="77777777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vAlign w:val="center"/>
          </w:tcPr>
          <w:p w14:paraId="1996C8A6" w14:textId="77777777"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vAlign w:val="center"/>
          </w:tcPr>
          <w:p w14:paraId="489C3B68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14:paraId="6549157E" w14:textId="77777777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0B7A1375" w14:textId="77777777"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14:paraId="3B279E01" w14:textId="77777777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vAlign w:val="center"/>
          </w:tcPr>
          <w:p w14:paraId="3FCA6022" w14:textId="77777777"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vAlign w:val="center"/>
          </w:tcPr>
          <w:p w14:paraId="51D6DEA1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14:paraId="7174A037" w14:textId="77777777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79E56C31" w14:textId="77777777"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:rsidR="00222659" w:rsidRPr="00BF7713" w14:paraId="243BAAA8" w14:textId="77777777" w:rsidTr="00222659">
        <w:trPr>
          <w:trHeight w:val="227"/>
        </w:trPr>
        <w:tc>
          <w:tcPr>
            <w:tcW w:w="10955" w:type="dxa"/>
            <w:gridSpan w:val="48"/>
            <w:vAlign w:val="center"/>
          </w:tcPr>
          <w:p w14:paraId="2233471B" w14:textId="77777777"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2659" w:rsidRPr="00BF7713" w14:paraId="1E9F02B4" w14:textId="77777777" w:rsidTr="00222659">
        <w:trPr>
          <w:trHeight w:val="4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vAlign w:val="center"/>
          </w:tcPr>
          <w:p w14:paraId="200EAC53" w14:textId="77777777"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08" w:type="dxa"/>
            <w:gridSpan w:val="22"/>
            <w:tcBorders>
              <w:bottom w:val="single" w:sz="8" w:space="0" w:color="auto"/>
            </w:tcBorders>
            <w:vAlign w:val="center"/>
          </w:tcPr>
          <w:p w14:paraId="6DF5B5F4" w14:textId="77777777"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05" w:type="dxa"/>
            <w:gridSpan w:val="17"/>
            <w:tcBorders>
              <w:bottom w:val="single" w:sz="8" w:space="0" w:color="auto"/>
            </w:tcBorders>
            <w:vAlign w:val="center"/>
          </w:tcPr>
          <w:p w14:paraId="06524EA0" w14:textId="77777777"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22659" w:rsidRPr="00BF7713" w14:paraId="7B4F1CFE" w14:textId="77777777" w:rsidTr="00222659">
        <w:trPr>
          <w:trHeight w:val="47"/>
        </w:trPr>
        <w:tc>
          <w:tcPr>
            <w:tcW w:w="2542" w:type="dxa"/>
            <w:gridSpan w:val="9"/>
            <w:vAlign w:val="center"/>
          </w:tcPr>
          <w:p w14:paraId="55377E2B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Թագուհի Հարությունյան</w:t>
            </w:r>
          </w:p>
        </w:tc>
        <w:tc>
          <w:tcPr>
            <w:tcW w:w="4008" w:type="dxa"/>
            <w:gridSpan w:val="22"/>
            <w:vAlign w:val="center"/>
          </w:tcPr>
          <w:p w14:paraId="4CF01C19" w14:textId="77777777" w:rsidR="00222659" w:rsidRPr="00BF7713" w:rsidRDefault="00BA75E8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098-04-75-94</w:t>
            </w:r>
          </w:p>
        </w:tc>
        <w:tc>
          <w:tcPr>
            <w:tcW w:w="4405" w:type="dxa"/>
            <w:gridSpan w:val="17"/>
            <w:vAlign w:val="center"/>
          </w:tcPr>
          <w:p w14:paraId="3272DB2D" w14:textId="77777777" w:rsidR="00222659" w:rsidRPr="004E5E81" w:rsidRDefault="00BA75E8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  <w:t>noratusiarvestidproc@mail.ru</w:t>
            </w:r>
          </w:p>
        </w:tc>
      </w:tr>
    </w:tbl>
    <w:p w14:paraId="25183FB3" w14:textId="77777777" w:rsidR="00222659" w:rsidRDefault="00222659" w:rsidP="00BA75E8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E508095" w14:textId="77777777" w:rsidR="00222659" w:rsidRPr="00365437" w:rsidRDefault="00222659" w:rsidP="00BA75E8">
      <w:pPr>
        <w:spacing w:after="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="00BA75E8">
        <w:rPr>
          <w:rFonts w:ascii="GHEA Grapalat" w:hAnsi="GHEA Grapalat"/>
          <w:b/>
          <w:i/>
          <w:sz w:val="20"/>
        </w:rPr>
        <w:t>«Նորատուսի արվեստի դպրոց» ՀՈԱԿ</w:t>
      </w:r>
    </w:p>
    <w:p w14:paraId="6161A3B3" w14:textId="77777777" w:rsidR="00210A00" w:rsidRDefault="00210A00" w:rsidP="00BA75E8">
      <w:pPr>
        <w:spacing w:after="0"/>
      </w:pPr>
    </w:p>
    <w:sectPr w:rsidR="00210A0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B04E" w14:textId="77777777" w:rsidR="00210A00" w:rsidRDefault="00210A00" w:rsidP="00210A00">
      <w:pPr>
        <w:spacing w:after="0" w:line="240" w:lineRule="auto"/>
      </w:pPr>
      <w:r>
        <w:separator/>
      </w:r>
    </w:p>
  </w:endnote>
  <w:endnote w:type="continuationSeparator" w:id="0">
    <w:p w14:paraId="10C37318" w14:textId="77777777" w:rsidR="00210A00" w:rsidRDefault="00210A00" w:rsidP="0021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6BB7" w14:textId="77777777" w:rsidR="007E6765" w:rsidRDefault="00335B4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75E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801BBA" w14:textId="77777777" w:rsidR="007E6765" w:rsidRDefault="007E6765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7241" w14:textId="77777777" w:rsidR="007E6765" w:rsidRDefault="007E6765" w:rsidP="00717888">
    <w:pPr>
      <w:pStyle w:val="a6"/>
      <w:framePr w:wrap="around" w:vAnchor="text" w:hAnchor="margin" w:xAlign="right" w:y="1"/>
      <w:rPr>
        <w:rStyle w:val="a5"/>
      </w:rPr>
    </w:pPr>
  </w:p>
  <w:p w14:paraId="6143EC3F" w14:textId="77777777" w:rsidR="007E6765" w:rsidRDefault="007E6765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9193" w14:textId="77777777" w:rsidR="00210A00" w:rsidRDefault="00210A00" w:rsidP="00210A00">
      <w:pPr>
        <w:spacing w:after="0" w:line="240" w:lineRule="auto"/>
      </w:pPr>
      <w:r>
        <w:separator/>
      </w:r>
    </w:p>
  </w:footnote>
  <w:footnote w:type="continuationSeparator" w:id="0">
    <w:p w14:paraId="5CFEDC9D" w14:textId="77777777" w:rsidR="00210A00" w:rsidRDefault="00210A00" w:rsidP="00210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2B27"/>
    <w:multiLevelType w:val="hybridMultilevel"/>
    <w:tmpl w:val="6BFE6CC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477B4"/>
    <w:multiLevelType w:val="multilevel"/>
    <w:tmpl w:val="275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914166">
    <w:abstractNumId w:val="0"/>
  </w:num>
  <w:num w:numId="2" w16cid:durableId="115969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659"/>
    <w:rsid w:val="00041361"/>
    <w:rsid w:val="000568EB"/>
    <w:rsid w:val="000968F8"/>
    <w:rsid w:val="001170F8"/>
    <w:rsid w:val="001B38F8"/>
    <w:rsid w:val="00210A00"/>
    <w:rsid w:val="00222659"/>
    <w:rsid w:val="00230462"/>
    <w:rsid w:val="00261376"/>
    <w:rsid w:val="00335B41"/>
    <w:rsid w:val="004275B5"/>
    <w:rsid w:val="004962D9"/>
    <w:rsid w:val="00556E95"/>
    <w:rsid w:val="005659F6"/>
    <w:rsid w:val="00573205"/>
    <w:rsid w:val="005D6BAA"/>
    <w:rsid w:val="0064126D"/>
    <w:rsid w:val="00712B16"/>
    <w:rsid w:val="007E6765"/>
    <w:rsid w:val="00841960"/>
    <w:rsid w:val="00960AAB"/>
    <w:rsid w:val="00BA75E8"/>
    <w:rsid w:val="00C17464"/>
    <w:rsid w:val="00DC3F6C"/>
    <w:rsid w:val="00F851C5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14F9"/>
  <w15:docId w15:val="{CC97D7FA-50FE-4C3B-A6D8-A3B5CDD4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 Char Char, Char Char Char Char, Char"/>
    <w:basedOn w:val="a"/>
    <w:link w:val="a4"/>
    <w:rsid w:val="0022265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222659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5">
    <w:name w:val="page number"/>
    <w:basedOn w:val="a0"/>
    <w:rsid w:val="00222659"/>
  </w:style>
  <w:style w:type="paragraph" w:styleId="a6">
    <w:name w:val="footer"/>
    <w:basedOn w:val="a"/>
    <w:link w:val="a7"/>
    <w:rsid w:val="002226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22265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rmal (Web)"/>
    <w:basedOn w:val="a"/>
    <w:rsid w:val="0022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B3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noratusartschool@outlook.com</cp:lastModifiedBy>
  <cp:revision>17</cp:revision>
  <cp:lastPrinted>2023-05-27T07:56:00Z</cp:lastPrinted>
  <dcterms:created xsi:type="dcterms:W3CDTF">2022-04-08T13:02:00Z</dcterms:created>
  <dcterms:modified xsi:type="dcterms:W3CDTF">2026-07-08T11:18:00Z</dcterms:modified>
</cp:coreProperties>
</file>