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r w:rsidR="009B10DE" w:rsidRPr="009B10DE">
        <w:rPr>
          <w:rFonts w:ascii="GHEA Grapalat" w:hAnsi="GHEA Grapalat"/>
          <w:sz w:val="20"/>
        </w:rPr>
        <w:t>счет-фактуре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546CC7">
        <w:rPr>
          <w:rFonts w:ascii="GHEA Grapalat" w:hAnsi="GHEA Grapalat"/>
          <w:b/>
          <w:sz w:val="22"/>
          <w:szCs w:val="22"/>
          <w:u w:val="single"/>
        </w:rPr>
        <w:t>Ա4884037826</w:t>
      </w:r>
      <w:r w:rsidR="005461BC" w:rsidRPr="006B12A9">
        <w:rPr>
          <w:rFonts w:ascii="GHEA Grapalat" w:hAnsi="GHEA Grapalat"/>
          <w:sz w:val="20"/>
        </w:rPr>
        <w:t xml:space="preserve">, </w:t>
      </w:r>
      <w:bookmarkStart w:id="0" w:name="_GoBack"/>
      <w:bookmarkEnd w:id="0"/>
      <w:r w:rsidR="009B10DE">
        <w:rPr>
          <w:rFonts w:ascii="GHEA Grapalat" w:hAnsi="GHEA Grapalat"/>
          <w:sz w:val="20"/>
          <w:lang w:val="en-US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CC7" w:rsidRPr="00546CC7">
        <w:rPr>
          <w:rFonts w:ascii="GHEA Grapalat" w:hAnsi="GHEA Grapalat"/>
          <w:sz w:val="20"/>
        </w:rPr>
        <w:t>15 майя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sz w:val="20"/>
        </w:rPr>
        <w:t xml:space="preserve"> </w:t>
      </w:r>
      <w:r w:rsidR="00546CC7">
        <w:rPr>
          <w:rFonts w:ascii="GHEA Grapalat" w:hAnsi="GHEA Grapalat"/>
          <w:sz w:val="20"/>
        </w:rPr>
        <w:t>Ա4884037826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036F9F" w:rsidRPr="00036F9F">
        <w:rPr>
          <w:rFonts w:ascii="GHEA Grapalat" w:hAnsi="GHEA Grapalat" w:cs="Sylfaen"/>
          <w:sz w:val="20"/>
        </w:rPr>
        <w:t>приобретения дезинфицирующей жидкости</w:t>
      </w:r>
      <w:r w:rsidR="00036F9F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5F384A" w:rsidTr="00F504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36F9F" w:rsidRPr="00395B6E" w:rsidRDefault="00036F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6266F8" w:rsidRDefault="00036F9F" w:rsidP="00036F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6F9F">
              <w:rPr>
                <w:rFonts w:ascii="GHEA Grapalat" w:hAnsi="GHEA Grapalat"/>
                <w:b/>
                <w:sz w:val="14"/>
                <w:szCs w:val="14"/>
              </w:rPr>
              <w:t>Дезинфицирующие жидкости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CB5F51" w:rsidRDefault="001E14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14B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D31579" w:rsidRDefault="006B7EB1" w:rsidP="00F15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D31579" w:rsidRDefault="006B7EB1" w:rsidP="00F15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BF7713" w:rsidRDefault="006B7EB1" w:rsidP="00AE7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BF7713" w:rsidRDefault="006B7EB1" w:rsidP="00AE7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132847" w:rsidRDefault="006B7EB1" w:rsidP="001E14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Жидкое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дезинфицирующее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средство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литр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- 12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штук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036F9F" w:rsidRDefault="006B7EB1" w:rsidP="001E14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Жидкое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дезинфицирующее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средство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литр</w:t>
            </w:r>
            <w:r w:rsidRPr="006B7EB1">
              <w:rPr>
                <w:rFonts w:ascii="GHEA Grapalat" w:hAnsi="GHEA Grapalat"/>
                <w:b/>
                <w:sz w:val="14"/>
                <w:szCs w:val="14"/>
              </w:rPr>
              <w:t xml:space="preserve"> - 12 </w:t>
            </w:r>
            <w:r w:rsidRPr="006B7EB1">
              <w:rPr>
                <w:rFonts w:ascii="GHEA Grapalat" w:hAnsi="GHEA Grapalat" w:hint="eastAsia"/>
                <w:b/>
                <w:sz w:val="14"/>
                <w:szCs w:val="14"/>
              </w:rPr>
              <w:t>штук</w:t>
            </w:r>
          </w:p>
        </w:tc>
      </w:tr>
      <w:tr w:rsidR="00036F9F" w:rsidRPr="005F384A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5F384A" w:rsidRDefault="00036F9F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D55803" w:rsidRDefault="00036F9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D55803" w:rsidRDefault="00036F9F" w:rsidP="00036F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036F9F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F9F" w:rsidRPr="005F7D93" w:rsidRDefault="00036F9F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F9F" w:rsidRPr="00395B6E" w:rsidRDefault="00036F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8E5A8C" w:rsidRDefault="00036F9F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8E5A8C" w:rsidRDefault="00036F9F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8E5A8C" w:rsidRDefault="00036F9F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8E5A8C" w:rsidRDefault="00036F9F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8E5A8C" w:rsidRDefault="00036F9F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54381E" w:rsidRDefault="00036F9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6F9F" w:rsidRPr="00C03215" w:rsidRDefault="002A7592" w:rsidP="001328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5F7D93" w:rsidRDefault="00036F9F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36F9F" w:rsidRPr="00395B6E" w:rsidRDefault="00036F9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36F9F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36F9F" w:rsidRPr="00AD7AB3" w:rsidRDefault="00036F9F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6F9F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36F9F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AD7AB3" w:rsidRDefault="00036F9F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AD7AB3" w:rsidRDefault="00036F9F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AD7AB3" w:rsidRDefault="00036F9F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36F9F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6F9F" w:rsidRPr="00395B6E" w:rsidRDefault="00036F9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036F9F" w:rsidRPr="00395B6E" w:rsidRDefault="00036F9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A7592" w:rsidRPr="005A6D09" w:rsidTr="00FA6D0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A7592" w:rsidRPr="00395B6E" w:rsidRDefault="002A75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A7592" w:rsidRPr="00860E40" w:rsidRDefault="002A7592" w:rsidP="00727F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 xml:space="preserve">ООО ХАС-ХАЧ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A7592" w:rsidRPr="009A1E7F" w:rsidRDefault="002A7592" w:rsidP="005465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A7592" w:rsidRPr="009A1E7F" w:rsidRDefault="002A7592" w:rsidP="005465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A7592" w:rsidRPr="009A1E7F" w:rsidRDefault="002A7592" w:rsidP="005465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A7592" w:rsidRPr="009A1E7F" w:rsidRDefault="002A7592" w:rsidP="005465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A7592" w:rsidRPr="009A1E7F" w:rsidRDefault="002A7592" w:rsidP="005465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A7592" w:rsidRPr="009A1E7F" w:rsidRDefault="002A7592" w:rsidP="005465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24,000</w:t>
            </w:r>
          </w:p>
        </w:tc>
      </w:tr>
      <w:tr w:rsidR="00036F9F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6F9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6F9F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6F9F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36F9F" w:rsidRPr="00395B6E" w:rsidRDefault="00036F9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6F9F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F9F" w:rsidRPr="00395B6E" w:rsidRDefault="00036F9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7592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7592" w:rsidRPr="00445E80" w:rsidRDefault="002A759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7592" w:rsidRPr="00C03215" w:rsidRDefault="000261A7" w:rsidP="005465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36F9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36F9F" w:rsidRPr="00445E80" w:rsidRDefault="00036F9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130E20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130E20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6F9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F9F" w:rsidRPr="00445E80" w:rsidRDefault="00036F9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130E20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130E20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6F9F" w:rsidRPr="00814409" w:rsidRDefault="00036F9F" w:rsidP="00CE6C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0261A7"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 w:rsidR="000261A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0261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0261A7"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36F9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445E80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C03215" w:rsidRDefault="000261A7" w:rsidP="001328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36F9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445E80" w:rsidRDefault="00036F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C03215" w:rsidRDefault="000261A7" w:rsidP="008C45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036F9F" w:rsidRPr="00395B6E" w:rsidRDefault="00036F9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6F9F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6F9F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6F9F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AD7AB3" w:rsidRDefault="00036F9F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36F9F" w:rsidRPr="00395B6E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36F9F" w:rsidRPr="00395B6E" w:rsidRDefault="00036F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36F9F" w:rsidRPr="00124D65" w:rsidRDefault="00036F9F" w:rsidP="00124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 xml:space="preserve">ООО ХАС-ХАЧ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36F9F" w:rsidRPr="007E6C52" w:rsidRDefault="00036F9F" w:rsidP="00235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546CC7">
              <w:rPr>
                <w:rFonts w:ascii="GHEA Grapalat" w:hAnsi="GHEA Grapalat" w:cs="Sylfaen"/>
                <w:b/>
                <w:sz w:val="14"/>
                <w:szCs w:val="14"/>
              </w:rPr>
              <w:t>Ա4884037826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36F9F" w:rsidRPr="007E6C52" w:rsidRDefault="00772CCF" w:rsidP="001328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B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36F9F" w:rsidRPr="00BF7713" w:rsidRDefault="00036F9F" w:rsidP="00235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36F9F" w:rsidRPr="00BF7713" w:rsidRDefault="00036F9F" w:rsidP="00235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36F9F" w:rsidRPr="00CE6CFA" w:rsidRDefault="00772CCF" w:rsidP="00336CCF">
            <w:pPr>
              <w:jc w:val="center"/>
              <w:rPr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24</w:t>
            </w:r>
            <w:r w:rsidR="00036F9F">
              <w:rPr>
                <w:rFonts w:ascii="GHEA Grapalat" w:hAnsi="GHEA Grapalat"/>
                <w:b/>
                <w:sz w:val="14"/>
                <w:szCs w:val="14"/>
                <w:lang w:val="de-DE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36F9F" w:rsidRPr="00CE6CFA" w:rsidRDefault="00772CCF" w:rsidP="00F1582C">
            <w:pPr>
              <w:jc w:val="center"/>
              <w:rPr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24</w:t>
            </w:r>
            <w:r w:rsidR="00036F9F">
              <w:rPr>
                <w:rFonts w:ascii="GHEA Grapalat" w:hAnsi="GHEA Grapalat"/>
                <w:b/>
                <w:sz w:val="14"/>
                <w:szCs w:val="14"/>
                <w:lang w:val="de-DE"/>
              </w:rPr>
              <w:t>,000</w:t>
            </w:r>
          </w:p>
        </w:tc>
      </w:tr>
      <w:tr w:rsidR="00036F9F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36F9F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036F9F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22132D" w:rsidRDefault="00036F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1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29283D" w:rsidRDefault="00036F9F" w:rsidP="00591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 xml:space="preserve">ООО ХАС-ХАЧ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036F9F" w:rsidRDefault="00036F9F" w:rsidP="00036F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3D">
              <w:rPr>
                <w:rFonts w:ascii="GHEA Grapalat" w:hAnsi="GHEA Grapalat"/>
                <w:b/>
                <w:sz w:val="14"/>
                <w:szCs w:val="14"/>
              </w:rPr>
              <w:t xml:space="preserve">РА, Ереван, </w:t>
            </w:r>
            <w:r w:rsidRPr="00336CCF">
              <w:rPr>
                <w:rFonts w:ascii="GHEA Grapalat" w:hAnsi="GHEA Grapalat" w:hint="eastAsia"/>
                <w:b/>
                <w:sz w:val="14"/>
                <w:szCs w:val="14"/>
              </w:rPr>
              <w:t>Вардананц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22 д. 5кв.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29283D" w:rsidRDefault="00036F9F" w:rsidP="00D97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3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CE44B2" w:rsidRDefault="00036F9F" w:rsidP="00AE7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20500-2210362-1001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CE44B2" w:rsidRDefault="00036F9F" w:rsidP="00AE7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01546394</w:t>
            </w: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36F9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36F9F" w:rsidRPr="00395B6E" w:rsidRDefault="00007A3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36F9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36F9F" w:rsidRPr="00395B6E" w:rsidRDefault="00036F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F9F" w:rsidRPr="00395B6E" w:rsidRDefault="00036F9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6F9F" w:rsidRPr="00395B6E" w:rsidRDefault="00036F9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6F9F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36F9F" w:rsidRPr="00395B6E" w:rsidRDefault="00036F9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36F9F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F9F" w:rsidRPr="00395B6E" w:rsidRDefault="00036F9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36F9F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36F9F" w:rsidRPr="00AD7AB3" w:rsidRDefault="00036F9F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36F9F" w:rsidRPr="00BF7713" w:rsidRDefault="00036F9F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36F9F" w:rsidRPr="005A7285" w:rsidRDefault="00007A3B" w:rsidP="00D97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036F9F" w:rsidRPr="005A7285">
                <w:rPr>
                  <w:rStyle w:val="af"/>
                  <w:b/>
                  <w:bCs/>
                  <w:color w:val="auto"/>
                  <w:sz w:val="14"/>
                  <w:szCs w:val="14"/>
                </w:rPr>
                <w:t>arpin</w:t>
              </w:r>
              <w:r w:rsidR="00036F9F" w:rsidRPr="005A7285">
                <w:rPr>
                  <w:rStyle w:val="af"/>
                  <w:rFonts w:ascii="Sylfaen" w:hAnsi="Sylfaen"/>
                  <w:b/>
                  <w:bCs/>
                  <w:color w:val="auto"/>
                  <w:sz w:val="14"/>
                  <w:szCs w:val="14"/>
                </w:rPr>
                <w:t>e</w:t>
              </w:r>
              <w:r w:rsidR="00036F9F" w:rsidRPr="005A7285">
                <w:rPr>
                  <w:rStyle w:val="af"/>
                  <w:b/>
                  <w:bCs/>
                  <w:color w:val="auto"/>
                  <w:sz w:val="14"/>
                  <w:szCs w:val="14"/>
                </w:rPr>
                <w:t>.karapetyan@mta.gov.am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DE" w:rsidRDefault="005737DE">
      <w:r>
        <w:separator/>
      </w:r>
    </w:p>
  </w:endnote>
  <w:endnote w:type="continuationSeparator" w:id="0">
    <w:p w:rsidR="005737DE" w:rsidRDefault="00573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07A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07A3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B10D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DE" w:rsidRDefault="005737DE">
      <w:r>
        <w:separator/>
      </w:r>
    </w:p>
  </w:footnote>
  <w:footnote w:type="continuationSeparator" w:id="0">
    <w:p w:rsidR="005737DE" w:rsidRDefault="00573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07A3B"/>
    <w:rsid w:val="0001467A"/>
    <w:rsid w:val="00020745"/>
    <w:rsid w:val="00022E27"/>
    <w:rsid w:val="00025EFB"/>
    <w:rsid w:val="000261A7"/>
    <w:rsid w:val="00027904"/>
    <w:rsid w:val="00034417"/>
    <w:rsid w:val="0003635A"/>
    <w:rsid w:val="00036F9F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847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14B5"/>
    <w:rsid w:val="001E7074"/>
    <w:rsid w:val="001F0D22"/>
    <w:rsid w:val="001F5BAF"/>
    <w:rsid w:val="00200F36"/>
    <w:rsid w:val="0020420B"/>
    <w:rsid w:val="002045E5"/>
    <w:rsid w:val="00205535"/>
    <w:rsid w:val="00213125"/>
    <w:rsid w:val="002137CA"/>
    <w:rsid w:val="00216311"/>
    <w:rsid w:val="002178D4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5B15"/>
    <w:rsid w:val="002A7592"/>
    <w:rsid w:val="002B3E7D"/>
    <w:rsid w:val="002B3F6D"/>
    <w:rsid w:val="002C26CE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393"/>
    <w:rsid w:val="003A69CB"/>
    <w:rsid w:val="003A7167"/>
    <w:rsid w:val="003B24BE"/>
    <w:rsid w:val="003B2BED"/>
    <w:rsid w:val="003B5E21"/>
    <w:rsid w:val="003C0293"/>
    <w:rsid w:val="003C0EFD"/>
    <w:rsid w:val="003C3CCC"/>
    <w:rsid w:val="003C4584"/>
    <w:rsid w:val="003D17D0"/>
    <w:rsid w:val="003D5271"/>
    <w:rsid w:val="003E343E"/>
    <w:rsid w:val="003E46B9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808DD"/>
    <w:rsid w:val="00480FFF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099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61BC"/>
    <w:rsid w:val="00546CC7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737DE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E77C3"/>
    <w:rsid w:val="005F254D"/>
    <w:rsid w:val="005F2639"/>
    <w:rsid w:val="005F384A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65B96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B7EB1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2CCF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6940"/>
    <w:rsid w:val="007C7163"/>
    <w:rsid w:val="007D1BF8"/>
    <w:rsid w:val="007E294E"/>
    <w:rsid w:val="007E34B0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68D4"/>
    <w:rsid w:val="008609CE"/>
    <w:rsid w:val="00860E40"/>
    <w:rsid w:val="008641D2"/>
    <w:rsid w:val="00866D01"/>
    <w:rsid w:val="00871366"/>
    <w:rsid w:val="00874380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10DE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EC1"/>
    <w:rsid w:val="00C36B7E"/>
    <w:rsid w:val="00C36D92"/>
    <w:rsid w:val="00C50564"/>
    <w:rsid w:val="00C50A09"/>
    <w:rsid w:val="00C51538"/>
    <w:rsid w:val="00C54035"/>
    <w:rsid w:val="00C56677"/>
    <w:rsid w:val="00C56F22"/>
    <w:rsid w:val="00C63DF5"/>
    <w:rsid w:val="00C66303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1122"/>
    <w:rsid w:val="00DC3323"/>
    <w:rsid w:val="00DC3F30"/>
    <w:rsid w:val="00DC4A38"/>
    <w:rsid w:val="00DD11CC"/>
    <w:rsid w:val="00DD2FAC"/>
    <w:rsid w:val="00DD5D25"/>
    <w:rsid w:val="00DE1183"/>
    <w:rsid w:val="00DE6A21"/>
    <w:rsid w:val="00DF2032"/>
    <w:rsid w:val="00DF78B4"/>
    <w:rsid w:val="00E07195"/>
    <w:rsid w:val="00E14174"/>
    <w:rsid w:val="00E14FB5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1BA1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e.karapetyan@mta.gov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B2D1-0140-4311-ABCE-EFDBF6C4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2020-01-30T10:30:00Z</cp:lastPrinted>
  <dcterms:created xsi:type="dcterms:W3CDTF">2020-03-30T14:59:00Z</dcterms:created>
  <dcterms:modified xsi:type="dcterms:W3CDTF">2020-05-20T08:55:00Z</dcterms:modified>
</cp:coreProperties>
</file>