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81BB4">
        <w:rPr>
          <w:rFonts w:ascii="GHEA Grapalat" w:hAnsi="GHEA Grapalat" w:cs="Sylfaen"/>
          <w:sz w:val="20"/>
          <w:lang w:val="af-ZA"/>
        </w:rPr>
        <w:t xml:space="preserve">&lt;&lt;Գործք&gt;&gt; ,&lt;&lt;Կրթություն&gt;&gt; և &lt;&lt;Հայաստանի Հանրապետություն&gt;&gt; ամսագրերի ձեռքբերման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23569">
        <w:rPr>
          <w:rFonts w:ascii="GHEA Grapalat" w:hAnsi="GHEA Grapalat" w:cs="Sylfaen"/>
          <w:sz w:val="20"/>
          <w:lang w:val="af-ZA"/>
        </w:rPr>
        <w:t>ՀՀ-ԼՄՍՀ-ՄԱԱՊ</w:t>
      </w:r>
      <w:r w:rsidR="00181BB4">
        <w:rPr>
          <w:rFonts w:ascii="GHEA Grapalat" w:hAnsi="GHEA Grapalat" w:cs="Sylfaen"/>
          <w:sz w:val="20"/>
          <w:lang w:val="af-ZA"/>
        </w:rPr>
        <w:t>ՁԲ-19/02</w:t>
      </w:r>
      <w:r w:rsidR="00F23569">
        <w:rPr>
          <w:rFonts w:ascii="GHEA Grapalat" w:hAnsi="GHEA Grapalat" w:cs="Sylfaen"/>
          <w:sz w:val="20"/>
          <w:lang w:val="af-ZA"/>
        </w:rPr>
        <w:t>,</w:t>
      </w:r>
      <w:r w:rsidR="00F23569" w:rsidRPr="00F23569">
        <w:rPr>
          <w:rFonts w:ascii="GHEA Grapalat" w:hAnsi="GHEA Grapalat" w:cs="Sylfaen"/>
          <w:sz w:val="20"/>
          <w:lang w:val="af-ZA"/>
        </w:rPr>
        <w:t xml:space="preserve"> </w:t>
      </w:r>
      <w:r w:rsidR="00181BB4">
        <w:rPr>
          <w:rFonts w:ascii="GHEA Grapalat" w:hAnsi="GHEA Grapalat" w:cs="Sylfaen"/>
          <w:sz w:val="20"/>
          <w:lang w:val="af-ZA"/>
        </w:rPr>
        <w:t>ՀՀ-ԼՄՍՀ-ՄԱԱՊՁԲ-19/03</w:t>
      </w:r>
      <w:r w:rsidR="00181BB4" w:rsidRPr="00F23569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ծածկագր</w:t>
      </w:r>
      <w:r w:rsidR="00F23569">
        <w:rPr>
          <w:rFonts w:ascii="GHEA Grapalat" w:hAnsi="GHEA Grapalat" w:cs="Sylfaen"/>
          <w:sz w:val="20"/>
          <w:lang w:val="af-ZA"/>
        </w:rPr>
        <w:t>երով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F23569">
        <w:rPr>
          <w:rFonts w:ascii="GHEA Grapalat" w:hAnsi="GHEA Grapalat" w:cs="Sylfaen"/>
          <w:sz w:val="20"/>
          <w:lang w:val="af-ZA"/>
        </w:rPr>
        <w:t>երի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181BB4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F23569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891B0A">
        <w:rPr>
          <w:rFonts w:ascii="GHEA Grapalat" w:hAnsi="GHEA Grapalat" w:cs="Sylfaen"/>
          <w:sz w:val="20"/>
          <w:lang w:val="af-ZA"/>
        </w:rPr>
        <w:t>09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F47F9D">
        <w:rPr>
          <w:rFonts w:ascii="GHEA Grapalat" w:hAnsi="GHEA Grapalat" w:cs="Sylfaen"/>
          <w:sz w:val="20"/>
          <w:lang w:val="af-ZA"/>
        </w:rPr>
        <w:t>ՀՀ-ԼՄՍՀ-ՄԱԱՊՁԲ-19/02,</w:t>
      </w:r>
      <w:r w:rsidR="00F47F9D" w:rsidRPr="00F23569">
        <w:rPr>
          <w:rFonts w:ascii="GHEA Grapalat" w:hAnsi="GHEA Grapalat" w:cs="Sylfaen"/>
          <w:sz w:val="20"/>
          <w:lang w:val="af-ZA"/>
        </w:rPr>
        <w:t xml:space="preserve"> </w:t>
      </w:r>
      <w:r w:rsidR="00F47F9D">
        <w:rPr>
          <w:rFonts w:ascii="GHEA Grapalat" w:hAnsi="GHEA Grapalat" w:cs="Sylfaen"/>
          <w:sz w:val="20"/>
          <w:lang w:val="af-ZA"/>
        </w:rPr>
        <w:t>ՀՀ-ԼՄՍՀ-ՄԱԱՊՁԲ-19/03</w:t>
      </w:r>
      <w:r w:rsidR="00F47F9D" w:rsidRPr="00F23569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5"/>
        <w:gridCol w:w="92"/>
        <w:gridCol w:w="822"/>
        <w:gridCol w:w="20"/>
        <w:gridCol w:w="148"/>
        <w:gridCol w:w="27"/>
        <w:gridCol w:w="144"/>
        <w:gridCol w:w="553"/>
        <w:gridCol w:w="12"/>
        <w:gridCol w:w="182"/>
        <w:gridCol w:w="793"/>
        <w:gridCol w:w="49"/>
        <w:gridCol w:w="376"/>
        <w:gridCol w:w="43"/>
        <w:gridCol w:w="192"/>
        <w:gridCol w:w="172"/>
        <w:gridCol w:w="160"/>
        <w:gridCol w:w="531"/>
        <w:gridCol w:w="36"/>
        <w:gridCol w:w="377"/>
        <w:gridCol w:w="190"/>
        <w:gridCol w:w="152"/>
        <w:gridCol w:w="179"/>
        <w:gridCol w:w="202"/>
        <w:gridCol w:w="189"/>
        <w:gridCol w:w="150"/>
        <w:gridCol w:w="265"/>
        <w:gridCol w:w="273"/>
        <w:gridCol w:w="29"/>
        <w:gridCol w:w="167"/>
        <w:gridCol w:w="39"/>
        <w:gridCol w:w="311"/>
        <w:gridCol w:w="386"/>
        <w:gridCol w:w="144"/>
        <w:gridCol w:w="29"/>
        <w:gridCol w:w="188"/>
        <w:gridCol w:w="33"/>
        <w:gridCol w:w="210"/>
        <w:gridCol w:w="117"/>
        <w:gridCol w:w="614"/>
        <w:gridCol w:w="140"/>
        <w:gridCol w:w="146"/>
        <w:gridCol w:w="795"/>
      </w:tblGrid>
      <w:tr w:rsidR="00AA5FC4" w:rsidRPr="00BF7713" w:rsidTr="00914B8A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914B8A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914B8A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14B8A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518" w:rsidRPr="00CF753C" w:rsidTr="00914B8A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A5518" w:rsidRPr="00BF7713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3539EA" w:rsidRDefault="006A5518" w:rsidP="00737B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9EA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FB6381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3539EA" w:rsidRDefault="006A5518" w:rsidP="00072A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9EA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ամսագիր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3539EA" w:rsidRDefault="006A5518" w:rsidP="00072A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9EA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ամսագիր</w:t>
            </w:r>
          </w:p>
        </w:tc>
      </w:tr>
      <w:tr w:rsidR="000F579C" w:rsidRPr="00D01F73" w:rsidTr="00914B8A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F579C" w:rsidRPr="00BF7713" w:rsidRDefault="000F579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54AD0" w:rsidRDefault="00654AD0" w:rsidP="00A67B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54AD0">
              <w:rPr>
                <w:rFonts w:ascii="GHEA Grapalat" w:hAnsi="GHEA Grapalat" w:cs="Sylfaen"/>
                <w:sz w:val="12"/>
                <w:szCs w:val="12"/>
                <w:lang w:val="af-ZA"/>
              </w:rPr>
              <w:t>&lt;&lt;Կրթություն&gt;&gt; և &lt;&lt;Հայաստանի Հանրապետություն&gt;&gt; ամսագրեր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FB6381" w:rsidRDefault="000F579C" w:rsidP="00072A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0F579C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0F579C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0F579C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0F579C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1811F6" w:rsidRDefault="004A0C17" w:rsidP="001811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4AD0">
              <w:rPr>
                <w:rFonts w:ascii="GHEA Grapalat" w:hAnsi="GHEA Grapalat" w:cs="Sylfaen"/>
                <w:sz w:val="12"/>
                <w:szCs w:val="12"/>
                <w:lang w:val="af-ZA"/>
              </w:rPr>
              <w:t>&lt;&lt;Կրթություն&gt;&gt; և &lt;&lt;Հայաստանի Հանրապետություն&gt;&gt; ամսագրեր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1811F6" w:rsidRDefault="004A0C17" w:rsidP="001811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4AD0">
              <w:rPr>
                <w:rFonts w:ascii="GHEA Grapalat" w:hAnsi="GHEA Grapalat" w:cs="Sylfaen"/>
                <w:sz w:val="12"/>
                <w:szCs w:val="12"/>
                <w:lang w:val="af-ZA"/>
              </w:rPr>
              <w:t>&lt;&lt;Կրթություն&gt;&gt; և &lt;&lt;Հայաստանի Հանրապետություն&gt;&gt; ամսագրեր</w:t>
            </w:r>
          </w:p>
        </w:tc>
      </w:tr>
      <w:tr w:rsidR="006A5518" w:rsidRPr="00D01F7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5518" w:rsidRPr="00737BBD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518" w:rsidRPr="00BF7713" w:rsidTr="00914B8A">
        <w:trPr>
          <w:trHeight w:val="137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8D243F" w:rsidRDefault="006A5518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6A5518" w:rsidRPr="00C2072B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5518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518" w:rsidRPr="00BF7713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518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5518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A5518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2542F1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2542F1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542F1"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="00C73013" w:rsidRPr="002542F1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C73013" w:rsidRPr="002542F1">
              <w:rPr>
                <w:rFonts w:ascii="GHEA Grapalat" w:hAnsi="GHEA Grapalat"/>
                <w:sz w:val="14"/>
                <w:szCs w:val="14"/>
                <w:lang w:val="hy-AM"/>
              </w:rPr>
              <w:t>.2018թ.</w:t>
            </w:r>
          </w:p>
        </w:tc>
      </w:tr>
      <w:tr w:rsidR="00C73013" w:rsidRPr="002542F1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542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542F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42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542F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42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42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2542F1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42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42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2542F1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42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42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73013" w:rsidRPr="003D17D0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73013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73013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3013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3013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73013" w:rsidRPr="003D17D0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C73013" w:rsidRPr="000E3945" w:rsidRDefault="000E3945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0E3945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ամսագրի ձեռքբերում</w:t>
            </w:r>
          </w:p>
        </w:tc>
      </w:tr>
      <w:tr w:rsidR="00541D2A" w:rsidRPr="00BF7713" w:rsidTr="00BD384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1D2A" w:rsidRPr="00BF7713" w:rsidRDefault="00541D2A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947F4">
              <w:rPr>
                <w:rFonts w:ascii="GHEA Grapalat" w:hAnsi="GHEA Grapalat"/>
                <w:sz w:val="14"/>
                <w:szCs w:val="14"/>
                <w:lang w:val="af-ZA"/>
              </w:rPr>
              <w:t>&lt;&lt;ԳՈՐԾՔ&gt;&gt;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41D2A" w:rsidRPr="008947F4" w:rsidRDefault="00541D2A" w:rsidP="008947F4">
            <w:pPr>
              <w:jc w:val="center"/>
              <w:rPr>
                <w:sz w:val="14"/>
                <w:szCs w:val="14"/>
              </w:rPr>
            </w:pPr>
            <w:r w:rsidRPr="008947F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41D2A" w:rsidRPr="008947F4" w:rsidRDefault="00541D2A" w:rsidP="008947F4">
            <w:pPr>
              <w:jc w:val="center"/>
              <w:rPr>
                <w:sz w:val="14"/>
                <w:szCs w:val="14"/>
              </w:rPr>
            </w:pPr>
            <w:r w:rsidRPr="008947F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914B8A" w:rsidRPr="00BF7713" w:rsidTr="00933E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4B8A" w:rsidRPr="003D17D0" w:rsidRDefault="00914B8A" w:rsidP="00072A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14B8A" w:rsidRPr="00281917" w:rsidRDefault="00281917" w:rsidP="00072A9F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281917">
              <w:rPr>
                <w:rFonts w:ascii="GHEA Grapalat" w:hAnsi="GHEA Grapalat" w:cs="Sylfaen"/>
                <w:sz w:val="14"/>
                <w:szCs w:val="14"/>
                <w:lang w:val="af-ZA"/>
              </w:rPr>
              <w:t>&lt;&lt;Կրթություն&gt;&gt; և &lt;&lt;Հայաստանի Հանրապետություն&gt;&gt; ամսագրեր</w:t>
            </w:r>
          </w:p>
        </w:tc>
      </w:tr>
      <w:tr w:rsidR="00A847A5" w:rsidRPr="00BF7713" w:rsidTr="008809B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47A5" w:rsidRPr="00BF7713" w:rsidRDefault="0061371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47A5" w:rsidRPr="00D11F85" w:rsidRDefault="00D11F85" w:rsidP="004301EB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D11F85">
              <w:rPr>
                <w:rFonts w:ascii="GHEA Grapalat" w:hAnsi="GHEA Grapalat"/>
                <w:sz w:val="16"/>
                <w:szCs w:val="16"/>
                <w:lang w:val="af-ZA"/>
              </w:rPr>
              <w:t>&lt;&lt;Հայփոստ&gt;&gt;ՓԲԸ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47A5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47A5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7A5" w:rsidRDefault="00D11F85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7A5" w:rsidRDefault="00D11F85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36800</w:t>
            </w:r>
          </w:p>
        </w:tc>
      </w:tr>
      <w:tr w:rsidR="00C73013" w:rsidRPr="00BF7713" w:rsidTr="00914B8A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3013" w:rsidRPr="00BF7713" w:rsidTr="00914B8A">
        <w:tc>
          <w:tcPr>
            <w:tcW w:w="817" w:type="dxa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3013" w:rsidRPr="00BF7713" w:rsidTr="00914B8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3013" w:rsidRPr="00BF7713" w:rsidTr="00914B8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344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013" w:rsidRPr="00BF7713" w:rsidTr="00914B8A">
        <w:trPr>
          <w:trHeight w:val="344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346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2616FE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071F97" w:rsidRDefault="00CD6E4C" w:rsidP="0034382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73013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73013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1.2019</w:t>
            </w:r>
            <w:r w:rsidR="00C73013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92"/>
        </w:trPr>
        <w:tc>
          <w:tcPr>
            <w:tcW w:w="4756" w:type="dxa"/>
            <w:gridSpan w:val="17"/>
            <w:vMerge w:val="restart"/>
            <w:shd w:val="clear" w:color="auto" w:fill="auto"/>
            <w:vAlign w:val="center"/>
          </w:tcPr>
          <w:p w:rsidR="00C73013" w:rsidRPr="00F50FB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3013" w:rsidRPr="00BF7713" w:rsidTr="00914B8A">
        <w:trPr>
          <w:trHeight w:val="92"/>
        </w:trPr>
        <w:tc>
          <w:tcPr>
            <w:tcW w:w="475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013" w:rsidRPr="00F50FB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3013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013" w:rsidRPr="00FE5343" w:rsidRDefault="00C73013" w:rsidP="004658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840542"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840542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40542"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="00840542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344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62835" w:rsidRDefault="00840542" w:rsidP="00E63E9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344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4571CE" w:rsidRDefault="00840542" w:rsidP="00F74C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c>
          <w:tcPr>
            <w:tcW w:w="817" w:type="dxa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39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3013" w:rsidRPr="00BF7713" w:rsidTr="00914B8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3013" w:rsidRPr="00BF7713" w:rsidTr="00914B8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3013" w:rsidRPr="00BF7713" w:rsidTr="00914B8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73013" w:rsidRPr="00C463AD" w:rsidTr="00914B8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C73013" w:rsidRPr="00755466" w:rsidRDefault="004C54B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947F4">
              <w:rPr>
                <w:rFonts w:ascii="GHEA Grapalat" w:hAnsi="GHEA Grapalat"/>
                <w:sz w:val="14"/>
                <w:szCs w:val="14"/>
                <w:lang w:val="af-ZA"/>
              </w:rPr>
              <w:t>&lt;&lt;ԳՈՐԾՔ&gt;&gt; ՍՊԸ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73013" w:rsidRPr="00E84752" w:rsidRDefault="009B7F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ՀՀ-ԼՄՍՀ-ՄԱԱՊՁԲ-19</w:t>
            </w:r>
            <w:r w:rsidR="00E84752" w:rsidRPr="00E84752">
              <w:rPr>
                <w:rFonts w:ascii="GHEA Grapalat" w:hAnsi="GHEA Grapalat" w:cs="Sylfaen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3013" w:rsidRPr="00AD1DFA" w:rsidRDefault="009B7F2C" w:rsidP="00C463A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3013" w:rsidRPr="00AD1DFA" w:rsidRDefault="00F2520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C73013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3013" w:rsidRPr="00AD1DFA" w:rsidRDefault="00C730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3013" w:rsidRPr="00A54C87" w:rsidRDefault="00C730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C73013" w:rsidRPr="00A54C87" w:rsidRDefault="00A54C8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72000</w:t>
            </w:r>
          </w:p>
        </w:tc>
      </w:tr>
      <w:tr w:rsidR="007C50C2" w:rsidRPr="00C463AD" w:rsidTr="0003243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C50C2" w:rsidRPr="00C463AD" w:rsidRDefault="007C50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7C50C2" w:rsidRPr="004301EB" w:rsidRDefault="00AD7941" w:rsidP="00755466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D11F85">
              <w:rPr>
                <w:rFonts w:ascii="GHEA Grapalat" w:hAnsi="GHEA Grapalat"/>
                <w:sz w:val="16"/>
                <w:szCs w:val="16"/>
                <w:lang w:val="af-ZA"/>
              </w:rPr>
              <w:t>&lt;&lt;Հայփոստ&gt;&gt;ՓԲԸ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50C2" w:rsidRPr="00E84752" w:rsidRDefault="00AD794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ՀՀ-ԼՄՍՀ-ՄԱԱՊՁԲ-19</w:t>
            </w:r>
            <w:r w:rsidRPr="00E84752">
              <w:rPr>
                <w:rFonts w:ascii="GHEA Grapalat" w:hAnsi="GHEA Grapalat" w:cs="Sylfaen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C50C2" w:rsidRDefault="009B7F2C" w:rsidP="00C463AD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7C50C2" w:rsidRPr="0061200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C50C2" w:rsidRDefault="00F25201" w:rsidP="007C50C2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7C50C2" w:rsidRPr="00590BD1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50C2" w:rsidRPr="007C50C2" w:rsidRDefault="007C50C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50C2" w:rsidRPr="00595307" w:rsidRDefault="007C50C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7C50C2" w:rsidRPr="00595307" w:rsidRDefault="00D73728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36800</w:t>
            </w:r>
          </w:p>
        </w:tc>
      </w:tr>
      <w:tr w:rsidR="00C73013" w:rsidRPr="00755466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73013" w:rsidRPr="00AD1DFA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73013" w:rsidRPr="00BF7713" w:rsidTr="00914B8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D1DFA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D1DFA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471AD" w:rsidRPr="00BF7713" w:rsidTr="00914B8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BF7713" w:rsidRDefault="009471AD" w:rsidP="00072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755466" w:rsidRDefault="009471AD" w:rsidP="00072A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947F4">
              <w:rPr>
                <w:rFonts w:ascii="GHEA Grapalat" w:hAnsi="GHEA Grapalat"/>
                <w:sz w:val="14"/>
                <w:szCs w:val="14"/>
                <w:lang w:val="af-ZA"/>
              </w:rPr>
              <w:t>&lt;&lt;ԳՈՐԾՔ&gt;&gt; ՍՊԸ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6A7005" w:rsidRDefault="009471AD" w:rsidP="006A7005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>ք.</w:t>
            </w:r>
            <w:r w:rsidR="003A2A3E">
              <w:rPr>
                <w:rFonts w:ascii="GHEA Grapalat" w:hAnsi="GHEA Grapalat" w:cs="Times Armenian"/>
                <w:sz w:val="16"/>
                <w:szCs w:val="16"/>
                <w:lang w:val="nb-NO"/>
              </w:rPr>
              <w:t>Երևան</w:t>
            </w: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 xml:space="preserve">, </w:t>
            </w:r>
            <w:r w:rsidR="003A2A3E">
              <w:rPr>
                <w:rFonts w:ascii="GHEA Grapalat" w:hAnsi="GHEA Grapalat" w:cs="Times Armenian"/>
                <w:sz w:val="16"/>
                <w:szCs w:val="16"/>
                <w:lang w:val="nb-NO"/>
              </w:rPr>
              <w:t>Սարմենի 1, 2/1 տարածք</w:t>
            </w:r>
          </w:p>
          <w:p w:rsidR="009471AD" w:rsidRPr="00B57A52" w:rsidRDefault="009471AD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890A5F" w:rsidRDefault="009471A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9471A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D852DA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0238C1">
              <w:rPr>
                <w:rFonts w:ascii="GHEA Grapalat" w:hAnsi="GHEA Grapalat" w:cs="Times Armenian"/>
                <w:sz w:val="16"/>
                <w:szCs w:val="16"/>
                <w:lang w:val="nb-NO"/>
              </w:rPr>
              <w:t>163008154870</w:t>
            </w:r>
          </w:p>
          <w:p w:rsidR="009471AD" w:rsidRPr="00D852DA" w:rsidRDefault="009471AD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9471A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D852DA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0238C1">
              <w:rPr>
                <w:rFonts w:ascii="GHEA Grapalat" w:hAnsi="GHEA Grapalat" w:cs="Times Armenian"/>
                <w:sz w:val="16"/>
                <w:szCs w:val="16"/>
                <w:lang w:val="nb-NO"/>
              </w:rPr>
              <w:t>01552766</w:t>
            </w:r>
          </w:p>
          <w:p w:rsidR="009471AD" w:rsidRPr="00D852DA" w:rsidRDefault="009471AD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71AD" w:rsidRPr="00BF7713" w:rsidTr="00914B8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C463AD" w:rsidRDefault="009471AD" w:rsidP="00072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4301EB" w:rsidRDefault="00460013" w:rsidP="00072A9F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D11F85">
              <w:rPr>
                <w:rFonts w:ascii="GHEA Grapalat" w:hAnsi="GHEA Grapalat"/>
                <w:sz w:val="16"/>
                <w:szCs w:val="16"/>
                <w:lang w:val="af-ZA"/>
              </w:rPr>
              <w:t>&lt;&lt;Հայփոստ&gt;&gt;ՓԲԸ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6C8" w:rsidRPr="006A7005" w:rsidRDefault="00B746C8" w:rsidP="00B746C8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>ք.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Երևան</w:t>
            </w: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 xml:space="preserve">, </w:t>
            </w:r>
            <w:r w:rsidR="00AB0CE0">
              <w:rPr>
                <w:rFonts w:ascii="GHEA Grapalat" w:hAnsi="GHEA Grapalat" w:cs="Times Armenian"/>
                <w:sz w:val="16"/>
                <w:szCs w:val="16"/>
                <w:lang w:val="nb-NO"/>
              </w:rPr>
              <w:t>Սարյան 22</w:t>
            </w:r>
          </w:p>
          <w:p w:rsidR="009471AD" w:rsidRPr="006A7005" w:rsidRDefault="009471AD" w:rsidP="006A7005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890A5F" w:rsidRDefault="009471A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B300F2" w:rsidP="007B667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ՀՀ19300</w:t>
            </w:r>
            <w:r w:rsidR="007B6670">
              <w:rPr>
                <w:rFonts w:ascii="GHEA Grapalat" w:hAnsi="GHEA Grapalat"/>
                <w:sz w:val="16"/>
                <w:szCs w:val="16"/>
                <w:lang w:val="nb-NO"/>
              </w:rPr>
              <w:t>03703150900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B300F2" w:rsidP="00447A9C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447A9C">
              <w:rPr>
                <w:rFonts w:ascii="GHEA Grapalat" w:hAnsi="GHEA Grapalat"/>
                <w:sz w:val="16"/>
                <w:szCs w:val="16"/>
                <w:lang w:val="nb-NO"/>
              </w:rPr>
              <w:t>02507464</w:t>
            </w:r>
          </w:p>
        </w:tc>
      </w:tr>
      <w:tr w:rsidR="00C73013" w:rsidRPr="009471A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9471AD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013" w:rsidRPr="00F8456F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F8456F" w:rsidRDefault="00C73013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F8456F" w:rsidRDefault="00C73013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73013" w:rsidRPr="00F8456F" w:rsidRDefault="00C73013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F8456F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F8456F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013" w:rsidRPr="00BF7713" w:rsidTr="00914B8A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3013" w:rsidRPr="00BF7713" w:rsidTr="00914B8A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3013" w:rsidRPr="00BF7713" w:rsidTr="00914B8A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FF" w:rsidRDefault="003064FF" w:rsidP="00AA5FC4">
      <w:r>
        <w:separator/>
      </w:r>
    </w:p>
  </w:endnote>
  <w:endnote w:type="continuationSeparator" w:id="1">
    <w:p w:rsidR="003064FF" w:rsidRDefault="003064FF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E61E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064F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064F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064F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FF" w:rsidRDefault="003064FF" w:rsidP="00AA5FC4">
      <w:r>
        <w:separator/>
      </w:r>
    </w:p>
  </w:footnote>
  <w:footnote w:type="continuationSeparator" w:id="1">
    <w:p w:rsidR="003064FF" w:rsidRDefault="003064FF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A5518" w:rsidRPr="00EB00B9" w:rsidRDefault="006A551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3013" w:rsidRPr="00C868EC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73013" w:rsidRPr="0087136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73013" w:rsidRPr="002D0BF6" w:rsidRDefault="00C73013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5BCE"/>
    <w:rsid w:val="000064BD"/>
    <w:rsid w:val="00013FF2"/>
    <w:rsid w:val="000238C1"/>
    <w:rsid w:val="000302DA"/>
    <w:rsid w:val="00071F97"/>
    <w:rsid w:val="000D738B"/>
    <w:rsid w:val="000E3945"/>
    <w:rsid w:val="000F579C"/>
    <w:rsid w:val="00117E7F"/>
    <w:rsid w:val="00150F72"/>
    <w:rsid w:val="001811F6"/>
    <w:rsid w:val="00181BB4"/>
    <w:rsid w:val="001A546A"/>
    <w:rsid w:val="001A6F5C"/>
    <w:rsid w:val="001B4000"/>
    <w:rsid w:val="001E16EE"/>
    <w:rsid w:val="001F7374"/>
    <w:rsid w:val="002542F1"/>
    <w:rsid w:val="00281917"/>
    <w:rsid w:val="00297BF5"/>
    <w:rsid w:val="002E3D31"/>
    <w:rsid w:val="003064FF"/>
    <w:rsid w:val="00314FE1"/>
    <w:rsid w:val="003156FA"/>
    <w:rsid w:val="00326622"/>
    <w:rsid w:val="00327728"/>
    <w:rsid w:val="00343824"/>
    <w:rsid w:val="003539EA"/>
    <w:rsid w:val="00367E47"/>
    <w:rsid w:val="003A2A3E"/>
    <w:rsid w:val="003C3738"/>
    <w:rsid w:val="003F329E"/>
    <w:rsid w:val="00400174"/>
    <w:rsid w:val="0040286B"/>
    <w:rsid w:val="004301EB"/>
    <w:rsid w:val="00447A9C"/>
    <w:rsid w:val="004571CE"/>
    <w:rsid w:val="00460013"/>
    <w:rsid w:val="00465825"/>
    <w:rsid w:val="00474770"/>
    <w:rsid w:val="0048496A"/>
    <w:rsid w:val="00492E69"/>
    <w:rsid w:val="004A0C17"/>
    <w:rsid w:val="004B3CF0"/>
    <w:rsid w:val="004C54B5"/>
    <w:rsid w:val="004C7BB2"/>
    <w:rsid w:val="004D25CC"/>
    <w:rsid w:val="004D75B5"/>
    <w:rsid w:val="0050131D"/>
    <w:rsid w:val="00507553"/>
    <w:rsid w:val="00514B90"/>
    <w:rsid w:val="005223B4"/>
    <w:rsid w:val="00541D2A"/>
    <w:rsid w:val="0056069B"/>
    <w:rsid w:val="00571016"/>
    <w:rsid w:val="00591721"/>
    <w:rsid w:val="00595307"/>
    <w:rsid w:val="005D6286"/>
    <w:rsid w:val="005E132B"/>
    <w:rsid w:val="0061371B"/>
    <w:rsid w:val="00623395"/>
    <w:rsid w:val="00653442"/>
    <w:rsid w:val="00654AD0"/>
    <w:rsid w:val="00672A0C"/>
    <w:rsid w:val="006745F1"/>
    <w:rsid w:val="00677734"/>
    <w:rsid w:val="00677E6D"/>
    <w:rsid w:val="00694998"/>
    <w:rsid w:val="006A5518"/>
    <w:rsid w:val="006A7005"/>
    <w:rsid w:val="006B1629"/>
    <w:rsid w:val="006C095D"/>
    <w:rsid w:val="006D1337"/>
    <w:rsid w:val="006D713A"/>
    <w:rsid w:val="006E2597"/>
    <w:rsid w:val="00707C0F"/>
    <w:rsid w:val="00715DB2"/>
    <w:rsid w:val="0071798F"/>
    <w:rsid w:val="00737BBD"/>
    <w:rsid w:val="007454B1"/>
    <w:rsid w:val="00755466"/>
    <w:rsid w:val="007561C1"/>
    <w:rsid w:val="007626F6"/>
    <w:rsid w:val="007713E0"/>
    <w:rsid w:val="00790AFD"/>
    <w:rsid w:val="007A6355"/>
    <w:rsid w:val="007B6670"/>
    <w:rsid w:val="007C50C2"/>
    <w:rsid w:val="008056FB"/>
    <w:rsid w:val="008104E3"/>
    <w:rsid w:val="00840542"/>
    <w:rsid w:val="008809B4"/>
    <w:rsid w:val="00890A5F"/>
    <w:rsid w:val="00891B0A"/>
    <w:rsid w:val="008947F4"/>
    <w:rsid w:val="00894D0B"/>
    <w:rsid w:val="008B446B"/>
    <w:rsid w:val="008B6BDE"/>
    <w:rsid w:val="008C1748"/>
    <w:rsid w:val="008D243F"/>
    <w:rsid w:val="008E2C74"/>
    <w:rsid w:val="00914B8A"/>
    <w:rsid w:val="009201BA"/>
    <w:rsid w:val="00937103"/>
    <w:rsid w:val="009471AD"/>
    <w:rsid w:val="00973AA9"/>
    <w:rsid w:val="00991209"/>
    <w:rsid w:val="009919D5"/>
    <w:rsid w:val="009A0649"/>
    <w:rsid w:val="009B7F2C"/>
    <w:rsid w:val="009E2BF1"/>
    <w:rsid w:val="009E312C"/>
    <w:rsid w:val="00A53DD1"/>
    <w:rsid w:val="00A548C3"/>
    <w:rsid w:val="00A54C87"/>
    <w:rsid w:val="00A62835"/>
    <w:rsid w:val="00A64322"/>
    <w:rsid w:val="00A656A6"/>
    <w:rsid w:val="00A66710"/>
    <w:rsid w:val="00A67BF2"/>
    <w:rsid w:val="00A847A5"/>
    <w:rsid w:val="00AA5533"/>
    <w:rsid w:val="00AA5F02"/>
    <w:rsid w:val="00AA5FC4"/>
    <w:rsid w:val="00AB0CE0"/>
    <w:rsid w:val="00AC0DFC"/>
    <w:rsid w:val="00AC1C9F"/>
    <w:rsid w:val="00AD0654"/>
    <w:rsid w:val="00AD1DFA"/>
    <w:rsid w:val="00AD7941"/>
    <w:rsid w:val="00AE245F"/>
    <w:rsid w:val="00AF3645"/>
    <w:rsid w:val="00B0469B"/>
    <w:rsid w:val="00B05B21"/>
    <w:rsid w:val="00B122DD"/>
    <w:rsid w:val="00B148D3"/>
    <w:rsid w:val="00B25172"/>
    <w:rsid w:val="00B300F2"/>
    <w:rsid w:val="00B32723"/>
    <w:rsid w:val="00B32780"/>
    <w:rsid w:val="00B436C4"/>
    <w:rsid w:val="00B57A52"/>
    <w:rsid w:val="00B7062D"/>
    <w:rsid w:val="00B746C8"/>
    <w:rsid w:val="00B9484E"/>
    <w:rsid w:val="00BD640C"/>
    <w:rsid w:val="00BE2A09"/>
    <w:rsid w:val="00C11C05"/>
    <w:rsid w:val="00C12C27"/>
    <w:rsid w:val="00C2072B"/>
    <w:rsid w:val="00C275A6"/>
    <w:rsid w:val="00C340E1"/>
    <w:rsid w:val="00C463AD"/>
    <w:rsid w:val="00C64B9E"/>
    <w:rsid w:val="00C73013"/>
    <w:rsid w:val="00C918C4"/>
    <w:rsid w:val="00C96992"/>
    <w:rsid w:val="00C97EDA"/>
    <w:rsid w:val="00CB10FF"/>
    <w:rsid w:val="00CD3916"/>
    <w:rsid w:val="00CD6E4C"/>
    <w:rsid w:val="00CE49A7"/>
    <w:rsid w:val="00CF3A28"/>
    <w:rsid w:val="00CF70F6"/>
    <w:rsid w:val="00CF753C"/>
    <w:rsid w:val="00D01F73"/>
    <w:rsid w:val="00D05743"/>
    <w:rsid w:val="00D07D42"/>
    <w:rsid w:val="00D11F85"/>
    <w:rsid w:val="00D142BD"/>
    <w:rsid w:val="00D156F2"/>
    <w:rsid w:val="00D22C33"/>
    <w:rsid w:val="00D73728"/>
    <w:rsid w:val="00D83219"/>
    <w:rsid w:val="00D852DA"/>
    <w:rsid w:val="00D97033"/>
    <w:rsid w:val="00DA0C6D"/>
    <w:rsid w:val="00DB3E5B"/>
    <w:rsid w:val="00DC0978"/>
    <w:rsid w:val="00DE61EE"/>
    <w:rsid w:val="00E06583"/>
    <w:rsid w:val="00E31995"/>
    <w:rsid w:val="00E37E19"/>
    <w:rsid w:val="00E51CF9"/>
    <w:rsid w:val="00E61DA2"/>
    <w:rsid w:val="00E63E95"/>
    <w:rsid w:val="00E84752"/>
    <w:rsid w:val="00E90153"/>
    <w:rsid w:val="00EF230E"/>
    <w:rsid w:val="00F0384D"/>
    <w:rsid w:val="00F23569"/>
    <w:rsid w:val="00F25201"/>
    <w:rsid w:val="00F47F9D"/>
    <w:rsid w:val="00F60497"/>
    <w:rsid w:val="00F61EB5"/>
    <w:rsid w:val="00F74C9E"/>
    <w:rsid w:val="00F8456F"/>
    <w:rsid w:val="00F86C64"/>
    <w:rsid w:val="00FA36BE"/>
    <w:rsid w:val="00FB6381"/>
    <w:rsid w:val="00FD674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373</cp:revision>
  <dcterms:created xsi:type="dcterms:W3CDTF">2018-01-16T07:34:00Z</dcterms:created>
  <dcterms:modified xsi:type="dcterms:W3CDTF">2019-01-09T11:53:00Z</dcterms:modified>
</cp:coreProperties>
</file>