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A05E5" w14:textId="77777777" w:rsidR="00B47B15" w:rsidRPr="00EE2971" w:rsidRDefault="00497DDC" w:rsidP="00B47B15">
      <w:pPr>
        <w:jc w:val="center"/>
        <w:rPr>
          <w:rFonts w:ascii="Sylfaen" w:hAnsi="Sylfaen" w:cs="Sylfaen"/>
          <w:b/>
          <w:lang w:val="af-ZA"/>
        </w:rPr>
      </w:pPr>
      <w:bookmarkStart w:id="0" w:name="_GoBack"/>
      <w:bookmarkEnd w:id="0"/>
      <w:r w:rsidRPr="00EE2971">
        <w:rPr>
          <w:rFonts w:ascii="Sylfaen" w:hAnsi="Sylfaen" w:cs="Sylfaen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47B15" w:rsidRPr="00EE2971">
        <w:rPr>
          <w:rFonts w:ascii="Sylfaen" w:hAnsi="Sylfaen" w:cs="Sylfaen"/>
          <w:b/>
          <w:lang w:val="af-ZA"/>
        </w:rPr>
        <w:t>ՀԱՅՏԱՐԱՐՈՒԹՅՈՒՆ</w:t>
      </w:r>
    </w:p>
    <w:p w14:paraId="0B60D419" w14:textId="77777777" w:rsidR="00B47B15" w:rsidRPr="00EE2971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EE2971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1CB57583" w14:textId="6B04638D" w:rsidR="00B47B15" w:rsidRPr="008F5DEE" w:rsidRDefault="00B47B15" w:rsidP="0071236C">
      <w:pPr>
        <w:pStyle w:val="Heading3"/>
        <w:ind w:firstLine="0"/>
        <w:rPr>
          <w:rFonts w:ascii="Arial Unicode" w:eastAsia="Arial Unicode" w:hAnsi="Arial Unicode" w:cs="Arial Unicode"/>
          <w:bCs/>
          <w:sz w:val="22"/>
          <w:szCs w:val="22"/>
          <w:lang w:val="af-ZA"/>
        </w:rPr>
      </w:pPr>
      <w:r w:rsidRPr="00EE2971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="00B1664C" w:rsidRPr="000F6291">
        <w:rPr>
          <w:rFonts w:ascii="Sylfaen" w:eastAsia="Sylfaen" w:hAnsi="Sylfaen" w:cs="Sylfaen"/>
          <w:bCs/>
          <w:color w:val="000000"/>
          <w:sz w:val="26"/>
          <w:szCs w:val="26"/>
          <w:u w:color="000000"/>
          <w:lang w:val="hy-AM"/>
        </w:rPr>
        <w:t>ՍԳԼ-ԳՀԱՊՁԲ-20/</w:t>
      </w:r>
      <w:r w:rsidR="00AA2B98">
        <w:rPr>
          <w:rFonts w:ascii="Sylfaen" w:eastAsia="Sylfaen" w:hAnsi="Sylfaen" w:cs="Sylfaen"/>
          <w:bCs/>
          <w:color w:val="000000"/>
          <w:sz w:val="26"/>
          <w:szCs w:val="26"/>
          <w:u w:color="000000"/>
          <w:lang w:val="hy-AM"/>
        </w:rPr>
        <w:t>2</w:t>
      </w:r>
      <w:r w:rsidR="008F5DEE" w:rsidRPr="008F5DEE">
        <w:rPr>
          <w:rFonts w:ascii="Sylfaen" w:eastAsia="Sylfaen" w:hAnsi="Sylfaen" w:cs="Sylfaen"/>
          <w:bCs/>
          <w:color w:val="000000"/>
          <w:sz w:val="26"/>
          <w:szCs w:val="26"/>
          <w:u w:color="000000"/>
          <w:lang w:val="af-ZA"/>
        </w:rPr>
        <w:t>2</w:t>
      </w:r>
    </w:p>
    <w:p w14:paraId="7869DF6E" w14:textId="77777777" w:rsidR="0071236C" w:rsidRPr="00EE2971" w:rsidRDefault="0071236C" w:rsidP="0071236C">
      <w:pPr>
        <w:rPr>
          <w:lang w:val="af-ZA"/>
        </w:rPr>
      </w:pPr>
    </w:p>
    <w:p w14:paraId="10AD6BAF" w14:textId="7CA42847" w:rsidR="00B47B15" w:rsidRPr="00EE2971" w:rsidRDefault="004117F6" w:rsidP="00FE67C6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2"/>
          <w:szCs w:val="22"/>
          <w:lang w:val="af-ZA"/>
        </w:rPr>
      </w:pPr>
      <w:r w:rsidRPr="00EE2971">
        <w:rPr>
          <w:rFonts w:ascii="Sylfaen" w:hAnsi="Sylfaen"/>
          <w:b w:val="0"/>
          <w:sz w:val="22"/>
          <w:szCs w:val="22"/>
          <w:lang w:val="af-ZA"/>
        </w:rPr>
        <w:t>«Սուրբ Գրիգոր Լուսավորիչ» ԲԿ ՓԲԸ-ն</w:t>
      </w:r>
      <w:r w:rsidR="00B47B15" w:rsidRPr="00EE2971">
        <w:rPr>
          <w:rFonts w:ascii="Sylfaen" w:hAnsi="Sylfaen"/>
          <w:b w:val="0"/>
          <w:sz w:val="22"/>
          <w:szCs w:val="22"/>
          <w:lang w:val="af-ZA"/>
        </w:rPr>
        <w:t xml:space="preserve"> ստ</w:t>
      </w:r>
      <w:r w:rsidR="003D6DFE" w:rsidRPr="00EE2971">
        <w:rPr>
          <w:rFonts w:ascii="Sylfaen" w:hAnsi="Sylfaen"/>
          <w:b w:val="0"/>
          <w:sz w:val="22"/>
          <w:szCs w:val="22"/>
          <w:lang w:val="af-ZA"/>
        </w:rPr>
        <w:t>որև ներկայացնում է իր կարիքների համար</w:t>
      </w:r>
      <w:r w:rsidR="0025075E">
        <w:rPr>
          <w:rFonts w:ascii="Sylfaen" w:hAnsi="Sylfaen"/>
          <w:b w:val="0"/>
          <w:sz w:val="22"/>
          <w:szCs w:val="22"/>
          <w:lang w:val="hy-AM"/>
        </w:rPr>
        <w:t xml:space="preserve"> բժշկական նշանակության ապրանքի</w:t>
      </w:r>
      <w:r w:rsidR="00B1664C">
        <w:rPr>
          <w:rFonts w:ascii="Sylfaen" w:hAnsi="Sylfaen"/>
          <w:b w:val="0"/>
          <w:sz w:val="22"/>
          <w:szCs w:val="22"/>
          <w:lang w:val="hy-AM"/>
        </w:rPr>
        <w:t xml:space="preserve"> </w:t>
      </w:r>
      <w:r w:rsidR="00313887" w:rsidRPr="00EE2971">
        <w:rPr>
          <w:rFonts w:ascii="Sylfaen" w:hAnsi="Sylfaen"/>
          <w:b w:val="0"/>
          <w:sz w:val="22"/>
          <w:szCs w:val="22"/>
          <w:lang w:val="af-ZA"/>
        </w:rPr>
        <w:t xml:space="preserve">ձեռքբերման </w:t>
      </w:r>
      <w:r w:rsidR="00DE6A1C" w:rsidRPr="00EE2971">
        <w:rPr>
          <w:rFonts w:ascii="Sylfaen" w:hAnsi="Sylfaen"/>
          <w:b w:val="0"/>
          <w:sz w:val="22"/>
          <w:szCs w:val="22"/>
          <w:lang w:val="af-ZA"/>
        </w:rPr>
        <w:t xml:space="preserve">նպատակով </w:t>
      </w:r>
      <w:r w:rsidR="00B47B15" w:rsidRPr="00EE2971">
        <w:rPr>
          <w:rFonts w:ascii="Sylfaen" w:hAnsi="Sylfaen"/>
          <w:b w:val="0"/>
          <w:sz w:val="22"/>
          <w:szCs w:val="22"/>
          <w:lang w:val="af-ZA"/>
        </w:rPr>
        <w:t xml:space="preserve">կազմակերպված </w:t>
      </w:r>
      <w:r w:rsidR="00B1664C" w:rsidRPr="00B1664C">
        <w:rPr>
          <w:rFonts w:ascii="Sylfaen" w:hAnsi="Sylfaen"/>
          <w:b w:val="0"/>
          <w:sz w:val="22"/>
          <w:szCs w:val="22"/>
          <w:lang w:val="af-ZA"/>
        </w:rPr>
        <w:t>ՍԳԼ-ԳՀԱՊՁԲ-20/</w:t>
      </w:r>
      <w:r w:rsidR="00AA2B98">
        <w:rPr>
          <w:rFonts w:ascii="Sylfaen" w:hAnsi="Sylfaen"/>
          <w:b w:val="0"/>
          <w:sz w:val="22"/>
          <w:szCs w:val="22"/>
          <w:lang w:val="hy-AM"/>
        </w:rPr>
        <w:t>2</w:t>
      </w:r>
      <w:r w:rsidR="008F5DEE" w:rsidRPr="008F5DEE">
        <w:rPr>
          <w:rFonts w:ascii="Sylfaen" w:hAnsi="Sylfaen"/>
          <w:b w:val="0"/>
          <w:sz w:val="22"/>
          <w:szCs w:val="22"/>
          <w:lang w:val="af-ZA"/>
        </w:rPr>
        <w:t>2</w:t>
      </w:r>
      <w:r w:rsidR="00B1664C" w:rsidRPr="00B1664C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B47B15" w:rsidRPr="00EE2971">
        <w:rPr>
          <w:rFonts w:ascii="Sylfaen" w:hAnsi="Sylfaen"/>
          <w:b w:val="0"/>
          <w:sz w:val="22"/>
          <w:szCs w:val="22"/>
          <w:lang w:val="af-ZA"/>
        </w:rPr>
        <w:t>ծածկագրով գնման ընթացակարգի</w:t>
      </w:r>
      <w:r w:rsidR="00DE6A1C" w:rsidRPr="00EE2971">
        <w:rPr>
          <w:rFonts w:ascii="Sylfaen" w:hAnsi="Sylfaen"/>
          <w:b w:val="0"/>
          <w:sz w:val="22"/>
          <w:szCs w:val="22"/>
          <w:lang w:val="af-ZA"/>
        </w:rPr>
        <w:t xml:space="preserve"> արդյունքում պայմանագիր կնքելու </w:t>
      </w:r>
      <w:r w:rsidR="00B47B15" w:rsidRPr="00EE2971">
        <w:rPr>
          <w:rFonts w:ascii="Sylfaen" w:hAnsi="Sylfaen"/>
          <w:b w:val="0"/>
          <w:sz w:val="22"/>
          <w:szCs w:val="22"/>
          <w:lang w:val="af-ZA"/>
        </w:rPr>
        <w:t>որոշման մասին տեղեկատվությունը:</w:t>
      </w:r>
    </w:p>
    <w:p w14:paraId="6808E1A1" w14:textId="78640095" w:rsidR="00B47B15" w:rsidRDefault="00B47B15" w:rsidP="00FE67C6">
      <w:pPr>
        <w:spacing w:after="0"/>
        <w:ind w:firstLine="709"/>
        <w:jc w:val="both"/>
        <w:rPr>
          <w:rFonts w:ascii="Sylfaen" w:eastAsia="Times New Roman" w:hAnsi="Sylfaen" w:cs="Times New Roman"/>
          <w:lang w:val="af-ZA"/>
        </w:rPr>
      </w:pPr>
      <w:r w:rsidRPr="00EE2971">
        <w:rPr>
          <w:rFonts w:ascii="Sylfaen" w:eastAsia="Times New Roman" w:hAnsi="Sylfaen" w:cs="Times New Roman"/>
          <w:lang w:val="af-ZA"/>
        </w:rPr>
        <w:t>Գնահատող հանձնաժողովի 20</w:t>
      </w:r>
      <w:r w:rsidR="00AA0F7B">
        <w:rPr>
          <w:rFonts w:ascii="Sylfaen" w:eastAsia="Times New Roman" w:hAnsi="Sylfaen" w:cs="Times New Roman"/>
          <w:lang w:val="hy-AM"/>
        </w:rPr>
        <w:t>20</w:t>
      </w:r>
      <w:r w:rsidRPr="00EE2971">
        <w:rPr>
          <w:rFonts w:ascii="Sylfaen" w:eastAsia="Times New Roman" w:hAnsi="Sylfaen" w:cs="Times New Roman"/>
          <w:lang w:val="af-ZA"/>
        </w:rPr>
        <w:t xml:space="preserve"> թվակա</w:t>
      </w:r>
      <w:r w:rsidR="00020ECA" w:rsidRPr="00EE2971">
        <w:rPr>
          <w:rFonts w:ascii="Sylfaen" w:eastAsia="Times New Roman" w:hAnsi="Sylfaen" w:cs="Times New Roman"/>
          <w:lang w:val="af-ZA"/>
        </w:rPr>
        <w:t xml:space="preserve">նի </w:t>
      </w:r>
      <w:r w:rsidR="00B1664C">
        <w:rPr>
          <w:rFonts w:ascii="Sylfaen" w:eastAsia="Times New Roman" w:hAnsi="Sylfaen" w:cs="Times New Roman"/>
          <w:lang w:val="hy-AM"/>
        </w:rPr>
        <w:t xml:space="preserve">հունվարի </w:t>
      </w:r>
      <w:r w:rsidR="00AA2B98">
        <w:rPr>
          <w:rFonts w:ascii="Sylfaen" w:eastAsia="Times New Roman" w:hAnsi="Sylfaen" w:cs="Times New Roman"/>
          <w:lang w:val="hy-AM"/>
        </w:rPr>
        <w:t>2</w:t>
      </w:r>
      <w:r w:rsidR="00197E41" w:rsidRPr="00E13F49">
        <w:rPr>
          <w:rFonts w:ascii="Sylfaen" w:eastAsia="Times New Roman" w:hAnsi="Sylfaen" w:cs="Times New Roman"/>
          <w:lang w:val="af-ZA"/>
        </w:rPr>
        <w:t>1</w:t>
      </w:r>
      <w:r w:rsidR="00020ECA" w:rsidRPr="00EE2971">
        <w:rPr>
          <w:rFonts w:ascii="Sylfaen" w:eastAsia="Times New Roman" w:hAnsi="Sylfaen" w:cs="Times New Roman"/>
          <w:lang w:val="af-ZA"/>
        </w:rPr>
        <w:t>-ի թի</w:t>
      </w:r>
      <w:r w:rsidRPr="00EE2971">
        <w:rPr>
          <w:rFonts w:ascii="Sylfaen" w:eastAsia="Times New Roman" w:hAnsi="Sylfaen" w:cs="Times New Roman"/>
          <w:lang w:val="af-ZA"/>
        </w:rPr>
        <w:t xml:space="preserve">վ </w:t>
      </w:r>
      <w:r w:rsidR="004117F6" w:rsidRPr="00EE2971">
        <w:rPr>
          <w:rFonts w:ascii="Sylfaen" w:eastAsia="Times New Roman" w:hAnsi="Sylfaen" w:cs="Times New Roman"/>
          <w:lang w:val="hy-AM"/>
        </w:rPr>
        <w:t>3</w:t>
      </w:r>
      <w:r w:rsidRPr="00EE2971">
        <w:rPr>
          <w:rFonts w:ascii="Sylfaen" w:eastAsia="Times New Roman" w:hAnsi="Sylfaen" w:cs="Times New Roman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14:paraId="1A5E365F" w14:textId="77777777" w:rsidR="00B1664C" w:rsidRPr="00EE2971" w:rsidRDefault="00B1664C" w:rsidP="00FE67C6">
      <w:pPr>
        <w:spacing w:after="0"/>
        <w:ind w:firstLine="709"/>
        <w:jc w:val="both"/>
        <w:rPr>
          <w:rFonts w:ascii="Sylfaen" w:eastAsia="Times New Roman" w:hAnsi="Sylfaen" w:cs="Times New Roman"/>
          <w:lang w:val="af-ZA"/>
        </w:rPr>
      </w:pPr>
    </w:p>
    <w:p w14:paraId="37C4BB26" w14:textId="562D63EB" w:rsidR="00FE67C6" w:rsidRPr="00EE2971" w:rsidRDefault="00B47B15" w:rsidP="00FE67C6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 w:rsidR="00B1664C">
        <w:rPr>
          <w:rFonts w:ascii="Sylfaen" w:hAnsi="Sylfaen" w:cs="Sylfaen"/>
          <w:lang w:val="hy-AM"/>
        </w:rPr>
        <w:t xml:space="preserve"> 1</w:t>
      </w:r>
      <w:r w:rsidR="00F30691"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114C7C98" w14:textId="4E7DA496" w:rsidR="00663434" w:rsidRPr="00CB6C84" w:rsidRDefault="00B47B15" w:rsidP="00FE67C6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CB6C84" w:rsidRPr="00E26F76">
        <w:rPr>
          <w:rFonts w:ascii="GHEA Grapalat" w:hAnsi="GHEA Grapalat" w:cs="Calibri"/>
          <w:color w:val="000000"/>
          <w:sz w:val="18"/>
          <w:szCs w:val="18"/>
        </w:rPr>
        <w:t>Դեղապատ</w:t>
      </w:r>
      <w:r w:rsidR="00CB6C84" w:rsidRPr="00CB6C84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CB6C84" w:rsidRPr="00E26F76">
        <w:rPr>
          <w:rFonts w:ascii="GHEA Grapalat" w:hAnsi="GHEA Grapalat" w:cs="Calibri"/>
          <w:color w:val="000000"/>
          <w:sz w:val="18"/>
          <w:szCs w:val="18"/>
        </w:rPr>
        <w:t>ստենտ</w:t>
      </w:r>
      <w:r w:rsidR="00CB6C84" w:rsidRPr="00CB6C84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1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B47B15" w:rsidRPr="00EE2971" w14:paraId="2B71F39B" w14:textId="77777777" w:rsidTr="007E5CBB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E549A40" w14:textId="77777777" w:rsidR="00B47B15" w:rsidRPr="00EE2971" w:rsidRDefault="00B47B15" w:rsidP="006A45C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EAE6A95" w14:textId="77777777" w:rsidR="00B47B15" w:rsidRPr="00EE2971" w:rsidRDefault="00B47B15" w:rsidP="006A45C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143BAE19" w14:textId="77777777" w:rsidR="00B47B15" w:rsidRPr="00EE2971" w:rsidRDefault="00B47B15" w:rsidP="006A45C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5092B200" w14:textId="77777777" w:rsidR="00B47B15" w:rsidRPr="00EE2971" w:rsidRDefault="00B47B15" w:rsidP="006A45C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26C37754" w14:textId="77777777" w:rsidR="00B47B15" w:rsidRPr="00EE2971" w:rsidRDefault="00B47B15" w:rsidP="006A45C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C59660" w14:textId="77777777" w:rsidR="00B47B15" w:rsidRPr="00EE2971" w:rsidRDefault="00B47B15" w:rsidP="006A45C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3E26B7F1" w14:textId="77777777" w:rsidR="00B47B15" w:rsidRPr="00EE2971" w:rsidRDefault="00B47B15" w:rsidP="006A45C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6E6B74EF" w14:textId="77777777" w:rsidR="00B47B15" w:rsidRPr="00EE2971" w:rsidRDefault="00B47B15" w:rsidP="006A45C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7E5CBB" w:rsidRPr="00EE2971" w14:paraId="3F2262FF" w14:textId="77777777" w:rsidTr="007E5CBB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4D9B41AC" w14:textId="77777777" w:rsidR="007E5CBB" w:rsidRPr="00EE2971" w:rsidRDefault="007E5CBB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8333E72" w14:textId="1D63C81A" w:rsidR="007E5CBB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</w:t>
            </w:r>
            <w:r w:rsidRPr="0096370E">
              <w:rPr>
                <w:rFonts w:ascii="GHEA Grapalat" w:hAnsi="GHEA Grapalat" w:cs="GHEAGrapalat"/>
                <w:sz w:val="16"/>
                <w:szCs w:val="16"/>
                <w:lang w:val="hy-AM"/>
              </w:rPr>
              <w:t>Ալմաքսիմս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»</w:t>
            </w:r>
            <w:r w:rsidRPr="0096370E"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40EF88E2" w14:textId="77777777" w:rsidR="007E5CBB" w:rsidRPr="00EE2971" w:rsidRDefault="007E5CBB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0632E67" w14:textId="77777777" w:rsidR="007E5CBB" w:rsidRPr="00EE2971" w:rsidRDefault="007E5CBB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37F7F943" w14:textId="77777777" w:rsidR="007E5CBB" w:rsidRPr="00EE2971" w:rsidRDefault="007E5CBB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7E5CBB" w:rsidRPr="00EE2971" w14:paraId="49E4DB7A" w14:textId="77777777" w:rsidTr="007E5CBB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06A2B4A2" w14:textId="6BC4B37B" w:rsidR="007E5CBB" w:rsidRPr="00EE2971" w:rsidRDefault="007E5CBB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AF84F58" w14:textId="18005B60" w:rsidR="007E5CBB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«Պրոֆտեստ»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1308A80E" w14:textId="77777777" w:rsidR="007E5CBB" w:rsidRPr="00EE2971" w:rsidRDefault="007E5CBB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E23E6B2" w14:textId="77777777" w:rsidR="007E5CBB" w:rsidRPr="00EE2971" w:rsidRDefault="007E5CBB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52560AB0" w14:textId="77777777" w:rsidR="007E5CBB" w:rsidRPr="00EE2971" w:rsidRDefault="007E5CBB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253C9A71" w14:textId="77777777" w:rsidR="00B47B15" w:rsidRPr="00EE2971" w:rsidRDefault="00B47B15" w:rsidP="006A45C2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B47B15" w:rsidRPr="00DC05A3" w14:paraId="7F4F0CF9" w14:textId="77777777" w:rsidTr="007E5CBB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0FDB7AC" w14:textId="77777777" w:rsidR="00B47B15" w:rsidRPr="00EE2971" w:rsidRDefault="00B47B15" w:rsidP="00685AD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7BF410" w14:textId="77777777" w:rsidR="00B47B15" w:rsidRPr="00EE2971" w:rsidRDefault="00B47B15" w:rsidP="00685AD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4ED497" w14:textId="77777777" w:rsidR="00B47B15" w:rsidRPr="00EE2971" w:rsidRDefault="00B47B15" w:rsidP="00685AD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</w:t>
            </w:r>
            <w:r w:rsidR="00C84C17" w:rsidRPr="00EE2971">
              <w:rPr>
                <w:rFonts w:ascii="Sylfaen" w:hAnsi="Sylfaen"/>
                <w:lang w:val="af-ZA"/>
              </w:rPr>
              <w:t>X</w:t>
            </w:r>
            <w:r w:rsidRPr="00EE2971">
              <w:rPr>
                <w:rFonts w:ascii="Sylfaen" w:hAnsi="Sylfaen"/>
                <w:lang w:val="af-ZA"/>
              </w:rPr>
              <w:t>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13E8955" w14:textId="77777777" w:rsidR="00B47B15" w:rsidRPr="00EE2971" w:rsidRDefault="00B47B15" w:rsidP="00685AD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3727720C" w14:textId="77777777" w:rsidR="00B47B15" w:rsidRPr="00EE2971" w:rsidRDefault="00B47B15" w:rsidP="00B70924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7E5CBB" w:rsidRPr="00EE2971" w14:paraId="193C7B73" w14:textId="77777777" w:rsidTr="007E5CBB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6B1ABC3" w14:textId="77777777" w:rsidR="007E5CBB" w:rsidRPr="00EE2971" w:rsidRDefault="007E5CBB" w:rsidP="007E5CB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91722B2" w14:textId="5AEE27DE" w:rsidR="007E5CBB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</w:t>
            </w:r>
            <w:r w:rsidRPr="0096370E">
              <w:rPr>
                <w:rFonts w:ascii="GHEA Grapalat" w:hAnsi="GHEA Grapalat" w:cs="GHEAGrapalat"/>
                <w:sz w:val="16"/>
                <w:szCs w:val="16"/>
                <w:lang w:val="hy-AM"/>
              </w:rPr>
              <w:t>Ալմաքսիմս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»</w:t>
            </w:r>
            <w:r w:rsidRPr="0096370E"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9ACBBF" w14:textId="77777777" w:rsidR="007E5CBB" w:rsidRPr="00EE2971" w:rsidRDefault="007E5CBB" w:rsidP="007E5CB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8874A5C" w14:textId="1C52B2A5" w:rsidR="007E5CBB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0C4A18">
              <w:rPr>
                <w:b/>
                <w:sz w:val="20"/>
                <w:szCs w:val="20"/>
                <w:lang w:val="hy-AM"/>
              </w:rPr>
              <w:t>57 600 000</w:t>
            </w:r>
          </w:p>
        </w:tc>
      </w:tr>
      <w:tr w:rsidR="007E5CBB" w:rsidRPr="00EE2971" w14:paraId="4E695EA3" w14:textId="77777777" w:rsidTr="007E5CBB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6B28156" w14:textId="3B606AF5" w:rsidR="007E5CBB" w:rsidRPr="007E5CBB" w:rsidRDefault="007E5CBB" w:rsidP="007E5CBB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9187FB5" w14:textId="7D7C4690" w:rsidR="007E5CBB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«Պրոֆտեստ»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BE816D3" w14:textId="77777777" w:rsidR="007E5CBB" w:rsidRPr="00EE2971" w:rsidRDefault="007E5CBB" w:rsidP="007E5CBB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1C06EDA" w14:textId="1734675C" w:rsidR="007E5CBB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D6006"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74 400 000</w:t>
            </w:r>
          </w:p>
        </w:tc>
      </w:tr>
    </w:tbl>
    <w:p w14:paraId="76F52E8B" w14:textId="77777777" w:rsidR="000C65CC" w:rsidRPr="00EE2971" w:rsidRDefault="001F65B6" w:rsidP="001F65B6">
      <w:pPr>
        <w:spacing w:after="0"/>
        <w:jc w:val="both"/>
        <w:rPr>
          <w:rFonts w:ascii="Sylfaen" w:hAnsi="Sylfaen" w:cs="Sylfaen"/>
          <w:lang w:val="af-ZA"/>
        </w:rPr>
      </w:pPr>
      <w:r w:rsidRPr="00EE2971">
        <w:rPr>
          <w:rFonts w:ascii="Sylfaen" w:hAnsi="Sylfaen" w:cs="Sylfaen"/>
          <w:lang w:val="af-ZA"/>
        </w:rPr>
        <w:t xml:space="preserve">     </w:t>
      </w:r>
    </w:p>
    <w:p w14:paraId="6CE8244E" w14:textId="6E4A992A" w:rsidR="00AA2B98" w:rsidRDefault="00AA2B98" w:rsidP="00AA2B98">
      <w:pPr>
        <w:spacing w:after="0"/>
        <w:jc w:val="both"/>
        <w:rPr>
          <w:rFonts w:ascii="Sylfaen" w:hAnsi="Sylfaen" w:cs="Sylfaen"/>
          <w:lang w:val="af-ZA"/>
        </w:rPr>
      </w:pPr>
      <w:r w:rsidRPr="00EE2971">
        <w:rPr>
          <w:rFonts w:ascii="Sylfaen" w:hAnsi="Sylfaen" w:cs="Sylfaen"/>
          <w:lang w:val="af-ZA"/>
        </w:rPr>
        <w:t xml:space="preserve">  </w:t>
      </w:r>
    </w:p>
    <w:p w14:paraId="1FB02D4A" w14:textId="14156107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="00CB6C84">
        <w:rPr>
          <w:rFonts w:ascii="Sylfaen" w:hAnsi="Sylfaen" w:cs="Sylfaen"/>
        </w:rPr>
        <w:t>2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44C63E1C" w14:textId="6C3EA01C" w:rsidR="00E13F49" w:rsidRPr="00CB6C84" w:rsidRDefault="00E13F49" w:rsidP="00E13F49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CB6C84" w:rsidRPr="00E26F76">
        <w:rPr>
          <w:rFonts w:ascii="GHEA Grapalat" w:hAnsi="GHEA Grapalat" w:cs="Calibri"/>
          <w:color w:val="000000"/>
          <w:sz w:val="18"/>
          <w:szCs w:val="18"/>
        </w:rPr>
        <w:t>Դեղապատ</w:t>
      </w:r>
      <w:r w:rsidR="00CB6C84" w:rsidRPr="00CB6C84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CB6C84" w:rsidRPr="00E26F76">
        <w:rPr>
          <w:rFonts w:ascii="GHEA Grapalat" w:hAnsi="GHEA Grapalat" w:cs="Calibri"/>
          <w:color w:val="000000"/>
          <w:sz w:val="18"/>
          <w:szCs w:val="18"/>
        </w:rPr>
        <w:t>ստենտ</w:t>
      </w:r>
      <w:r w:rsidR="00CB6C84" w:rsidRPr="00CB6C84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CB6C84">
        <w:rPr>
          <w:rFonts w:ascii="GHEA Grapalat" w:hAnsi="GHEA Grapalat" w:cs="Calibri"/>
          <w:color w:val="000000"/>
          <w:sz w:val="18"/>
          <w:szCs w:val="18"/>
          <w:lang w:val="af-ZA"/>
        </w:rPr>
        <w:t>2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72A0AE85" w14:textId="77777777" w:rsidTr="007E5CBB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044983EE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356E714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7EBA4CA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61D878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65E58EC6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32A33372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39F97D5F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lastRenderedPageBreak/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334B8100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13F49" w:rsidRPr="00EE2971" w14:paraId="6C6AF956" w14:textId="77777777" w:rsidTr="007E5CBB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19541623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lastRenderedPageBreak/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9E1ECE5" w14:textId="55D2E77C" w:rsidR="00E13F49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«Լաէկա»  ՀՁ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</w:t>
            </w: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B49DF2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5C031D28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7E826BB5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5EEC3860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45B34C2D" w14:textId="77777777" w:rsidTr="007E5CBB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73B9684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409FF0D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E8A58EE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C82A00B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5A4289F4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13F49" w:rsidRPr="00EE2971" w14:paraId="4CB5570B" w14:textId="77777777" w:rsidTr="007E5CB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A7E41D4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28B00F93" w14:textId="550F7BB8" w:rsidR="00E13F49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«Լաէկա»  ՀՁ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</w:t>
            </w: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5523EAA" w14:textId="77777777" w:rsidR="00E13F49" w:rsidRPr="00EE2971" w:rsidRDefault="00E13F49" w:rsidP="007E5CB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F3AC571" w14:textId="6D86E0AB" w:rsidR="00E13F49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A1C07">
              <w:rPr>
                <w:b/>
                <w:sz w:val="20"/>
                <w:szCs w:val="20"/>
                <w:lang w:val="hy-AM"/>
              </w:rPr>
              <w:t>63 000 000</w:t>
            </w:r>
          </w:p>
        </w:tc>
      </w:tr>
    </w:tbl>
    <w:p w14:paraId="3EE2D91E" w14:textId="63D9166A" w:rsidR="00E13F49" w:rsidRDefault="00E13F49" w:rsidP="00AA2B98">
      <w:pPr>
        <w:spacing w:after="0"/>
        <w:jc w:val="both"/>
        <w:rPr>
          <w:rFonts w:ascii="Sylfaen" w:hAnsi="Sylfaen" w:cs="Sylfaen"/>
          <w:lang w:val="af-ZA"/>
        </w:rPr>
      </w:pPr>
    </w:p>
    <w:p w14:paraId="4D8A3559" w14:textId="6479EB6E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="00CB6C84" w:rsidRPr="00CB6C84">
        <w:rPr>
          <w:rFonts w:ascii="Sylfaen" w:hAnsi="Sylfaen" w:cs="Sylfaen"/>
          <w:lang w:val="af-ZA"/>
        </w:rPr>
        <w:t>3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4A2D75D1" w14:textId="7DD9797F" w:rsidR="00E13F49" w:rsidRPr="00CB6C84" w:rsidRDefault="00E13F49" w:rsidP="00E13F49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CB6C84" w:rsidRPr="00E26F76">
        <w:rPr>
          <w:rFonts w:ascii="GHEA Grapalat" w:hAnsi="GHEA Grapalat" w:cs="Calibri"/>
          <w:color w:val="000000"/>
          <w:sz w:val="18"/>
          <w:szCs w:val="18"/>
        </w:rPr>
        <w:t>Դեղապատ</w:t>
      </w:r>
      <w:r w:rsidR="00CB6C84" w:rsidRPr="00CB6C84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CB6C84" w:rsidRPr="00E26F76">
        <w:rPr>
          <w:rFonts w:ascii="GHEA Grapalat" w:hAnsi="GHEA Grapalat" w:cs="Calibri"/>
          <w:color w:val="000000"/>
          <w:sz w:val="18"/>
          <w:szCs w:val="18"/>
        </w:rPr>
        <w:t>ստենտ</w:t>
      </w:r>
      <w:r w:rsidR="00CB6C84" w:rsidRPr="00CB6C84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CB6C84">
        <w:rPr>
          <w:rFonts w:ascii="GHEA Grapalat" w:hAnsi="GHEA Grapalat" w:cs="Calibri"/>
          <w:color w:val="000000"/>
          <w:sz w:val="18"/>
          <w:szCs w:val="18"/>
          <w:lang w:val="af-ZA"/>
        </w:rPr>
        <w:t>3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248D6FB6" w14:textId="77777777" w:rsidTr="007E5CBB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4D0DAEA3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0F189A5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6D3A3E07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6E6A907F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9363F04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11C3F12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33AC3503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707A72A7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7E5CBB" w:rsidRPr="00EE2971" w14:paraId="31A4BD15" w14:textId="77777777" w:rsidTr="007E5CBB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1035EB9" w14:textId="77777777" w:rsidR="007E5CBB" w:rsidRPr="00EE2971" w:rsidRDefault="007E5CBB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955D598" w14:textId="6CCB4BD1" w:rsidR="007E5CBB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</w:t>
            </w:r>
            <w:r w:rsidRPr="0096370E">
              <w:rPr>
                <w:rFonts w:ascii="GHEA Grapalat" w:hAnsi="GHEA Grapalat" w:cs="GHEAGrapalat"/>
                <w:sz w:val="16"/>
                <w:szCs w:val="16"/>
                <w:lang w:val="hy-AM"/>
              </w:rPr>
              <w:t>Ալմաքսիմս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»</w:t>
            </w:r>
            <w:r w:rsidRPr="0096370E"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4CF001C2" w14:textId="77777777" w:rsidR="007E5CBB" w:rsidRPr="00EE2971" w:rsidRDefault="007E5CBB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E804BA4" w14:textId="77777777" w:rsidR="007E5CBB" w:rsidRPr="00EE2971" w:rsidRDefault="007E5CBB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0AE29618" w14:textId="77777777" w:rsidR="007E5CBB" w:rsidRPr="00EE2971" w:rsidRDefault="007E5CBB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7E5CBB" w:rsidRPr="00EE2971" w14:paraId="2BADAFC1" w14:textId="77777777" w:rsidTr="007E5CBB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0431B2A3" w14:textId="3F0B89E8" w:rsidR="007E5CBB" w:rsidRPr="00EE2971" w:rsidRDefault="007E5CBB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19EC680" w14:textId="413C3D61" w:rsidR="007E5CBB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5863FB">
              <w:rPr>
                <w:rFonts w:ascii="GHEA Grapalat" w:hAnsi="GHEA Grapalat" w:cs="GHEAGrapalat"/>
                <w:sz w:val="16"/>
                <w:szCs w:val="16"/>
                <w:lang w:val="hy-AM"/>
              </w:rPr>
              <w:t>«Մեգիէլ»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4331C137" w14:textId="77777777" w:rsidR="007E5CBB" w:rsidRPr="00EE2971" w:rsidRDefault="007E5CBB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6CE34F8" w14:textId="77777777" w:rsidR="007E5CBB" w:rsidRPr="00EE2971" w:rsidRDefault="007E5CBB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0FD2F92B" w14:textId="77777777" w:rsidR="007E5CBB" w:rsidRPr="00EE2971" w:rsidRDefault="007E5CBB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17F6A878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156F4C3F" w14:textId="77777777" w:rsidTr="007E5CBB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CA9D543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A676B18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C844604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97F0089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184475FE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7E5CBB" w:rsidRPr="00EE2971" w14:paraId="2E4DBD66" w14:textId="77777777" w:rsidTr="007E5CBB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9CCBE7D" w14:textId="77777777" w:rsidR="007E5CBB" w:rsidRPr="00EE2971" w:rsidRDefault="007E5CBB" w:rsidP="007E5CB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EB4A4B0" w14:textId="4BEDBF3C" w:rsidR="007E5CBB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</w:t>
            </w:r>
            <w:r w:rsidRPr="0096370E">
              <w:rPr>
                <w:rFonts w:ascii="GHEA Grapalat" w:hAnsi="GHEA Grapalat" w:cs="GHEAGrapalat"/>
                <w:sz w:val="16"/>
                <w:szCs w:val="16"/>
                <w:lang w:val="hy-AM"/>
              </w:rPr>
              <w:t>Ալմաքսիմս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»</w:t>
            </w:r>
            <w:r w:rsidRPr="0096370E"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31EE7A1" w14:textId="77777777" w:rsidR="007E5CBB" w:rsidRPr="00EE2971" w:rsidRDefault="007E5CBB" w:rsidP="007E5CB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3A8D058" w14:textId="0DD52724" w:rsidR="007E5CBB" w:rsidRPr="007E5CBB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</w:rPr>
            </w:pPr>
            <w:r w:rsidRPr="000C4A18">
              <w:rPr>
                <w:b/>
                <w:sz w:val="20"/>
                <w:szCs w:val="20"/>
                <w:lang w:val="hy-AM"/>
              </w:rPr>
              <w:t>51 000 000</w:t>
            </w:r>
          </w:p>
        </w:tc>
      </w:tr>
      <w:tr w:rsidR="007E5CBB" w:rsidRPr="00EE2971" w14:paraId="72C81B25" w14:textId="77777777" w:rsidTr="007E5CBB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3AC0FC1" w14:textId="322896C3" w:rsidR="007E5CBB" w:rsidRPr="007E5CBB" w:rsidRDefault="007E5CBB" w:rsidP="007E5CBB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AE5283F" w14:textId="01C65E9E" w:rsidR="007E5CBB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5863FB">
              <w:rPr>
                <w:rFonts w:ascii="GHEA Grapalat" w:hAnsi="GHEA Grapalat" w:cs="GHEAGrapalat"/>
                <w:sz w:val="16"/>
                <w:szCs w:val="16"/>
                <w:lang w:val="hy-AM"/>
              </w:rPr>
              <w:t>«Մեգիէլ»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445B726" w14:textId="77777777" w:rsidR="007E5CBB" w:rsidRPr="00EE2971" w:rsidRDefault="007E5CBB" w:rsidP="007E5CBB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1902AD5" w14:textId="76A99A92" w:rsidR="007E5CBB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66</w:t>
            </w:r>
            <w:r>
              <w:rPr>
                <w:rFonts w:ascii="Calibri" w:eastAsiaTheme="minorHAnsi" w:hAnsi="Calibri" w:cs="Calibri"/>
                <w:b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000 000</w:t>
            </w:r>
          </w:p>
        </w:tc>
      </w:tr>
    </w:tbl>
    <w:p w14:paraId="1A3DBD0C" w14:textId="7767CE97" w:rsidR="00E13F49" w:rsidRDefault="00E13F49" w:rsidP="00AA2B98">
      <w:pPr>
        <w:spacing w:after="0"/>
        <w:jc w:val="both"/>
        <w:rPr>
          <w:rFonts w:ascii="Sylfaen" w:hAnsi="Sylfaen" w:cs="Sylfaen"/>
          <w:lang w:val="af-ZA"/>
        </w:rPr>
      </w:pPr>
    </w:p>
    <w:p w14:paraId="529D98E3" w14:textId="1456DB02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="00BC1756" w:rsidRPr="00BC1756">
        <w:rPr>
          <w:rFonts w:ascii="Sylfaen" w:hAnsi="Sylfaen" w:cs="Sylfaen"/>
          <w:lang w:val="af-ZA"/>
        </w:rPr>
        <w:t>4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02FF261E" w14:textId="631CA155" w:rsidR="00E13F49" w:rsidRPr="00BC1756" w:rsidRDefault="00E13F49" w:rsidP="00E13F49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Դիլատացիոն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կորոնար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կաթետեր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1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59BDA810" w14:textId="77777777" w:rsidTr="007E5CBB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116604B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1CFED0D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70C5CCE8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F52E188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59A304FB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5E0304A6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34D62AA0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lastRenderedPageBreak/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172DF932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13F49" w:rsidRPr="00EE2971" w14:paraId="6C7BD132" w14:textId="77777777" w:rsidTr="007E5CBB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5BE550CB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lastRenderedPageBreak/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7595391" w14:textId="7255C0DB" w:rsidR="00E13F49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«Պրոֆտեստ»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8E790A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36A5529A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7F5EA20D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65154A65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5397EDAA" w14:textId="77777777" w:rsidTr="007E5CBB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CD3FFCC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C091FA8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5105543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EA3AE1A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785AEF36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13F49" w:rsidRPr="00EE2971" w14:paraId="03FD5763" w14:textId="77777777" w:rsidTr="007E5CB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6858720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4B9D8D79" w14:textId="601702DB" w:rsidR="00E13F49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«Պրոֆտեստ»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649334B" w14:textId="77777777" w:rsidR="00E13F49" w:rsidRPr="00EE2971" w:rsidRDefault="00E13F49" w:rsidP="007E5CB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141CA5D" w14:textId="4E52D4EE" w:rsidR="00E13F49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A1C07">
              <w:rPr>
                <w:b/>
                <w:sz w:val="20"/>
                <w:szCs w:val="20"/>
                <w:lang w:val="hy-AM"/>
              </w:rPr>
              <w:t>23 200 000</w:t>
            </w:r>
          </w:p>
        </w:tc>
      </w:tr>
    </w:tbl>
    <w:p w14:paraId="646D5D35" w14:textId="290E1F59" w:rsidR="00E13F49" w:rsidRDefault="00E13F49" w:rsidP="00AA2B98">
      <w:pPr>
        <w:spacing w:after="0"/>
        <w:jc w:val="both"/>
        <w:rPr>
          <w:rFonts w:ascii="Sylfaen" w:hAnsi="Sylfaen" w:cs="Sylfaen"/>
          <w:lang w:val="af-ZA"/>
        </w:rPr>
      </w:pPr>
    </w:p>
    <w:p w14:paraId="1D717609" w14:textId="2CCEBB73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="00BC1756" w:rsidRPr="00BC1756">
        <w:rPr>
          <w:rFonts w:ascii="Sylfaen" w:hAnsi="Sylfaen" w:cs="Sylfaen"/>
          <w:lang w:val="af-ZA"/>
        </w:rPr>
        <w:t>5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24C9EC05" w14:textId="2E4A7010" w:rsidR="00E13F49" w:rsidRPr="00BC1756" w:rsidRDefault="00E13F49" w:rsidP="00E13F49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Դիլատացիոն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կորոնար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կաթետեր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2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4CE844B2" w14:textId="77777777" w:rsidTr="007E5CBB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717050DB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CDAE7FA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75025CED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6B3DAB8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6CDAB0F6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1CC3D1C5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1F53248C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53ADC841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13F49" w:rsidRPr="00EE2971" w14:paraId="4D8FB90A" w14:textId="77777777" w:rsidTr="007E5CBB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05A04DC3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1D3F74C" w14:textId="5F436D27" w:rsidR="00E13F49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«Լաէկա»  ՀՁ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</w:t>
            </w: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BC3070F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33F2AC62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7FCBEEA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1DBA80FD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0D160622" w14:textId="77777777" w:rsidTr="007E5CBB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6F320E9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8424A90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2332776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F7DE011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0B09ABF1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13F49" w:rsidRPr="00EE2971" w14:paraId="708968E2" w14:textId="77777777" w:rsidTr="007E5CB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0F60811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19A0331E" w14:textId="7765BCE2" w:rsidR="00E13F49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«Լաէկա»  ՀՁ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</w:t>
            </w: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1D5CF8E" w14:textId="77777777" w:rsidR="00E13F49" w:rsidRPr="00EE2971" w:rsidRDefault="00E13F49" w:rsidP="007E5CB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2884343" w14:textId="747379F4" w:rsidR="00E13F49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0C4A18">
              <w:rPr>
                <w:b/>
                <w:sz w:val="20"/>
                <w:szCs w:val="20"/>
                <w:lang w:val="hy-AM"/>
              </w:rPr>
              <w:t>25 200 000</w:t>
            </w:r>
          </w:p>
        </w:tc>
      </w:tr>
    </w:tbl>
    <w:p w14:paraId="1DD55D85" w14:textId="62899691" w:rsidR="00E13F49" w:rsidRDefault="00E13F49" w:rsidP="00AA2B98">
      <w:pPr>
        <w:spacing w:after="0"/>
        <w:jc w:val="both"/>
        <w:rPr>
          <w:rFonts w:ascii="Sylfaen" w:hAnsi="Sylfaen" w:cs="Sylfaen"/>
          <w:lang w:val="af-ZA"/>
        </w:rPr>
      </w:pPr>
    </w:p>
    <w:p w14:paraId="7821B8F2" w14:textId="3BE480A5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="00BC1756" w:rsidRPr="00BC1756">
        <w:rPr>
          <w:rFonts w:ascii="Sylfaen" w:hAnsi="Sylfaen" w:cs="Sylfaen"/>
          <w:lang w:val="af-ZA"/>
        </w:rPr>
        <w:t>6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40C10A6F" w14:textId="3BF99EA1" w:rsidR="00E13F49" w:rsidRPr="00EE2971" w:rsidRDefault="00E13F49" w:rsidP="00E13F49">
      <w:pPr>
        <w:spacing w:after="240"/>
        <w:ind w:firstLine="709"/>
        <w:jc w:val="both"/>
        <w:rPr>
          <w:lang w:val="hy-AM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BC1756" w:rsidRPr="00FA06BB">
        <w:rPr>
          <w:rFonts w:ascii="GHEA Grapalat" w:hAnsi="GHEA Grapalat" w:cs="Calibri"/>
          <w:color w:val="000000"/>
          <w:sz w:val="18"/>
          <w:szCs w:val="18"/>
          <w:lang w:val="hy-AM"/>
        </w:rPr>
        <w:t>Դիլատացիոն կորոնար կաթետեր/բալոն 2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7BED9520" w14:textId="77777777" w:rsidTr="007E5CBB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48BA1B2A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6B1081B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7090B23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A121A4E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23882E3B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3A6245B5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6718F40A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435701D1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13F49" w:rsidRPr="00EE2971" w14:paraId="3A86282C" w14:textId="77777777" w:rsidTr="007E5CBB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647EE38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lastRenderedPageBreak/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2EBE2CC" w14:textId="33397A7D" w:rsidR="00E13F49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«Բեսթ Սմարտ Մեդիքլ»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E6898C1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6DB90CA3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6F26B1F6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47BFF8ED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5233DBFF" w14:textId="77777777" w:rsidTr="007E5CBB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ABD66E1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F2083DB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D6F3249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DE91089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412C0E78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13F49" w:rsidRPr="00EE2971" w14:paraId="0A7A980B" w14:textId="77777777" w:rsidTr="007E5CB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A8BADA4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4B91248D" w14:textId="3FE7CDD1" w:rsidR="00E13F49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«Բեսթ Սմարտ Մեդիքլ»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A340300" w14:textId="77777777" w:rsidR="00E13F49" w:rsidRPr="00EE2971" w:rsidRDefault="00E13F49" w:rsidP="007E5CB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863DF4E" w14:textId="1B533BE4" w:rsidR="00E13F49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A1C07">
              <w:rPr>
                <w:b/>
                <w:sz w:val="20"/>
                <w:szCs w:val="20"/>
                <w:lang w:val="hy-AM"/>
              </w:rPr>
              <w:t>23 200 000</w:t>
            </w:r>
          </w:p>
        </w:tc>
      </w:tr>
    </w:tbl>
    <w:p w14:paraId="53622B3E" w14:textId="1C279645" w:rsidR="00E13F49" w:rsidRDefault="00E13F49" w:rsidP="00AA2B98">
      <w:pPr>
        <w:spacing w:after="0"/>
        <w:jc w:val="both"/>
        <w:rPr>
          <w:rFonts w:ascii="Sylfaen" w:hAnsi="Sylfaen" w:cs="Sylfaen"/>
          <w:lang w:val="af-ZA"/>
        </w:rPr>
      </w:pPr>
    </w:p>
    <w:p w14:paraId="1F2D92E2" w14:textId="2DE0A668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="00BC1756" w:rsidRPr="00BC1756">
        <w:rPr>
          <w:rFonts w:ascii="Sylfaen" w:hAnsi="Sylfaen" w:cs="Sylfaen"/>
          <w:lang w:val="af-ZA"/>
        </w:rPr>
        <w:t>7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3268A7F1" w14:textId="25B190F6" w:rsidR="00E13F49" w:rsidRPr="00BC1756" w:rsidRDefault="00E13F49" w:rsidP="00E13F49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BC1756" w:rsidRPr="00EE1246">
        <w:rPr>
          <w:rFonts w:ascii="GHEA Grapalat" w:hAnsi="GHEA Grapalat" w:cs="Calibri"/>
          <w:color w:val="000000"/>
          <w:sz w:val="18"/>
          <w:szCs w:val="18"/>
          <w:lang w:val="hy-AM"/>
        </w:rPr>
        <w:t>Դիլատացիոն կորոնար կաթետեր/բալոն 3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4CC276B1" w14:textId="77777777" w:rsidTr="007E5CBB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73FF991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FA1380A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56EF971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0846E27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3382A05E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354EF397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30E3BF9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2C3A1EF5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13F49" w:rsidRPr="00EE2971" w14:paraId="136EA309" w14:textId="77777777" w:rsidTr="007E5CBB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5B504E66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65F0637" w14:textId="77777777" w:rsidR="007E5CBB" w:rsidRPr="005863FB" w:rsidRDefault="007E5CBB" w:rsidP="007E5CBB">
            <w:pPr>
              <w:pStyle w:val="Default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5863FB">
              <w:rPr>
                <w:rFonts w:ascii="GHEA Grapalat" w:hAnsi="GHEA Grapalat" w:cs="GHEAGrapalat"/>
                <w:sz w:val="16"/>
                <w:szCs w:val="16"/>
                <w:lang w:val="hy-AM"/>
              </w:rPr>
              <w:t>«Մեգիէլ» ՍՊԸ</w:t>
            </w:r>
          </w:p>
          <w:p w14:paraId="32DC80B0" w14:textId="77777777" w:rsidR="00E13F49" w:rsidRPr="00EE2971" w:rsidRDefault="00E13F49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041AD6A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02A68E4F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4AAE152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16715249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6C6F47A4" w14:textId="77777777" w:rsidTr="007E5CBB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46E6EF9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BA3FFA0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D928DAC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A51AC5E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3A4E646C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13F49" w:rsidRPr="00EE2971" w14:paraId="3C7A545A" w14:textId="77777777" w:rsidTr="007E5CB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41C5891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01A721E3" w14:textId="77777777" w:rsidR="007E5CBB" w:rsidRPr="005863FB" w:rsidRDefault="007E5CBB" w:rsidP="007E5CBB">
            <w:pPr>
              <w:pStyle w:val="Default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5863FB">
              <w:rPr>
                <w:rFonts w:ascii="GHEA Grapalat" w:hAnsi="GHEA Grapalat" w:cs="GHEAGrapalat"/>
                <w:sz w:val="16"/>
                <w:szCs w:val="16"/>
                <w:lang w:val="hy-AM"/>
              </w:rPr>
              <w:t>«Մեգիէլ» ՍՊԸ</w:t>
            </w:r>
          </w:p>
          <w:p w14:paraId="4E7E5B10" w14:textId="77777777" w:rsidR="00E13F49" w:rsidRPr="00EE2971" w:rsidRDefault="00E13F49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60784AFA" w14:textId="77777777" w:rsidR="00E13F49" w:rsidRPr="00EE2971" w:rsidRDefault="00E13F49" w:rsidP="007E5CB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1E154AE" w14:textId="1EC6055D" w:rsidR="00E13F49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A1C07">
              <w:rPr>
                <w:b/>
                <w:sz w:val="20"/>
                <w:szCs w:val="20"/>
                <w:lang w:val="hy-AM"/>
              </w:rPr>
              <w:t>24 000 000</w:t>
            </w:r>
          </w:p>
        </w:tc>
      </w:tr>
    </w:tbl>
    <w:p w14:paraId="35BC985A" w14:textId="3C02E2EE" w:rsidR="00E13F49" w:rsidRDefault="00E13F49" w:rsidP="00AA2B98">
      <w:pPr>
        <w:spacing w:after="0"/>
        <w:jc w:val="both"/>
        <w:rPr>
          <w:rFonts w:ascii="Sylfaen" w:hAnsi="Sylfaen" w:cs="Sylfaen"/>
          <w:lang w:val="af-ZA"/>
        </w:rPr>
      </w:pPr>
    </w:p>
    <w:p w14:paraId="0AE1137F" w14:textId="18A00BB2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="00BC1756" w:rsidRPr="00BC1756">
        <w:rPr>
          <w:rFonts w:ascii="Sylfaen" w:hAnsi="Sylfaen" w:cs="Sylfaen"/>
          <w:lang w:val="af-ZA"/>
        </w:rPr>
        <w:t>8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77B59B6B" w14:textId="4EED5E9D" w:rsidR="00E13F49" w:rsidRPr="00BC1756" w:rsidRDefault="00E13F49" w:rsidP="00E13F49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Դիագնոստիկ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կաթետեր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1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165A255C" w14:textId="77777777" w:rsidTr="007E5CBB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0D183F20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63A6DC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3A92BCF1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A674C62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57EA157B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4A46ED45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1E0944E3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64A4839E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13F49" w:rsidRPr="00EE2971" w14:paraId="1195DAE1" w14:textId="77777777" w:rsidTr="007E5CBB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1B57EF8C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78D9F62" w14:textId="2568B0A6" w:rsidR="00E13F49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«Բեսթ Սմարտ Մեդիքլ»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F283E0E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35E1758E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25679397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3CFAA71B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29E1E11A" w14:textId="77777777" w:rsidTr="007E5CBB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6E98794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803319F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D93A084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381B642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7239AE55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13F49" w:rsidRPr="00EE2971" w14:paraId="46186924" w14:textId="77777777" w:rsidTr="007E5CB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9855D6A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6C5D8379" w14:textId="0F54F885" w:rsidR="00E13F49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«Բեսթ Սմարտ Մեդիքլ»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A899C3C" w14:textId="77777777" w:rsidR="00E13F49" w:rsidRPr="00EE2971" w:rsidRDefault="00E13F49" w:rsidP="007E5CB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C3B9D8F" w14:textId="7EC7E081" w:rsidR="00E13F49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A1C07">
              <w:rPr>
                <w:b/>
                <w:sz w:val="20"/>
                <w:szCs w:val="20"/>
                <w:lang w:val="hy-AM"/>
              </w:rPr>
              <w:t>4 875 000</w:t>
            </w:r>
          </w:p>
        </w:tc>
      </w:tr>
    </w:tbl>
    <w:p w14:paraId="55C893F5" w14:textId="31865D06" w:rsidR="00E13F49" w:rsidRDefault="00E13F49" w:rsidP="00AA2B98">
      <w:pPr>
        <w:spacing w:after="0"/>
        <w:jc w:val="both"/>
        <w:rPr>
          <w:rFonts w:ascii="Sylfaen" w:hAnsi="Sylfaen" w:cs="Sylfaen"/>
          <w:lang w:val="af-ZA"/>
        </w:rPr>
      </w:pPr>
    </w:p>
    <w:p w14:paraId="72247171" w14:textId="3CE24E1D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="00BC1756" w:rsidRPr="00BC1756">
        <w:rPr>
          <w:rFonts w:ascii="Sylfaen" w:hAnsi="Sylfaen" w:cs="Sylfaen"/>
          <w:lang w:val="af-ZA"/>
        </w:rPr>
        <w:t>9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7B20F488" w14:textId="50DB8B25" w:rsidR="00E13F49" w:rsidRPr="00BC1756" w:rsidRDefault="00E13F49" w:rsidP="00E13F49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Դիագնոստիկ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կաթետեր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2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46D7107B" w14:textId="77777777" w:rsidTr="007E5CBB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3A52089B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820FE3E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24C68BDB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FF029CC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6B805DC2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3699D5FC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46B2FDC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5BBEEEAC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13F49" w:rsidRPr="00EE2971" w14:paraId="7250EE15" w14:textId="77777777" w:rsidTr="007E5CBB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43A009E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DA91791" w14:textId="42504453" w:rsidR="00E13F49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D223D0"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 «Ար-Մեդիկա»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AFA136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36C74ED4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1727F0E3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25CA8F9F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4EABF6DF" w14:textId="77777777" w:rsidTr="007E5CBB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6F48121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D0ABBEF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FD89DB6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4271973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0B080B73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13F49" w:rsidRPr="00EE2971" w14:paraId="6C9D516B" w14:textId="77777777" w:rsidTr="007E5CB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62A966A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1AD92C56" w14:textId="12E5BF44" w:rsidR="00E13F49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D223D0"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 «Ար-Մեդիկա»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886B231" w14:textId="77777777" w:rsidR="00E13F49" w:rsidRPr="00EE2971" w:rsidRDefault="00E13F49" w:rsidP="007E5CB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26EB834" w14:textId="00CDD9B5" w:rsidR="00E13F49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A1C07">
              <w:rPr>
                <w:b/>
                <w:sz w:val="20"/>
                <w:szCs w:val="20"/>
                <w:lang w:val="hy-AM"/>
              </w:rPr>
              <w:t>3 142 500</w:t>
            </w:r>
          </w:p>
        </w:tc>
      </w:tr>
    </w:tbl>
    <w:p w14:paraId="0AAB8BF2" w14:textId="6A496E5B" w:rsidR="00E13F49" w:rsidRDefault="00E13F49" w:rsidP="00AA2B98">
      <w:pPr>
        <w:spacing w:after="0"/>
        <w:jc w:val="both"/>
        <w:rPr>
          <w:rFonts w:ascii="Sylfaen" w:hAnsi="Sylfaen" w:cs="Sylfaen"/>
          <w:lang w:val="af-ZA"/>
        </w:rPr>
      </w:pPr>
    </w:p>
    <w:p w14:paraId="707E78B7" w14:textId="0237893B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1</w:t>
      </w:r>
      <w:r w:rsidR="00BC1756" w:rsidRPr="00BC1756">
        <w:rPr>
          <w:rFonts w:ascii="Sylfaen" w:hAnsi="Sylfaen"/>
          <w:lang w:val="af-ZA"/>
        </w:rPr>
        <w:t>0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3EE9F46C" w14:textId="27984BB7" w:rsidR="00E13F49" w:rsidRPr="00BC1756" w:rsidRDefault="00E13F49" w:rsidP="00E13F49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Դիագնոստիկ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կաթետեր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3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1ABF5878" w14:textId="77777777" w:rsidTr="007E5CBB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3052BB76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0EE6ABE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581E2CE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2E69BFA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43FAA6ED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01E2BB87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7240CCF5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3B03C592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13F49" w:rsidRPr="00EE2971" w14:paraId="33AB5B2B" w14:textId="77777777" w:rsidTr="007E5CBB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39B1B2AF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120BB2A" w14:textId="61E03C1E" w:rsidR="00E13F49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«Լաէկա»  ՀՁ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</w:t>
            </w: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FB92110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4C361E61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53385896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4FD550F2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492B6A3A" w14:textId="77777777" w:rsidTr="007E5CBB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458F22F7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F3D2969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86A6628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4DDCB2B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7BC82B20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13F49" w:rsidRPr="00EE2971" w14:paraId="30884B64" w14:textId="77777777" w:rsidTr="007E5CB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19719CD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3CC58213" w14:textId="37B4A75C" w:rsidR="00E13F49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«Լաէկա»  ՀՁ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</w:t>
            </w: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01BDA03" w14:textId="77777777" w:rsidR="00E13F49" w:rsidRPr="00EE2971" w:rsidRDefault="00E13F49" w:rsidP="007E5CB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7876707" w14:textId="18D7DB34" w:rsidR="00E13F49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A1C07">
              <w:rPr>
                <w:b/>
                <w:sz w:val="20"/>
                <w:szCs w:val="20"/>
                <w:lang w:val="hy-AM"/>
              </w:rPr>
              <w:t>5 100 000</w:t>
            </w:r>
          </w:p>
        </w:tc>
      </w:tr>
    </w:tbl>
    <w:p w14:paraId="55C930A7" w14:textId="77C10701" w:rsidR="00E13F49" w:rsidRDefault="00E13F49" w:rsidP="00AA2B98">
      <w:pPr>
        <w:spacing w:after="0"/>
        <w:jc w:val="both"/>
        <w:rPr>
          <w:rFonts w:ascii="Sylfaen" w:hAnsi="Sylfaen" w:cs="Sylfaen"/>
          <w:lang w:val="af-ZA"/>
        </w:rPr>
      </w:pPr>
    </w:p>
    <w:p w14:paraId="2127BD61" w14:textId="77937711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1</w:t>
      </w:r>
      <w:r w:rsidR="00BC1756" w:rsidRPr="00BC1756">
        <w:rPr>
          <w:rFonts w:ascii="Sylfaen" w:hAnsi="Sylfaen" w:cs="Sylfaen"/>
          <w:lang w:val="af-ZA"/>
        </w:rPr>
        <w:t>1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0C98E6FE" w14:textId="4A185B61" w:rsidR="00E13F49" w:rsidRPr="00EE2971" w:rsidRDefault="00E13F49" w:rsidP="00E13F49">
      <w:pPr>
        <w:spacing w:after="240"/>
        <w:ind w:firstLine="709"/>
        <w:jc w:val="both"/>
        <w:rPr>
          <w:lang w:val="hy-AM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հանդիսանում`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Դիագնոստիկ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կաթետեր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4</w:t>
      </w:r>
      <w:r w:rsidRPr="00EE2971">
        <w:rPr>
          <w:rFonts w:ascii="Sylfaen" w:hAnsi="Sylfaen" w:cs="Sylfaen"/>
          <w:lang w:val="af-ZA"/>
        </w:rPr>
        <w:t xml:space="preserve"> 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65E39AFB" w14:textId="77777777" w:rsidTr="007E5CBB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0E24CF4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4AF0CB2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2A87039F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18A2C760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37C774D5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9D9E9BD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37E8FA1C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7FCFE726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7E5CBB" w:rsidRPr="00EE2971" w14:paraId="2BBF232A" w14:textId="77777777" w:rsidTr="007E5CBB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7BD8AE3" w14:textId="557BE7C5" w:rsidR="007E5CBB" w:rsidRPr="00EE2971" w:rsidRDefault="007E5CBB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D862265" w14:textId="35AA7B3A" w:rsidR="007E5CBB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5863FB">
              <w:rPr>
                <w:rFonts w:ascii="GHEA Grapalat" w:hAnsi="GHEA Grapalat" w:cs="GHEAGrapalat"/>
                <w:sz w:val="16"/>
                <w:szCs w:val="16"/>
                <w:lang w:val="hy-AM"/>
              </w:rPr>
              <w:t>«Մեգիէլ»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4DE2672A" w14:textId="77777777" w:rsidR="007E5CBB" w:rsidRPr="00EE2971" w:rsidRDefault="007E5CBB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19C9472" w14:textId="77777777" w:rsidR="007E5CBB" w:rsidRPr="00EE2971" w:rsidRDefault="007E5CBB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6EF79940" w14:textId="77777777" w:rsidR="007E5CBB" w:rsidRPr="00EE2971" w:rsidRDefault="007E5CBB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7E5CBB" w:rsidRPr="00EE2971" w14:paraId="08825A24" w14:textId="77777777" w:rsidTr="007E5CBB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28261E47" w14:textId="6A2565EF" w:rsidR="007E5CBB" w:rsidRPr="00EE2971" w:rsidRDefault="007E5CBB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96463DB" w14:textId="0610F700" w:rsidR="007E5CBB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«Պրոֆտեստ»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7B57AF22" w14:textId="79441D48" w:rsidR="007E5CBB" w:rsidRPr="00EE2971" w:rsidRDefault="007E5CBB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DE69EBD" w14:textId="77777777" w:rsidR="007E5CBB" w:rsidRPr="00EE2971" w:rsidRDefault="007E5CBB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4364AE5F" w14:textId="77777777" w:rsidR="007E5CBB" w:rsidRPr="00EE2971" w:rsidRDefault="007E5CBB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5EB4CB76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674F3465" w14:textId="77777777" w:rsidTr="007E5CBB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8EE5977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AEAFDC6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4168313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EAF4A30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05BE0EEC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7E5CBB" w:rsidRPr="00EE2971" w14:paraId="45710089" w14:textId="77777777" w:rsidTr="007E5CBB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499FD87" w14:textId="38F32631" w:rsidR="007E5CBB" w:rsidRPr="00EE2971" w:rsidRDefault="007E5CBB" w:rsidP="007E5CB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2A00108" w14:textId="630CE8C9" w:rsidR="007E5CBB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5863FB">
              <w:rPr>
                <w:rFonts w:ascii="GHEA Grapalat" w:hAnsi="GHEA Grapalat" w:cs="GHEAGrapalat"/>
                <w:sz w:val="16"/>
                <w:szCs w:val="16"/>
                <w:lang w:val="hy-AM"/>
              </w:rPr>
              <w:t>«Մեգիէլ»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F545357" w14:textId="77777777" w:rsidR="007E5CBB" w:rsidRPr="00EE2971" w:rsidRDefault="007E5CBB" w:rsidP="007E5CB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10E1CBA" w14:textId="61AC42E8" w:rsidR="007E5CBB" w:rsidRPr="00EE2971" w:rsidRDefault="00C02A44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0C4A18">
              <w:rPr>
                <w:b/>
                <w:sz w:val="20"/>
                <w:szCs w:val="20"/>
                <w:lang w:val="hy-AM"/>
              </w:rPr>
              <w:t>4 500 000</w:t>
            </w:r>
          </w:p>
        </w:tc>
      </w:tr>
      <w:tr w:rsidR="007E5CBB" w:rsidRPr="00EE2971" w14:paraId="112487D9" w14:textId="77777777" w:rsidTr="007E5CBB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17B2595" w14:textId="417C4C99" w:rsidR="007E5CBB" w:rsidRPr="00EE2971" w:rsidRDefault="007E5CBB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C5D9993" w14:textId="58936F55" w:rsidR="007E5CBB" w:rsidRPr="005863FB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«Պրոֆտեստ»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DD96B14" w14:textId="77777777" w:rsidR="007E5CBB" w:rsidRPr="00EE2971" w:rsidRDefault="007E5CBB" w:rsidP="007E5CBB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8EDAD77" w14:textId="77777777" w:rsidR="007E5CBB" w:rsidRPr="00EE2971" w:rsidRDefault="007E5CBB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</w:tbl>
    <w:p w14:paraId="43369CBC" w14:textId="1B2E5014" w:rsidR="00E13F49" w:rsidRDefault="00E13F49" w:rsidP="00AA2B98">
      <w:pPr>
        <w:spacing w:after="0"/>
        <w:jc w:val="both"/>
        <w:rPr>
          <w:rFonts w:ascii="Sylfaen" w:hAnsi="Sylfaen" w:cs="Sylfaen"/>
          <w:lang w:val="af-ZA"/>
        </w:rPr>
      </w:pPr>
    </w:p>
    <w:p w14:paraId="7E5691F1" w14:textId="3949F7A9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1</w:t>
      </w:r>
      <w:r w:rsidR="00BC1756" w:rsidRPr="00BC1756">
        <w:rPr>
          <w:rFonts w:ascii="Sylfaen" w:hAnsi="Sylfaen" w:cs="Sylfaen"/>
          <w:lang w:val="af-ZA"/>
        </w:rPr>
        <w:t>3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5A29B433" w14:textId="65AEDE31" w:rsidR="00E13F49" w:rsidRPr="00BC1756" w:rsidRDefault="00E13F49" w:rsidP="00E13F49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Ինտրադյուսեր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ռադիալ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2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4C3E4D69" w14:textId="77777777" w:rsidTr="007E5CBB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0CF2E6DE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D8F7A0F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644A801E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921E39B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44256994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6A503C6A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232A8CB2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32644881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13F49" w:rsidRPr="00EE2971" w14:paraId="254524F8" w14:textId="77777777" w:rsidTr="007E5CBB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0D2C991A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2FA39C4" w14:textId="1EA8F544" w:rsidR="00E13F49" w:rsidRPr="00EE2971" w:rsidRDefault="00C02A44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«Լաէկա»  ՀՁ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</w:t>
            </w: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486B3F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4EB331E6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4B8E1840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68A81023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5A6C7E85" w14:textId="77777777" w:rsidTr="007E5CBB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2800AF3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530C5E5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B24D62E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F398371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3C7472FF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13F49" w:rsidRPr="00EE2971" w14:paraId="3C3ECCA4" w14:textId="77777777" w:rsidTr="007E5CB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0F3EA503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714D1EC2" w14:textId="0F2E9CA6" w:rsidR="00E13F49" w:rsidRPr="00EE2971" w:rsidRDefault="00C02A44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«Լաէկա»  ՀՁ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</w:t>
            </w: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6A1DAEF" w14:textId="77777777" w:rsidR="00E13F49" w:rsidRPr="00EE2971" w:rsidRDefault="00E13F49" w:rsidP="007E5CB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A58D05F" w14:textId="422589C5" w:rsidR="00E13F49" w:rsidRPr="00EE2971" w:rsidRDefault="00C02A44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A1C07">
              <w:rPr>
                <w:b/>
                <w:sz w:val="20"/>
                <w:szCs w:val="20"/>
                <w:lang w:val="hy-AM"/>
              </w:rPr>
              <w:t>8 075 000</w:t>
            </w:r>
          </w:p>
        </w:tc>
      </w:tr>
    </w:tbl>
    <w:p w14:paraId="5AC2CD9B" w14:textId="503D7A6E" w:rsidR="00E13F49" w:rsidRDefault="00E13F49" w:rsidP="00AA2B98">
      <w:pPr>
        <w:spacing w:after="0"/>
        <w:jc w:val="both"/>
        <w:rPr>
          <w:rFonts w:ascii="Sylfaen" w:hAnsi="Sylfaen" w:cs="Sylfaen"/>
          <w:lang w:val="af-ZA"/>
        </w:rPr>
      </w:pPr>
    </w:p>
    <w:p w14:paraId="3B6BB6C1" w14:textId="593FBED6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1</w:t>
      </w:r>
      <w:r w:rsidR="00BC1756" w:rsidRPr="00BC1756">
        <w:rPr>
          <w:rFonts w:ascii="Sylfaen" w:hAnsi="Sylfaen"/>
          <w:lang w:val="af-ZA"/>
        </w:rPr>
        <w:t>4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2E4EDA23" w14:textId="7D88F7B9" w:rsidR="00E13F49" w:rsidRPr="00BC1756" w:rsidRDefault="00E13F49" w:rsidP="00E13F49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Ինտրադյուսեր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ֆեմորալ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1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56F58715" w14:textId="77777777" w:rsidTr="007E5CBB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22134A42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9147BC6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1DD44CF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0A55F91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34FF128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2CE34DD8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272E27CC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30B97CCD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13F49" w:rsidRPr="00EE2971" w14:paraId="2EDFCE2E" w14:textId="77777777" w:rsidTr="007E5CBB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244C1CD4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6FAAF95" w14:textId="335572D6" w:rsidR="00E13F49" w:rsidRPr="00EE2971" w:rsidRDefault="00C02A44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«Լաէկա»  ՀՁ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</w:t>
            </w: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A2EB44F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5CC7F19F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7D8D4011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5AF573E1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006AD6D3" w14:textId="77777777" w:rsidTr="007E5CBB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56B6F49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598F040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745B1F2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7C883ED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627A1454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13F49" w:rsidRPr="00EE2971" w14:paraId="046BE85F" w14:textId="77777777" w:rsidTr="007E5CB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DC01D3E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6E2E9D07" w14:textId="56670494" w:rsidR="00E13F49" w:rsidRPr="00EE2971" w:rsidRDefault="00C02A44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«Լաէկա»  ՀՁ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</w:t>
            </w: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D4B0228" w14:textId="77777777" w:rsidR="00E13F49" w:rsidRPr="00EE2971" w:rsidRDefault="00E13F49" w:rsidP="007E5CB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19E63EB" w14:textId="372AFF85" w:rsidR="00E13F49" w:rsidRPr="00EE2971" w:rsidRDefault="00C02A44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A1C07">
              <w:rPr>
                <w:b/>
                <w:sz w:val="20"/>
                <w:szCs w:val="20"/>
                <w:lang w:val="hy-AM"/>
              </w:rPr>
              <w:t>1 900 000</w:t>
            </w:r>
          </w:p>
        </w:tc>
      </w:tr>
    </w:tbl>
    <w:p w14:paraId="618EB968" w14:textId="3ABE2841" w:rsidR="00E13F49" w:rsidRDefault="00E13F49" w:rsidP="00AA2B98">
      <w:pPr>
        <w:spacing w:after="0"/>
        <w:jc w:val="both"/>
        <w:rPr>
          <w:rFonts w:ascii="Sylfaen" w:hAnsi="Sylfaen" w:cs="Sylfaen"/>
          <w:lang w:val="af-ZA"/>
        </w:rPr>
      </w:pPr>
    </w:p>
    <w:p w14:paraId="25846E7B" w14:textId="3A19F01D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1</w:t>
      </w:r>
      <w:r w:rsidR="00BC1756" w:rsidRPr="00BC1756">
        <w:rPr>
          <w:rFonts w:ascii="Sylfaen" w:hAnsi="Sylfaen"/>
          <w:lang w:val="af-ZA"/>
        </w:rPr>
        <w:t>5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648F30F5" w14:textId="101D679F" w:rsidR="00E13F49" w:rsidRPr="00BC1756" w:rsidRDefault="00E13F49" w:rsidP="00E13F49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Ինտրադյուսեր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ֆեմորալ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2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6509DA34" w14:textId="77777777" w:rsidTr="007E5CBB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645623C2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7A6B3E0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314F6F85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F75FE4F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7CA9F0FD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1E8F2761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74E66550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45C9AD4A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13F49" w:rsidRPr="00EE2971" w14:paraId="7CA02D4A" w14:textId="77777777" w:rsidTr="007E5CBB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4604F36D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6FB8413" w14:textId="480C1CA3" w:rsidR="00E13F49" w:rsidRPr="00EE2971" w:rsidRDefault="00C02A44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D223D0"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 «Ար-Մեդիկա»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A06A0D3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2B5482EA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642F10B0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27F66BAB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339B915B" w14:textId="77777777" w:rsidTr="007E5CBB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338D354C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B426499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D1A2011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E4D07E2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6C3475E4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13F49" w:rsidRPr="00EE2971" w14:paraId="213B98D1" w14:textId="77777777" w:rsidTr="007E5CBB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72242EB1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712025F2" w14:textId="33B83D7F" w:rsidR="00E13F49" w:rsidRPr="00EE2971" w:rsidRDefault="00C02A44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D223D0"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 «Ար-Մեդիկա»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95CB99C" w14:textId="77777777" w:rsidR="00E13F49" w:rsidRPr="00EE2971" w:rsidRDefault="00E13F49" w:rsidP="007E5CB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54989E2" w14:textId="1B882F8F" w:rsidR="00E13F49" w:rsidRPr="00EE2971" w:rsidRDefault="00C02A44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A1C07">
              <w:rPr>
                <w:b/>
                <w:sz w:val="20"/>
                <w:szCs w:val="20"/>
                <w:lang w:val="hy-AM"/>
              </w:rPr>
              <w:t>1 336 000</w:t>
            </w:r>
          </w:p>
        </w:tc>
      </w:tr>
    </w:tbl>
    <w:p w14:paraId="2C1B11BE" w14:textId="06624B31" w:rsidR="00E13F49" w:rsidRDefault="00E13F49" w:rsidP="00AA2B98">
      <w:pPr>
        <w:spacing w:after="0"/>
        <w:jc w:val="both"/>
        <w:rPr>
          <w:rFonts w:ascii="Sylfaen" w:hAnsi="Sylfaen" w:cs="Sylfaen"/>
          <w:lang w:val="af-ZA"/>
        </w:rPr>
      </w:pPr>
    </w:p>
    <w:p w14:paraId="0D445A9E" w14:textId="6604D354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1</w:t>
      </w:r>
      <w:r w:rsidR="00BC1756" w:rsidRPr="00BC1756">
        <w:rPr>
          <w:rFonts w:ascii="Sylfaen" w:hAnsi="Sylfaen" w:cs="Sylfaen"/>
          <w:lang w:val="af-ZA"/>
        </w:rPr>
        <w:t>6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12552190" w14:textId="622C2E6E" w:rsidR="00E13F49" w:rsidRPr="00BC1756" w:rsidRDefault="00E13F49" w:rsidP="00E13F49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Ողղորդիչ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կորոնար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կաթետեր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1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5F0C831F" w14:textId="77777777" w:rsidTr="00C02A44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6F553B2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C98D151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3DA301B8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3185BBE6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7286280A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FBAFE65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63BE3EC8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147B738C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C02A44" w:rsidRPr="00EE2971" w14:paraId="0B44CA45" w14:textId="77777777" w:rsidTr="00C02A44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7E0F1E1D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5034748" w14:textId="38B7254C" w:rsidR="00C02A44" w:rsidRPr="00EE2971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«Բեստ Սմարտ Մեդիքլ»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09D25BAB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6135FAC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104A3E4D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C02A44" w:rsidRPr="00EE2971" w14:paraId="2627E88A" w14:textId="77777777" w:rsidTr="00C02A44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09172D5" w14:textId="70753E40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6EF1C8F" w14:textId="6410B825" w:rsidR="00C02A44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5863FB">
              <w:rPr>
                <w:rFonts w:ascii="GHEA Grapalat" w:hAnsi="GHEA Grapalat" w:cs="GHEAGrapalat"/>
                <w:sz w:val="16"/>
                <w:szCs w:val="16"/>
                <w:lang w:val="hy-AM"/>
              </w:rPr>
              <w:t>«Մեգիէլ»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2E278938" w14:textId="6A6B330E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DC7F911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3BAAE535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691078AE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2E83FEA0" w14:textId="77777777" w:rsidTr="00C02A44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7F28D38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F20674C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927B32A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311231C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137C9C47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C02A44" w:rsidRPr="00EE2971" w14:paraId="151B73B1" w14:textId="77777777" w:rsidTr="00C02A44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8CC07C2" w14:textId="51142590" w:rsidR="00C02A44" w:rsidRPr="00EE2971" w:rsidRDefault="00C02A44" w:rsidP="00C02A44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65269D4" w14:textId="349D9D44" w:rsidR="00C02A44" w:rsidRPr="00EE2971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«Բեստ Սմարտ Մեդիքլ»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2B2C761" w14:textId="77777777" w:rsidR="00C02A44" w:rsidRPr="00EE2971" w:rsidRDefault="00C02A44" w:rsidP="00C02A44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F979428" w14:textId="73840AE3" w:rsidR="00C02A44" w:rsidRPr="00EE2971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A1C07">
              <w:rPr>
                <w:b/>
                <w:sz w:val="20"/>
                <w:szCs w:val="20"/>
                <w:lang w:val="hy-AM"/>
              </w:rPr>
              <w:t>12 025 000</w:t>
            </w:r>
          </w:p>
        </w:tc>
      </w:tr>
      <w:tr w:rsidR="00C02A44" w:rsidRPr="00EE2971" w14:paraId="3058AF0E" w14:textId="77777777" w:rsidTr="00C02A44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8B92F70" w14:textId="554071D8" w:rsidR="00C02A44" w:rsidRPr="00EE2971" w:rsidRDefault="00C02A44" w:rsidP="00C02A44">
            <w:pPr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35DBB5F" w14:textId="245C496E" w:rsidR="00C02A44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5863FB">
              <w:rPr>
                <w:rFonts w:ascii="GHEA Grapalat" w:hAnsi="GHEA Grapalat" w:cs="GHEAGrapalat"/>
                <w:sz w:val="16"/>
                <w:szCs w:val="16"/>
                <w:lang w:val="hy-AM"/>
              </w:rPr>
              <w:t>«Մեգիէլ»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DEA03A0" w14:textId="77777777" w:rsidR="00C02A44" w:rsidRPr="00EE2971" w:rsidRDefault="00C02A44" w:rsidP="00C02A44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59A0257" w14:textId="77777777" w:rsidR="00C02A44" w:rsidRPr="00EE2971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</w:tbl>
    <w:p w14:paraId="2937ACAF" w14:textId="5931F769" w:rsidR="00E13F49" w:rsidRDefault="00E13F49" w:rsidP="00AA2B98">
      <w:pPr>
        <w:spacing w:after="0"/>
        <w:jc w:val="both"/>
        <w:rPr>
          <w:rFonts w:ascii="Sylfaen" w:hAnsi="Sylfaen" w:cs="Sylfaen"/>
          <w:lang w:val="af-ZA"/>
        </w:rPr>
      </w:pPr>
    </w:p>
    <w:p w14:paraId="67C15FC9" w14:textId="50596FB4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1</w:t>
      </w:r>
      <w:r w:rsidR="00BC1756" w:rsidRPr="00BC1756">
        <w:rPr>
          <w:rFonts w:ascii="Sylfaen" w:hAnsi="Sylfaen"/>
          <w:lang w:val="af-ZA"/>
        </w:rPr>
        <w:t>7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00848E25" w14:textId="121F3931" w:rsidR="00E13F49" w:rsidRPr="00EE2971" w:rsidRDefault="00E13F49" w:rsidP="00E13F49">
      <w:pPr>
        <w:spacing w:after="240"/>
        <w:ind w:firstLine="709"/>
        <w:jc w:val="both"/>
        <w:rPr>
          <w:lang w:val="hy-AM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Ուղղորդիչ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լար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>
        <w:rPr>
          <w:rFonts w:ascii="GHEA Grapalat" w:hAnsi="GHEA Grapalat" w:cs="Calibri"/>
          <w:color w:val="000000"/>
          <w:sz w:val="18"/>
          <w:szCs w:val="18"/>
          <w:lang w:val="hy-AM"/>
        </w:rPr>
        <w:t>1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7EDCAB2F" w14:textId="77777777" w:rsidTr="007E5CBB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784DD90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D8C25EE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649803FC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6DDC34C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749A11E6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55AD95D8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7F5A71E1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4BCFD2F4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13F49" w:rsidRPr="00EE2971" w14:paraId="1C6C841F" w14:textId="77777777" w:rsidTr="007E5CBB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72A03464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706C629" w14:textId="39F8E6A8" w:rsidR="00E13F49" w:rsidRPr="00EE2971" w:rsidRDefault="00C02A44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«Լաէկա»  ՀՁ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</w:t>
            </w: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9ECC0AD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7AA88602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2E2A00C6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0A156B16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2EDEC352" w14:textId="77777777" w:rsidTr="00E13F49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2B9EBF4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19DDBFC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00D4591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8327830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633978DE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13F49" w:rsidRPr="00EE2971" w14:paraId="024A7E5C" w14:textId="77777777" w:rsidTr="00E13F49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2F7ECEB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6C48BBD3" w14:textId="7E1D3E02" w:rsidR="00E13F49" w:rsidRPr="00EE2971" w:rsidRDefault="00C02A44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«Լաէկա»  ՀՁ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</w:t>
            </w: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D5A804B" w14:textId="77777777" w:rsidR="00E13F49" w:rsidRPr="00EE2971" w:rsidRDefault="00E13F49" w:rsidP="007E5CB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3F893CA" w14:textId="5239C1D3" w:rsidR="00E13F49" w:rsidRPr="00EE2971" w:rsidRDefault="00C02A44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A1C07">
              <w:rPr>
                <w:b/>
                <w:sz w:val="20"/>
                <w:szCs w:val="20"/>
                <w:lang w:val="hy-AM"/>
              </w:rPr>
              <w:t>23 800 000</w:t>
            </w:r>
          </w:p>
        </w:tc>
      </w:tr>
    </w:tbl>
    <w:p w14:paraId="7EDE37F4" w14:textId="39F3F512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1</w:t>
      </w:r>
      <w:r w:rsidR="00C02A44">
        <w:rPr>
          <w:rFonts w:ascii="Sylfaen" w:hAnsi="Sylfaen" w:cs="Sylfaen"/>
        </w:rPr>
        <w:t>8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2E15961D" w14:textId="44169B29" w:rsidR="00E13F49" w:rsidRPr="00BC1756" w:rsidRDefault="00E13F49" w:rsidP="00E13F49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Ուղղորդիչ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լար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2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5784540D" w14:textId="77777777" w:rsidTr="007E5CBB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0D2C9481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249D4A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657008EC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613220D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770E0ECE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715AFCFA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4AA804AC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2AC80C15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13F49" w:rsidRPr="00EE2971" w14:paraId="4E6327AC" w14:textId="77777777" w:rsidTr="007E5CBB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0A994913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59502EB" w14:textId="2FD21869" w:rsidR="00E13F49" w:rsidRPr="00EE2971" w:rsidRDefault="00C02A44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«Բեսթ Սմարտ Մեդիքլ»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09DC0DF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2EFCFA23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3A14E35D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4CF5D6DD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35A1EB23" w14:textId="77777777" w:rsidTr="00E13F49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E40ACE9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2362B34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3244B72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26F4149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7128646F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13F49" w:rsidRPr="00EE2971" w14:paraId="56037193" w14:textId="77777777" w:rsidTr="00E13F49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FC67E73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1CEDC85D" w14:textId="533F598F" w:rsidR="00E13F49" w:rsidRPr="00EE2971" w:rsidRDefault="00C02A44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«Բեսթ Սմարտ Մեդիքլ»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92C4F4E" w14:textId="77777777" w:rsidR="00E13F49" w:rsidRPr="00EE2971" w:rsidRDefault="00E13F49" w:rsidP="007E5CB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3EB5407" w14:textId="2BCDB2C5" w:rsidR="00E13F49" w:rsidRPr="00EE2971" w:rsidRDefault="00C02A44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A1C07">
              <w:rPr>
                <w:b/>
                <w:sz w:val="20"/>
                <w:szCs w:val="20"/>
                <w:lang w:val="hy-AM"/>
              </w:rPr>
              <w:t>23 800 000</w:t>
            </w:r>
          </w:p>
        </w:tc>
      </w:tr>
    </w:tbl>
    <w:p w14:paraId="5D28F6DB" w14:textId="339324C3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1</w:t>
      </w:r>
      <w:r w:rsidR="00BC1756">
        <w:rPr>
          <w:rFonts w:ascii="Sylfaen" w:hAnsi="Sylfaen"/>
        </w:rPr>
        <w:t>9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07932354" w14:textId="2EF60EAA" w:rsidR="00E13F49" w:rsidRPr="00EE2971" w:rsidRDefault="00E13F49" w:rsidP="00E13F49">
      <w:pPr>
        <w:spacing w:after="240"/>
        <w:ind w:firstLine="709"/>
        <w:jc w:val="both"/>
        <w:rPr>
          <w:lang w:val="hy-AM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Զարկերակը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կարող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գործիք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3DB941DD" w14:textId="77777777" w:rsidTr="007E5CBB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32BEF2FB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27C5A21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579A80C0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D4A1AA4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7EECFE0F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64DB88A6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5516243E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4D79337E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13F49" w:rsidRPr="00EE2971" w14:paraId="21CB9809" w14:textId="77777777" w:rsidTr="007E5CBB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07209401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7DAA03E" w14:textId="4C6331D6" w:rsidR="00E13F49" w:rsidRPr="00EE2971" w:rsidRDefault="00C02A44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«Լաէկա»  ՀՁ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</w:t>
            </w: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9420EA3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2638722F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5E814F4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1A94560E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371D5294" w14:textId="77777777" w:rsidTr="00E13F49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7B6272F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20A1695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8112A2B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lastRenderedPageBreak/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58B9DDE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68343D37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13F49" w:rsidRPr="00EE2971" w14:paraId="22FFF407" w14:textId="77777777" w:rsidTr="00E13F49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AF5CB4F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</w:tcPr>
          <w:p w14:paraId="428583D8" w14:textId="608296CC" w:rsidR="00E13F49" w:rsidRPr="00EE2971" w:rsidRDefault="00C02A44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«Լաէկա»  ՀՁ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</w:t>
            </w: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71FCFE9" w14:textId="77777777" w:rsidR="00E13F49" w:rsidRPr="00EE2971" w:rsidRDefault="00E13F49" w:rsidP="007E5CB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A77DA56" w14:textId="4F57FB65" w:rsidR="00E13F49" w:rsidRPr="00EE2971" w:rsidRDefault="00C02A44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A1C07">
              <w:rPr>
                <w:b/>
                <w:sz w:val="20"/>
                <w:szCs w:val="20"/>
                <w:lang w:val="hy-AM"/>
              </w:rPr>
              <w:t>295 000</w:t>
            </w:r>
          </w:p>
        </w:tc>
      </w:tr>
    </w:tbl>
    <w:p w14:paraId="504181C4" w14:textId="5D1442D8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="00BC1756">
        <w:rPr>
          <w:rFonts w:ascii="Sylfaen" w:hAnsi="Sylfaen" w:cs="Sylfaen"/>
        </w:rPr>
        <w:t>20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7C1C1224" w14:textId="6D553D9F" w:rsidR="00E13F49" w:rsidRPr="00EE2971" w:rsidRDefault="00E13F49" w:rsidP="00E13F49">
      <w:pPr>
        <w:spacing w:after="240"/>
        <w:ind w:firstLine="709"/>
        <w:jc w:val="both"/>
        <w:rPr>
          <w:lang w:val="hy-AM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Ասպիրացիոն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կաթետեր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1E64DB11" w14:textId="77777777" w:rsidTr="00C02A44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5BF0FC64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70F785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3788B703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12E1CF46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7BD97A75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13BC606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4D28C732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306E9C0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C02A44" w:rsidRPr="00EE2971" w14:paraId="38ABDD6C" w14:textId="77777777" w:rsidTr="00C02A44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1E34CDD4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AC90FC3" w14:textId="731B38C9" w:rsidR="00C02A44" w:rsidRPr="00EE2971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D554AE">
              <w:rPr>
                <w:rFonts w:ascii="GHEA Grapalat" w:hAnsi="GHEA Grapalat" w:cs="GHEAGrapalat"/>
                <w:color w:val="000000"/>
                <w:sz w:val="16"/>
                <w:szCs w:val="16"/>
                <w:lang w:val="hy-AM"/>
              </w:rPr>
              <w:t>Լաէկա»  ՀՁ</w:t>
            </w:r>
            <w:r>
              <w:rPr>
                <w:rFonts w:ascii="GHEA Grapalat" w:hAnsi="GHEA Grapalat" w:cs="GHEA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D554AE">
              <w:rPr>
                <w:rFonts w:ascii="GHEA Grapalat" w:hAnsi="GHEA Grapalat" w:cs="GHEAGrapalat"/>
                <w:color w:val="000000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3E6E8C33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2054AC8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1012B4B9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C02A44" w:rsidRPr="00EE2971" w14:paraId="67BAC6F7" w14:textId="77777777" w:rsidTr="00F171E3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2E185A27" w14:textId="765E62D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74765CD" w14:textId="35D64389" w:rsidR="00C02A44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«Պրոֆտեստ» ՍՊԸ</w:t>
            </w:r>
          </w:p>
        </w:tc>
        <w:tc>
          <w:tcPr>
            <w:tcW w:w="2613" w:type="dxa"/>
            <w:shd w:val="clear" w:color="auto" w:fill="auto"/>
          </w:tcPr>
          <w:p w14:paraId="09196F4C" w14:textId="4333D00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3F29F7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FCF79F9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4587043F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C02A44" w:rsidRPr="00EE2971" w14:paraId="1DBA075E" w14:textId="77777777" w:rsidTr="00F171E3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B77E65A" w14:textId="1E02BAA2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1CCFEAE" w14:textId="04B96A22" w:rsidR="00C02A44" w:rsidRPr="00D554AE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color w:val="000000"/>
                <w:sz w:val="16"/>
                <w:szCs w:val="16"/>
                <w:lang w:val="hy-AM"/>
              </w:rPr>
            </w:pPr>
            <w:r w:rsidRPr="005863FB">
              <w:rPr>
                <w:rFonts w:ascii="GHEA Grapalat" w:hAnsi="GHEA Grapalat" w:cs="GHEAGrapalat"/>
                <w:sz w:val="16"/>
                <w:szCs w:val="16"/>
                <w:lang w:val="hy-AM"/>
              </w:rPr>
              <w:t>«Մեգիէլ» ՍՊԸ</w:t>
            </w:r>
          </w:p>
        </w:tc>
        <w:tc>
          <w:tcPr>
            <w:tcW w:w="2613" w:type="dxa"/>
            <w:shd w:val="clear" w:color="auto" w:fill="auto"/>
          </w:tcPr>
          <w:p w14:paraId="6053604E" w14:textId="35C07C4D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3F29F7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9A27D5A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69AFF0E9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345A4543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3C5721B0" w14:textId="77777777" w:rsidTr="00E13F49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61FEAB1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17B497E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1BF1B4C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B87191C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68DB3397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C02A44" w:rsidRPr="00EE2971" w14:paraId="3AB4D7D8" w14:textId="77777777" w:rsidTr="00B3479E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5B4441C" w14:textId="02D2B869" w:rsidR="00C02A44" w:rsidRPr="00C02A44" w:rsidRDefault="00C02A44" w:rsidP="00C02A44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FA5EAF2" w14:textId="3B31CBF0" w:rsidR="00C02A44" w:rsidRPr="00EE2971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D554AE">
              <w:rPr>
                <w:rFonts w:ascii="GHEA Grapalat" w:hAnsi="GHEA Grapalat" w:cs="GHEAGrapalat"/>
                <w:color w:val="000000"/>
                <w:sz w:val="16"/>
                <w:szCs w:val="16"/>
                <w:lang w:val="hy-AM"/>
              </w:rPr>
              <w:t>Լաէկա»  ՀՁ</w:t>
            </w:r>
            <w:r>
              <w:rPr>
                <w:rFonts w:ascii="GHEA Grapalat" w:hAnsi="GHEA Grapalat" w:cs="GHEA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D554AE">
              <w:rPr>
                <w:rFonts w:ascii="GHEA Grapalat" w:hAnsi="GHEA Grapalat" w:cs="GHEAGrapalat"/>
                <w:color w:val="000000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B331AA9" w14:textId="77777777" w:rsidR="00C02A44" w:rsidRPr="00EE2971" w:rsidRDefault="00C02A44" w:rsidP="00C02A44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2928995" w14:textId="6143E553" w:rsidR="00C02A44" w:rsidRPr="00EE2971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A1C07">
              <w:rPr>
                <w:b/>
                <w:sz w:val="20"/>
                <w:szCs w:val="20"/>
                <w:lang w:val="hy-AM"/>
              </w:rPr>
              <w:t>2 910 000</w:t>
            </w:r>
          </w:p>
        </w:tc>
      </w:tr>
      <w:tr w:rsidR="00C02A44" w:rsidRPr="00EE2971" w14:paraId="07F933B0" w14:textId="77777777" w:rsidTr="00B3479E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A8560A2" w14:textId="3D8578B7" w:rsidR="00C02A44" w:rsidRPr="00C02A44" w:rsidRDefault="00C02A44" w:rsidP="00C02A44">
            <w:pPr>
              <w:jc w:val="center"/>
              <w:rPr>
                <w:rFonts w:ascii="GHEA Grapalat" w:hAnsi="GHEA Grapalat" w:cs="GHEA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9D91718" w14:textId="0069962D" w:rsidR="00C02A44" w:rsidRPr="00EE2971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«Պրոֆտեստ»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857D14E" w14:textId="77777777" w:rsidR="00C02A44" w:rsidRPr="00EE2971" w:rsidRDefault="00C02A44" w:rsidP="00C02A44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C057228" w14:textId="43CE86D3" w:rsidR="00C02A44" w:rsidRPr="00EE2971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D6006"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3 600 000</w:t>
            </w:r>
          </w:p>
        </w:tc>
      </w:tr>
      <w:tr w:rsidR="00C02A44" w:rsidRPr="00EE2971" w14:paraId="434DA269" w14:textId="77777777" w:rsidTr="00B3479E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FDBE573" w14:textId="68F942D3" w:rsidR="00C02A44" w:rsidRPr="00C02A44" w:rsidRDefault="00C02A44" w:rsidP="00C02A44">
            <w:pPr>
              <w:jc w:val="center"/>
              <w:rPr>
                <w:rFonts w:ascii="GHEA Grapalat" w:hAnsi="GHEA Grapalat" w:cs="GHEAGrapalat"/>
                <w:sz w:val="16"/>
                <w:szCs w:val="16"/>
              </w:rPr>
            </w:pPr>
            <w:r>
              <w:rPr>
                <w:rFonts w:ascii="GHEA Grapalat" w:hAnsi="GHEA Grapalat" w:cs="GHEAGrapalat"/>
                <w:sz w:val="16"/>
                <w:szCs w:val="16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1FE62A3" w14:textId="6DB2E39C" w:rsidR="00C02A44" w:rsidRPr="00EE2971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5863FB">
              <w:rPr>
                <w:rFonts w:ascii="GHEA Grapalat" w:hAnsi="GHEA Grapalat" w:cs="GHEAGrapalat"/>
                <w:sz w:val="16"/>
                <w:szCs w:val="16"/>
                <w:lang w:val="hy-AM"/>
              </w:rPr>
              <w:t>«Մեգիէլ»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71AFCC6" w14:textId="77777777" w:rsidR="00C02A44" w:rsidRPr="00EE2971" w:rsidRDefault="00C02A44" w:rsidP="00C02A44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16037E8" w14:textId="5E1844EF" w:rsidR="00C02A44" w:rsidRPr="00EE2971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5</w:t>
            </w:r>
            <w:r>
              <w:rPr>
                <w:rFonts w:ascii="Calibri" w:eastAsiaTheme="minorHAnsi" w:hAnsi="Calibri" w:cs="Calibri"/>
                <w:b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070 000</w:t>
            </w:r>
          </w:p>
        </w:tc>
      </w:tr>
    </w:tbl>
    <w:p w14:paraId="46C95495" w14:textId="0CC3BD1C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="00BC1756">
        <w:rPr>
          <w:rFonts w:ascii="Sylfaen" w:hAnsi="Sylfaen" w:cs="Sylfaen"/>
        </w:rPr>
        <w:t>2</w:t>
      </w:r>
      <w:r>
        <w:rPr>
          <w:rFonts w:ascii="Sylfaen" w:hAnsi="Sylfaen" w:cs="Sylfaen"/>
          <w:lang w:val="hy-AM"/>
        </w:rPr>
        <w:t>1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34BEAD2C" w14:textId="4C3AA0DB" w:rsidR="00E13F49" w:rsidRPr="00BC1756" w:rsidRDefault="00E13F49" w:rsidP="00E13F49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Ինդեֆլյատոր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>-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մեդֆլյատոր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հավաքածու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1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099B5C6C" w14:textId="77777777" w:rsidTr="00C02A44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1206510C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75FE798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55446877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3C688A8D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11981D97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B3DF95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769513AB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50207E55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13F49" w:rsidRPr="00EE2971" w14:paraId="36999599" w14:textId="77777777" w:rsidTr="00C02A44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2835510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07289C8" w14:textId="788EAAAD" w:rsidR="00E13F49" w:rsidRPr="00EE2971" w:rsidRDefault="00C02A44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«Խաչպար»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651C8A62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2F5AB72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75BEDFB8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C02A44" w:rsidRPr="00EE2971" w14:paraId="0E9D0C75" w14:textId="77777777" w:rsidTr="00C02A44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5067F18" w14:textId="39F3AF48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54678B6" w14:textId="5041BA90" w:rsidR="00C02A44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6975EA">
              <w:rPr>
                <w:rFonts w:ascii="GHEA Grapalat" w:hAnsi="GHEA Grapalat" w:cs="GHEAGrapalat"/>
                <w:sz w:val="16"/>
                <w:szCs w:val="16"/>
                <w:lang w:val="hy-AM"/>
              </w:rPr>
              <w:t>«ԷՅՉԷՄԷՍ»  ՍՊԸ</w:t>
            </w:r>
          </w:p>
        </w:tc>
        <w:tc>
          <w:tcPr>
            <w:tcW w:w="2613" w:type="dxa"/>
            <w:shd w:val="clear" w:color="auto" w:fill="auto"/>
          </w:tcPr>
          <w:p w14:paraId="0B91B26A" w14:textId="3F036D88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36238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F764D3E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287E4154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C02A44" w:rsidRPr="00EE2971" w14:paraId="2FC6CF1E" w14:textId="77777777" w:rsidTr="00C02A44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0538F23A" w14:textId="59F2C78B" w:rsidR="00C02A44" w:rsidRDefault="00C02A44" w:rsidP="00C02A4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lastRenderedPageBreak/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4B1440E" w14:textId="01FCD533" w:rsidR="00C02A44" w:rsidRPr="006975EA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«Բեսթ Սմարտ Մեդիքլ» ՍՊԸ</w:t>
            </w:r>
          </w:p>
        </w:tc>
        <w:tc>
          <w:tcPr>
            <w:tcW w:w="2613" w:type="dxa"/>
            <w:shd w:val="clear" w:color="auto" w:fill="auto"/>
          </w:tcPr>
          <w:p w14:paraId="4F8CB4A3" w14:textId="018DC63D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36238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3FAAC40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22AF07B1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C02A44" w:rsidRPr="00EE2971" w14:paraId="5DB701F7" w14:textId="77777777" w:rsidTr="00C02A44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781880D8" w14:textId="50D33E94" w:rsidR="00C02A44" w:rsidRDefault="00C02A44" w:rsidP="00C02A4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4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F13E0FE" w14:textId="55D7CD59" w:rsidR="00C02A44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D223D0">
              <w:rPr>
                <w:rFonts w:ascii="GHEA Grapalat" w:hAnsi="GHEA Grapalat" w:cs="GHEAGrapalat"/>
                <w:sz w:val="16"/>
                <w:szCs w:val="16"/>
                <w:lang w:val="hy-AM"/>
              </w:rPr>
              <w:t>«Ար-Մեդիկա» ՍՊԸ</w:t>
            </w:r>
          </w:p>
        </w:tc>
        <w:tc>
          <w:tcPr>
            <w:tcW w:w="2613" w:type="dxa"/>
            <w:shd w:val="clear" w:color="auto" w:fill="auto"/>
          </w:tcPr>
          <w:p w14:paraId="18AB5A4D" w14:textId="36FABEBE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36238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0B3F047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12157F08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C02A44" w:rsidRPr="00EE2971" w14:paraId="61AA6C2D" w14:textId="77777777" w:rsidTr="00C02A44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79E60F8" w14:textId="6204F54E" w:rsidR="00C02A44" w:rsidRDefault="00C02A44" w:rsidP="00C02A4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5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1FACE47" w14:textId="73438DF2" w:rsidR="00C02A44" w:rsidRPr="00D223D0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«Պրոֆտեստ» ՍՊԸ</w:t>
            </w:r>
          </w:p>
        </w:tc>
        <w:tc>
          <w:tcPr>
            <w:tcW w:w="2613" w:type="dxa"/>
            <w:shd w:val="clear" w:color="auto" w:fill="auto"/>
          </w:tcPr>
          <w:p w14:paraId="1DC85EE0" w14:textId="4C745BC9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36238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AEC6C20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4AFCDCAB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3D0CDCE2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411AB6CA" w14:textId="77777777" w:rsidTr="00E13F49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1829CD3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AC71281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21DE67C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01FF433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34E7F124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C02A44" w:rsidRPr="00EE2971" w14:paraId="55055DC3" w14:textId="77777777" w:rsidTr="006D18CD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8E32C83" w14:textId="07403865" w:rsidR="00C02A44" w:rsidRPr="00EE2971" w:rsidRDefault="00C02A44" w:rsidP="00C02A44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E2F8237" w14:textId="45C01E95" w:rsidR="00C02A44" w:rsidRPr="00EE2971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«Խաչպար»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FA37602" w14:textId="77777777" w:rsidR="00C02A44" w:rsidRPr="00EE2971" w:rsidRDefault="00C02A44" w:rsidP="00C02A44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CF318A6" w14:textId="00C44F30" w:rsidR="00C02A44" w:rsidRPr="00EE2971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A1C07">
              <w:rPr>
                <w:b/>
                <w:sz w:val="20"/>
                <w:szCs w:val="20"/>
                <w:lang w:val="hy-AM"/>
              </w:rPr>
              <w:t>3 500 000</w:t>
            </w:r>
          </w:p>
        </w:tc>
      </w:tr>
      <w:tr w:rsidR="00C02A44" w:rsidRPr="00EE2971" w14:paraId="3C82D8B9" w14:textId="77777777" w:rsidTr="006D18CD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9985429" w14:textId="02C10787" w:rsidR="00C02A44" w:rsidRPr="00EE2971" w:rsidRDefault="00C02A44" w:rsidP="00C02A44">
            <w:pPr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3E1AA85" w14:textId="424A831C" w:rsidR="00C02A44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6975EA">
              <w:rPr>
                <w:rFonts w:ascii="GHEA Grapalat" w:hAnsi="GHEA Grapalat" w:cs="GHEAGrapalat"/>
                <w:sz w:val="16"/>
                <w:szCs w:val="16"/>
                <w:lang w:val="hy-AM"/>
              </w:rPr>
              <w:t>«ԷՅՉԷՄԷՍ» 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3579372" w14:textId="77777777" w:rsidR="00C02A44" w:rsidRPr="00EE2971" w:rsidRDefault="00C02A44" w:rsidP="00C02A44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1C0622B" w14:textId="586830C1" w:rsidR="00C02A44" w:rsidRPr="00EE2971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6975EA"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4</w:t>
            </w:r>
            <w:r>
              <w:rPr>
                <w:rFonts w:ascii="Calibri" w:eastAsiaTheme="minorHAnsi" w:hAnsi="Calibri" w:cs="Calibri"/>
                <w:b/>
                <w:sz w:val="16"/>
                <w:szCs w:val="16"/>
                <w:lang w:val="hy-AM"/>
              </w:rPr>
              <w:t> </w:t>
            </w:r>
            <w:r w:rsidRPr="006975EA"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200</w:t>
            </w:r>
            <w:r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 xml:space="preserve"> </w:t>
            </w:r>
            <w:r w:rsidRPr="006975EA"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000</w:t>
            </w:r>
          </w:p>
        </w:tc>
      </w:tr>
      <w:tr w:rsidR="00C02A44" w:rsidRPr="00EE2971" w14:paraId="2FCC3EDD" w14:textId="77777777" w:rsidTr="006D18CD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297C368" w14:textId="4994761B" w:rsidR="00C02A44" w:rsidRDefault="00C02A44" w:rsidP="00C02A44">
            <w:pPr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3305049" w14:textId="5F83D122" w:rsidR="00C02A44" w:rsidRPr="006975EA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«Բեսթ Սմարտ Մեդիքլ»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F84E2C0" w14:textId="77777777" w:rsidR="00C02A44" w:rsidRPr="00EE2971" w:rsidRDefault="00C02A44" w:rsidP="00C02A44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7FBBE9D" w14:textId="09645463" w:rsidR="00C02A44" w:rsidRPr="00EE2971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141FD0"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8,820,000</w:t>
            </w:r>
          </w:p>
        </w:tc>
      </w:tr>
      <w:tr w:rsidR="00C02A44" w:rsidRPr="00EE2971" w14:paraId="370E3735" w14:textId="77777777" w:rsidTr="006D18CD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6C108D9" w14:textId="3768CE30" w:rsidR="00C02A44" w:rsidRDefault="00C02A44" w:rsidP="00C02A44">
            <w:pPr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67D2CE6" w14:textId="4ABACA6C" w:rsidR="00C02A44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D223D0">
              <w:rPr>
                <w:rFonts w:ascii="GHEA Grapalat" w:hAnsi="GHEA Grapalat" w:cs="GHEAGrapalat"/>
                <w:sz w:val="16"/>
                <w:szCs w:val="16"/>
                <w:lang w:val="hy-AM"/>
              </w:rPr>
              <w:t>«Ար-Մեդիկա»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B3032A6" w14:textId="77777777" w:rsidR="00C02A44" w:rsidRPr="00EE2971" w:rsidRDefault="00C02A44" w:rsidP="00C02A44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313BB88" w14:textId="3C208BCD" w:rsidR="00C02A44" w:rsidRPr="00EE2971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12</w:t>
            </w:r>
            <w:r>
              <w:rPr>
                <w:rFonts w:ascii="Calibri" w:eastAsiaTheme="minorHAnsi" w:hAnsi="Calibri" w:cs="Calibri"/>
                <w:b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950 000</w:t>
            </w:r>
          </w:p>
        </w:tc>
      </w:tr>
      <w:tr w:rsidR="00C02A44" w:rsidRPr="00EE2971" w14:paraId="5A8EDF58" w14:textId="77777777" w:rsidTr="006D18CD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D3AF146" w14:textId="361B0B29" w:rsidR="00C02A44" w:rsidRDefault="00C02A44" w:rsidP="00C02A44">
            <w:pPr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946C912" w14:textId="4687F5B7" w:rsidR="00C02A44" w:rsidRPr="00D223D0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«Պրոֆտեստ»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B9C8BAF" w14:textId="77777777" w:rsidR="00C02A44" w:rsidRPr="00EE2971" w:rsidRDefault="00C02A44" w:rsidP="00C02A44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FA791BC" w14:textId="67BDBDFE" w:rsidR="00C02A44" w:rsidRPr="00EE2971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D6006"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14 000 000</w:t>
            </w:r>
          </w:p>
        </w:tc>
      </w:tr>
    </w:tbl>
    <w:p w14:paraId="49EAEA4A" w14:textId="4EE34623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="00BC1756">
        <w:rPr>
          <w:rFonts w:ascii="Sylfaen" w:hAnsi="Sylfaen" w:cs="Sylfaen"/>
        </w:rPr>
        <w:t>22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542AFAAA" w14:textId="00069C70" w:rsidR="00E13F49" w:rsidRPr="00EE2971" w:rsidRDefault="00E13F49" w:rsidP="00E13F49">
      <w:pPr>
        <w:spacing w:after="240"/>
        <w:ind w:firstLine="709"/>
        <w:jc w:val="both"/>
        <w:rPr>
          <w:lang w:val="hy-AM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Ինդեֆլյատոր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>-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մեդֆլյատոր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հավաքածու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>
        <w:rPr>
          <w:rFonts w:ascii="GHEA Grapalat" w:hAnsi="GHEA Grapalat" w:cs="Calibri"/>
          <w:color w:val="000000"/>
          <w:sz w:val="18"/>
          <w:szCs w:val="18"/>
          <w:lang w:val="hy-AM"/>
        </w:rPr>
        <w:t>2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5AB6E137" w14:textId="77777777" w:rsidTr="00C02A44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0FDF272C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EEE8D8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20B8B6B5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694613FF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4079FA1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27C7078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1AF367D7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06E35815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13F49" w:rsidRPr="00EE2971" w14:paraId="1707C518" w14:textId="77777777" w:rsidTr="00C02A44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4EACEAD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F079891" w14:textId="202054F6" w:rsidR="00E13F49" w:rsidRPr="00EE2971" w:rsidRDefault="00C02A44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975EA">
              <w:rPr>
                <w:rFonts w:ascii="GHEA Grapalat" w:hAnsi="GHEA Grapalat" w:cs="GHEAGrapalat"/>
                <w:sz w:val="16"/>
                <w:szCs w:val="16"/>
                <w:lang w:val="hy-AM"/>
              </w:rPr>
              <w:t>«ԷՅՉԷՄԷՍ» 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5174C4B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7ABC314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63678FE2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C02A44" w:rsidRPr="00EE2971" w14:paraId="55C4C475" w14:textId="77777777" w:rsidTr="00C02A44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587417EE" w14:textId="695245CB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8C6DBDA" w14:textId="2A15671A" w:rsidR="00C02A44" w:rsidRPr="006975EA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«Ապեքս Մեդիքալ» </w:t>
            </w:r>
            <w:r w:rsidRPr="0096370E"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ՍՊ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Ը</w:t>
            </w:r>
          </w:p>
        </w:tc>
        <w:tc>
          <w:tcPr>
            <w:tcW w:w="2613" w:type="dxa"/>
            <w:shd w:val="clear" w:color="auto" w:fill="auto"/>
          </w:tcPr>
          <w:p w14:paraId="7FED2497" w14:textId="7929A22A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4E6A04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7A1B25C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214456DB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C02A44" w:rsidRPr="00EE2971" w14:paraId="49E7E7AE" w14:textId="77777777" w:rsidTr="00C02A44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0CB8A710" w14:textId="40933ED1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2EDC9AF" w14:textId="1689B494" w:rsidR="00C02A44" w:rsidRPr="006975EA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«Խաչպար» ՍՊԸ</w:t>
            </w:r>
          </w:p>
        </w:tc>
        <w:tc>
          <w:tcPr>
            <w:tcW w:w="2613" w:type="dxa"/>
            <w:shd w:val="clear" w:color="auto" w:fill="auto"/>
          </w:tcPr>
          <w:p w14:paraId="175F133F" w14:textId="4D3F2BE8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4E6A04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572151B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74A06FA4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C02A44" w:rsidRPr="00EE2971" w14:paraId="0E5C8EF2" w14:textId="77777777" w:rsidTr="00C02A44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2242568A" w14:textId="2E52FBD1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4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5FEAF0B" w14:textId="5BA122DD" w:rsidR="00C02A44" w:rsidRPr="006975EA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«Բեսթ Սմարտ Մեդիքլ» ՍՊԸ</w:t>
            </w:r>
          </w:p>
        </w:tc>
        <w:tc>
          <w:tcPr>
            <w:tcW w:w="2613" w:type="dxa"/>
            <w:shd w:val="clear" w:color="auto" w:fill="auto"/>
          </w:tcPr>
          <w:p w14:paraId="768E1AB3" w14:textId="0B843209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4E6A04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4A33FD6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45D4C37E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C02A44" w:rsidRPr="00EE2971" w14:paraId="7268435B" w14:textId="77777777" w:rsidTr="00C02A44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02953904" w14:textId="24ECDFD0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5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1B9065A" w14:textId="79EC0F8B" w:rsidR="00C02A44" w:rsidRPr="006975EA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«Բեսթ Սմարտ Մեդիքլ» ՍՊԸ</w:t>
            </w:r>
          </w:p>
        </w:tc>
        <w:tc>
          <w:tcPr>
            <w:tcW w:w="2613" w:type="dxa"/>
            <w:shd w:val="clear" w:color="auto" w:fill="auto"/>
          </w:tcPr>
          <w:p w14:paraId="22357182" w14:textId="69803312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4E6A04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750454A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5D7F2982" w14:textId="77777777" w:rsidR="00C02A44" w:rsidRPr="00EE2971" w:rsidRDefault="00C02A44" w:rsidP="00C02A44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2020E417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01333037" w14:textId="77777777" w:rsidTr="00E13F49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8DB0CF1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68C3112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B43703A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5356877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4CF57FC3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C02A44" w:rsidRPr="00EE2971" w14:paraId="3983D91A" w14:textId="77777777" w:rsidTr="00C2701A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3CD4F53" w14:textId="6F122819" w:rsidR="00C02A44" w:rsidRPr="00EE2971" w:rsidRDefault="00C02A44" w:rsidP="00C02A44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af-ZA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668F67A" w14:textId="26994A82" w:rsidR="00C02A44" w:rsidRPr="00EE2971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6975EA">
              <w:rPr>
                <w:rFonts w:ascii="GHEA Grapalat" w:hAnsi="GHEA Grapalat" w:cs="GHEAGrapalat"/>
                <w:sz w:val="16"/>
                <w:szCs w:val="16"/>
                <w:lang w:val="hy-AM"/>
              </w:rPr>
              <w:t>«ԷՅՉԷՄԷՍ» 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3C464B2" w14:textId="77777777" w:rsidR="00C02A44" w:rsidRPr="00EE2971" w:rsidRDefault="00C02A44" w:rsidP="00C02A44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057F5F7" w14:textId="3C643D97" w:rsidR="00C02A44" w:rsidRPr="00EE2971" w:rsidRDefault="007F7BED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A1C07">
              <w:rPr>
                <w:b/>
                <w:sz w:val="20"/>
                <w:szCs w:val="20"/>
                <w:lang w:val="hy-AM"/>
              </w:rPr>
              <w:t>8 050 000</w:t>
            </w:r>
          </w:p>
        </w:tc>
      </w:tr>
      <w:tr w:rsidR="00C02A44" w:rsidRPr="00EE2971" w14:paraId="56D8B9A2" w14:textId="77777777" w:rsidTr="00C2701A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CAC5B3F" w14:textId="5356620E" w:rsidR="00C02A44" w:rsidRPr="00EE2971" w:rsidRDefault="00C02A44" w:rsidP="00C02A44">
            <w:pPr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B356497" w14:textId="33FC83A3" w:rsidR="00C02A44" w:rsidRPr="006975EA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«Ապեքս Մեդիքալ» </w:t>
            </w:r>
            <w:r w:rsidRPr="0096370E"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ՍՊ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A60D37E" w14:textId="77777777" w:rsidR="00C02A44" w:rsidRPr="00EE2971" w:rsidRDefault="00C02A44" w:rsidP="00C02A44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F9E4C0F" w14:textId="5348F722" w:rsidR="00C02A44" w:rsidRPr="00EE2971" w:rsidRDefault="007F7BED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9</w:t>
            </w:r>
            <w:r>
              <w:rPr>
                <w:rFonts w:ascii="Calibri" w:eastAsiaTheme="minorHAnsi" w:hAnsi="Calibri" w:cs="Calibri"/>
                <w:b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799 990</w:t>
            </w:r>
          </w:p>
        </w:tc>
      </w:tr>
      <w:tr w:rsidR="00C02A44" w:rsidRPr="00EE2971" w14:paraId="6E0ED482" w14:textId="77777777" w:rsidTr="00C2701A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87F59C7" w14:textId="49FB5F5C" w:rsidR="00C02A44" w:rsidRDefault="00C02A44" w:rsidP="00C02A44">
            <w:pPr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8A40254" w14:textId="4B86280F" w:rsidR="00C02A44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«Խաչպար»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6FA44F5" w14:textId="77777777" w:rsidR="00C02A44" w:rsidRPr="00EE2971" w:rsidRDefault="00C02A44" w:rsidP="00C02A44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A3428D1" w14:textId="1A06B32C" w:rsidR="00C02A44" w:rsidRPr="00EE2971" w:rsidRDefault="007F7BED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9</w:t>
            </w:r>
            <w:r>
              <w:rPr>
                <w:rFonts w:ascii="Calibri" w:eastAsiaTheme="minorHAnsi" w:hAnsi="Calibri" w:cs="Calibri"/>
                <w:b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800 000</w:t>
            </w:r>
          </w:p>
        </w:tc>
      </w:tr>
      <w:tr w:rsidR="00C02A44" w:rsidRPr="00EE2971" w14:paraId="4F27B6F4" w14:textId="77777777" w:rsidTr="00C2701A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90D44AE" w14:textId="41A29A63" w:rsidR="00C02A44" w:rsidRDefault="00C02A44" w:rsidP="00C02A44">
            <w:pPr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D1088B2" w14:textId="1609A973" w:rsidR="00C02A44" w:rsidRDefault="00C02A44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«Բեսթ Սմարտ Մեդիքլ»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E590B6D" w14:textId="77777777" w:rsidR="00C02A44" w:rsidRPr="00EE2971" w:rsidRDefault="00C02A44" w:rsidP="00C02A44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9182A9E" w14:textId="123CE435" w:rsidR="00C02A44" w:rsidRPr="00EE2971" w:rsidRDefault="007F7BED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141FD0"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12,950,000</w:t>
            </w:r>
          </w:p>
        </w:tc>
      </w:tr>
      <w:tr w:rsidR="00C02A44" w:rsidRPr="00EE2971" w14:paraId="1DE50E76" w14:textId="77777777" w:rsidTr="00C2701A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7E270E9" w14:textId="77687977" w:rsidR="00C02A44" w:rsidRDefault="00C02A44" w:rsidP="00C02A44">
            <w:pPr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>5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51298E6" w14:textId="1FF04AA8" w:rsidR="00C02A44" w:rsidRDefault="007F7BED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«Պրոֆտեստ»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5808BF0" w14:textId="77777777" w:rsidR="00C02A44" w:rsidRPr="00EE2971" w:rsidRDefault="00C02A44" w:rsidP="00C02A44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F8574F7" w14:textId="0DD62CE8" w:rsidR="00C02A44" w:rsidRPr="00EE2971" w:rsidRDefault="007F7BED" w:rsidP="00C02A4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D6006"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24 500 000</w:t>
            </w:r>
          </w:p>
        </w:tc>
      </w:tr>
    </w:tbl>
    <w:p w14:paraId="122C8228" w14:textId="580E858C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="00BC1756">
        <w:rPr>
          <w:rFonts w:ascii="Sylfaen" w:hAnsi="Sylfaen" w:cs="Sylfaen"/>
        </w:rPr>
        <w:t>23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5089E57D" w14:textId="40263C8D" w:rsidR="00E13F49" w:rsidRPr="00EE2971" w:rsidRDefault="00E13F49" w:rsidP="00E13F49">
      <w:pPr>
        <w:spacing w:after="240"/>
        <w:ind w:firstLine="709"/>
        <w:jc w:val="both"/>
        <w:rPr>
          <w:lang w:val="hy-AM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Ախտորոշիչ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ուղղորդիչ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4D7E2429" w14:textId="77777777" w:rsidTr="007F7BED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5535C5A6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AEC57F6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27F72600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4F79993A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6F82E00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A096700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55C16342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7709C958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7F7BED" w:rsidRPr="00EE2971" w14:paraId="5B6836E3" w14:textId="77777777" w:rsidTr="007F7BED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7B3E2803" w14:textId="77777777" w:rsidR="007F7BED" w:rsidRPr="00EE2971" w:rsidRDefault="007F7BED" w:rsidP="007F7BED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A91E33E" w14:textId="03B6C634" w:rsidR="007F7BED" w:rsidRPr="00EE2971" w:rsidRDefault="007F7BED" w:rsidP="007F7B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D223D0">
              <w:rPr>
                <w:rFonts w:ascii="GHEA Grapalat" w:hAnsi="GHEA Grapalat" w:cs="GHEAGrapalat"/>
                <w:sz w:val="16"/>
                <w:szCs w:val="16"/>
                <w:lang w:val="hy-AM"/>
              </w:rPr>
              <w:t>«Ար-Մեդիկա»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69C78794" w14:textId="77777777" w:rsidR="007F7BED" w:rsidRPr="00EE2971" w:rsidRDefault="007F7BED" w:rsidP="007F7BED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A9329A" w14:textId="77777777" w:rsidR="007F7BED" w:rsidRPr="00EE2971" w:rsidRDefault="007F7BED" w:rsidP="007F7BED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4406FEC2" w14:textId="77777777" w:rsidR="007F7BED" w:rsidRPr="00EE2971" w:rsidRDefault="007F7BED" w:rsidP="007F7BED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7F7BED" w:rsidRPr="00EE2971" w14:paraId="60FA23AF" w14:textId="77777777" w:rsidTr="007F7BED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4EF89628" w14:textId="159A9A76" w:rsidR="007F7BED" w:rsidRPr="007F7BED" w:rsidRDefault="007F7BED" w:rsidP="007F7BED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1A55745" w14:textId="23DA94E2" w:rsidR="007F7BED" w:rsidRDefault="007F7BED" w:rsidP="007F7B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«Պրոֆտեստ»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2F11CAA2" w14:textId="13A97631" w:rsidR="007F7BED" w:rsidRPr="00EE2971" w:rsidRDefault="007F7BED" w:rsidP="007F7BED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8977727" w14:textId="77777777" w:rsidR="007F7BED" w:rsidRPr="00EE2971" w:rsidRDefault="007F7BED" w:rsidP="007F7BED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45C2E5E4" w14:textId="77777777" w:rsidR="007F7BED" w:rsidRPr="00EE2971" w:rsidRDefault="007F7BED" w:rsidP="007F7BED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480E7735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088BD191" w14:textId="77777777" w:rsidTr="00E13F49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E0016CD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4779B8E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B974B69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634D729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342EF578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7F7BED" w:rsidRPr="00EE2971" w14:paraId="04C8E0B9" w14:textId="77777777" w:rsidTr="001A3E1E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6F35A66" w14:textId="77777777" w:rsidR="007F7BED" w:rsidRPr="00EE2971" w:rsidRDefault="007F7BED" w:rsidP="007F7BED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0DFFA21" w14:textId="40C5EA35" w:rsidR="007F7BED" w:rsidRPr="00EE2971" w:rsidRDefault="007F7BED" w:rsidP="007F7B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D223D0">
              <w:rPr>
                <w:rFonts w:ascii="GHEA Grapalat" w:hAnsi="GHEA Grapalat" w:cs="GHEAGrapalat"/>
                <w:sz w:val="16"/>
                <w:szCs w:val="16"/>
                <w:lang w:val="hy-AM"/>
              </w:rPr>
              <w:t>«Ար-Մեդիկա»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B8BC696" w14:textId="77777777" w:rsidR="007F7BED" w:rsidRPr="00EE2971" w:rsidRDefault="007F7BED" w:rsidP="007F7BED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C4E5969" w14:textId="40D4C125" w:rsidR="007F7BED" w:rsidRPr="00EE2971" w:rsidRDefault="00410FA4" w:rsidP="007F7B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A1C07">
              <w:rPr>
                <w:b/>
                <w:sz w:val="20"/>
                <w:szCs w:val="20"/>
                <w:lang w:val="hy-AM"/>
              </w:rPr>
              <w:t>276 500</w:t>
            </w:r>
          </w:p>
        </w:tc>
      </w:tr>
      <w:tr w:rsidR="007F7BED" w:rsidRPr="00EE2971" w14:paraId="263A48A1" w14:textId="77777777" w:rsidTr="001A3E1E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6002829" w14:textId="35BA3745" w:rsidR="007F7BED" w:rsidRPr="007F7BED" w:rsidRDefault="007F7BED" w:rsidP="007F7BED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F117341" w14:textId="2501161E" w:rsidR="007F7BED" w:rsidRPr="00D223D0" w:rsidRDefault="007F7BED" w:rsidP="007F7B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«Պրոֆտեստ»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B7F4D97" w14:textId="77777777" w:rsidR="007F7BED" w:rsidRPr="00EE2971" w:rsidRDefault="007F7BED" w:rsidP="007F7BED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DD096E9" w14:textId="05C568D6" w:rsidR="007F7BED" w:rsidRPr="00EE2971" w:rsidRDefault="00410FA4" w:rsidP="007F7BE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D6006"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375</w:t>
            </w:r>
            <w:r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 xml:space="preserve"> </w:t>
            </w:r>
            <w:r w:rsidRPr="00DD6006"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000</w:t>
            </w:r>
          </w:p>
        </w:tc>
      </w:tr>
    </w:tbl>
    <w:p w14:paraId="2961C8F0" w14:textId="54E087A3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="00BC1756">
        <w:rPr>
          <w:rFonts w:ascii="Sylfaen" w:hAnsi="Sylfaen" w:cs="Sylfaen"/>
        </w:rPr>
        <w:t>24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27666DB7" w14:textId="44C04A56" w:rsidR="00E13F49" w:rsidRPr="00EE2971" w:rsidRDefault="00E13F49" w:rsidP="00E13F49">
      <w:pPr>
        <w:spacing w:after="240"/>
        <w:ind w:firstLine="709"/>
        <w:jc w:val="both"/>
        <w:rPr>
          <w:lang w:val="hy-AM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Պունկցիոն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ասեղ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0077CD18" w14:textId="77777777" w:rsidTr="007E5CBB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1F8BC6BF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05448E1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4C7CC21E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92FE5B1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6D8BAD9C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2290329C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10F244BF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3943FE1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13F49" w:rsidRPr="00EE2971" w14:paraId="4A3C6F97" w14:textId="77777777" w:rsidTr="007E5CBB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0F03B430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C245E32" w14:textId="0F79F0C1" w:rsidR="00E13F49" w:rsidRPr="00EE2971" w:rsidRDefault="00410FA4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«Բեսթ Սմարտ Մեդիքլ»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A3E7174" w14:textId="090EEDB2" w:rsidR="00E13F49" w:rsidRPr="00EE2971" w:rsidRDefault="00410FA4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089343B3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1498F003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410FA4" w:rsidRPr="00EE2971" w14:paraId="441D1C51" w14:textId="77777777" w:rsidTr="007E5CBB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4258A02C" w14:textId="2BD43508" w:rsidR="00410FA4" w:rsidRPr="00410FA4" w:rsidRDefault="00410FA4" w:rsidP="007E5CBB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D059079" w14:textId="00487026" w:rsidR="00410FA4" w:rsidRDefault="00410FA4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D223D0">
              <w:rPr>
                <w:rFonts w:ascii="GHEA Grapalat" w:hAnsi="GHEA Grapalat" w:cs="GHEAGrapalat"/>
                <w:sz w:val="16"/>
                <w:szCs w:val="16"/>
                <w:lang w:val="hy-AM"/>
              </w:rPr>
              <w:t>«Ար-Մեդիկա»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9845FA7" w14:textId="1CC18C79" w:rsidR="00410FA4" w:rsidRPr="00EE2971" w:rsidRDefault="00410FA4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26566083" w14:textId="77777777" w:rsidR="00410FA4" w:rsidRPr="00EE2971" w:rsidRDefault="00410FA4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5AC14912" w14:textId="77777777" w:rsidR="00410FA4" w:rsidRPr="00EE2971" w:rsidRDefault="00410FA4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0B91DF28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06264307" w14:textId="77777777" w:rsidTr="00E13F49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62AB933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00FD828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AE44F78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3C99FBD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6901D3C6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13F49" w:rsidRPr="00EE2971" w14:paraId="091DB29A" w14:textId="77777777" w:rsidTr="00E13F49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4E60CD5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0886FE15" w14:textId="49639101" w:rsidR="00E13F49" w:rsidRPr="00EE2971" w:rsidRDefault="00410FA4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«Բեսթ Սմարտ Մեդիքլ»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DCE0FAB" w14:textId="77777777" w:rsidR="00E13F49" w:rsidRPr="00EE2971" w:rsidRDefault="00E13F49" w:rsidP="007E5CB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53BFB20" w14:textId="31356DCD" w:rsidR="00E13F49" w:rsidRPr="00EE2971" w:rsidRDefault="00410FA4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A1C07">
              <w:rPr>
                <w:b/>
                <w:sz w:val="20"/>
                <w:szCs w:val="20"/>
                <w:lang w:val="hy-AM"/>
              </w:rPr>
              <w:t>25 000</w:t>
            </w:r>
          </w:p>
        </w:tc>
      </w:tr>
      <w:tr w:rsidR="00410FA4" w:rsidRPr="00EE2971" w14:paraId="32A63E98" w14:textId="77777777" w:rsidTr="00E45326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150A7F1" w14:textId="2ED4A0E5" w:rsidR="00410FA4" w:rsidRPr="00EE2971" w:rsidRDefault="00410FA4" w:rsidP="00410FA4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E479340" w14:textId="2E2D38C0" w:rsidR="00410FA4" w:rsidRDefault="00410FA4" w:rsidP="00410F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D223D0">
              <w:rPr>
                <w:rFonts w:ascii="GHEA Grapalat" w:hAnsi="GHEA Grapalat" w:cs="GHEAGrapalat"/>
                <w:sz w:val="16"/>
                <w:szCs w:val="16"/>
                <w:lang w:val="hy-AM"/>
              </w:rPr>
              <w:t>«Ար-Մեդիկա»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AE90220" w14:textId="77777777" w:rsidR="00410FA4" w:rsidRPr="00EE2971" w:rsidRDefault="00410FA4" w:rsidP="00410FA4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8035379" w14:textId="0FA470D6" w:rsidR="00410FA4" w:rsidRPr="003A1C07" w:rsidRDefault="00410FA4" w:rsidP="00410FA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71 000</w:t>
            </w:r>
          </w:p>
        </w:tc>
      </w:tr>
    </w:tbl>
    <w:p w14:paraId="5359655B" w14:textId="6C06F7C0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="00BC1756">
        <w:rPr>
          <w:rFonts w:ascii="Sylfaen" w:hAnsi="Sylfaen" w:cs="Sylfaen"/>
        </w:rPr>
        <w:t>25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279242BB" w14:textId="625B714A" w:rsidR="00E13F49" w:rsidRPr="00EE2971" w:rsidRDefault="00E13F49" w:rsidP="00E13F49">
      <w:pPr>
        <w:spacing w:after="240"/>
        <w:ind w:firstLine="709"/>
        <w:jc w:val="both"/>
        <w:rPr>
          <w:lang w:val="hy-AM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BC1756" w:rsidRPr="00141FD0">
        <w:rPr>
          <w:rFonts w:ascii="GHEA Grapalat" w:hAnsi="GHEA Grapalat" w:cs="Calibri"/>
          <w:color w:val="000000"/>
          <w:sz w:val="18"/>
          <w:szCs w:val="18"/>
          <w:lang w:val="hy-AM"/>
        </w:rPr>
        <w:t>Բարձր հոսք 60սմ լար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12137146" w14:textId="77777777" w:rsidTr="007E5CBB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3116BE46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08E6210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154E977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18D320E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10C602EE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176B1A26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02D6F00C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0AC3BC17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13F49" w:rsidRPr="00EE2971" w14:paraId="0B2D23BA" w14:textId="77777777" w:rsidTr="007E5CBB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0EED5205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1703041" w14:textId="5EDDFBD3" w:rsidR="00E13F49" w:rsidRPr="00EE2971" w:rsidRDefault="00410FA4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«Ապեքս Մեդիքալ» </w:t>
            </w:r>
            <w:r w:rsidRPr="0096370E"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ՍՊ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7F80E6D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524E12C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183382C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410FA4" w:rsidRPr="00EE2971" w14:paraId="755D4AC0" w14:textId="77777777" w:rsidTr="007E5CBB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14524A07" w14:textId="1709A555" w:rsidR="00410FA4" w:rsidRPr="00410FA4" w:rsidRDefault="00410FA4" w:rsidP="007E5CBB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3EEA577" w14:textId="3F412C45" w:rsidR="00410FA4" w:rsidRDefault="00410FA4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«Բեսթ Սմարտ Մեդիքլ»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54EA58A" w14:textId="2BF999B2" w:rsidR="00410FA4" w:rsidRPr="00EE2971" w:rsidRDefault="00410FA4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15317AC6" w14:textId="77777777" w:rsidR="00410FA4" w:rsidRPr="00EE2971" w:rsidRDefault="00410FA4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263FB707" w14:textId="77777777" w:rsidR="00410FA4" w:rsidRPr="00EE2971" w:rsidRDefault="00410FA4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5DC04DB7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153F34E1" w14:textId="77777777" w:rsidTr="00E13F49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57259B2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EE7D0EF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E4767C6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464CFA7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1A7F0067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25075E" w:rsidRPr="00EE2971" w14:paraId="22F4288E" w14:textId="77777777" w:rsidTr="00AA358E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4DC5DD3" w14:textId="6E44BE13" w:rsidR="0025075E" w:rsidRPr="00EE2971" w:rsidRDefault="0025075E" w:rsidP="0025075E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5084970" w14:textId="5E3CD9A2" w:rsidR="0025075E" w:rsidRPr="00EE2971" w:rsidRDefault="0025075E" w:rsidP="0025075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«Ապեքս Մեդիքալ» </w:t>
            </w:r>
            <w:r w:rsidRPr="0096370E"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ՍՊ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9F602BD" w14:textId="77777777" w:rsidR="0025075E" w:rsidRPr="00EE2971" w:rsidRDefault="0025075E" w:rsidP="0025075E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DD3D736" w14:textId="29658736" w:rsidR="0025075E" w:rsidRPr="00EE2971" w:rsidRDefault="0025075E" w:rsidP="0025075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A1C07">
              <w:rPr>
                <w:b/>
                <w:sz w:val="20"/>
                <w:szCs w:val="20"/>
                <w:lang w:val="hy-AM"/>
              </w:rPr>
              <w:t>200 000</w:t>
            </w:r>
          </w:p>
        </w:tc>
      </w:tr>
      <w:tr w:rsidR="0025075E" w:rsidRPr="00EE2971" w14:paraId="31197B84" w14:textId="77777777" w:rsidTr="00AA358E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14768B5" w14:textId="5F760A12" w:rsidR="0025075E" w:rsidRPr="00EE2971" w:rsidRDefault="0025075E" w:rsidP="0025075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5B88D05A" w14:textId="4E6D35CC" w:rsidR="0025075E" w:rsidRPr="00EE2971" w:rsidRDefault="0025075E" w:rsidP="0025075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«Բեսթ Սմարտ Մեդիքլ»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AADFC6A" w14:textId="77777777" w:rsidR="0025075E" w:rsidRPr="00EE2971" w:rsidRDefault="0025075E" w:rsidP="0025075E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FB941AD" w14:textId="77777777" w:rsidR="0025075E" w:rsidRPr="00EE2971" w:rsidRDefault="0025075E" w:rsidP="0025075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</w:tr>
    </w:tbl>
    <w:p w14:paraId="0BC4A5AF" w14:textId="649A60CD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="00BC1756">
        <w:rPr>
          <w:rFonts w:ascii="Sylfaen" w:hAnsi="Sylfaen" w:cs="Sylfaen"/>
        </w:rPr>
        <w:t>26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1214D2BD" w14:textId="11807BFB" w:rsidR="00E13F49" w:rsidRPr="00EE2971" w:rsidRDefault="00E13F49" w:rsidP="00E13F49">
      <w:pPr>
        <w:spacing w:after="240"/>
        <w:ind w:firstLine="709"/>
        <w:jc w:val="both"/>
        <w:rPr>
          <w:lang w:val="hy-AM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Միկրոկաթետեր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155CB105" w14:textId="77777777" w:rsidTr="007E5CBB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43E55DEC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1510897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2CC36B3D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FF5C997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73439C2A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03CAF032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1B6D683C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4F4496DE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13F49" w:rsidRPr="00EE2971" w14:paraId="262D6AB9" w14:textId="77777777" w:rsidTr="007E5CBB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1FFFD5A6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4B40A10" w14:textId="3AC4C9C0" w:rsidR="00E13F49" w:rsidRPr="00EE2971" w:rsidRDefault="0025075E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«Լաէկա»  ՀՁ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</w:t>
            </w: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9F2C99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722CDEDA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3E6E3D2B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3763F55A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73EBBEF8" w14:textId="77777777" w:rsidTr="00E13F49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0C855BD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08DF78B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15E7F11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13D747B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5DAA938F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13F49" w:rsidRPr="00EE2971" w14:paraId="77163235" w14:textId="77777777" w:rsidTr="00E13F49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60A311F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400B4402" w14:textId="33E4CF3B" w:rsidR="00E13F49" w:rsidRPr="00EE2971" w:rsidRDefault="0025075E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«Լաէկա»  ՀՁ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</w:t>
            </w: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B3CE117" w14:textId="77777777" w:rsidR="00E13F49" w:rsidRPr="00EE2971" w:rsidRDefault="00E13F49" w:rsidP="007E5CB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993D319" w14:textId="5DAD88BA" w:rsidR="00E13F49" w:rsidRPr="00EE2971" w:rsidRDefault="0025075E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A1C07">
              <w:rPr>
                <w:b/>
                <w:sz w:val="20"/>
                <w:szCs w:val="20"/>
                <w:lang w:val="hy-AM"/>
              </w:rPr>
              <w:t>1 300 000</w:t>
            </w:r>
          </w:p>
        </w:tc>
      </w:tr>
    </w:tbl>
    <w:p w14:paraId="29910A13" w14:textId="37A6610D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="00BC1756">
        <w:rPr>
          <w:rFonts w:ascii="Sylfaen" w:hAnsi="Sylfaen" w:cs="Sylfaen"/>
        </w:rPr>
        <w:t>27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3C3C4741" w14:textId="04E5F4A9" w:rsidR="00E13F49" w:rsidRPr="00EE2971" w:rsidRDefault="00E13F49" w:rsidP="00E13F49">
      <w:pPr>
        <w:spacing w:after="240"/>
        <w:ind w:firstLine="709"/>
        <w:jc w:val="both"/>
        <w:rPr>
          <w:lang w:val="hy-AM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Սրտանոթային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դեղապատ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բալոն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2F1A5FFA" w14:textId="77777777" w:rsidTr="007E5CBB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6F8665F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202E7BD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1480EEE4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31596145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4CF54FA2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79FCE333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75A50433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569F0F4A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13F49" w:rsidRPr="00EE2971" w14:paraId="677C8D96" w14:textId="77777777" w:rsidTr="007E5CBB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21E0C85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772BF98" w14:textId="6712D529" w:rsidR="00E13F49" w:rsidRPr="00EE2971" w:rsidRDefault="0025075E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«Բեսթ Սմարտ Մեդիքլ»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82D0C14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1335174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76CB11F3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3050AC81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016725CE" w14:textId="77777777" w:rsidTr="00E13F49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1F691C1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B425822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B3BBA9D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D72DD99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0AABF1C7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13F49" w:rsidRPr="00EE2971" w14:paraId="3C8F80AC" w14:textId="77777777" w:rsidTr="00E13F49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D220063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4C75CAC7" w14:textId="3273FC7D" w:rsidR="00E13F49" w:rsidRPr="00EE2971" w:rsidRDefault="0025075E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«Բեսթ Սմարտ Մեդիքլ»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DF12090" w14:textId="77777777" w:rsidR="00E13F49" w:rsidRPr="00EE2971" w:rsidRDefault="00E13F49" w:rsidP="007E5CB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67B2037" w14:textId="709646E7" w:rsidR="00E13F49" w:rsidRPr="00EE2971" w:rsidRDefault="0025075E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A1C07">
              <w:rPr>
                <w:b/>
                <w:sz w:val="20"/>
                <w:szCs w:val="20"/>
                <w:lang w:val="hy-AM"/>
              </w:rPr>
              <w:t>4 780 000</w:t>
            </w:r>
          </w:p>
        </w:tc>
      </w:tr>
    </w:tbl>
    <w:p w14:paraId="68482425" w14:textId="47AFD09E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="00BC1756">
        <w:rPr>
          <w:rFonts w:ascii="Sylfaen" w:hAnsi="Sylfaen" w:cs="Sylfaen"/>
        </w:rPr>
        <w:t>28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329F7B3B" w14:textId="3EE32028" w:rsidR="00E13F49" w:rsidRPr="00BC1756" w:rsidRDefault="00E13F49" w:rsidP="00E13F49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Անգիոգրաֆիկ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փաթեթ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ծածկոց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1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6E6A1131" w14:textId="77777777" w:rsidTr="007E5CBB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2B474D78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6973AF8F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1622FF48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7A82A12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6962E83A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1273E44C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0309E851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2E222173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13F49" w:rsidRPr="00EE2971" w14:paraId="780B31F5" w14:textId="77777777" w:rsidTr="007E5CBB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76228287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4F66D74" w14:textId="190CB82A" w:rsidR="00E13F49" w:rsidRPr="00EE2971" w:rsidRDefault="0025075E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975EA">
              <w:rPr>
                <w:rFonts w:ascii="GHEA Grapalat" w:hAnsi="GHEA Grapalat" w:cs="GHEAGrapalat"/>
                <w:sz w:val="16"/>
                <w:szCs w:val="16"/>
                <w:lang w:val="hy-AM"/>
              </w:rPr>
              <w:t>«ԷՅՉԷՄԷՍ»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CD1D116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384EF995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48C992A2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60886D6D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1676B5C8" w14:textId="77777777" w:rsidTr="00E13F49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CDADE50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38F9C99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7776509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lastRenderedPageBreak/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A6BE0BD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37997DAA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13F49" w:rsidRPr="00EE2971" w14:paraId="286D222A" w14:textId="77777777" w:rsidTr="00E13F49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3287705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lastRenderedPageBreak/>
              <w:t>1</w:t>
            </w:r>
          </w:p>
        </w:tc>
        <w:tc>
          <w:tcPr>
            <w:tcW w:w="2465" w:type="dxa"/>
            <w:shd w:val="clear" w:color="auto" w:fill="auto"/>
          </w:tcPr>
          <w:p w14:paraId="226AF1F4" w14:textId="13BA5CCA" w:rsidR="00E13F49" w:rsidRPr="00EE2971" w:rsidRDefault="0025075E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6975EA">
              <w:rPr>
                <w:rFonts w:ascii="GHEA Grapalat" w:hAnsi="GHEA Grapalat" w:cs="GHEAGrapalat"/>
                <w:sz w:val="16"/>
                <w:szCs w:val="16"/>
                <w:lang w:val="hy-AM"/>
              </w:rPr>
              <w:t>«ԷՅՉԷՄԷՍ» 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BD0F022" w14:textId="77777777" w:rsidR="00E13F49" w:rsidRPr="00EE2971" w:rsidRDefault="00E13F49" w:rsidP="007E5CB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9994808" w14:textId="5BA0882F" w:rsidR="00E13F49" w:rsidRPr="00EE2971" w:rsidRDefault="0025075E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A1C07">
              <w:rPr>
                <w:b/>
                <w:sz w:val="20"/>
                <w:szCs w:val="20"/>
                <w:lang w:val="hy-AM"/>
              </w:rPr>
              <w:t>18 500 000</w:t>
            </w:r>
          </w:p>
        </w:tc>
      </w:tr>
    </w:tbl>
    <w:p w14:paraId="7DC47521" w14:textId="56ED1996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="00BC1756">
        <w:rPr>
          <w:rFonts w:ascii="Sylfaen" w:hAnsi="Sylfaen" w:cs="Sylfaen"/>
        </w:rPr>
        <w:t>29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74CE64F4" w14:textId="4AA85E58" w:rsidR="00E13F49" w:rsidRPr="00BC1756" w:rsidRDefault="00E13F49" w:rsidP="00E13F49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Անգիոգրաֆիկ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փաթեթ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ծածկոց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2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52777BFE" w14:textId="77777777" w:rsidTr="0025075E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2D03C91F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5477412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213C86CC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2A0BF2B0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276A14B8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BA994F6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23C46B1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414D6DBB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25075E" w:rsidRPr="00EE2971" w14:paraId="7EF8FA38" w14:textId="77777777" w:rsidTr="0025075E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4CDCB00A" w14:textId="77777777" w:rsidR="0025075E" w:rsidRPr="00EE2971" w:rsidRDefault="0025075E" w:rsidP="0025075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95A57A2" w14:textId="5B593C2C" w:rsidR="0025075E" w:rsidRPr="00EE2971" w:rsidRDefault="0025075E" w:rsidP="0025075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«Բեսթ Սմարտ Մեդիքլ»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29E0C030" w14:textId="77777777" w:rsidR="0025075E" w:rsidRPr="00EE2971" w:rsidRDefault="0025075E" w:rsidP="0025075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E39BF37" w14:textId="77777777" w:rsidR="0025075E" w:rsidRPr="00EE2971" w:rsidRDefault="0025075E" w:rsidP="0025075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78696948" w14:textId="77777777" w:rsidR="0025075E" w:rsidRPr="00EE2971" w:rsidRDefault="0025075E" w:rsidP="0025075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25075E" w:rsidRPr="00EE2971" w14:paraId="3B7DB900" w14:textId="77777777" w:rsidTr="0025075E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84924A5" w14:textId="66AC5084" w:rsidR="0025075E" w:rsidRPr="0025075E" w:rsidRDefault="0025075E" w:rsidP="0025075E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90FAAA0" w14:textId="612F17AE" w:rsidR="0025075E" w:rsidRDefault="0025075E" w:rsidP="0025075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6975EA">
              <w:rPr>
                <w:rFonts w:ascii="GHEA Grapalat" w:hAnsi="GHEA Grapalat" w:cs="GHEAGrapalat"/>
                <w:sz w:val="16"/>
                <w:szCs w:val="16"/>
                <w:lang w:val="hy-AM"/>
              </w:rPr>
              <w:t>«ԷՅՉԷՄԷՍ» 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4911B06A" w14:textId="77777777" w:rsidR="0025075E" w:rsidRPr="00EE2971" w:rsidRDefault="0025075E" w:rsidP="0025075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6A9A8C0" w14:textId="77777777" w:rsidR="0025075E" w:rsidRPr="00EE2971" w:rsidRDefault="0025075E" w:rsidP="0025075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75BBAA35" w14:textId="77777777" w:rsidR="0025075E" w:rsidRPr="00EE2971" w:rsidRDefault="0025075E" w:rsidP="0025075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30A43B58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4C8068B5" w14:textId="77777777" w:rsidTr="00E13F49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7856255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31A15AB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ABE2333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4B5952D0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3CCAD5FF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25075E" w:rsidRPr="00EE2971" w14:paraId="07CA070D" w14:textId="77777777" w:rsidTr="00FC6CDE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53DD61F" w14:textId="77777777" w:rsidR="0025075E" w:rsidRPr="00EE2971" w:rsidRDefault="0025075E" w:rsidP="0025075E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04C5274" w14:textId="543A204D" w:rsidR="0025075E" w:rsidRPr="00EE2971" w:rsidRDefault="0025075E" w:rsidP="0025075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«Բեսթ Սմարտ Մեդիքլ»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B041B42" w14:textId="77777777" w:rsidR="0025075E" w:rsidRPr="00EE2971" w:rsidRDefault="0025075E" w:rsidP="0025075E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7969B21" w14:textId="7B060AC2" w:rsidR="0025075E" w:rsidRPr="00EE2971" w:rsidRDefault="0025075E" w:rsidP="0025075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A1C07">
              <w:rPr>
                <w:b/>
                <w:sz w:val="20"/>
                <w:szCs w:val="20"/>
                <w:lang w:val="hy-AM"/>
              </w:rPr>
              <w:t>7 600 000</w:t>
            </w:r>
          </w:p>
        </w:tc>
      </w:tr>
      <w:tr w:rsidR="0025075E" w:rsidRPr="00EE2971" w14:paraId="7E981B99" w14:textId="77777777" w:rsidTr="00FC6CDE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FBFB656" w14:textId="219A2A04" w:rsidR="0025075E" w:rsidRPr="0025075E" w:rsidRDefault="0025075E" w:rsidP="0025075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8C2BDB6" w14:textId="2C67B511" w:rsidR="0025075E" w:rsidRDefault="0025075E" w:rsidP="0025075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6975EA">
              <w:rPr>
                <w:rFonts w:ascii="GHEA Grapalat" w:hAnsi="GHEA Grapalat" w:cs="GHEAGrapalat"/>
                <w:sz w:val="16"/>
                <w:szCs w:val="16"/>
                <w:lang w:val="hy-AM"/>
              </w:rPr>
              <w:t>«ԷՅՉԷՄԷՍ» 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1F4B8FE" w14:textId="77777777" w:rsidR="0025075E" w:rsidRPr="00EE2971" w:rsidRDefault="0025075E" w:rsidP="0025075E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469EC39" w14:textId="7BD095DA" w:rsidR="0025075E" w:rsidRPr="00EE2971" w:rsidRDefault="0025075E" w:rsidP="0025075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10</w:t>
            </w:r>
            <w:r>
              <w:rPr>
                <w:rFonts w:ascii="Calibri" w:eastAsiaTheme="minorHAnsi" w:hAnsi="Calibri" w:cs="Calibri"/>
                <w:b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500 000</w:t>
            </w:r>
          </w:p>
        </w:tc>
      </w:tr>
    </w:tbl>
    <w:p w14:paraId="6C7D2AD4" w14:textId="12822F54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="00BC1756">
        <w:rPr>
          <w:rFonts w:ascii="Sylfaen" w:hAnsi="Sylfaen" w:cs="Sylfaen"/>
        </w:rPr>
        <w:t>30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18E0EE32" w14:textId="275E58B9" w:rsidR="00E13F49" w:rsidRPr="00BC1756" w:rsidRDefault="00E13F49" w:rsidP="00E13F49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Անգիոգրաֆիկ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փաթեթ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E26F76">
        <w:rPr>
          <w:rFonts w:ascii="GHEA Grapalat" w:hAnsi="GHEA Grapalat" w:cs="Calibri"/>
          <w:color w:val="000000"/>
          <w:sz w:val="18"/>
          <w:szCs w:val="18"/>
        </w:rPr>
        <w:t>ծածկոց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3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7148511B" w14:textId="77777777" w:rsidTr="007E5CBB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081EAC4A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BC4483C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5413E5DC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A660E61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58425077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0315CC0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764130D6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3DFB6B18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13F49" w:rsidRPr="00EE2971" w14:paraId="7241FE8F" w14:textId="77777777" w:rsidTr="007E5CBB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7E5C6D65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ADDADCF" w14:textId="1443469C" w:rsidR="00E13F49" w:rsidRPr="00EE2971" w:rsidRDefault="0025075E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975EA">
              <w:rPr>
                <w:rFonts w:ascii="GHEA Grapalat" w:hAnsi="GHEA Grapalat" w:cs="GHEAGrapalat"/>
                <w:sz w:val="16"/>
                <w:szCs w:val="16"/>
                <w:lang w:val="hy-AM"/>
              </w:rPr>
              <w:t>«ԷՅՉԷՄԷՍ» 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561AA40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6ECD411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534752D8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68CFA8D6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5CB976F2" w14:textId="77777777" w:rsidTr="00E13F49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18D015F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97A5502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51BE9C0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AE31653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14DC2664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13F49" w:rsidRPr="00EE2971" w14:paraId="1E95F2E1" w14:textId="77777777" w:rsidTr="00E13F49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2151557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0DE090A9" w14:textId="424E98C4" w:rsidR="00E13F49" w:rsidRPr="00EE2971" w:rsidRDefault="0025075E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6975EA">
              <w:rPr>
                <w:rFonts w:ascii="GHEA Grapalat" w:hAnsi="GHEA Grapalat" w:cs="GHEAGrapalat"/>
                <w:sz w:val="16"/>
                <w:szCs w:val="16"/>
                <w:lang w:val="hy-AM"/>
              </w:rPr>
              <w:t>«ԷՅՉԷՄԷՍ» 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B1A6601" w14:textId="77777777" w:rsidR="00E13F49" w:rsidRPr="00EE2971" w:rsidRDefault="00E13F49" w:rsidP="007E5CB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EC8208F" w14:textId="176A880C" w:rsidR="00E13F49" w:rsidRPr="00EE2971" w:rsidRDefault="0025075E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A1C07">
              <w:rPr>
                <w:b/>
                <w:sz w:val="20"/>
                <w:szCs w:val="20"/>
                <w:lang w:val="hy-AM"/>
              </w:rPr>
              <w:t>32 000 000</w:t>
            </w:r>
          </w:p>
        </w:tc>
      </w:tr>
    </w:tbl>
    <w:p w14:paraId="79936EE9" w14:textId="29E2AFA0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="00BC1756">
        <w:rPr>
          <w:rFonts w:ascii="Sylfaen" w:hAnsi="Sylfaen" w:cs="Sylfaen"/>
        </w:rPr>
        <w:t>31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2812E44C" w14:textId="787865C3" w:rsidR="00E13F49" w:rsidRPr="00BC1756" w:rsidRDefault="00E13F49" w:rsidP="00E13F49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BC1756" w:rsidRPr="0073785B">
        <w:rPr>
          <w:rFonts w:ascii="GHEA Grapalat" w:hAnsi="GHEA Grapalat" w:cs="Calibri"/>
          <w:color w:val="000000"/>
          <w:sz w:val="18"/>
          <w:szCs w:val="18"/>
        </w:rPr>
        <w:t>Ողղորդիչ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73785B">
        <w:rPr>
          <w:rFonts w:ascii="GHEA Grapalat" w:hAnsi="GHEA Grapalat" w:cs="Calibri"/>
          <w:color w:val="000000"/>
          <w:sz w:val="18"/>
          <w:szCs w:val="18"/>
        </w:rPr>
        <w:t>կորոնար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73785B">
        <w:rPr>
          <w:rFonts w:ascii="GHEA Grapalat" w:hAnsi="GHEA Grapalat" w:cs="Calibri"/>
          <w:color w:val="000000"/>
          <w:sz w:val="18"/>
          <w:szCs w:val="18"/>
        </w:rPr>
        <w:t>կաթետեր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2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1BC59A4D" w14:textId="77777777" w:rsidTr="007E5CBB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77CCF0A0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C383319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630CFB0E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408320A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497456F7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0F391774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1C4568D4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2DD33C86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13F49" w:rsidRPr="00EE2971" w14:paraId="2FEC8CD2" w14:textId="77777777" w:rsidTr="007E5CBB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06BD499A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6BD5351" w14:textId="035FC73E" w:rsidR="00E13F49" w:rsidRPr="00EE2971" w:rsidRDefault="0025075E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D223D0">
              <w:rPr>
                <w:rFonts w:ascii="GHEA Grapalat" w:hAnsi="GHEA Grapalat" w:cs="GHEAGrapalat"/>
                <w:sz w:val="16"/>
                <w:szCs w:val="16"/>
                <w:lang w:val="hy-AM"/>
              </w:rPr>
              <w:t>«Ար-Մեդիկա»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8321102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43C3579D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3804EC5D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20E31062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49BAC60A" w14:textId="77777777" w:rsidTr="00E13F49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41F84D01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DAEEB30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A8189BE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68E413A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1A690392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E13F49" w:rsidRPr="00EE2971" w14:paraId="6A423316" w14:textId="77777777" w:rsidTr="00E13F49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D4C4AD9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12E018D0" w14:textId="47E8C447" w:rsidR="00E13F49" w:rsidRPr="00EE2971" w:rsidRDefault="0025075E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D223D0">
              <w:rPr>
                <w:rFonts w:ascii="GHEA Grapalat" w:hAnsi="GHEA Grapalat" w:cs="GHEAGrapalat"/>
                <w:sz w:val="16"/>
                <w:szCs w:val="16"/>
                <w:lang w:val="hy-AM"/>
              </w:rPr>
              <w:t>«Ար-Մեդիկա»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249CF5" w14:textId="77777777" w:rsidR="00E13F49" w:rsidRPr="00EE2971" w:rsidRDefault="00E13F49" w:rsidP="007E5CB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9A64217" w14:textId="06EB4E1A" w:rsidR="00E13F49" w:rsidRPr="00EE2971" w:rsidRDefault="0025075E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A1C07">
              <w:rPr>
                <w:b/>
                <w:sz w:val="20"/>
                <w:szCs w:val="20"/>
                <w:lang w:val="hy-AM"/>
              </w:rPr>
              <w:t>13 650 000</w:t>
            </w:r>
          </w:p>
        </w:tc>
      </w:tr>
    </w:tbl>
    <w:p w14:paraId="08AEBED1" w14:textId="3C2EF99A" w:rsidR="00E13F49" w:rsidRPr="00EE2971" w:rsidRDefault="00E13F49" w:rsidP="00E13F49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="00BC1756">
        <w:rPr>
          <w:rFonts w:ascii="Sylfaen" w:hAnsi="Sylfaen" w:cs="Sylfaen"/>
        </w:rPr>
        <w:t>32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32DB1A03" w14:textId="712A6195" w:rsidR="00E13F49" w:rsidRPr="00BC1756" w:rsidRDefault="00E13F49" w:rsidP="00E13F49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BC1756" w:rsidRPr="0073785B">
        <w:rPr>
          <w:rFonts w:ascii="GHEA Grapalat" w:hAnsi="GHEA Grapalat" w:cs="Calibri"/>
          <w:color w:val="000000"/>
          <w:sz w:val="18"/>
          <w:szCs w:val="18"/>
        </w:rPr>
        <w:t>Ինդեֆլյատոր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>-</w:t>
      </w:r>
      <w:r w:rsidR="00BC1756" w:rsidRPr="0073785B">
        <w:rPr>
          <w:rFonts w:ascii="GHEA Grapalat" w:hAnsi="GHEA Grapalat" w:cs="Calibri"/>
          <w:color w:val="000000"/>
          <w:sz w:val="18"/>
          <w:szCs w:val="18"/>
        </w:rPr>
        <w:t>մեդֆլյատոր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="00BC1756" w:rsidRPr="0073785B">
        <w:rPr>
          <w:rFonts w:ascii="GHEA Grapalat" w:hAnsi="GHEA Grapalat" w:cs="Calibri"/>
          <w:color w:val="000000"/>
          <w:sz w:val="18"/>
          <w:szCs w:val="18"/>
        </w:rPr>
        <w:t>հավաքածու</w:t>
      </w:r>
      <w:r w:rsidR="00BC1756"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3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E13F49" w:rsidRPr="00EE2971" w14:paraId="24581195" w14:textId="77777777" w:rsidTr="0025075E">
        <w:trPr>
          <w:trHeight w:val="536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1A81C6E0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FB7346C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32630427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613" w:type="dxa"/>
            <w:shd w:val="clear" w:color="auto" w:fill="auto"/>
            <w:vAlign w:val="center"/>
          </w:tcPr>
          <w:p w14:paraId="1BA31BD2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5B6EFDFC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C129D50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0129EE11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14:paraId="409EBA26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E13F49" w:rsidRPr="00EE2971" w14:paraId="104E212E" w14:textId="77777777" w:rsidTr="0025075E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61A754E6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B70D83D" w14:textId="763B8A33" w:rsidR="00E13F49" w:rsidRPr="00EE2971" w:rsidRDefault="0025075E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6975EA">
              <w:rPr>
                <w:rFonts w:ascii="GHEA Grapalat" w:hAnsi="GHEA Grapalat" w:cs="GHEAGrapalat"/>
                <w:sz w:val="16"/>
                <w:szCs w:val="16"/>
                <w:lang w:val="hy-AM"/>
              </w:rPr>
              <w:t>«ԷՅՉԷՄԷՍ»  ՍՊԸ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63249072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CC66206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31AB3647" w14:textId="77777777" w:rsidR="00E13F49" w:rsidRPr="00EE2971" w:rsidRDefault="00E13F49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25075E" w:rsidRPr="0025075E" w14:paraId="739FA3B1" w14:textId="77777777" w:rsidTr="0025075E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13CEE685" w14:textId="4CAB80BB" w:rsidR="0025075E" w:rsidRPr="0025075E" w:rsidRDefault="0025075E" w:rsidP="0025075E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36E3DA8" w14:textId="462C2533" w:rsidR="0025075E" w:rsidRPr="006975EA" w:rsidRDefault="0025075E" w:rsidP="0025075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5863FB">
              <w:rPr>
                <w:rFonts w:ascii="GHEA Grapalat" w:hAnsi="GHEA Grapalat" w:cs="GHEAGrapalat"/>
                <w:sz w:val="16"/>
                <w:szCs w:val="16"/>
                <w:lang w:val="hy-AM"/>
              </w:rPr>
              <w:t>«Ա.Կոստանյան և Ընկերներ» ՍՊԸ</w:t>
            </w:r>
          </w:p>
        </w:tc>
        <w:tc>
          <w:tcPr>
            <w:tcW w:w="2613" w:type="dxa"/>
            <w:shd w:val="clear" w:color="auto" w:fill="auto"/>
          </w:tcPr>
          <w:p w14:paraId="3740187E" w14:textId="7C3F5D2E" w:rsidR="0025075E" w:rsidRPr="00EE2971" w:rsidRDefault="0025075E" w:rsidP="0025075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324315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0F87809" w14:textId="77777777" w:rsidR="0025075E" w:rsidRPr="00EE2971" w:rsidRDefault="0025075E" w:rsidP="0025075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4721B814" w14:textId="77777777" w:rsidR="0025075E" w:rsidRPr="00EE2971" w:rsidRDefault="0025075E" w:rsidP="0025075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25075E" w:rsidRPr="0025075E" w14:paraId="3057EDF0" w14:textId="77777777" w:rsidTr="0025075E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3476BF9B" w14:textId="42D05075" w:rsidR="0025075E" w:rsidRPr="0025075E" w:rsidRDefault="0025075E" w:rsidP="0025075E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AA1634B" w14:textId="507F3236" w:rsidR="0025075E" w:rsidRPr="006975EA" w:rsidRDefault="0025075E" w:rsidP="0025075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«Խաչպար» ՍՊԸ</w:t>
            </w:r>
          </w:p>
        </w:tc>
        <w:tc>
          <w:tcPr>
            <w:tcW w:w="2613" w:type="dxa"/>
            <w:shd w:val="clear" w:color="auto" w:fill="auto"/>
          </w:tcPr>
          <w:p w14:paraId="2C6B00C0" w14:textId="25E6B2A3" w:rsidR="0025075E" w:rsidRPr="00EE2971" w:rsidRDefault="0025075E" w:rsidP="0025075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324315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0088AB0" w14:textId="77777777" w:rsidR="0025075E" w:rsidRPr="00EE2971" w:rsidRDefault="0025075E" w:rsidP="0025075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02BD399D" w14:textId="77777777" w:rsidR="0025075E" w:rsidRPr="00EE2971" w:rsidRDefault="0025075E" w:rsidP="0025075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  <w:tr w:rsidR="0025075E" w:rsidRPr="0025075E" w14:paraId="5A5F8CB0" w14:textId="77777777" w:rsidTr="0025075E">
        <w:trPr>
          <w:trHeight w:val="473"/>
          <w:jc w:val="center"/>
        </w:trPr>
        <w:tc>
          <w:tcPr>
            <w:tcW w:w="513" w:type="dxa"/>
            <w:shd w:val="clear" w:color="auto" w:fill="auto"/>
            <w:vAlign w:val="center"/>
          </w:tcPr>
          <w:p w14:paraId="45B57C16" w14:textId="1EA53433" w:rsidR="0025075E" w:rsidRPr="0025075E" w:rsidRDefault="0025075E" w:rsidP="0025075E">
            <w:pPr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E663EA4" w14:textId="1C8F9E83" w:rsidR="0025075E" w:rsidRDefault="0025075E" w:rsidP="0025075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«Պրոֆտեստ» ՍՊԸ</w:t>
            </w:r>
          </w:p>
        </w:tc>
        <w:tc>
          <w:tcPr>
            <w:tcW w:w="2613" w:type="dxa"/>
            <w:shd w:val="clear" w:color="auto" w:fill="auto"/>
          </w:tcPr>
          <w:p w14:paraId="137E13F0" w14:textId="1E5FD3AF" w:rsidR="0025075E" w:rsidRPr="00EE2971" w:rsidRDefault="0025075E" w:rsidP="0025075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324315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6CFA96A" w14:textId="77777777" w:rsidR="0025075E" w:rsidRPr="00EE2971" w:rsidRDefault="0025075E" w:rsidP="0025075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14:paraId="47A32F6F" w14:textId="77777777" w:rsidR="0025075E" w:rsidRPr="00EE2971" w:rsidRDefault="0025075E" w:rsidP="0025075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205B9DF5" w14:textId="77777777" w:rsidR="00E13F49" w:rsidRPr="00EE2971" w:rsidRDefault="00E13F49" w:rsidP="00E13F49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E13F49" w:rsidRPr="00DC05A3" w14:paraId="3546764D" w14:textId="77777777" w:rsidTr="0025075E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5C774FA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FDF84C4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CF54D69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9A798E0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1DA09A26" w14:textId="77777777" w:rsidR="00E13F49" w:rsidRPr="00EE2971" w:rsidRDefault="00E13F49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25075E" w:rsidRPr="00EE2971" w14:paraId="762D1FC3" w14:textId="77777777" w:rsidTr="0025075E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B354149" w14:textId="15DBE597" w:rsidR="0025075E" w:rsidRPr="00EE2971" w:rsidRDefault="0025075E" w:rsidP="0025075E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5167B23" w14:textId="300395E4" w:rsidR="0025075E" w:rsidRPr="00EE2971" w:rsidRDefault="0025075E" w:rsidP="0025075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6975EA">
              <w:rPr>
                <w:rFonts w:ascii="GHEA Grapalat" w:hAnsi="GHEA Grapalat" w:cs="GHEAGrapalat"/>
                <w:sz w:val="16"/>
                <w:szCs w:val="16"/>
                <w:lang w:val="hy-AM"/>
              </w:rPr>
              <w:t>«ԷՅՉԷՄԷՍ» 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A7EE406" w14:textId="77777777" w:rsidR="0025075E" w:rsidRPr="00EE2971" w:rsidRDefault="0025075E" w:rsidP="0025075E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0FEB330" w14:textId="1E9258F5" w:rsidR="0025075E" w:rsidRPr="00EE2971" w:rsidRDefault="0025075E" w:rsidP="0025075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A1C07">
              <w:rPr>
                <w:b/>
                <w:sz w:val="20"/>
                <w:szCs w:val="20"/>
                <w:lang w:val="hy-AM"/>
              </w:rPr>
              <w:t>8 050 000</w:t>
            </w:r>
          </w:p>
        </w:tc>
      </w:tr>
      <w:tr w:rsidR="0025075E" w:rsidRPr="0025075E" w14:paraId="1B8DAF3B" w14:textId="77777777" w:rsidTr="0025075E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B9972E5" w14:textId="25882016" w:rsidR="0025075E" w:rsidRPr="00EE2971" w:rsidRDefault="0025075E" w:rsidP="0025075E">
            <w:pPr>
              <w:jc w:val="center"/>
              <w:rPr>
                <w:rFonts w:ascii="Sylfaen" w:hAnsi="Sylfaen"/>
                <w:b/>
                <w:lang w:val="af-ZA"/>
              </w:rPr>
            </w:pPr>
            <w:r>
              <w:rPr>
                <w:rFonts w:ascii="Sylfaen" w:hAnsi="Sylfaen"/>
                <w:b/>
              </w:rPr>
              <w:t>2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8D96992" w14:textId="7243A190" w:rsidR="0025075E" w:rsidRPr="006975EA" w:rsidRDefault="0025075E" w:rsidP="0025075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 w:rsidRPr="005863FB">
              <w:rPr>
                <w:rFonts w:ascii="GHEA Grapalat" w:hAnsi="GHEA Grapalat" w:cs="GHEAGrapalat"/>
                <w:sz w:val="16"/>
                <w:szCs w:val="16"/>
                <w:lang w:val="hy-AM"/>
              </w:rPr>
              <w:t>«Ա.Կոստանյան և Ընկերներ»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7B3F096" w14:textId="77777777" w:rsidR="0025075E" w:rsidRPr="00EE2971" w:rsidRDefault="0025075E" w:rsidP="0025075E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D218F92" w14:textId="0008F47E" w:rsidR="0025075E" w:rsidRPr="00EE2971" w:rsidRDefault="0025075E" w:rsidP="0025075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9</w:t>
            </w:r>
            <w:r>
              <w:rPr>
                <w:rFonts w:ascii="Calibri" w:eastAsiaTheme="minorHAnsi" w:hAnsi="Calibri" w:cs="Calibri"/>
                <w:b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799 990</w:t>
            </w:r>
          </w:p>
        </w:tc>
      </w:tr>
      <w:tr w:rsidR="0025075E" w:rsidRPr="00EE2971" w14:paraId="4E24296D" w14:textId="77777777" w:rsidTr="0025075E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C6AA8E3" w14:textId="5C5622D2" w:rsidR="0025075E" w:rsidRDefault="0025075E" w:rsidP="0025075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2DDCE07" w14:textId="6F82C587" w:rsidR="0025075E" w:rsidRPr="005863FB" w:rsidRDefault="0025075E" w:rsidP="0025075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«Խաչպար»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235B9E9" w14:textId="77777777" w:rsidR="0025075E" w:rsidRPr="00EE2971" w:rsidRDefault="0025075E" w:rsidP="0025075E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229F18A" w14:textId="2C80E1F1" w:rsidR="0025075E" w:rsidRPr="00EE2971" w:rsidRDefault="0025075E" w:rsidP="0025075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9</w:t>
            </w:r>
            <w:r>
              <w:rPr>
                <w:rFonts w:ascii="Calibri" w:eastAsiaTheme="minorHAnsi" w:hAnsi="Calibri" w:cs="Calibri"/>
                <w:b/>
                <w:sz w:val="16"/>
                <w:szCs w:val="16"/>
                <w:lang w:val="hy-AM"/>
              </w:rPr>
              <w:t> </w:t>
            </w:r>
            <w:r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800 000</w:t>
            </w:r>
          </w:p>
        </w:tc>
      </w:tr>
      <w:tr w:rsidR="0025075E" w:rsidRPr="00EE2971" w14:paraId="556A6AE0" w14:textId="77777777" w:rsidTr="0025075E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1E2750A" w14:textId="6E92FA40" w:rsidR="0025075E" w:rsidRDefault="0025075E" w:rsidP="0025075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4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7B0F332" w14:textId="17975227" w:rsidR="0025075E" w:rsidRDefault="0025075E" w:rsidP="0025075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 w:cs="GHEA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«Պրոֆտեստ»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A6EBAF3" w14:textId="77777777" w:rsidR="0025075E" w:rsidRPr="00EE2971" w:rsidRDefault="0025075E" w:rsidP="0025075E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506EACB" w14:textId="0289C826" w:rsidR="0025075E" w:rsidRPr="00EE2971" w:rsidRDefault="0025075E" w:rsidP="0025075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F8057C">
              <w:rPr>
                <w:rFonts w:ascii="GHEA Grapalat" w:eastAsiaTheme="minorHAnsi" w:hAnsi="GHEA Grapalat" w:cs="GHEAGrapalat"/>
                <w:b/>
                <w:sz w:val="16"/>
                <w:szCs w:val="16"/>
                <w:lang w:val="hy-AM"/>
              </w:rPr>
              <w:t>24 500 000</w:t>
            </w:r>
          </w:p>
        </w:tc>
      </w:tr>
    </w:tbl>
    <w:p w14:paraId="6CED5421" w14:textId="0A295D16" w:rsidR="00E13F49" w:rsidRDefault="00E13F49" w:rsidP="00AA2B98">
      <w:pPr>
        <w:spacing w:after="0"/>
        <w:jc w:val="both"/>
        <w:rPr>
          <w:rFonts w:ascii="Sylfaen" w:hAnsi="Sylfaen" w:cs="Sylfaen"/>
          <w:lang w:val="af-ZA"/>
        </w:rPr>
      </w:pPr>
    </w:p>
    <w:p w14:paraId="360B3F5B" w14:textId="5DEA83BC" w:rsidR="00BC1756" w:rsidRPr="00EE2971" w:rsidRDefault="00BC1756" w:rsidP="00BC1756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BC1756">
        <w:rPr>
          <w:rFonts w:ascii="Sylfaen" w:hAnsi="Sylfaen" w:cs="Sylfaen"/>
          <w:lang w:val="af-ZA"/>
        </w:rPr>
        <w:t>3</w:t>
      </w:r>
      <w:r>
        <w:rPr>
          <w:rFonts w:ascii="Sylfaen" w:hAnsi="Sylfaen" w:cs="Sylfaen"/>
          <w:lang w:val="af-ZA"/>
        </w:rPr>
        <w:t>3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688A479E" w14:textId="2CCF137B" w:rsidR="00BC1756" w:rsidRPr="00BC1756" w:rsidRDefault="00BC1756" w:rsidP="00BC1756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73785B">
        <w:rPr>
          <w:rFonts w:ascii="GHEA Grapalat" w:hAnsi="GHEA Grapalat" w:cs="Calibri"/>
          <w:color w:val="000000"/>
          <w:sz w:val="18"/>
          <w:szCs w:val="18"/>
        </w:rPr>
        <w:t>Մանիֆոլդ</w:t>
      </w:r>
      <w:r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r w:rsidRPr="0073785B">
        <w:rPr>
          <w:rFonts w:ascii="GHEA Grapalat" w:hAnsi="GHEA Grapalat" w:cs="Calibri"/>
          <w:color w:val="000000"/>
          <w:sz w:val="18"/>
          <w:szCs w:val="18"/>
        </w:rPr>
        <w:t>սեթ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BC1756" w:rsidRPr="00EE2971" w14:paraId="41D2EDF3" w14:textId="77777777" w:rsidTr="007E5CBB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1BEA7621" w14:textId="77777777" w:rsidR="00BC1756" w:rsidRPr="00EE2971" w:rsidRDefault="00BC1756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CC2A1E3" w14:textId="77777777" w:rsidR="00BC1756" w:rsidRPr="00EE2971" w:rsidRDefault="00BC1756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21C94966" w14:textId="77777777" w:rsidR="00BC1756" w:rsidRPr="00EE2971" w:rsidRDefault="00BC1756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2118FEB" w14:textId="77777777" w:rsidR="00BC1756" w:rsidRPr="00EE2971" w:rsidRDefault="00BC1756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36CAF740" w14:textId="77777777" w:rsidR="00BC1756" w:rsidRPr="00EE2971" w:rsidRDefault="00BC1756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237C13AA" w14:textId="77777777" w:rsidR="00BC1756" w:rsidRPr="00EE2971" w:rsidRDefault="00BC1756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6A0B2A2F" w14:textId="77777777" w:rsidR="00BC1756" w:rsidRPr="00EE2971" w:rsidRDefault="00BC1756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495E4D93" w14:textId="77777777" w:rsidR="00BC1756" w:rsidRPr="00EE2971" w:rsidRDefault="00BC1756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BC1756" w:rsidRPr="00EE2971" w14:paraId="274420ED" w14:textId="77777777" w:rsidTr="007E5CBB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53FF4C2F" w14:textId="77777777" w:rsidR="00BC1756" w:rsidRPr="00EE2971" w:rsidRDefault="00BC1756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41A76CD" w14:textId="5A413826" w:rsidR="00BC1756" w:rsidRPr="00EE2971" w:rsidRDefault="0025075E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>«Բեսթ Սմարտ Մեդիքլ»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64C5424" w14:textId="77777777" w:rsidR="00BC1756" w:rsidRPr="00EE2971" w:rsidRDefault="00BC1756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3944AF5D" w14:textId="77777777" w:rsidR="00BC1756" w:rsidRPr="00EE2971" w:rsidRDefault="00BC1756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1B0844CD" w14:textId="77777777" w:rsidR="00BC1756" w:rsidRPr="00EE2971" w:rsidRDefault="00BC1756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7BAFDD44" w14:textId="77777777" w:rsidR="00BC1756" w:rsidRPr="00EE2971" w:rsidRDefault="00BC1756" w:rsidP="00BC1756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BC1756" w:rsidRPr="00DC05A3" w14:paraId="59F04014" w14:textId="77777777" w:rsidTr="0025075E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4C86A3F" w14:textId="77777777" w:rsidR="00BC1756" w:rsidRPr="00EE2971" w:rsidRDefault="00BC1756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7A0C622" w14:textId="77777777" w:rsidR="00BC1756" w:rsidRPr="00EE2971" w:rsidRDefault="00BC1756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DDDD8A0" w14:textId="77777777" w:rsidR="00BC1756" w:rsidRPr="00EE2971" w:rsidRDefault="00BC1756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2CC3689" w14:textId="77777777" w:rsidR="00BC1756" w:rsidRPr="00EE2971" w:rsidRDefault="00BC1756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5F54F963" w14:textId="77777777" w:rsidR="00BC1756" w:rsidRPr="00EE2971" w:rsidRDefault="00BC1756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25075E" w:rsidRPr="00EE2971" w14:paraId="61C74C3D" w14:textId="77777777" w:rsidTr="0025075E">
        <w:trPr>
          <w:trHeight w:val="329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D3956" w14:textId="77777777" w:rsidR="0025075E" w:rsidRPr="0025075E" w:rsidRDefault="0025075E" w:rsidP="00D43B95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25075E">
              <w:rPr>
                <w:rFonts w:ascii="Sylfaen" w:hAnsi="Sylfaen" w:cs="Sylfaen"/>
                <w:b/>
                <w:lang w:val="af-ZA"/>
              </w:rPr>
              <w:t>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D832B" w14:textId="77777777" w:rsidR="0025075E" w:rsidRPr="0025075E" w:rsidRDefault="0025075E" w:rsidP="0025075E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25075E">
              <w:rPr>
                <w:rFonts w:ascii="Sylfaen" w:hAnsi="Sylfaen" w:cs="Sylfaen"/>
                <w:b/>
                <w:lang w:val="af-ZA"/>
              </w:rPr>
              <w:t>«ԷՅՉԷՄԷՍ»  ՍՊԸ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DC3D1" w14:textId="77777777" w:rsidR="0025075E" w:rsidRPr="0025075E" w:rsidRDefault="0025075E" w:rsidP="00D43B95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25075E">
              <w:rPr>
                <w:rFonts w:ascii="Sylfaen" w:hAnsi="Sylfaen" w:cs="Sylfaen"/>
                <w:b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DEF6F" w14:textId="77777777" w:rsidR="0025075E" w:rsidRPr="0025075E" w:rsidRDefault="0025075E" w:rsidP="0025075E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25075E">
              <w:rPr>
                <w:rFonts w:ascii="Sylfaen" w:hAnsi="Sylfaen" w:cs="Sylfaen"/>
                <w:b/>
                <w:lang w:val="af-ZA"/>
              </w:rPr>
              <w:t>8 050 000</w:t>
            </w:r>
          </w:p>
        </w:tc>
      </w:tr>
    </w:tbl>
    <w:p w14:paraId="6FE4C29F" w14:textId="70D7156E" w:rsidR="00BC1756" w:rsidRDefault="00BC1756" w:rsidP="00AA2B98">
      <w:pPr>
        <w:spacing w:after="0"/>
        <w:jc w:val="both"/>
        <w:rPr>
          <w:rFonts w:ascii="Sylfaen" w:hAnsi="Sylfaen" w:cs="Sylfaen"/>
          <w:lang w:val="af-ZA"/>
        </w:rPr>
      </w:pPr>
    </w:p>
    <w:p w14:paraId="62EAED81" w14:textId="2FAF9045" w:rsidR="00BC1756" w:rsidRPr="00EE2971" w:rsidRDefault="00BC1756" w:rsidP="00BC1756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</w:t>
      </w:r>
      <w:r w:rsidRPr="00BC1756">
        <w:rPr>
          <w:rFonts w:ascii="Sylfaen" w:hAnsi="Sylfaen" w:cs="Sylfaen"/>
          <w:lang w:val="af-ZA"/>
        </w:rPr>
        <w:t>3</w:t>
      </w:r>
      <w:r>
        <w:rPr>
          <w:rFonts w:ascii="Sylfaen" w:hAnsi="Sylfaen" w:cs="Sylfaen"/>
          <w:lang w:val="af-ZA"/>
        </w:rPr>
        <w:t>4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69A6570F" w14:textId="3C614DD2" w:rsidR="00BC1756" w:rsidRPr="00BC1756" w:rsidRDefault="00BC1756" w:rsidP="00BC1756">
      <w:pPr>
        <w:spacing w:after="240"/>
        <w:ind w:firstLine="709"/>
        <w:jc w:val="both"/>
        <w:rPr>
          <w:lang w:val="af-ZA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BC1756">
        <w:rPr>
          <w:rFonts w:ascii="GHEA Grapalat" w:hAnsi="GHEA Grapalat" w:cs="Calibri"/>
          <w:color w:val="000000"/>
          <w:sz w:val="18"/>
          <w:szCs w:val="18"/>
          <w:lang w:val="af-ZA"/>
        </w:rPr>
        <w:t>Mems Cap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BC1756" w:rsidRPr="00EE2971" w14:paraId="25A0F507" w14:textId="77777777" w:rsidTr="007E5CBB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2D66DB8D" w14:textId="77777777" w:rsidR="00BC1756" w:rsidRPr="00EE2971" w:rsidRDefault="00BC1756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E0188C9" w14:textId="77777777" w:rsidR="00BC1756" w:rsidRPr="00EE2971" w:rsidRDefault="00BC1756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7BE97BAE" w14:textId="77777777" w:rsidR="00BC1756" w:rsidRPr="00EE2971" w:rsidRDefault="00BC1756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473ABB4C" w14:textId="77777777" w:rsidR="00BC1756" w:rsidRPr="00EE2971" w:rsidRDefault="00BC1756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33301A77" w14:textId="77777777" w:rsidR="00BC1756" w:rsidRPr="00EE2971" w:rsidRDefault="00BC1756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5774287C" w14:textId="77777777" w:rsidR="00BC1756" w:rsidRPr="00EE2971" w:rsidRDefault="00BC1756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1E421469" w14:textId="77777777" w:rsidR="00BC1756" w:rsidRPr="00EE2971" w:rsidRDefault="00BC1756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6815C12E" w14:textId="77777777" w:rsidR="00BC1756" w:rsidRPr="00EE2971" w:rsidRDefault="00BC1756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BC1756" w:rsidRPr="00EE2971" w14:paraId="6EBB3D87" w14:textId="77777777" w:rsidTr="007E5CBB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2AE4D5ED" w14:textId="77777777" w:rsidR="00BC1756" w:rsidRPr="00EE2971" w:rsidRDefault="00BC1756" w:rsidP="007E5CBB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lastRenderedPageBreak/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7EFAA68" w14:textId="4088739E" w:rsidR="00BC1756" w:rsidRPr="00EE2971" w:rsidRDefault="0025075E" w:rsidP="007E5CB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«Լաէկա»  ՀՁ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</w:t>
            </w: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069324C" w14:textId="77777777" w:rsidR="00BC1756" w:rsidRPr="00EE2971" w:rsidRDefault="00BC1756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4EBB5145" w14:textId="77777777" w:rsidR="00BC1756" w:rsidRPr="00EE2971" w:rsidRDefault="00BC1756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03299EBC" w14:textId="77777777" w:rsidR="00BC1756" w:rsidRPr="00EE2971" w:rsidRDefault="00BC1756" w:rsidP="007E5CBB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20345CD5" w14:textId="77777777" w:rsidR="00BC1756" w:rsidRPr="00EE2971" w:rsidRDefault="00BC1756" w:rsidP="00BC1756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BC1756" w:rsidRPr="00DC05A3" w14:paraId="2D21325E" w14:textId="77777777" w:rsidTr="0025075E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3DA1A71" w14:textId="77777777" w:rsidR="00BC1756" w:rsidRPr="00EE2971" w:rsidRDefault="00BC1756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1352A55" w14:textId="77777777" w:rsidR="00BC1756" w:rsidRPr="00EE2971" w:rsidRDefault="00BC1756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FA5CB14" w14:textId="77777777" w:rsidR="00BC1756" w:rsidRPr="00EE2971" w:rsidRDefault="00BC1756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66CB40D" w14:textId="77777777" w:rsidR="00BC1756" w:rsidRPr="00EE2971" w:rsidRDefault="00BC1756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4344453E" w14:textId="77777777" w:rsidR="00BC1756" w:rsidRPr="00EE2971" w:rsidRDefault="00BC1756" w:rsidP="007E5CB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25075E" w:rsidRPr="0025075E" w14:paraId="52EA308D" w14:textId="77777777" w:rsidTr="0025075E">
        <w:trPr>
          <w:trHeight w:val="385"/>
          <w:jc w:val="center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5FAE2" w14:textId="77777777" w:rsidR="0025075E" w:rsidRPr="0025075E" w:rsidRDefault="0025075E" w:rsidP="00D43B95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25075E">
              <w:rPr>
                <w:rFonts w:ascii="Sylfaen" w:hAnsi="Sylfaen" w:cs="Sylfaen"/>
                <w:b/>
                <w:lang w:val="af-ZA"/>
              </w:rPr>
              <w:t>1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6ABA9" w14:textId="6A2C9673" w:rsidR="0025075E" w:rsidRPr="0025075E" w:rsidRDefault="0025075E" w:rsidP="00D43B95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«Լաէկա»  ՀՁ</w:t>
            </w:r>
            <w:r>
              <w:rPr>
                <w:rFonts w:ascii="GHEA Grapalat" w:hAnsi="GHEA Grapalat" w:cs="GHEAGrapalat"/>
                <w:sz w:val="16"/>
                <w:szCs w:val="16"/>
                <w:lang w:val="hy-AM"/>
              </w:rPr>
              <w:t xml:space="preserve"> </w:t>
            </w:r>
            <w:r w:rsidRPr="00D554AE">
              <w:rPr>
                <w:rFonts w:ascii="GHEA Grapalat" w:hAnsi="GHEA Grapalat" w:cs="GHEAGrapalat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43A07" w14:textId="77777777" w:rsidR="0025075E" w:rsidRPr="0025075E" w:rsidRDefault="0025075E" w:rsidP="00D43B95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25075E">
              <w:rPr>
                <w:rFonts w:ascii="Sylfaen" w:hAnsi="Sylfaen" w:cs="Sylfaen"/>
                <w:b/>
                <w:lang w:val="af-ZA"/>
              </w:rPr>
              <w:t>X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2EAE6" w14:textId="02B0EC9A" w:rsidR="0025075E" w:rsidRPr="0025075E" w:rsidRDefault="0025075E" w:rsidP="00D43B95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3A1C07">
              <w:rPr>
                <w:b/>
                <w:sz w:val="20"/>
                <w:szCs w:val="20"/>
                <w:lang w:val="hy-AM"/>
              </w:rPr>
              <w:t>3 500 000</w:t>
            </w:r>
          </w:p>
        </w:tc>
      </w:tr>
    </w:tbl>
    <w:p w14:paraId="065E18D2" w14:textId="77777777" w:rsidR="00BC1756" w:rsidRDefault="00BC1756" w:rsidP="00AA2B98">
      <w:pPr>
        <w:spacing w:after="0"/>
        <w:jc w:val="both"/>
        <w:rPr>
          <w:rFonts w:ascii="Sylfaen" w:hAnsi="Sylfaen" w:cs="Sylfaen"/>
          <w:lang w:val="af-ZA"/>
        </w:rPr>
      </w:pPr>
    </w:p>
    <w:p w14:paraId="518D2F65" w14:textId="1C3308DF" w:rsidR="00AA2B98" w:rsidRPr="00EE2971" w:rsidRDefault="00AA2B98" w:rsidP="00AA2B98">
      <w:pPr>
        <w:spacing w:after="0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 xml:space="preserve"> Ընտրված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մասնակցին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որոշելու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համար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կիրառված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չափանիշ՝</w:t>
      </w:r>
      <w:r w:rsidRPr="00EE2971">
        <w:rPr>
          <w:rFonts w:ascii="Sylfaen" w:hAnsi="Sylfaen"/>
          <w:lang w:val="af-ZA"/>
        </w:rPr>
        <w:t xml:space="preserve"> որպես ամենացածր գնային առաջարկ ներկայացրած մասնակից:</w:t>
      </w:r>
    </w:p>
    <w:p w14:paraId="3060051E" w14:textId="77777777" w:rsidR="00AA2B98" w:rsidRPr="00B1664C" w:rsidRDefault="00AA2B98" w:rsidP="00AA2B98">
      <w:pPr>
        <w:spacing w:after="0"/>
        <w:ind w:firstLine="720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Գնումների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մասին</w:t>
      </w:r>
      <w:r w:rsidRPr="00EE2971">
        <w:rPr>
          <w:rFonts w:ascii="Sylfaen" w:hAnsi="Sylfaen"/>
          <w:lang w:val="af-ZA"/>
        </w:rPr>
        <w:t xml:space="preserve">” </w:t>
      </w:r>
      <w:r w:rsidRPr="00EE2971">
        <w:rPr>
          <w:rFonts w:ascii="Sylfaen" w:hAnsi="Sylfaen" w:cs="Sylfaen"/>
          <w:lang w:val="af-ZA"/>
        </w:rPr>
        <w:t>ՀՀ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օրենքի</w:t>
      </w:r>
      <w:r w:rsidRPr="00EE2971">
        <w:rPr>
          <w:rFonts w:ascii="Sylfaen" w:hAnsi="Sylfaen"/>
          <w:lang w:val="af-ZA"/>
        </w:rPr>
        <w:t xml:space="preserve"> 10-</w:t>
      </w:r>
      <w:r w:rsidRPr="00EE2971">
        <w:rPr>
          <w:rFonts w:ascii="Sylfaen" w:hAnsi="Sylfaen" w:cs="Sylfaen"/>
          <w:lang w:val="af-ZA"/>
        </w:rPr>
        <w:t>րդ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հոդվածի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համաձայն</w:t>
      </w:r>
      <w:r w:rsidRPr="00EE2971">
        <w:rPr>
          <w:rFonts w:ascii="Sylfaen" w:hAnsi="Sylfaen"/>
          <w:lang w:val="af-ZA"/>
        </w:rPr>
        <w:t xml:space="preserve">`  </w:t>
      </w:r>
      <w:r w:rsidRPr="00EE2971">
        <w:rPr>
          <w:rFonts w:ascii="Sylfaen" w:hAnsi="Sylfaen"/>
          <w:lang w:val="hy-AM"/>
        </w:rPr>
        <w:t xml:space="preserve">կիրառվում է 5 օրացույցային օր </w:t>
      </w:r>
      <w:r w:rsidRPr="00EE2971">
        <w:rPr>
          <w:rFonts w:ascii="Sylfaen" w:hAnsi="Sylfaen"/>
          <w:lang w:val="af-ZA"/>
        </w:rPr>
        <w:t>անգործության ժամկետ</w:t>
      </w:r>
      <w:r w:rsidRPr="00B1664C">
        <w:rPr>
          <w:rFonts w:ascii="Sylfaen" w:hAnsi="Sylfaen"/>
          <w:lang w:val="af-ZA"/>
        </w:rPr>
        <w:t>:</w:t>
      </w:r>
    </w:p>
    <w:p w14:paraId="6EB1180D" w14:textId="43A24AF4" w:rsidR="00AA2B98" w:rsidRPr="00EE2971" w:rsidRDefault="00AA2B98" w:rsidP="00AA2B98">
      <w:pPr>
        <w:spacing w:after="0"/>
        <w:ind w:firstLine="720"/>
        <w:jc w:val="both"/>
        <w:rPr>
          <w:rFonts w:ascii="Sylfaen" w:hAnsi="Sylfaen"/>
          <w:lang w:val="af-ZA"/>
        </w:rPr>
      </w:pPr>
      <w:r w:rsidRPr="00EE2971">
        <w:rPr>
          <w:rFonts w:ascii="Sylfaen" w:hAnsi="Sylfaen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B1664C">
        <w:rPr>
          <w:rFonts w:ascii="Sylfaen" w:hAnsi="Sylfaen"/>
          <w:lang w:val="af-ZA"/>
        </w:rPr>
        <w:t>ՍԳԼ-ԳՀԱՊՁԲ-20/</w:t>
      </w:r>
      <w:r>
        <w:rPr>
          <w:rFonts w:ascii="Sylfaen" w:hAnsi="Sylfaen"/>
          <w:lang w:val="hy-AM"/>
        </w:rPr>
        <w:t>2</w:t>
      </w:r>
      <w:r w:rsidR="00B91182">
        <w:rPr>
          <w:rFonts w:ascii="Sylfaen" w:hAnsi="Sylfaen"/>
          <w:lang w:val="hy-AM"/>
        </w:rPr>
        <w:t>2</w:t>
      </w:r>
      <w:r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/>
          <w:lang w:val="af-ZA"/>
        </w:rPr>
        <w:t xml:space="preserve">ծածկագրով գնահատող հանձնաժողովի քարտուղար Ե.Սարգսյանին:       </w:t>
      </w:r>
    </w:p>
    <w:p w14:paraId="1AF4A7DB" w14:textId="77777777" w:rsidR="00AA2B98" w:rsidRPr="00EE2971" w:rsidRDefault="00AA2B98" w:rsidP="00AA2B98">
      <w:pPr>
        <w:spacing w:after="0" w:line="360" w:lineRule="auto"/>
        <w:ind w:firstLine="720"/>
        <w:jc w:val="both"/>
        <w:rPr>
          <w:rFonts w:ascii="Sylfaen" w:hAnsi="Sylfaen"/>
          <w:lang w:val="af-ZA"/>
        </w:rPr>
      </w:pPr>
      <w:r w:rsidRPr="00EE2971">
        <w:rPr>
          <w:rFonts w:ascii="Sylfaen" w:hAnsi="Sylfaen"/>
          <w:lang w:val="af-ZA"/>
        </w:rPr>
        <w:t>Հեռախոս՝ 010-63-54-16</w:t>
      </w:r>
    </w:p>
    <w:p w14:paraId="36D83D39" w14:textId="77777777" w:rsidR="00AA2B98" w:rsidRPr="00EE2971" w:rsidRDefault="00AA2B98" w:rsidP="00AA2B98">
      <w:pPr>
        <w:spacing w:after="0" w:line="360" w:lineRule="auto"/>
        <w:ind w:firstLine="720"/>
        <w:jc w:val="both"/>
        <w:rPr>
          <w:rFonts w:ascii="Sylfaen" w:hAnsi="Sylfaen"/>
          <w:lang w:val="af-ZA"/>
        </w:rPr>
      </w:pPr>
      <w:r w:rsidRPr="00EE2971">
        <w:rPr>
          <w:rFonts w:ascii="Sylfaen" w:hAnsi="Sylfaen"/>
          <w:lang w:val="af-ZA"/>
        </w:rPr>
        <w:t xml:space="preserve">Էլեկոտրանային փոստ՝  </w:t>
      </w:r>
      <w:bookmarkStart w:id="1" w:name="OLE_LINK14"/>
      <w:bookmarkStart w:id="2" w:name="OLE_LINK13"/>
      <w:bookmarkStart w:id="3" w:name="OLE_LINK12"/>
      <w:r w:rsidRPr="00EE2971">
        <w:rPr>
          <w:rFonts w:ascii="Sylfaen" w:hAnsi="Sylfaen"/>
          <w:lang w:val="af-ZA"/>
        </w:rPr>
        <w:t>yeranuhi.sargsyan@</w:t>
      </w:r>
      <w:bookmarkEnd w:id="1"/>
      <w:bookmarkEnd w:id="2"/>
      <w:bookmarkEnd w:id="3"/>
      <w:r w:rsidRPr="00EE2971">
        <w:rPr>
          <w:rFonts w:ascii="Sylfaen" w:hAnsi="Sylfaen"/>
          <w:lang w:val="af-ZA"/>
        </w:rPr>
        <w:t>sglmc.am</w:t>
      </w:r>
    </w:p>
    <w:p w14:paraId="20B1842F" w14:textId="77777777" w:rsidR="00AA2B98" w:rsidRPr="00EE2971" w:rsidRDefault="00AA2B98" w:rsidP="00AA2B98">
      <w:pPr>
        <w:spacing w:after="0" w:line="360" w:lineRule="auto"/>
        <w:ind w:firstLine="720"/>
        <w:jc w:val="both"/>
        <w:rPr>
          <w:rFonts w:ascii="Sylfaen" w:hAnsi="Sylfaen"/>
          <w:lang w:val="af-ZA"/>
        </w:rPr>
      </w:pPr>
    </w:p>
    <w:p w14:paraId="5528B5B2" w14:textId="77777777" w:rsidR="00AA2B98" w:rsidRPr="00EE2971" w:rsidRDefault="00AA2B98" w:rsidP="00AA2B98">
      <w:pPr>
        <w:spacing w:after="0"/>
        <w:ind w:firstLine="720"/>
        <w:jc w:val="both"/>
        <w:rPr>
          <w:rFonts w:ascii="Sylfaen" w:hAnsi="Sylfaen"/>
          <w:lang w:val="af-ZA"/>
        </w:rPr>
      </w:pPr>
      <w:r w:rsidRPr="00EE2971">
        <w:rPr>
          <w:rFonts w:ascii="Sylfaen" w:hAnsi="Sylfaen"/>
          <w:lang w:val="af-ZA"/>
        </w:rPr>
        <w:t>Պատվիրատու՝ «Սուրբ Գրիգոր Լուսավորիչ ԲԿ» ՓԲԸ</w:t>
      </w:r>
    </w:p>
    <w:p w14:paraId="1A5653A2" w14:textId="5EF2629C" w:rsidR="000C65CC" w:rsidRPr="00EE2971" w:rsidRDefault="000C65CC" w:rsidP="00AA2B98">
      <w:pPr>
        <w:spacing w:after="0"/>
        <w:jc w:val="both"/>
        <w:rPr>
          <w:rFonts w:ascii="Sylfaen" w:hAnsi="Sylfaen" w:cs="Sylfaen"/>
          <w:lang w:val="af-ZA"/>
        </w:rPr>
      </w:pPr>
    </w:p>
    <w:sectPr w:rsidR="000C65CC" w:rsidRPr="00EE2971" w:rsidSect="00210347">
      <w:footerReference w:type="even" r:id="rId7"/>
      <w:footerReference w:type="default" r:id="rId8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CDCCB" w14:textId="77777777" w:rsidR="00945277" w:rsidRDefault="00945277" w:rsidP="00010CB5">
      <w:pPr>
        <w:spacing w:after="0" w:line="240" w:lineRule="auto"/>
      </w:pPr>
      <w:r>
        <w:separator/>
      </w:r>
    </w:p>
  </w:endnote>
  <w:endnote w:type="continuationSeparator" w:id="0">
    <w:p w14:paraId="74FD6D05" w14:textId="77777777" w:rsidR="00945277" w:rsidRDefault="00945277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6D0FC" w14:textId="77777777" w:rsidR="007E5CBB" w:rsidRDefault="007E5CBB" w:rsidP="00685A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C1735" w14:textId="77777777" w:rsidR="007E5CBB" w:rsidRDefault="007E5CBB" w:rsidP="00685A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D6F7" w14:textId="77777777" w:rsidR="007E5CBB" w:rsidRDefault="007E5CBB" w:rsidP="00685A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05A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4BBA83" w14:textId="77777777" w:rsidR="007E5CBB" w:rsidRDefault="007E5CBB" w:rsidP="00685A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36457" w14:textId="77777777" w:rsidR="00945277" w:rsidRDefault="00945277" w:rsidP="00010CB5">
      <w:pPr>
        <w:spacing w:after="0" w:line="240" w:lineRule="auto"/>
      </w:pPr>
      <w:r>
        <w:separator/>
      </w:r>
    </w:p>
  </w:footnote>
  <w:footnote w:type="continuationSeparator" w:id="0">
    <w:p w14:paraId="4A5E7A75" w14:textId="77777777" w:rsidR="00945277" w:rsidRDefault="00945277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15"/>
    <w:rsid w:val="00010CB5"/>
    <w:rsid w:val="00020ECA"/>
    <w:rsid w:val="00031EE2"/>
    <w:rsid w:val="00051ED0"/>
    <w:rsid w:val="0006116A"/>
    <w:rsid w:val="00070500"/>
    <w:rsid w:val="000C0507"/>
    <w:rsid w:val="000C65CC"/>
    <w:rsid w:val="001100FF"/>
    <w:rsid w:val="0013289C"/>
    <w:rsid w:val="0017307F"/>
    <w:rsid w:val="00177760"/>
    <w:rsid w:val="0017791D"/>
    <w:rsid w:val="00197E41"/>
    <w:rsid w:val="001F65B6"/>
    <w:rsid w:val="00210347"/>
    <w:rsid w:val="002402AF"/>
    <w:rsid w:val="00245F8F"/>
    <w:rsid w:val="0025075E"/>
    <w:rsid w:val="00251022"/>
    <w:rsid w:val="002523CD"/>
    <w:rsid w:val="002830E3"/>
    <w:rsid w:val="00290634"/>
    <w:rsid w:val="002E243F"/>
    <w:rsid w:val="00313887"/>
    <w:rsid w:val="00351964"/>
    <w:rsid w:val="00366D16"/>
    <w:rsid w:val="00370495"/>
    <w:rsid w:val="00370FD6"/>
    <w:rsid w:val="003766DA"/>
    <w:rsid w:val="00387C8E"/>
    <w:rsid w:val="003A3D36"/>
    <w:rsid w:val="003B01AF"/>
    <w:rsid w:val="003B73BF"/>
    <w:rsid w:val="003D6DFE"/>
    <w:rsid w:val="00410FA4"/>
    <w:rsid w:val="004117F6"/>
    <w:rsid w:val="00457527"/>
    <w:rsid w:val="00481D72"/>
    <w:rsid w:val="00497DDC"/>
    <w:rsid w:val="004C31F8"/>
    <w:rsid w:val="004D1E1A"/>
    <w:rsid w:val="004D3EDB"/>
    <w:rsid w:val="004E64C7"/>
    <w:rsid w:val="0050312C"/>
    <w:rsid w:val="005D297B"/>
    <w:rsid w:val="005F0341"/>
    <w:rsid w:val="006271B5"/>
    <w:rsid w:val="00650B34"/>
    <w:rsid w:val="00652D67"/>
    <w:rsid w:val="00663434"/>
    <w:rsid w:val="00680C6A"/>
    <w:rsid w:val="00685ADB"/>
    <w:rsid w:val="006866F8"/>
    <w:rsid w:val="00697A7C"/>
    <w:rsid w:val="006A45C2"/>
    <w:rsid w:val="006C5A2F"/>
    <w:rsid w:val="006D4108"/>
    <w:rsid w:val="006D49F3"/>
    <w:rsid w:val="006E79D0"/>
    <w:rsid w:val="006F5352"/>
    <w:rsid w:val="0071236C"/>
    <w:rsid w:val="007927E4"/>
    <w:rsid w:val="007B4636"/>
    <w:rsid w:val="007B4972"/>
    <w:rsid w:val="007E5CBB"/>
    <w:rsid w:val="007F7BED"/>
    <w:rsid w:val="008E1BE0"/>
    <w:rsid w:val="008E3BC5"/>
    <w:rsid w:val="008F5DEE"/>
    <w:rsid w:val="0092565F"/>
    <w:rsid w:val="00932D7C"/>
    <w:rsid w:val="009356EA"/>
    <w:rsid w:val="00945277"/>
    <w:rsid w:val="00955379"/>
    <w:rsid w:val="009E3139"/>
    <w:rsid w:val="009E4AFF"/>
    <w:rsid w:val="00A06F96"/>
    <w:rsid w:val="00A44DDE"/>
    <w:rsid w:val="00A5105C"/>
    <w:rsid w:val="00A71D0C"/>
    <w:rsid w:val="00A86D0C"/>
    <w:rsid w:val="00AA0F7B"/>
    <w:rsid w:val="00AA2B98"/>
    <w:rsid w:val="00AF05EB"/>
    <w:rsid w:val="00B1664C"/>
    <w:rsid w:val="00B17C75"/>
    <w:rsid w:val="00B37993"/>
    <w:rsid w:val="00B37D87"/>
    <w:rsid w:val="00B47B15"/>
    <w:rsid w:val="00B70924"/>
    <w:rsid w:val="00B91182"/>
    <w:rsid w:val="00B9145C"/>
    <w:rsid w:val="00BA148E"/>
    <w:rsid w:val="00BB10C1"/>
    <w:rsid w:val="00BB27C0"/>
    <w:rsid w:val="00BC1756"/>
    <w:rsid w:val="00BD578E"/>
    <w:rsid w:val="00C02A44"/>
    <w:rsid w:val="00C77723"/>
    <w:rsid w:val="00C84C17"/>
    <w:rsid w:val="00CA5AE7"/>
    <w:rsid w:val="00CB2AC7"/>
    <w:rsid w:val="00CB6C84"/>
    <w:rsid w:val="00CD1365"/>
    <w:rsid w:val="00D07384"/>
    <w:rsid w:val="00DC05A3"/>
    <w:rsid w:val="00DC5EC8"/>
    <w:rsid w:val="00DD7F84"/>
    <w:rsid w:val="00DE6A1C"/>
    <w:rsid w:val="00E13F49"/>
    <w:rsid w:val="00E35EAF"/>
    <w:rsid w:val="00E81A36"/>
    <w:rsid w:val="00EB5CBA"/>
    <w:rsid w:val="00EC6362"/>
    <w:rsid w:val="00EE2971"/>
    <w:rsid w:val="00F03061"/>
    <w:rsid w:val="00F27D98"/>
    <w:rsid w:val="00F30691"/>
    <w:rsid w:val="00FA4EC2"/>
    <w:rsid w:val="00FE67C6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E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2775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Audit User</cp:lastModifiedBy>
  <cp:revision>2</cp:revision>
  <cp:lastPrinted>2019-09-05T13:43:00Z</cp:lastPrinted>
  <dcterms:created xsi:type="dcterms:W3CDTF">2020-01-24T12:57:00Z</dcterms:created>
  <dcterms:modified xsi:type="dcterms:W3CDTF">2020-01-24T12:57:00Z</dcterms:modified>
</cp:coreProperties>
</file>