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D8CB" w14:textId="6B2ACF6B" w:rsidR="00653326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5015B146" w14:textId="271C60CD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ՕԲ</w:t>
      </w:r>
      <w:r w:rsidRPr="000F4D66">
        <w:rPr>
          <w:rFonts w:ascii="GHEA Grapalat" w:hAnsi="GHEA Grapalat"/>
          <w:sz w:val="18"/>
          <w:szCs w:val="18"/>
          <w:lang w:val="hy-AM"/>
        </w:rPr>
        <w:t>Թ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-</w:t>
      </w:r>
      <w:r w:rsidRPr="000F4D66">
        <w:rPr>
          <w:rFonts w:ascii="GHEA Grapalat" w:hAnsi="GHEA Grapalat"/>
          <w:sz w:val="18"/>
          <w:szCs w:val="18"/>
          <w:lang w:val="hy-AM"/>
        </w:rPr>
        <w:t>Գ</w:t>
      </w:r>
      <w:r w:rsidR="00427126" w:rsidRPr="000F4D66">
        <w:rPr>
          <w:rFonts w:ascii="GHEA Grapalat" w:hAnsi="GHEA Grapalat"/>
          <w:sz w:val="18"/>
          <w:szCs w:val="18"/>
          <w:lang w:val="hy-AM"/>
        </w:rPr>
        <w:t>Հ</w:t>
      </w:r>
      <w:r w:rsidR="000F4D66" w:rsidRPr="000F4D66">
        <w:rPr>
          <w:rFonts w:ascii="GHEA Grapalat" w:hAnsi="GHEA Grapalat"/>
          <w:sz w:val="18"/>
          <w:szCs w:val="18"/>
          <w:lang w:val="hy-AM"/>
        </w:rPr>
        <w:t>ԱՊ</w:t>
      </w:r>
      <w:r w:rsidRPr="000F4D66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-</w:t>
      </w:r>
      <w:r w:rsidR="0081491F" w:rsidRPr="000F4D66">
        <w:rPr>
          <w:rFonts w:ascii="GHEA Grapalat" w:hAnsi="GHEA Grapalat"/>
          <w:sz w:val="18"/>
          <w:szCs w:val="18"/>
          <w:lang w:val="hy-AM"/>
        </w:rPr>
        <w:t>2</w:t>
      </w:r>
      <w:r w:rsidR="009E22EB" w:rsidRPr="007F5E80">
        <w:rPr>
          <w:rFonts w:ascii="GHEA Grapalat" w:hAnsi="GHEA Grapalat"/>
          <w:sz w:val="18"/>
          <w:szCs w:val="18"/>
          <w:lang w:val="hy-AM"/>
        </w:rPr>
        <w:t>4</w:t>
      </w:r>
      <w:r w:rsidRPr="000F4D66">
        <w:rPr>
          <w:rFonts w:ascii="GHEA Grapalat" w:hAnsi="GHEA Grapalat"/>
          <w:sz w:val="18"/>
          <w:szCs w:val="18"/>
          <w:lang w:val="hy-AM"/>
        </w:rPr>
        <w:t>/</w:t>
      </w:r>
      <w:r w:rsidR="007B03E1">
        <w:rPr>
          <w:rFonts w:ascii="GHEA Grapalat" w:hAnsi="GHEA Grapalat"/>
          <w:sz w:val="18"/>
          <w:szCs w:val="18"/>
          <w:lang w:val="hy-AM"/>
        </w:rPr>
        <w:t>2</w:t>
      </w:r>
      <w:r w:rsidR="0046499C">
        <w:rPr>
          <w:rFonts w:ascii="GHEA Grapalat" w:hAnsi="GHEA Grapalat"/>
          <w:sz w:val="18"/>
          <w:szCs w:val="18"/>
          <w:lang w:val="hy-AM"/>
        </w:rPr>
        <w:t>3</w:t>
      </w:r>
      <w:r w:rsidRPr="000F4D66">
        <w:rPr>
          <w:rFonts w:ascii="GHEA Grapalat" w:hAnsi="GHEA Grapalat"/>
          <w:sz w:val="18"/>
          <w:szCs w:val="18"/>
          <w:lang w:val="hy-AM"/>
        </w:rPr>
        <w:t></w:t>
      </w:r>
    </w:p>
    <w:p w14:paraId="14261535" w14:textId="38CBE3BA" w:rsidR="00F114E5" w:rsidRPr="000F4D6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0F4D6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7F5E80">
        <w:rPr>
          <w:rFonts w:ascii="GHEA Grapalat" w:hAnsi="GHEA Grapalat"/>
          <w:sz w:val="18"/>
          <w:szCs w:val="18"/>
          <w:lang w:val="hy-AM"/>
        </w:rPr>
        <w:t xml:space="preserve"> </w:t>
      </w:r>
      <w:r w:rsidR="00220F03">
        <w:rPr>
          <w:rFonts w:ascii="GHEA Grapalat" w:hAnsi="GHEA Grapalat"/>
          <w:sz w:val="18"/>
          <w:szCs w:val="18"/>
          <w:lang w:val="hy-AM"/>
        </w:rPr>
        <w:t>Լամպերի</w:t>
      </w:r>
      <w:r w:rsidR="007F5E8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4D6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ՕԲԹ-ԳՀ</w:t>
      </w:r>
      <w:r w:rsidR="000F4D66" w:rsidRPr="000F4D66">
        <w:rPr>
          <w:rFonts w:ascii="GHEA Grapalat" w:hAnsi="GHEA Grapalat"/>
          <w:sz w:val="18"/>
          <w:szCs w:val="18"/>
          <w:lang w:val="hy-AM"/>
        </w:rPr>
        <w:t>ԱՊ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ՁԲ-2</w:t>
      </w:r>
      <w:r w:rsidR="009E22EB">
        <w:rPr>
          <w:rFonts w:ascii="GHEA Grapalat" w:hAnsi="GHEA Grapalat"/>
          <w:sz w:val="18"/>
          <w:szCs w:val="18"/>
          <w:lang w:val="hy-AM"/>
        </w:rPr>
        <w:t>4</w:t>
      </w:r>
      <w:r w:rsidR="00411EED">
        <w:rPr>
          <w:rFonts w:ascii="GHEA Grapalat" w:hAnsi="GHEA Grapalat"/>
          <w:sz w:val="18"/>
          <w:szCs w:val="18"/>
          <w:lang w:val="hy-AM"/>
        </w:rPr>
        <w:t>/</w:t>
      </w:r>
      <w:r w:rsidR="007B03E1">
        <w:rPr>
          <w:rFonts w:ascii="GHEA Grapalat" w:hAnsi="GHEA Grapalat"/>
          <w:sz w:val="18"/>
          <w:szCs w:val="18"/>
          <w:lang w:val="hy-AM"/>
        </w:rPr>
        <w:t>2</w:t>
      </w:r>
      <w:r w:rsidR="0046499C">
        <w:rPr>
          <w:rFonts w:ascii="GHEA Grapalat" w:hAnsi="GHEA Grapalat"/>
          <w:sz w:val="18"/>
          <w:szCs w:val="18"/>
          <w:lang w:val="hy-AM"/>
        </w:rPr>
        <w:t>3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F4D66"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1E3C7387" w14:textId="52F5FD59" w:rsidR="00F114E5" w:rsidRPr="000F4D6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0F4D6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9E22EB">
        <w:rPr>
          <w:rFonts w:ascii="GHEA Grapalat" w:hAnsi="GHEA Grapalat"/>
          <w:sz w:val="18"/>
          <w:szCs w:val="18"/>
          <w:lang w:val="hy-AM"/>
        </w:rPr>
        <w:t>4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46499C">
        <w:rPr>
          <w:rFonts w:ascii="GHEA Grapalat" w:hAnsi="GHEA Grapalat"/>
          <w:sz w:val="18"/>
          <w:szCs w:val="18"/>
          <w:lang w:val="hy-AM"/>
        </w:rPr>
        <w:t>հուլիսի 8</w:t>
      </w:r>
      <w:r w:rsidR="00D81ED9">
        <w:rPr>
          <w:rFonts w:ascii="GHEA Grapalat" w:hAnsi="GHEA Grapalat"/>
          <w:sz w:val="18"/>
          <w:szCs w:val="18"/>
          <w:lang w:val="hy-AM"/>
        </w:rPr>
        <w:t>-</w:t>
      </w:r>
      <w:r w:rsidRPr="000F4D66">
        <w:rPr>
          <w:rFonts w:ascii="GHEA Grapalat" w:hAnsi="GHEA Grapalat"/>
          <w:sz w:val="18"/>
          <w:szCs w:val="18"/>
          <w:lang w:val="hy-AM"/>
        </w:rPr>
        <w:t>ի թիվ</w:t>
      </w:r>
      <w:r w:rsidR="001313D0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411EED">
        <w:rPr>
          <w:rFonts w:ascii="GHEA Grapalat" w:hAnsi="GHEA Grapalat"/>
          <w:sz w:val="18"/>
          <w:szCs w:val="18"/>
          <w:lang w:val="hy-AM"/>
        </w:rPr>
        <w:t>2</w:t>
      </w:r>
      <w:r w:rsidR="001313D0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4D66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F5C9342" w14:textId="77777777" w:rsidR="00553144" w:rsidRPr="0046499C" w:rsidRDefault="00553144" w:rsidP="005851AF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65605750" w14:textId="034A1ADF" w:rsidR="00A50975" w:rsidRPr="00B02422" w:rsidRDefault="00A50975" w:rsidP="00A50975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="0046499C">
        <w:rPr>
          <w:rFonts w:ascii="GHEA Grapalat" w:hAnsi="GHEA Grapalat"/>
          <w:b/>
          <w:sz w:val="18"/>
          <w:szCs w:val="18"/>
          <w:lang w:val="hy-AM"/>
        </w:rPr>
        <w:t>1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Լեդ լուսատու </w:t>
      </w:r>
      <w:r w:rsidR="0046499C">
        <w:rPr>
          <w:rFonts w:ascii="GHEA Grapalat" w:hAnsi="GHEA Grapalat"/>
          <w:b/>
          <w:bCs/>
          <w:sz w:val="18"/>
          <w:szCs w:val="18"/>
          <w:lang w:val="hy-AM"/>
        </w:rPr>
        <w:t xml:space="preserve">30 </w:t>
      </w:r>
      <w:r>
        <w:rPr>
          <w:rFonts w:ascii="GHEA Grapalat" w:hAnsi="GHEA Grapalat"/>
          <w:b/>
          <w:bCs/>
          <w:sz w:val="18"/>
          <w:szCs w:val="18"/>
          <w:lang w:val="hy-AM"/>
        </w:rPr>
        <w:t>Վտ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50975" w:rsidRPr="000F4D66" w14:paraId="16B5337D" w14:textId="77777777" w:rsidTr="00BA68C9">
        <w:tc>
          <w:tcPr>
            <w:tcW w:w="567" w:type="dxa"/>
          </w:tcPr>
          <w:p w14:paraId="3C02896E" w14:textId="77777777" w:rsidR="00A50975" w:rsidRPr="000F4D66" w:rsidRDefault="00A50975" w:rsidP="00BA68C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485F13FB" w14:textId="77777777" w:rsidR="00A50975" w:rsidRPr="000F4D66" w:rsidRDefault="00A50975" w:rsidP="00BA68C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28E67EB" w14:textId="77777777" w:rsidR="00A50975" w:rsidRPr="000F4D66" w:rsidRDefault="00A50975" w:rsidP="00BA68C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C354CC8" w14:textId="77777777" w:rsidR="00A50975" w:rsidRPr="000F4D66" w:rsidRDefault="00A50975" w:rsidP="00BA68C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3CF6728" w14:textId="77777777" w:rsidR="00A50975" w:rsidRPr="000F4D66" w:rsidRDefault="00A50975" w:rsidP="00BA68C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32946" w:rsidRPr="000F4D66" w14:paraId="50FD9356" w14:textId="77777777" w:rsidTr="00BA68C9">
        <w:tc>
          <w:tcPr>
            <w:tcW w:w="567" w:type="dxa"/>
          </w:tcPr>
          <w:p w14:paraId="69D04EC1" w14:textId="05D9E463" w:rsidR="00232946" w:rsidRDefault="0046499C" w:rsidP="00232946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10" w:type="dxa"/>
          </w:tcPr>
          <w:p w14:paraId="776A2CBC" w14:textId="5CE1AD41" w:rsidR="00232946" w:rsidRPr="00C1532E" w:rsidRDefault="00232946" w:rsidP="0023294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Տրանզիտ պրո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3F431458" w14:textId="77777777" w:rsidR="00232946" w:rsidRPr="000F4D66" w:rsidRDefault="00232946" w:rsidP="00232946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E125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B704B1D" w14:textId="77777777" w:rsidR="00232946" w:rsidRPr="000F4D66" w:rsidRDefault="00232946" w:rsidP="00232946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DFE5486" w14:textId="77777777" w:rsidR="00232946" w:rsidRPr="000F4D66" w:rsidRDefault="00232946" w:rsidP="00232946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B0A316C" w14:textId="77777777" w:rsidR="00A50975" w:rsidRPr="000F4D66" w:rsidRDefault="00A50975" w:rsidP="00A50975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555" w:type="dxa"/>
        <w:tblInd w:w="-459" w:type="dxa"/>
        <w:tblLook w:val="04A0" w:firstRow="1" w:lastRow="0" w:firstColumn="1" w:lastColumn="0" w:noHBand="0" w:noVBand="1"/>
      </w:tblPr>
      <w:tblGrid>
        <w:gridCol w:w="2835"/>
        <w:gridCol w:w="3042"/>
        <w:gridCol w:w="2835"/>
        <w:gridCol w:w="1843"/>
      </w:tblGrid>
      <w:tr w:rsidR="00A50975" w:rsidRPr="00220F03" w14:paraId="2C7839CB" w14:textId="77777777" w:rsidTr="00BA68C9">
        <w:tc>
          <w:tcPr>
            <w:tcW w:w="2835" w:type="dxa"/>
          </w:tcPr>
          <w:p w14:paraId="4116B448" w14:textId="77777777" w:rsidR="00A50975" w:rsidRPr="00220F03" w:rsidRDefault="00A50975" w:rsidP="00BA68C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3042" w:type="dxa"/>
          </w:tcPr>
          <w:p w14:paraId="1F0F02E7" w14:textId="77777777" w:rsidR="00A50975" w:rsidRPr="00220F03" w:rsidRDefault="00A50975" w:rsidP="00BA68C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14:paraId="1DEF1C1B" w14:textId="77777777" w:rsidR="00A50975" w:rsidRPr="00220F03" w:rsidRDefault="00A50975" w:rsidP="00BA68C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915F685" w14:textId="77777777" w:rsidR="00A50975" w:rsidRPr="00220F03" w:rsidRDefault="00A50975" w:rsidP="00BA68C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A9F4DCB" w14:textId="77777777" w:rsidR="00A50975" w:rsidRPr="00220F03" w:rsidRDefault="00A50975" w:rsidP="00BA68C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220F0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220F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232946" w:rsidRPr="00220F03" w14:paraId="5D0753EF" w14:textId="77777777" w:rsidTr="00BA68C9">
        <w:tc>
          <w:tcPr>
            <w:tcW w:w="2835" w:type="dxa"/>
          </w:tcPr>
          <w:p w14:paraId="1B4DDA72" w14:textId="77777777" w:rsidR="00232946" w:rsidRPr="00220F03" w:rsidRDefault="00232946" w:rsidP="0023294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20F03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042" w:type="dxa"/>
          </w:tcPr>
          <w:p w14:paraId="14C1F5A6" w14:textId="5B1B05B8" w:rsidR="00232946" w:rsidRPr="00220F03" w:rsidRDefault="00232946" w:rsidP="0023294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Տրանզիտ պրո</w:t>
            </w:r>
            <w:r w:rsidRPr="00C1532E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6FF9978D" w14:textId="77777777" w:rsidR="00232946" w:rsidRPr="00220F03" w:rsidRDefault="00232946" w:rsidP="00232946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0F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5537E98B" w14:textId="2C0AFDD8" w:rsidR="00232946" w:rsidRPr="00220F03" w:rsidRDefault="0046499C" w:rsidP="0023294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134810</w:t>
            </w:r>
          </w:p>
        </w:tc>
      </w:tr>
    </w:tbl>
    <w:p w14:paraId="3C99511E" w14:textId="77777777" w:rsidR="00A50975" w:rsidRDefault="00A50975" w:rsidP="00A509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47837F82" w:rsidR="005851AF" w:rsidRPr="000F4D6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Ը</w:t>
      </w:r>
      <w:r w:rsidR="005851AF" w:rsidRPr="000F4D6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2A5BCD34" w:rsidR="005851AF" w:rsidRPr="00411EE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4942A2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46499C">
        <w:rPr>
          <w:rFonts w:ascii="GHEA Grapalat" w:hAnsi="GHEA Grapalat"/>
          <w:sz w:val="18"/>
          <w:szCs w:val="18"/>
          <w:lang w:val="hy-AM"/>
        </w:rPr>
        <w:t>4</w:t>
      </w:r>
      <w:r w:rsidR="004942A2" w:rsidRPr="000F4D66">
        <w:rPr>
          <w:rFonts w:ascii="GHEA Grapalat" w:hAnsi="GHEA Grapalat"/>
          <w:sz w:val="18"/>
          <w:szCs w:val="18"/>
          <w:lang w:val="hy-AM"/>
        </w:rPr>
        <w:t>-րդ մասի</w:t>
      </w:r>
      <w:r w:rsidR="009E22EB">
        <w:rPr>
          <w:rFonts w:ascii="GHEA Grapalat" w:hAnsi="GHEA Grapalat"/>
          <w:sz w:val="18"/>
          <w:szCs w:val="18"/>
          <w:lang w:val="hy-AM"/>
        </w:rPr>
        <w:t xml:space="preserve"> </w:t>
      </w:r>
      <w:r w:rsidR="0046499C">
        <w:rPr>
          <w:rFonts w:ascii="GHEA Grapalat" w:hAnsi="GHEA Grapalat"/>
          <w:sz w:val="18"/>
          <w:szCs w:val="18"/>
          <w:lang w:val="hy-AM"/>
        </w:rPr>
        <w:t xml:space="preserve">1-ին կետի 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համաձայն` անգործության ժամկետ </w:t>
      </w:r>
      <w:r w:rsidR="0046499C">
        <w:rPr>
          <w:rFonts w:ascii="GHEA Grapalat" w:hAnsi="GHEA Grapalat"/>
          <w:sz w:val="18"/>
          <w:szCs w:val="18"/>
          <w:lang w:val="hy-AM"/>
        </w:rPr>
        <w:t>չի սահմանվում</w:t>
      </w:r>
      <w:r w:rsidR="00D81ED9" w:rsidRPr="00411EED">
        <w:rPr>
          <w:rFonts w:ascii="GHEA Grapalat" w:hAnsi="GHEA Grapalat"/>
          <w:sz w:val="18"/>
          <w:szCs w:val="18"/>
          <w:lang w:val="hy-AM"/>
        </w:rPr>
        <w:t>։</w:t>
      </w:r>
    </w:p>
    <w:p w14:paraId="7DC114A7" w14:textId="78B0572E" w:rsidR="005851AF" w:rsidRPr="000F4D6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ՕԲԹ-ԳՀ</w:t>
      </w:r>
      <w:r w:rsidR="000F4D66">
        <w:rPr>
          <w:rFonts w:ascii="GHEA Grapalat" w:hAnsi="GHEA Grapalat"/>
          <w:sz w:val="18"/>
          <w:szCs w:val="18"/>
          <w:lang w:val="hy-AM"/>
        </w:rPr>
        <w:t>ԱՊ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ՁԲ-2</w:t>
      </w:r>
      <w:r w:rsidR="009E22EB">
        <w:rPr>
          <w:rFonts w:ascii="GHEA Grapalat" w:hAnsi="GHEA Grapalat"/>
          <w:sz w:val="18"/>
          <w:szCs w:val="18"/>
          <w:lang w:val="hy-AM"/>
        </w:rPr>
        <w:t>4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/</w:t>
      </w:r>
      <w:r w:rsidR="00232946">
        <w:rPr>
          <w:rFonts w:ascii="GHEA Grapalat" w:hAnsi="GHEA Grapalat"/>
          <w:sz w:val="18"/>
          <w:szCs w:val="18"/>
          <w:lang w:val="hy-AM"/>
        </w:rPr>
        <w:t>2</w:t>
      </w:r>
      <w:r w:rsidR="0046499C">
        <w:rPr>
          <w:rFonts w:ascii="GHEA Grapalat" w:hAnsi="GHEA Grapalat"/>
          <w:sz w:val="18"/>
          <w:szCs w:val="18"/>
          <w:lang w:val="hy-AM"/>
        </w:rPr>
        <w:t>3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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0F4D6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0F4D66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2285E6C8" w:rsidR="00CF320D" w:rsidRPr="000F4D6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0F4D66">
        <w:rPr>
          <w:rFonts w:ascii="GHEA Grapalat" w:hAnsi="GHEA Grapalat"/>
          <w:sz w:val="18"/>
          <w:szCs w:val="18"/>
          <w:lang w:val="hy-AM"/>
        </w:rPr>
        <w:t>093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0F4D66">
        <w:rPr>
          <w:rFonts w:ascii="GHEA Grapalat" w:hAnsi="GHEA Grapalat"/>
          <w:sz w:val="18"/>
          <w:szCs w:val="18"/>
          <w:lang w:val="hy-AM"/>
        </w:rPr>
        <w:t>72 24 27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4A785B" w:rsidRPr="000F4D66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operaballet.gnumner@gmail.com</w:t>
        </w:r>
      </w:hyperlink>
    </w:p>
    <w:p w14:paraId="53196958" w14:textId="1D356D7B" w:rsidR="005851AF" w:rsidRPr="000F4D6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DD388E" w:rsidRPr="000F4D66">
        <w:rPr>
          <w:rFonts w:ascii="GHEA Grapalat" w:hAnsi="GHEA Grapalat"/>
          <w:sz w:val="18"/>
          <w:szCs w:val="18"/>
          <w:lang w:val="hy-AM"/>
        </w:rPr>
        <w:t>Պ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ատվիրատու` 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F4D66" w:rsidSect="0094144F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16A5C"/>
    <w:rsid w:val="00023CED"/>
    <w:rsid w:val="00047B00"/>
    <w:rsid w:val="000749C6"/>
    <w:rsid w:val="000A089B"/>
    <w:rsid w:val="000B1EC2"/>
    <w:rsid w:val="000C593E"/>
    <w:rsid w:val="000F4D66"/>
    <w:rsid w:val="000F6101"/>
    <w:rsid w:val="001313D0"/>
    <w:rsid w:val="00146822"/>
    <w:rsid w:val="001A579E"/>
    <w:rsid w:val="001B6C4E"/>
    <w:rsid w:val="001B77C8"/>
    <w:rsid w:val="001D4899"/>
    <w:rsid w:val="00202D07"/>
    <w:rsid w:val="00220F03"/>
    <w:rsid w:val="00226F6F"/>
    <w:rsid w:val="00232946"/>
    <w:rsid w:val="00286696"/>
    <w:rsid w:val="002903CA"/>
    <w:rsid w:val="00294ABE"/>
    <w:rsid w:val="002A07B3"/>
    <w:rsid w:val="002B2BBC"/>
    <w:rsid w:val="002C7D71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6499C"/>
    <w:rsid w:val="004737C3"/>
    <w:rsid w:val="00492DD4"/>
    <w:rsid w:val="004942A2"/>
    <w:rsid w:val="004A785B"/>
    <w:rsid w:val="004C7DEF"/>
    <w:rsid w:val="004F1C4B"/>
    <w:rsid w:val="004F421A"/>
    <w:rsid w:val="004F517C"/>
    <w:rsid w:val="00501FBB"/>
    <w:rsid w:val="005344A4"/>
    <w:rsid w:val="0053719B"/>
    <w:rsid w:val="00553144"/>
    <w:rsid w:val="00557703"/>
    <w:rsid w:val="00563B8F"/>
    <w:rsid w:val="005676CA"/>
    <w:rsid w:val="0057194B"/>
    <w:rsid w:val="00576D0A"/>
    <w:rsid w:val="005851AF"/>
    <w:rsid w:val="00591784"/>
    <w:rsid w:val="00596712"/>
    <w:rsid w:val="005C3C8B"/>
    <w:rsid w:val="005E73DA"/>
    <w:rsid w:val="006256C5"/>
    <w:rsid w:val="00651647"/>
    <w:rsid w:val="00653326"/>
    <w:rsid w:val="00681395"/>
    <w:rsid w:val="006A5003"/>
    <w:rsid w:val="00701F25"/>
    <w:rsid w:val="00723CCC"/>
    <w:rsid w:val="007522EA"/>
    <w:rsid w:val="007A67F8"/>
    <w:rsid w:val="007B03E1"/>
    <w:rsid w:val="007E1E39"/>
    <w:rsid w:val="007F5E80"/>
    <w:rsid w:val="00803F33"/>
    <w:rsid w:val="0081491F"/>
    <w:rsid w:val="00860375"/>
    <w:rsid w:val="008A0542"/>
    <w:rsid w:val="008A5FD9"/>
    <w:rsid w:val="008A6085"/>
    <w:rsid w:val="008B1703"/>
    <w:rsid w:val="008B6D6C"/>
    <w:rsid w:val="00923FD9"/>
    <w:rsid w:val="0094144F"/>
    <w:rsid w:val="00950725"/>
    <w:rsid w:val="00981C62"/>
    <w:rsid w:val="009A221D"/>
    <w:rsid w:val="009A546E"/>
    <w:rsid w:val="009C1421"/>
    <w:rsid w:val="009E22EB"/>
    <w:rsid w:val="00A17F5A"/>
    <w:rsid w:val="00A50975"/>
    <w:rsid w:val="00A85D72"/>
    <w:rsid w:val="00AB25E6"/>
    <w:rsid w:val="00AB3305"/>
    <w:rsid w:val="00AC3513"/>
    <w:rsid w:val="00AF620E"/>
    <w:rsid w:val="00B02422"/>
    <w:rsid w:val="00B04E9D"/>
    <w:rsid w:val="00B26DC7"/>
    <w:rsid w:val="00B27105"/>
    <w:rsid w:val="00B85864"/>
    <w:rsid w:val="00BA592F"/>
    <w:rsid w:val="00BF2643"/>
    <w:rsid w:val="00C01C0F"/>
    <w:rsid w:val="00C10740"/>
    <w:rsid w:val="00C125F5"/>
    <w:rsid w:val="00C22C4B"/>
    <w:rsid w:val="00C34957"/>
    <w:rsid w:val="00C43985"/>
    <w:rsid w:val="00C91456"/>
    <w:rsid w:val="00CB3F70"/>
    <w:rsid w:val="00CC23D4"/>
    <w:rsid w:val="00CC6414"/>
    <w:rsid w:val="00CD2BD6"/>
    <w:rsid w:val="00CF320D"/>
    <w:rsid w:val="00CF3745"/>
    <w:rsid w:val="00D12A0B"/>
    <w:rsid w:val="00D328BF"/>
    <w:rsid w:val="00D81ED9"/>
    <w:rsid w:val="00D951E5"/>
    <w:rsid w:val="00DD388E"/>
    <w:rsid w:val="00E02314"/>
    <w:rsid w:val="00E0270C"/>
    <w:rsid w:val="00E156A1"/>
    <w:rsid w:val="00E73067"/>
    <w:rsid w:val="00E7479F"/>
    <w:rsid w:val="00EA2053"/>
    <w:rsid w:val="00EA3277"/>
    <w:rsid w:val="00EA5534"/>
    <w:rsid w:val="00EB1836"/>
    <w:rsid w:val="00ED339C"/>
    <w:rsid w:val="00EE26AB"/>
    <w:rsid w:val="00EF3670"/>
    <w:rsid w:val="00F114E5"/>
    <w:rsid w:val="00F21990"/>
    <w:rsid w:val="00F34E87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0242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0242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187</cp:revision>
  <cp:lastPrinted>2023-11-08T08:19:00Z</cp:lastPrinted>
  <dcterms:created xsi:type="dcterms:W3CDTF">2020-11-15T20:48:00Z</dcterms:created>
  <dcterms:modified xsi:type="dcterms:W3CDTF">2024-07-08T08:41:00Z</dcterms:modified>
</cp:coreProperties>
</file>