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432A2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թիվ </w:t>
      </w:r>
      <w:r w:rsidR="00900DD4">
        <w:rPr>
          <w:rFonts w:ascii="GHEA Grapalat" w:hAnsi="GHEA Grapalat" w:cs="Sylfaen"/>
          <w:sz w:val="20"/>
          <w:lang w:val="hy-AM"/>
        </w:rPr>
        <w:t xml:space="preserve">2 </w:t>
      </w:r>
      <w:r w:rsidR="008C6E84" w:rsidRPr="008C6E84">
        <w:rPr>
          <w:rFonts w:ascii="GHEA Grapalat" w:hAnsi="GHEA Grapalat" w:cs="Sylfaen"/>
          <w:sz w:val="20"/>
          <w:lang w:val="hy-AM"/>
        </w:rPr>
        <w:t>մանկապարտեզ»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432A22" w:rsidRPr="00432A22">
        <w:rPr>
          <w:rFonts w:ascii="GHEA Grapalat" w:hAnsi="GHEA Grapalat" w:cs="Sylfaen"/>
          <w:sz w:val="20"/>
          <w:lang w:val="hy-AM"/>
        </w:rPr>
        <w:t>ամանորյա նվերների</w:t>
      </w:r>
      <w:r w:rsidRPr="008C6E84">
        <w:rPr>
          <w:rFonts w:ascii="GHEA Grapalat" w:hAnsi="GHEA Grapalat" w:cs="Sylfaen"/>
          <w:sz w:val="20"/>
          <w:lang w:val="hy-AM"/>
        </w:rPr>
        <w:t xml:space="preserve"> 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432A22" w:rsidRPr="00432A22">
        <w:rPr>
          <w:rFonts w:ascii="GHEA Grapalat" w:hAnsi="GHEA Grapalat" w:cs="Sylfaen"/>
          <w:sz w:val="20"/>
          <w:lang w:val="hy-AM"/>
        </w:rPr>
        <w:t xml:space="preserve"> 08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5F12DB">
        <w:rPr>
          <w:rFonts w:ascii="GHEA Grapalat" w:hAnsi="GHEA Grapalat" w:cs="Sylfaen"/>
          <w:sz w:val="20"/>
          <w:lang w:val="hy-AM"/>
        </w:rPr>
        <w:t>դեկտեմբերի</w:t>
      </w:r>
      <w:r w:rsidR="00455ED1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432A22" w:rsidRPr="00432A22">
        <w:rPr>
          <w:rFonts w:ascii="GHEA Grapalat" w:hAnsi="GHEA Grapalat" w:cs="Sylfaen"/>
          <w:sz w:val="20"/>
          <w:lang w:val="hy-AM"/>
        </w:rPr>
        <w:t>A</w:t>
      </w:r>
      <w:r w:rsidR="00900DD4">
        <w:rPr>
          <w:rFonts w:ascii="GHEA Grapalat" w:hAnsi="GHEA Grapalat" w:cs="Sylfaen"/>
          <w:sz w:val="20"/>
          <w:lang w:val="hy-AM"/>
        </w:rPr>
        <w:t>2533540453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7409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87409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409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A22" w:rsidRPr="00BF7713" w:rsidTr="003C60A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32A22" w:rsidRPr="00BF7713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900DD4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900DD4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900DD4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57494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900DD4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57494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</w:tr>
      <w:tr w:rsidR="00455ED1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A36A4E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55ED1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8D243F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455ED1" w:rsidRPr="00C2072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5F12DB" w:rsidP="00455E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65756A" w:rsidRPr="005F12D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5ED1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5ED1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455ED1" w:rsidRPr="001459F5" w:rsidRDefault="00455ED1" w:rsidP="00455ED1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00DD4" w:rsidRPr="00BF7713" w:rsidTr="006575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00DD4" w:rsidRPr="005F12DB" w:rsidRDefault="00900DD4" w:rsidP="00900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0DD4" w:rsidRPr="00DD5754" w:rsidRDefault="00900DD4" w:rsidP="00900DD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00DD4" w:rsidRPr="00432A22" w:rsidRDefault="00900DD4" w:rsidP="00900DD4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57494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00DD4" w:rsidRPr="00432A22" w:rsidRDefault="00900DD4" w:rsidP="00900DD4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57494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00DD4" w:rsidRPr="00BA2AFD" w:rsidRDefault="00900DD4" w:rsidP="00900D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00DD4" w:rsidRPr="00BA2AFD" w:rsidRDefault="00900DD4" w:rsidP="00900D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0DD4" w:rsidRPr="00432A22" w:rsidRDefault="00900DD4" w:rsidP="00900DD4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57494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0DD4" w:rsidRPr="00432A22" w:rsidRDefault="00900DD4" w:rsidP="00900DD4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57494</w:t>
            </w:r>
          </w:p>
        </w:tc>
      </w:tr>
      <w:tr w:rsidR="00455ED1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5ED1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455ED1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455ED1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2616FE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756A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6A" w:rsidRPr="0065756A" w:rsidRDefault="0065756A" w:rsidP="0065756A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5756A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756A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756A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00DD4" w:rsidRPr="00554294" w:rsidTr="0065756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00DD4" w:rsidRPr="005F12DB" w:rsidRDefault="00900DD4" w:rsidP="00900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00DD4" w:rsidRPr="00DD5754" w:rsidRDefault="00900DD4" w:rsidP="00900DD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00DD4" w:rsidRPr="00DD5754" w:rsidRDefault="00900DD4" w:rsidP="00900DD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A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2533540453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00DD4" w:rsidRPr="00CE49A7" w:rsidRDefault="00900DD4" w:rsidP="00900DD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00DD4" w:rsidRPr="00DD5754" w:rsidRDefault="00900DD4" w:rsidP="00900D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900DD4" w:rsidRPr="00DD5754" w:rsidRDefault="00900DD4" w:rsidP="00900D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00DD4" w:rsidRPr="005C1682" w:rsidRDefault="00900DD4" w:rsidP="00900D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00DD4" w:rsidRPr="00432A22" w:rsidRDefault="00900DD4" w:rsidP="00900DD4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57494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900DD4" w:rsidRPr="00432A22" w:rsidRDefault="00900DD4" w:rsidP="00900DD4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57494</w:t>
            </w:r>
          </w:p>
        </w:tc>
      </w:tr>
      <w:tr w:rsidR="0065756A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756A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32A22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5F12DB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Ք․Երևան Շենգավիթ թաղ․Հ․Վարդանյան փ․33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2050022287111001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02226764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AC0DF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5756A" w:rsidRPr="00367E47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756A" w:rsidRPr="00012D5E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6A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756A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1C756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 xml:space="preserve">թիվ </w:t>
      </w:r>
      <w:r w:rsidR="00900DD4">
        <w:rPr>
          <w:rFonts w:ascii="GHEA Grapalat" w:hAnsi="GHEA Grapalat" w:cs="Sylfaen"/>
          <w:sz w:val="20"/>
          <w:lang w:val="hy-AM"/>
        </w:rPr>
        <w:t xml:space="preserve">2 </w:t>
      </w:r>
      <w:bookmarkStart w:id="0" w:name="_GoBack"/>
      <w:bookmarkEnd w:id="0"/>
      <w:r w:rsidR="008C6E84" w:rsidRPr="00D83B3E">
        <w:rPr>
          <w:rFonts w:ascii="GHEA Grapalat" w:hAnsi="GHEA Grapalat" w:cs="Sylfaen"/>
          <w:sz w:val="20"/>
          <w:lang w:val="hy-AM"/>
        </w:rPr>
        <w:t>մանկապարտեզ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EA" w:rsidRDefault="009E46EA" w:rsidP="00AA5FC4">
      <w:r>
        <w:separator/>
      </w:r>
    </w:p>
  </w:endnote>
  <w:endnote w:type="continuationSeparator" w:id="0">
    <w:p w:rsidR="009E46EA" w:rsidRDefault="009E46EA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E46E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E46E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E46E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EA" w:rsidRDefault="009E46EA" w:rsidP="00AA5FC4">
      <w:r>
        <w:separator/>
      </w:r>
    </w:p>
  </w:footnote>
  <w:footnote w:type="continuationSeparator" w:id="0">
    <w:p w:rsidR="009E46EA" w:rsidRDefault="009E46EA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5ED1" w:rsidRPr="00EB00B9" w:rsidRDefault="00455ED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5ED1" w:rsidRPr="00C868EC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756A" w:rsidRPr="00871366" w:rsidRDefault="0065756A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6A" w:rsidRPr="002D0BF6" w:rsidRDefault="0065756A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65A12"/>
    <w:rsid w:val="00071F97"/>
    <w:rsid w:val="00091A76"/>
    <w:rsid w:val="0009765C"/>
    <w:rsid w:val="000A0159"/>
    <w:rsid w:val="000D4750"/>
    <w:rsid w:val="000D738B"/>
    <w:rsid w:val="00103328"/>
    <w:rsid w:val="001144DB"/>
    <w:rsid w:val="001313F1"/>
    <w:rsid w:val="00145550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27EF3"/>
    <w:rsid w:val="00247C4A"/>
    <w:rsid w:val="002517CF"/>
    <w:rsid w:val="00272246"/>
    <w:rsid w:val="00284AAA"/>
    <w:rsid w:val="00291816"/>
    <w:rsid w:val="00292485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32A22"/>
    <w:rsid w:val="004343B6"/>
    <w:rsid w:val="0043521B"/>
    <w:rsid w:val="00442B1E"/>
    <w:rsid w:val="00455ED1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93E28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5F12DB"/>
    <w:rsid w:val="00615014"/>
    <w:rsid w:val="00623395"/>
    <w:rsid w:val="0065756A"/>
    <w:rsid w:val="00665530"/>
    <w:rsid w:val="00672A0C"/>
    <w:rsid w:val="00673FE1"/>
    <w:rsid w:val="006745F1"/>
    <w:rsid w:val="00677734"/>
    <w:rsid w:val="006808C9"/>
    <w:rsid w:val="00683EA8"/>
    <w:rsid w:val="006929C2"/>
    <w:rsid w:val="006B1629"/>
    <w:rsid w:val="006B3B21"/>
    <w:rsid w:val="006C095D"/>
    <w:rsid w:val="006D1337"/>
    <w:rsid w:val="006D4FB3"/>
    <w:rsid w:val="006D713A"/>
    <w:rsid w:val="006E09C5"/>
    <w:rsid w:val="006E2597"/>
    <w:rsid w:val="006F0FC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B73DE"/>
    <w:rsid w:val="007C19BF"/>
    <w:rsid w:val="00804E29"/>
    <w:rsid w:val="008056FB"/>
    <w:rsid w:val="008104E3"/>
    <w:rsid w:val="00825B18"/>
    <w:rsid w:val="008372B2"/>
    <w:rsid w:val="0087409E"/>
    <w:rsid w:val="008746C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E2C74"/>
    <w:rsid w:val="008F168A"/>
    <w:rsid w:val="008F2A72"/>
    <w:rsid w:val="008F68CF"/>
    <w:rsid w:val="00900DD4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9E46EA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D111A"/>
    <w:rsid w:val="00C11C05"/>
    <w:rsid w:val="00C12DF0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021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12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2D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456</cp:revision>
  <cp:lastPrinted>2025-12-09T07:23:00Z</cp:lastPrinted>
  <dcterms:created xsi:type="dcterms:W3CDTF">2018-01-16T07:34:00Z</dcterms:created>
  <dcterms:modified xsi:type="dcterms:W3CDTF">2025-12-11T11:28:00Z</dcterms:modified>
</cp:coreProperties>
</file>